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B3D2" w14:textId="77777777" w:rsidR="00172F22" w:rsidRDefault="00172F22" w:rsidP="001D6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1C60FD" w14:paraId="73910658" w14:textId="77777777" w:rsidTr="001C60FD">
        <w:tc>
          <w:tcPr>
            <w:tcW w:w="7087" w:type="dxa"/>
          </w:tcPr>
          <w:p w14:paraId="1BF708ED" w14:textId="11272D7B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this is line # 1  </w:t>
            </w:r>
          </w:p>
        </w:tc>
        <w:tc>
          <w:tcPr>
            <w:tcW w:w="7087" w:type="dxa"/>
          </w:tcPr>
          <w:p w14:paraId="6F1E2C29" w14:textId="718BAF70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Lorem ipsum dolor sit amet.</w:t>
            </w:r>
          </w:p>
        </w:tc>
      </w:tr>
      <w:tr w:rsidR="001C60FD" w14:paraId="73910658" w14:textId="77777777" w:rsidTr="001C60FD">
        <w:tc>
          <w:tcPr>
            <w:tcW w:w="7087" w:type="dxa"/>
          </w:tcPr>
          <w:p w14:paraId="1BF708ED" w14:textId="11272D7B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this is line # 2  </w:t>
            </w:r>
          </w:p>
        </w:tc>
        <w:tc>
          <w:tcPr>
            <w:tcW w:w="7087" w:type="dxa"/>
          </w:tcPr>
          <w:p w14:paraId="6F1E2C29" w14:textId="718BAF70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Rem nemo ipsam id facilis molestias et enim in pariatur voluptas sed temporibus illo dolor quibusdam.</w:t>
            </w:r>
          </w:p>
        </w:tc>
      </w:tr>
      <w:tr w:rsidR="001C60FD" w14:paraId="73910658" w14:textId="77777777" w:rsidTr="001C60FD">
        <w:tc>
          <w:tcPr>
            <w:tcW w:w="7087" w:type="dxa"/>
          </w:tcPr>
          <w:p w14:paraId="1BF708ED" w14:textId="11272D7B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this is line # 3  </w:t>
            </w:r>
          </w:p>
        </w:tc>
        <w:tc>
          <w:tcPr>
            <w:tcW w:w="7087" w:type="dxa"/>
          </w:tcPr>
          <w:p w14:paraId="6F1E2C29" w14:textId="718BAF70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A cupiditate esse et dolores temporibus sed sequi nisi cum voluptatem praesentium et odit voluptatem.</w:t>
            </w:r>
          </w:p>
        </w:tc>
      </w:tr>
    </w:tbl>
    <w:p w14:paraId="10C50355" w14:textId="77777777" w:rsidR="001C60FD" w:rsidRPr="001D64C6" w:rsidRDefault="001C60FD" w:rsidP="001D64C6"/>
    <w:sectPr w:rsidR="001C60FD" w:rsidRPr="001D64C6" w:rsidSect="00DC51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4F2"/>
    <w:rsid w:val="0014273A"/>
    <w:rsid w:val="0014414C"/>
    <w:rsid w:val="00172F22"/>
    <w:rsid w:val="001C60FD"/>
    <w:rsid w:val="001D64C6"/>
    <w:rsid w:val="0036616A"/>
    <w:rsid w:val="00404BF7"/>
    <w:rsid w:val="004C3EA0"/>
    <w:rsid w:val="00631E05"/>
    <w:rsid w:val="00775806"/>
    <w:rsid w:val="007C04F2"/>
    <w:rsid w:val="007C7D8E"/>
    <w:rsid w:val="0081548E"/>
    <w:rsid w:val="008F5FCC"/>
    <w:rsid w:val="009C0586"/>
    <w:rsid w:val="00A85439"/>
    <w:rsid w:val="00B22B27"/>
    <w:rsid w:val="00D970F0"/>
    <w:rsid w:val="00D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B270"/>
  <w15:chartTrackingRefBased/>
  <w15:docId w15:val="{22150315-7264-4997-884D-66904017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C519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4C6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4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P S</dc:creator>
  <cp:keywords/>
  <dc:description/>
  <cp:lastModifiedBy>Abhinav K M</cp:lastModifiedBy>
  <cp:revision>17</cp:revision>
  <dcterms:created xsi:type="dcterms:W3CDTF">2023-05-24T04:34:00Z</dcterms:created>
  <dcterms:modified xsi:type="dcterms:W3CDTF">2023-05-24T05:38:00Z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657fe6e087c3f8a016e19fd943f8d2ceb1c1004fece6ba045e621c166986f101</vt:lpwstr>
  </property>
</Properties>
</file>