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spacing w:line="240" w:lineRule="auto"/>
        <w:ind w:left="11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97344" cy="66751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344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570"/>
        <w:jc w:val="center"/>
      </w:pPr>
      <w:r>
        <w:rPr>
          <w:spacing w:val="-5"/>
        </w:rPr>
        <w:t>xix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xh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xh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xh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xh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2026-06-13T04:32:05Z</dcterms:created>
  <dcterms:modified xsi:type="dcterms:W3CDTF">2026-06-13T04:32:05Z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