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E1DCF" w14:textId="0DB08E42" w:rsidR="00E3273F" w:rsidRPr="007D1C93" w:rsidRDefault="00E3273F" w:rsidP="00266BBE">
      <w:pPr>
        <w:spacing w:line="60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1C9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PROPOSAL TUGAS AKHIR</w:t>
      </w:r>
    </w:p>
    <w:p w14:paraId="73F37443" w14:textId="2AEDC0BA" w:rsidR="00DE6147" w:rsidRPr="007D1C93" w:rsidRDefault="00266BBE" w:rsidP="00266BB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PERANCANGAN</w:t>
      </w:r>
      <w:r w:rsidR="00DE6147" w:rsidRPr="007D1C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SISTEM OTOMATISASI PENYIRAMAN TANAMAN MENGGUNAKAN METODE MACHINE LEARNING</w:t>
      </w:r>
    </w:p>
    <w:sectPr w:rsidR="00DE6147" w:rsidRPr="007D1C93" w:rsidSect="00E3273F">
      <w:headerReference w:type="default" r:id="rId6"/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38DFB7" w14:textId="77777777" w:rsidR="001A4A56" w:rsidRDefault="001A4A56" w:rsidP="00E3273F">
      <w:pPr>
        <w:spacing w:after="0" w:line="240" w:lineRule="auto"/>
      </w:pPr>
      <w:r>
        <w:separator/>
      </w:r>
    </w:p>
  </w:endnote>
  <w:endnote w:type="continuationSeparator" w:id="0">
    <w:p w14:paraId="74AABD7C" w14:textId="77777777" w:rsidR="001A4A56" w:rsidRDefault="001A4A56" w:rsidP="00E32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ED6DD0" w14:textId="77777777" w:rsidR="001A4A56" w:rsidRDefault="001A4A56" w:rsidP="00E3273F">
      <w:pPr>
        <w:spacing w:after="0" w:line="240" w:lineRule="auto"/>
      </w:pPr>
      <w:r>
        <w:separator/>
      </w:r>
    </w:p>
  </w:footnote>
  <w:footnote w:type="continuationSeparator" w:id="0">
    <w:p w14:paraId="4CD7B7D5" w14:textId="77777777" w:rsidR="001A4A56" w:rsidRDefault="001A4A56" w:rsidP="00E32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88DA77" w14:textId="12C67D1F" w:rsidR="00E3273F" w:rsidRDefault="00E3273F" w:rsidP="00E3273F">
    <w:pPr>
      <w:pStyle w:val="Header"/>
      <w:tabs>
        <w:tab w:val="clear" w:pos="4513"/>
        <w:tab w:val="clear" w:pos="9026"/>
        <w:tab w:val="left" w:pos="153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363"/>
    <w:rsid w:val="00006211"/>
    <w:rsid w:val="000B0B08"/>
    <w:rsid w:val="000C371A"/>
    <w:rsid w:val="000D2D6F"/>
    <w:rsid w:val="000F0DA7"/>
    <w:rsid w:val="001326C4"/>
    <w:rsid w:val="001A4A56"/>
    <w:rsid w:val="00266BBE"/>
    <w:rsid w:val="002D34BE"/>
    <w:rsid w:val="003159AC"/>
    <w:rsid w:val="00356369"/>
    <w:rsid w:val="003C6204"/>
    <w:rsid w:val="00414482"/>
    <w:rsid w:val="0053567E"/>
    <w:rsid w:val="005A1363"/>
    <w:rsid w:val="006C7DF4"/>
    <w:rsid w:val="0073142F"/>
    <w:rsid w:val="007B0B9C"/>
    <w:rsid w:val="007C4248"/>
    <w:rsid w:val="007D1C93"/>
    <w:rsid w:val="00857FCF"/>
    <w:rsid w:val="008C6AE5"/>
    <w:rsid w:val="00966167"/>
    <w:rsid w:val="00AC6272"/>
    <w:rsid w:val="00AD1488"/>
    <w:rsid w:val="00B13B9A"/>
    <w:rsid w:val="00BC2887"/>
    <w:rsid w:val="00C05EFA"/>
    <w:rsid w:val="00C4100A"/>
    <w:rsid w:val="00CB76EB"/>
    <w:rsid w:val="00CF3B04"/>
    <w:rsid w:val="00D07C70"/>
    <w:rsid w:val="00D4128F"/>
    <w:rsid w:val="00D56697"/>
    <w:rsid w:val="00D578ED"/>
    <w:rsid w:val="00DE6147"/>
    <w:rsid w:val="00E3273F"/>
    <w:rsid w:val="00FA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C189ED"/>
  <w15:chartTrackingRefBased/>
  <w15:docId w15:val="{DCF206B9-610A-4E87-B3FF-99E9A2B3D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7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73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E327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73F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Chizuru K19</dc:creator>
  <cp:keywords/>
  <dc:description/>
  <cp:lastModifiedBy>Chizuru K19</cp:lastModifiedBy>
  <cp:revision>5</cp:revision>
  <dcterms:created xsi:type="dcterms:W3CDTF">2024-09-25T11:26:00Z</dcterms:created>
  <dcterms:modified xsi:type="dcterms:W3CDTF">2024-09-25T11:35:00Z</dcterms:modified>
</cp:coreProperties>
</file>