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color w:val="874604"/>
          <w:kern w:val="0"/>
          <w:szCs w:val="21"/>
        </w:rPr>
      </w:pPr>
      <w:r>
        <w:rPr>
          <w:rFonts w:ascii="宋体" w:eastAsia="宋体" w:hAnsi="宋体" w:cs="宋体" w:hint="eastAsia"/>
          <w:color w:val="874604"/>
          <w:kern w:val="0"/>
          <w:szCs w:val="21"/>
        </w:rPr>
        <w:t>来源：</w:t>
      </w:r>
      <w:hyperlink r:id="rId6" w:history="1">
        <w:r>
          <w:rPr>
            <w:rStyle w:val="a5"/>
          </w:rPr>
          <w:t>http://3q3w.com/pdsl/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7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综合论坛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雅虎论坛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QQ论坛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新浪论坛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网易论坛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搜狐社区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3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虚拟社区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MySpace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人人网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开心网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豆瓣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51门户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9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特色论坛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ChinaRen校园论坛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阿里巴巴商人论坛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东方财富网论坛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泡泡俱乐部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雨林木风论坛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25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文学论坛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新浪读书论坛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搜狐读书社区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小说论坛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红袖论坛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西陆文学社区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31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外语学习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普特英语论坛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太傻超级论坛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旺旺英语论坛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沪江论坛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无忧雅思论坛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37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笑话论坛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3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TOM笑话论坛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八目妖爆笑社区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哈哈社区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41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安全防毒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爱毒霸社区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黑基论坛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瑞星卡卡论坛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卡饭论坛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红黑联盟论坛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47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贴图论坛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4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新浪精彩贴图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色影无忌图片论坛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22222"/>
          <w:kern w:val="0"/>
          <w:szCs w:val="21"/>
        </w:rPr>
        <w:drawing>
          <wp:inline distT="0" distB="0" distL="0" distR="0">
            <wp:extent cx="152400" cy="152400"/>
            <wp:effectExtent l="19050" t="0" r="0" b="0"/>
            <wp:docPr id="1" name="图片 1" descr="http://3q3w.com/_img2/www.xitek.com_favicon.gif">
              <a:hlinkClick xmlns:a="http://schemas.openxmlformats.org/drawingml/2006/main" r:id="rId50" tgtFrame="&quot;_blank&quot;" tooltip="&quot;进入该站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q3w.com/_img2/www.xitek.com_favicon.gif">
                      <a:hlinkClick r:id="rId50" tgtFrame="&quot;_blank&quot;" tooltip="&quot;进入该站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色影无忌图片论坛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图酷贴图论坛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中国家园网论坛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55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硬件论坛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5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IT168论坛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硬件DIY论坛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泡泡产品社区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eNet硬件俱乐部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驱动之家社区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61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两性论坛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6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39性爱论坛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戒色论坛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华夏两性论坛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天天两性论坛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66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软件论坛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6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太平洋软件论坛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华军软件论坛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Discuz!论坛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PHPWind论坛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赛迪网社区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72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足球论坛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7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枪手论坛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中国球迷论坛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阿根廷风暴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FMFans俱乐部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冠军足球经理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78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视频论坛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7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dv视频剪辑论坛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四季世界论坛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视频之家论坛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82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高校 BBS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8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水木社区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上海交大BBS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交大思源兵马俑站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一缕阳光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BBS水木清华站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88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股市论坛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8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股吧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金融界股票论坛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MACD股票论坛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股城股票论坛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股天下论坛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94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手机论坛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9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塞班手机论坛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WeiPhone威锋网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手机之家BBS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手机中国论坛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手机论坛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00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教育论坛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搜狐教育社区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考研论坛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育路教育社区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小春日本留学论坛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教育人生论坛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06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军事论坛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铁血军事论坛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超级大本营论坛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军人论坛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中国战略论坛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环球纵横军事论坛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12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游戏论坛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1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QQ游戏社区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迅雷游戏论坛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17173玩家社区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U9社区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电玩巴士游戏论坛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18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数码论坛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1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网易数码论坛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IT168论坛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iMP3数码影音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电脑报论坛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随身数码论坛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24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体育论坛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2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搜狐体育社区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TOM体育社区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虎扑体育论坛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CCTV体育论坛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体坛网论坛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30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旅游论坛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3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Qunar旅游部落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同程旅游论坛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乐途游民部落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艺龙旅行论坛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中国驴友论坛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36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音乐论坛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3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搜狐音乐社区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酷狗论坛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千千音乐论坛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清风音乐论坛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杂碎音乐论坛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42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动漫论坛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4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KuKu动漫社区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极影KTXP论坛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枫雪动漫论坛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易蓝网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47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站长论坛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4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ChinaZ站长论坛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A5论坛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落伍者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中国站长BBS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CnWeb站长论坛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53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育儿论坛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5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新浪亲子论坛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搜狐母婴社区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宝宝树育儿大圈子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摇篮网育儿论坛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妈妈说育儿社区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59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汽车论坛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6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新浪汽车社区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Tom汽车论坛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汽车之家社区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太平洋汽车论坛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中国汽车网论坛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65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服饰论坛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6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穿针引线服装论坛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7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中华服装论坛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时尚服装论坛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女装时尚论坛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滔天服装论坛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71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设计论坛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视客论坛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3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中国广告论坛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设计之窗社区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优艾网论坛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CAD设计论坛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77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女性论坛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8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网易女性论坛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9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TOM女性论坛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0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太平洋女性论坛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1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瑞丽论坛</w:t>
        </w:r>
      </w:hyperlink>
    </w:p>
    <w:p w:rsidR="00332121" w:rsidRPr="00332121" w:rsidRDefault="00332121" w:rsidP="00332121">
      <w:pPr>
        <w:widowControl/>
        <w:shd w:val="clear" w:color="auto" w:fill="F4FAFF"/>
        <w:spacing w:line="46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2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蝴蝶论坛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宋体" w:eastAsia="宋体" w:hAnsi="宋体" w:cs="宋体"/>
          <w:color w:val="874604"/>
          <w:kern w:val="0"/>
          <w:szCs w:val="21"/>
        </w:rPr>
      </w:pPr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[</w:t>
      </w:r>
      <w:hyperlink r:id="rId183" w:tgtFrame="_blank" w:history="1">
        <w:r w:rsidRPr="00332121">
          <w:rPr>
            <w:rFonts w:ascii="宋体" w:eastAsia="宋体" w:hAnsi="宋体" w:cs="宋体" w:hint="eastAsia"/>
            <w:color w:val="874604"/>
            <w:kern w:val="0"/>
          </w:rPr>
          <w:t>人生论坛</w:t>
        </w:r>
      </w:hyperlink>
      <w:r w:rsidRPr="00332121">
        <w:rPr>
          <w:rFonts w:ascii="宋体" w:eastAsia="宋体" w:hAnsi="宋体" w:cs="宋体" w:hint="eastAsia"/>
          <w:color w:val="874604"/>
          <w:kern w:val="0"/>
          <w:szCs w:val="21"/>
        </w:rPr>
        <w:t>]</w:t>
      </w:r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hyperlink r:id="rId184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哲学人生论坛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85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妙智人生论坛</w:t>
        </w:r>
      </w:hyperlink>
    </w:p>
    <w:p w:rsidR="00332121" w:rsidRPr="00332121" w:rsidRDefault="00332121" w:rsidP="00332121">
      <w:pPr>
        <w:widowControl/>
        <w:shd w:val="clear" w:color="auto" w:fill="FFFFFF"/>
        <w:spacing w:line="46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hyperlink r:id="rId186" w:tgtFrame="_blank" w:history="1">
        <w:r w:rsidRPr="00332121">
          <w:rPr>
            <w:rFonts w:ascii="宋体" w:eastAsia="宋体" w:hAnsi="宋体" w:cs="宋体" w:hint="eastAsia"/>
            <w:color w:val="222222"/>
            <w:kern w:val="0"/>
          </w:rPr>
          <w:t>中年人生论坛</w:t>
        </w:r>
      </w:hyperlink>
    </w:p>
    <w:p w:rsidR="00D006AA" w:rsidRPr="00332121" w:rsidRDefault="00D006AA" w:rsidP="00332121"/>
    <w:sectPr w:rsidR="00D006AA" w:rsidRPr="00332121" w:rsidSect="00D0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3BB" w:rsidRDefault="002733BB" w:rsidP="00332121">
      <w:r>
        <w:separator/>
      </w:r>
    </w:p>
  </w:endnote>
  <w:endnote w:type="continuationSeparator" w:id="0">
    <w:p w:rsidR="002733BB" w:rsidRDefault="002733BB" w:rsidP="00332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3BB" w:rsidRDefault="002733BB" w:rsidP="00332121">
      <w:r>
        <w:separator/>
      </w:r>
    </w:p>
  </w:footnote>
  <w:footnote w:type="continuationSeparator" w:id="0">
    <w:p w:rsidR="002733BB" w:rsidRDefault="002733BB" w:rsidP="003321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121"/>
    <w:rsid w:val="002733BB"/>
    <w:rsid w:val="00332121"/>
    <w:rsid w:val="00D0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6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2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21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2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212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212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321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21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36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91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48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95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97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40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50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37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33">
              <w:marLeft w:val="-285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384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37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85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00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32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28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23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68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46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17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64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97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74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18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493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862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34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073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56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13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59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13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6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46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88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359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98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20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61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10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15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459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10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298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817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83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412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136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58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29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850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232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71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55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242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670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89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39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10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796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257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494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865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76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3q3w.com/info/wenxueluntan/.htm" TargetMode="External"/><Relationship Id="rId117" Type="http://schemas.openxmlformats.org/officeDocument/2006/relationships/hyperlink" Target="http://3q3w.com/info/youeiluntan/tgbus_16901.htm" TargetMode="External"/><Relationship Id="rId21" Type="http://schemas.openxmlformats.org/officeDocument/2006/relationships/hyperlink" Target="http://3q3w.com/info/teseluntan/alibaba_1517.htm" TargetMode="External"/><Relationship Id="rId42" Type="http://schemas.openxmlformats.org/officeDocument/2006/relationships/hyperlink" Target="http://3q3w.com/info/anquanfangduluntan/duba_1558.htm" TargetMode="External"/><Relationship Id="rId47" Type="http://schemas.openxmlformats.org/officeDocument/2006/relationships/hyperlink" Target="http://3q3w.com/geleiluntan?go=12" TargetMode="External"/><Relationship Id="rId63" Type="http://schemas.openxmlformats.org/officeDocument/2006/relationships/hyperlink" Target="http://3q3w.com/info/liangxingluntan/jiese_12047.htm" TargetMode="External"/><Relationship Id="rId68" Type="http://schemas.openxmlformats.org/officeDocument/2006/relationships/hyperlink" Target="http://3q3w.com/info/ruanjianluntan/newhua_3896.htm" TargetMode="External"/><Relationship Id="rId84" Type="http://schemas.openxmlformats.org/officeDocument/2006/relationships/hyperlink" Target="http://3q3w.com/info/gaoxiao_bbs/sjtu_6359.htm" TargetMode="External"/><Relationship Id="rId89" Type="http://schemas.openxmlformats.org/officeDocument/2006/relationships/hyperlink" Target="http://3q3w.com/info/gushiluntan/eastmoney_3135.htm" TargetMode="External"/><Relationship Id="rId112" Type="http://schemas.openxmlformats.org/officeDocument/2006/relationships/hyperlink" Target="http://3q3w.com/geleiluntan?go=9" TargetMode="External"/><Relationship Id="rId133" Type="http://schemas.openxmlformats.org/officeDocument/2006/relationships/hyperlink" Target="http://3q3w.com/info/lvyouluntan/lotour_4836.htm" TargetMode="External"/><Relationship Id="rId138" Type="http://schemas.openxmlformats.org/officeDocument/2006/relationships/hyperlink" Target="http://3q3w.com/info/yinleluntan/kugou_34698.htm" TargetMode="External"/><Relationship Id="rId154" Type="http://schemas.openxmlformats.org/officeDocument/2006/relationships/hyperlink" Target="http://3q3w.com/info/yuershaoerluntan/sina_8371.htm" TargetMode="External"/><Relationship Id="rId159" Type="http://schemas.openxmlformats.org/officeDocument/2006/relationships/hyperlink" Target="http://3q3w.com/geleiluntan?go=38" TargetMode="External"/><Relationship Id="rId175" Type="http://schemas.openxmlformats.org/officeDocument/2006/relationships/hyperlink" Target="http://3q3w.com/info/shejiluntan/chinaui_522.htm" TargetMode="External"/><Relationship Id="rId170" Type="http://schemas.openxmlformats.org/officeDocument/2006/relationships/hyperlink" Target="http://3q3w.com/info/fushiluntan/taotian_7154.htm" TargetMode="External"/><Relationship Id="rId16" Type="http://schemas.openxmlformats.org/officeDocument/2006/relationships/hyperlink" Target="http://3q3w.com/info/snssheqiu/kaixin001_4611.htm" TargetMode="External"/><Relationship Id="rId107" Type="http://schemas.openxmlformats.org/officeDocument/2006/relationships/hyperlink" Target="http://3q3w.com/info/junshiluntan/tiexue_7412.htm" TargetMode="External"/><Relationship Id="rId11" Type="http://schemas.openxmlformats.org/officeDocument/2006/relationships/hyperlink" Target="http://3q3w.com/info/zongheluntan/163_7659.htm" TargetMode="External"/><Relationship Id="rId32" Type="http://schemas.openxmlformats.org/officeDocument/2006/relationships/hyperlink" Target="http://3q3w.com/info/waiyuxueeiluntan/putclub_5734.htm" TargetMode="External"/><Relationship Id="rId37" Type="http://schemas.openxmlformats.org/officeDocument/2006/relationships/hyperlink" Target="http://3q3w.com/geleiluntan?go=13" TargetMode="External"/><Relationship Id="rId53" Type="http://schemas.openxmlformats.org/officeDocument/2006/relationships/hyperlink" Target="http://3q3w.com/info/tietuluntan/tucoo_7465.htm" TargetMode="External"/><Relationship Id="rId58" Type="http://schemas.openxmlformats.org/officeDocument/2006/relationships/hyperlink" Target="http://3q3w.com/info/yingjianluntan/pcpop_5689.htm" TargetMode="External"/><Relationship Id="rId74" Type="http://schemas.openxmlformats.org/officeDocument/2006/relationships/hyperlink" Target="http://3q3w.com/info/zouqiuluntan/zgqmbbs_10780.htm" TargetMode="External"/><Relationship Id="rId79" Type="http://schemas.openxmlformats.org/officeDocument/2006/relationships/hyperlink" Target="http://3q3w.com/info/yingshiluntan/dvedit_cn_36196.htm" TargetMode="External"/><Relationship Id="rId102" Type="http://schemas.openxmlformats.org/officeDocument/2006/relationships/hyperlink" Target="http://3q3w.com/info/jiaoyuliuxueluntan/kaoyan_4647.htm" TargetMode="External"/><Relationship Id="rId123" Type="http://schemas.openxmlformats.org/officeDocument/2006/relationships/hyperlink" Target="http://3q3w.com/info/shumaluntan/itime_7010.htm" TargetMode="External"/><Relationship Id="rId128" Type="http://schemas.openxmlformats.org/officeDocument/2006/relationships/hyperlink" Target="http://3q3w.com/info/tiyuluntan/cctv_491.htm" TargetMode="External"/><Relationship Id="rId144" Type="http://schemas.openxmlformats.org/officeDocument/2006/relationships/hyperlink" Target="http://3q3w.com/info/dongmanluntan/ktxp_4198.htm" TargetMode="External"/><Relationship Id="rId149" Type="http://schemas.openxmlformats.org/officeDocument/2006/relationships/hyperlink" Target="http://3q3w.com/info/zhanchangluntan/admin5_9260.htm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3q3w.com/info/gushiluntan/jrj_26787.htm" TargetMode="External"/><Relationship Id="rId95" Type="http://schemas.openxmlformats.org/officeDocument/2006/relationships/hyperlink" Target="http://3q3w.com/info/shoujiluntan/dospy_6173.htm" TargetMode="External"/><Relationship Id="rId160" Type="http://schemas.openxmlformats.org/officeDocument/2006/relationships/hyperlink" Target="http://3q3w.com/info/ltqicheluntan/sina_8369.htm" TargetMode="External"/><Relationship Id="rId165" Type="http://schemas.openxmlformats.org/officeDocument/2006/relationships/hyperlink" Target="http://3q3w.com/geleiluntan?go=29" TargetMode="External"/><Relationship Id="rId181" Type="http://schemas.openxmlformats.org/officeDocument/2006/relationships/hyperlink" Target="http://3q3w.com/info/nvxingluntan/rayli_6158.htm" TargetMode="External"/><Relationship Id="rId186" Type="http://schemas.openxmlformats.org/officeDocument/2006/relationships/hyperlink" Target="http://3q3w.com/info/renshengluntan/znrs_10972.htm" TargetMode="External"/><Relationship Id="rId22" Type="http://schemas.openxmlformats.org/officeDocument/2006/relationships/hyperlink" Target="http://3q3w.com/info/teseluntan/eastmoney_2593.htm" TargetMode="External"/><Relationship Id="rId27" Type="http://schemas.openxmlformats.org/officeDocument/2006/relationships/hyperlink" Target="http://3q3w.com/info/wenxueluntan/sohu_6894.htm" TargetMode="External"/><Relationship Id="rId43" Type="http://schemas.openxmlformats.org/officeDocument/2006/relationships/hyperlink" Target="http://3q3w.com/info/anquanfangduluntan/hackbase_3717.htm" TargetMode="External"/><Relationship Id="rId48" Type="http://schemas.openxmlformats.org/officeDocument/2006/relationships/hyperlink" Target="http://3q3w.com/info/tietuluntan/sina_4498.htm" TargetMode="External"/><Relationship Id="rId64" Type="http://schemas.openxmlformats.org/officeDocument/2006/relationships/hyperlink" Target="http://3q3w.com/info/liangxingluntan/80665555_12045.htm" TargetMode="External"/><Relationship Id="rId69" Type="http://schemas.openxmlformats.org/officeDocument/2006/relationships/hyperlink" Target="http://3q3w.com/info/ruanjianluntan/discuz_590.htm" TargetMode="External"/><Relationship Id="rId113" Type="http://schemas.openxmlformats.org/officeDocument/2006/relationships/hyperlink" Target="http://3q3w.com/info/youeiluntan/qq_22809.htm" TargetMode="External"/><Relationship Id="rId118" Type="http://schemas.openxmlformats.org/officeDocument/2006/relationships/hyperlink" Target="http://3q3w.com/geleiluntan?go=6" TargetMode="External"/><Relationship Id="rId134" Type="http://schemas.openxmlformats.org/officeDocument/2006/relationships/hyperlink" Target="http://3q3w.com/info/lvyouluntan/elong_31813.htm" TargetMode="External"/><Relationship Id="rId139" Type="http://schemas.openxmlformats.org/officeDocument/2006/relationships/hyperlink" Target="http://3q3w.com/info/yinleluntan/qianqian_21861.htm" TargetMode="External"/><Relationship Id="rId80" Type="http://schemas.openxmlformats.org/officeDocument/2006/relationships/hyperlink" Target="http://3q3w.com/info/yingshiluntan/4j4j_253.htm" TargetMode="External"/><Relationship Id="rId85" Type="http://schemas.openxmlformats.org/officeDocument/2006/relationships/hyperlink" Target="http://3q3w.com/info/gaoxiao_bbs/xjtu_19193.htm" TargetMode="External"/><Relationship Id="rId150" Type="http://schemas.openxmlformats.org/officeDocument/2006/relationships/hyperlink" Target="http://3q3w.com/info/zhanchangluntan/im286_5142.htm" TargetMode="External"/><Relationship Id="rId155" Type="http://schemas.openxmlformats.org/officeDocument/2006/relationships/hyperlink" Target="http://3q3w.com/info/yuershaoerluntan/sohu_6917.htm" TargetMode="External"/><Relationship Id="rId171" Type="http://schemas.openxmlformats.org/officeDocument/2006/relationships/hyperlink" Target="http://3q3w.com/geleiluntan?go=23" TargetMode="External"/><Relationship Id="rId176" Type="http://schemas.openxmlformats.org/officeDocument/2006/relationships/hyperlink" Target="http://3q3w.com/info/shejiluntan/askcad_459.htm" TargetMode="External"/><Relationship Id="rId12" Type="http://schemas.openxmlformats.org/officeDocument/2006/relationships/hyperlink" Target="http://3q3w.com/info/zongheluntan/sohu_6928.htm" TargetMode="External"/><Relationship Id="rId17" Type="http://schemas.openxmlformats.org/officeDocument/2006/relationships/hyperlink" Target="http://3q3w.com/info/snssheqiu/douban_2683.htm" TargetMode="External"/><Relationship Id="rId33" Type="http://schemas.openxmlformats.org/officeDocument/2006/relationships/hyperlink" Target="http://3q3w.com/info/waiyuxueeiluntan/taisha_7118.htm" TargetMode="External"/><Relationship Id="rId38" Type="http://schemas.openxmlformats.org/officeDocument/2006/relationships/hyperlink" Target="http://3q3w.com/info/xiaohualuntan/tom_1335.htm" TargetMode="External"/><Relationship Id="rId59" Type="http://schemas.openxmlformats.org/officeDocument/2006/relationships/hyperlink" Target="http://3q3w.com/info/yingjianluntan/enet_650.htm" TargetMode="External"/><Relationship Id="rId103" Type="http://schemas.openxmlformats.org/officeDocument/2006/relationships/hyperlink" Target="http://3q3w.com/info/jiaoyuliuxueluntan/yuloo_9135.htm" TargetMode="External"/><Relationship Id="rId108" Type="http://schemas.openxmlformats.org/officeDocument/2006/relationships/hyperlink" Target="http://3q3w.com/info/junshiluntan/cjdby_2186.htm" TargetMode="External"/><Relationship Id="rId124" Type="http://schemas.openxmlformats.org/officeDocument/2006/relationships/hyperlink" Target="http://3q3w.com/geleiluntan?go=34" TargetMode="External"/><Relationship Id="rId129" Type="http://schemas.openxmlformats.org/officeDocument/2006/relationships/hyperlink" Target="http://3q3w.com/info/tiyuluntan/titan24_28148.htm" TargetMode="External"/><Relationship Id="rId54" Type="http://schemas.openxmlformats.org/officeDocument/2006/relationships/hyperlink" Target="http://3q3w.com/info/tietuluntan/jysu_9896.htm" TargetMode="External"/><Relationship Id="rId70" Type="http://schemas.openxmlformats.org/officeDocument/2006/relationships/hyperlink" Target="http://3q3w.com/info/ruanjianluntan/phpwind_11301.htm" TargetMode="External"/><Relationship Id="rId75" Type="http://schemas.openxmlformats.org/officeDocument/2006/relationships/hyperlink" Target="http://3q3w.com/info/zouqiuluntan/argstorm_1503.htm" TargetMode="External"/><Relationship Id="rId91" Type="http://schemas.openxmlformats.org/officeDocument/2006/relationships/hyperlink" Target="http://3q3w.com/info/gushiluntan/macd_966.htm" TargetMode="External"/><Relationship Id="rId96" Type="http://schemas.openxmlformats.org/officeDocument/2006/relationships/hyperlink" Target="http://3q3w.com/info/shoujiluntan/weiphone_1432.htm" TargetMode="External"/><Relationship Id="rId140" Type="http://schemas.openxmlformats.org/officeDocument/2006/relationships/hyperlink" Target="http://3q3w.com/info/yinleluntan/breezecn_5923.htm" TargetMode="External"/><Relationship Id="rId145" Type="http://schemas.openxmlformats.org/officeDocument/2006/relationships/hyperlink" Target="http://3q3w.com/info/dongmanluntan/fxdm_2872.htm" TargetMode="External"/><Relationship Id="rId161" Type="http://schemas.openxmlformats.org/officeDocument/2006/relationships/hyperlink" Target="http://3q3w.com/info/ltqicheluntan/tom_1318.htm" TargetMode="External"/><Relationship Id="rId166" Type="http://schemas.openxmlformats.org/officeDocument/2006/relationships/hyperlink" Target="http://3q3w.com/info/fushiluntan/eeff_2279.htm" TargetMode="External"/><Relationship Id="rId182" Type="http://schemas.openxmlformats.org/officeDocument/2006/relationships/hyperlink" Target="http://3q3w.com/info/nvxingluntan/hudie_3838.htm" TargetMode="Externa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3q3w.com/pdsl/" TargetMode="External"/><Relationship Id="rId23" Type="http://schemas.openxmlformats.org/officeDocument/2006/relationships/hyperlink" Target="http://3q3w.com/info/teseluntan/pcpop_com_36476.htm" TargetMode="External"/><Relationship Id="rId28" Type="http://schemas.openxmlformats.org/officeDocument/2006/relationships/hyperlink" Target="http://3q3w.com/info/wenxueluntan/readnovel_8181.htm" TargetMode="External"/><Relationship Id="rId49" Type="http://schemas.openxmlformats.org/officeDocument/2006/relationships/hyperlink" Target="http://3q3w.com/info/tietuluntan/xitek_7471.htm" TargetMode="External"/><Relationship Id="rId114" Type="http://schemas.openxmlformats.org/officeDocument/2006/relationships/hyperlink" Target="http://3q3w.com/info/youeiluntan/xunlei_25310.htm" TargetMode="External"/><Relationship Id="rId119" Type="http://schemas.openxmlformats.org/officeDocument/2006/relationships/hyperlink" Target="http://3q3w.com/info/shumaluntan/163_7673.htm" TargetMode="External"/><Relationship Id="rId44" Type="http://schemas.openxmlformats.org/officeDocument/2006/relationships/hyperlink" Target="http://3q3w.com/info/anquanfangduluntan/ikaka_2777.htm" TargetMode="External"/><Relationship Id="rId60" Type="http://schemas.openxmlformats.org/officeDocument/2006/relationships/hyperlink" Target="http://3q3w.com/info/yingjianluntan/mydrivers_5963.htm" TargetMode="External"/><Relationship Id="rId65" Type="http://schemas.openxmlformats.org/officeDocument/2006/relationships/hyperlink" Target="http://3q3w.com/info/liangxingluntan/2tjk_12044.htm" TargetMode="External"/><Relationship Id="rId81" Type="http://schemas.openxmlformats.org/officeDocument/2006/relationships/hyperlink" Target="http://3q3w.com/info/yingshiluntan/52video_net_36195.htm" TargetMode="External"/><Relationship Id="rId86" Type="http://schemas.openxmlformats.org/officeDocument/2006/relationships/hyperlink" Target="http://3q3w.com/info/gaoxiao_bbs/3bbs_17360.htm" TargetMode="External"/><Relationship Id="rId130" Type="http://schemas.openxmlformats.org/officeDocument/2006/relationships/hyperlink" Target="http://3q3w.com/geleiluntan?go=20" TargetMode="External"/><Relationship Id="rId135" Type="http://schemas.openxmlformats.org/officeDocument/2006/relationships/hyperlink" Target="http://3q3w.com/info/lvyouluntan/8264_10074.htm" TargetMode="External"/><Relationship Id="rId151" Type="http://schemas.openxmlformats.org/officeDocument/2006/relationships/hyperlink" Target="http://3q3w.com/info/zhanchangluntan/cnzz_10708.htm" TargetMode="External"/><Relationship Id="rId156" Type="http://schemas.openxmlformats.org/officeDocument/2006/relationships/hyperlink" Target="http://3q3w.com/info/yuershaoerluntan/babytree_1802.htm" TargetMode="External"/><Relationship Id="rId177" Type="http://schemas.openxmlformats.org/officeDocument/2006/relationships/hyperlink" Target="http://3q3w.com/geleiluntan?go=31" TargetMode="External"/><Relationship Id="rId172" Type="http://schemas.openxmlformats.org/officeDocument/2006/relationships/hyperlink" Target="http://3q3w.com/info/shejiluntan/chinavisual_21616.htm" TargetMode="External"/><Relationship Id="rId13" Type="http://schemas.openxmlformats.org/officeDocument/2006/relationships/hyperlink" Target="http://3q3w.com/luntansheqiu?go=2" TargetMode="External"/><Relationship Id="rId18" Type="http://schemas.openxmlformats.org/officeDocument/2006/relationships/hyperlink" Target="http://3q3w.com/info/snssheqiu/51_257.htm" TargetMode="External"/><Relationship Id="rId39" Type="http://schemas.openxmlformats.org/officeDocument/2006/relationships/hyperlink" Target="http://3q3w.com/info/xiaohualuntan/haha168_1705.htm" TargetMode="External"/><Relationship Id="rId109" Type="http://schemas.openxmlformats.org/officeDocument/2006/relationships/hyperlink" Target="http://3q3w.com/info/junshiluntan/junren_4571.htm" TargetMode="External"/><Relationship Id="rId34" Type="http://schemas.openxmlformats.org/officeDocument/2006/relationships/hyperlink" Target="http://3q3w.com/info/waiyuxueeiluntan/wwenglish_7716.htm" TargetMode="External"/><Relationship Id="rId50" Type="http://schemas.openxmlformats.org/officeDocument/2006/relationships/hyperlink" Target="http://photo.xitek.com/" TargetMode="External"/><Relationship Id="rId55" Type="http://schemas.openxmlformats.org/officeDocument/2006/relationships/hyperlink" Target="http://3q3w.com/geleiluntan?go=3" TargetMode="External"/><Relationship Id="rId76" Type="http://schemas.openxmlformats.org/officeDocument/2006/relationships/hyperlink" Target="http://3q3w.com/info/zouqiuluntan/cpgl_14042.htm" TargetMode="External"/><Relationship Id="rId97" Type="http://schemas.openxmlformats.org/officeDocument/2006/relationships/hyperlink" Target="http://3q3w.com/info/shoujiluntan/imobile_6714.htm" TargetMode="External"/><Relationship Id="rId104" Type="http://schemas.openxmlformats.org/officeDocument/2006/relationships/hyperlink" Target="http://3q3w.com/info/jiaoyuliuxueluntan/xiaochuncnjp_8162.htm" TargetMode="External"/><Relationship Id="rId120" Type="http://schemas.openxmlformats.org/officeDocument/2006/relationships/hyperlink" Target="http://3q3w.com/info/shumaluntan/it168_859.htm" TargetMode="External"/><Relationship Id="rId125" Type="http://schemas.openxmlformats.org/officeDocument/2006/relationships/hyperlink" Target="http://3q3w.com/info/tiyuluntan/sohu_6931.htm" TargetMode="External"/><Relationship Id="rId141" Type="http://schemas.openxmlformats.org/officeDocument/2006/relationships/hyperlink" Target="http://3q3w.com/info/yinleluntan/zasv_9219.htm" TargetMode="External"/><Relationship Id="rId146" Type="http://schemas.openxmlformats.org/officeDocument/2006/relationships/hyperlink" Target="http://3q3w.com/info/dongmanluntan/92eu_8868.htm" TargetMode="External"/><Relationship Id="rId167" Type="http://schemas.openxmlformats.org/officeDocument/2006/relationships/hyperlink" Target="http://3q3w.com/info/fushiluntan/51fashion_10809.htm" TargetMode="External"/><Relationship Id="rId188" Type="http://schemas.openxmlformats.org/officeDocument/2006/relationships/theme" Target="theme/theme1.xml"/><Relationship Id="rId7" Type="http://schemas.openxmlformats.org/officeDocument/2006/relationships/hyperlink" Target="http://3q3w.com/luntansheqiu?go=1" TargetMode="External"/><Relationship Id="rId71" Type="http://schemas.openxmlformats.org/officeDocument/2006/relationships/hyperlink" Target="http://3q3w.com/info/ruanjianluntan/ccidnet_6184.htm" TargetMode="External"/><Relationship Id="rId92" Type="http://schemas.openxmlformats.org/officeDocument/2006/relationships/hyperlink" Target="http://3q3w.com/info/gushiluntan/stockcity_14887.htm" TargetMode="External"/><Relationship Id="rId162" Type="http://schemas.openxmlformats.org/officeDocument/2006/relationships/hyperlink" Target="http://3q3w.com/info/ltqicheluntan/autohome_5809.htm" TargetMode="External"/><Relationship Id="rId183" Type="http://schemas.openxmlformats.org/officeDocument/2006/relationships/hyperlink" Target="http://3q3w.com/geleiluntan?go=28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3q3w.com/info/wenxueluntan/hongxiu_3763.htm" TargetMode="External"/><Relationship Id="rId24" Type="http://schemas.openxmlformats.org/officeDocument/2006/relationships/hyperlink" Target="http://3q3w.com/info/teseluntan/ylmf_9119.htm" TargetMode="External"/><Relationship Id="rId40" Type="http://schemas.openxmlformats.org/officeDocument/2006/relationships/hyperlink" Target="http://3q3w.com/info/xiaohualuntan/51haha_19020.htm" TargetMode="External"/><Relationship Id="rId45" Type="http://schemas.openxmlformats.org/officeDocument/2006/relationships/hyperlink" Target="http://3q3w.com/info/anquanfangduluntan/kafan_4590.htm" TargetMode="External"/><Relationship Id="rId66" Type="http://schemas.openxmlformats.org/officeDocument/2006/relationships/hyperlink" Target="http://3q3w.com/geleiluntan?go=2" TargetMode="External"/><Relationship Id="rId87" Type="http://schemas.openxmlformats.org/officeDocument/2006/relationships/hyperlink" Target="http://3q3w.com/info/gaoxiao_bbs/tsinghua_30655.htm" TargetMode="External"/><Relationship Id="rId110" Type="http://schemas.openxmlformats.org/officeDocument/2006/relationships/hyperlink" Target="http://3q3w.com/info/junshiluntan/chinaiiss_20699.htm" TargetMode="External"/><Relationship Id="rId115" Type="http://schemas.openxmlformats.org/officeDocument/2006/relationships/hyperlink" Target="http://3q3w.com/info/youeiluntan/17173_114.htm" TargetMode="External"/><Relationship Id="rId131" Type="http://schemas.openxmlformats.org/officeDocument/2006/relationships/hyperlink" Target="http://3q3w.com/info/lvyouluntan/qunar_16629.htm" TargetMode="External"/><Relationship Id="rId136" Type="http://schemas.openxmlformats.org/officeDocument/2006/relationships/hyperlink" Target="http://3q3w.com/geleiluntan?go=8" TargetMode="External"/><Relationship Id="rId157" Type="http://schemas.openxmlformats.org/officeDocument/2006/relationships/hyperlink" Target="http://3q3w.com/info/yuershaoerluntan/yaolan_8738.htm" TargetMode="External"/><Relationship Id="rId178" Type="http://schemas.openxmlformats.org/officeDocument/2006/relationships/hyperlink" Target="http://3q3w.com/info/nvxingluntan/163_3864.htm" TargetMode="External"/><Relationship Id="rId61" Type="http://schemas.openxmlformats.org/officeDocument/2006/relationships/hyperlink" Target="http://3q3w.com/geleiluntan?go=30" TargetMode="External"/><Relationship Id="rId82" Type="http://schemas.openxmlformats.org/officeDocument/2006/relationships/hyperlink" Target="http://3q3w.com/geleiluntan?go=27" TargetMode="External"/><Relationship Id="rId152" Type="http://schemas.openxmlformats.org/officeDocument/2006/relationships/hyperlink" Target="http://3q3w.com/info/zhanchangluntan/cnwebmasters_9264.htm" TargetMode="External"/><Relationship Id="rId173" Type="http://schemas.openxmlformats.org/officeDocument/2006/relationships/hyperlink" Target="http://3q3w.com/info/shejiluntan/cnad_9771.htm" TargetMode="External"/><Relationship Id="rId19" Type="http://schemas.openxmlformats.org/officeDocument/2006/relationships/hyperlink" Target="http://3q3w.com/luntansheqiu?go=3" TargetMode="External"/><Relationship Id="rId14" Type="http://schemas.openxmlformats.org/officeDocument/2006/relationships/hyperlink" Target="http://3q3w.com/info/snssheqiu/myspace_36036.htm" TargetMode="External"/><Relationship Id="rId30" Type="http://schemas.openxmlformats.org/officeDocument/2006/relationships/hyperlink" Target="http://3q3w.com/info/wenxueluntan/xilu_11348.htm" TargetMode="External"/><Relationship Id="rId35" Type="http://schemas.openxmlformats.org/officeDocument/2006/relationships/hyperlink" Target="http://3q3w.com/info/waiyuxueeiluntan/hjbbs_3855.htm" TargetMode="External"/><Relationship Id="rId56" Type="http://schemas.openxmlformats.org/officeDocument/2006/relationships/hyperlink" Target="http://3q3w.com/info/yingjianluntan/it168_859.htm" TargetMode="External"/><Relationship Id="rId77" Type="http://schemas.openxmlformats.org/officeDocument/2006/relationships/hyperlink" Target="http://3q3w.com/info/zouqiuluntan/ourcm_3158.htm" TargetMode="External"/><Relationship Id="rId100" Type="http://schemas.openxmlformats.org/officeDocument/2006/relationships/hyperlink" Target="http://3q3w.com/geleiluntan?go=25" TargetMode="External"/><Relationship Id="rId105" Type="http://schemas.openxmlformats.org/officeDocument/2006/relationships/hyperlink" Target="http://3q3w.com/info/jiaoyuliuxueluntan/life_15469.htm" TargetMode="External"/><Relationship Id="rId126" Type="http://schemas.openxmlformats.org/officeDocument/2006/relationships/hyperlink" Target="http://3q3w.com/info/tiyuluntan/tom_1326.htm" TargetMode="External"/><Relationship Id="rId147" Type="http://schemas.openxmlformats.org/officeDocument/2006/relationships/hyperlink" Target="http://3q3w.com/geleiluntan?go=5" TargetMode="External"/><Relationship Id="rId168" Type="http://schemas.openxmlformats.org/officeDocument/2006/relationships/hyperlink" Target="http://3q3w.com/info/fushiluntan/clothforum_6598.htm" TargetMode="External"/><Relationship Id="rId8" Type="http://schemas.openxmlformats.org/officeDocument/2006/relationships/hyperlink" Target="http://3q3w.com/info/zongheluntan/yahoo_8647.htm" TargetMode="External"/><Relationship Id="rId51" Type="http://schemas.openxmlformats.org/officeDocument/2006/relationships/image" Target="media/image1.gif"/><Relationship Id="rId72" Type="http://schemas.openxmlformats.org/officeDocument/2006/relationships/hyperlink" Target="http://3q3w.com/geleiluntan?go=35" TargetMode="External"/><Relationship Id="rId93" Type="http://schemas.openxmlformats.org/officeDocument/2006/relationships/hyperlink" Target="http://3q3w.com/info/gushiluntan/gutx_15578.htm" TargetMode="External"/><Relationship Id="rId98" Type="http://schemas.openxmlformats.org/officeDocument/2006/relationships/hyperlink" Target="http://3q3w.com/info/shoujiluntan/cnmo_18415.htm" TargetMode="External"/><Relationship Id="rId121" Type="http://schemas.openxmlformats.org/officeDocument/2006/relationships/hyperlink" Target="http://3q3w.com/info/shumaluntan/imp3_842.htm" TargetMode="External"/><Relationship Id="rId142" Type="http://schemas.openxmlformats.org/officeDocument/2006/relationships/hyperlink" Target="http://3q3w.com/geleiluntan?go=10" TargetMode="External"/><Relationship Id="rId163" Type="http://schemas.openxmlformats.org/officeDocument/2006/relationships/hyperlink" Target="http://3q3w.com/info/ltqicheluntan/pcauto_31270.htm" TargetMode="External"/><Relationship Id="rId184" Type="http://schemas.openxmlformats.org/officeDocument/2006/relationships/hyperlink" Target="http://3q3w.com/info/renshengluntan/zxrs_9347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3q3w.com/geleiluntan?go=22" TargetMode="External"/><Relationship Id="rId46" Type="http://schemas.openxmlformats.org/officeDocument/2006/relationships/hyperlink" Target="http://3q3w.com/info/anquanfangduluntan/7747_3757.htm" TargetMode="External"/><Relationship Id="rId67" Type="http://schemas.openxmlformats.org/officeDocument/2006/relationships/hyperlink" Target="http://3q3w.com/info/ruanjianluntan/pconline_7082.htm" TargetMode="External"/><Relationship Id="rId116" Type="http://schemas.openxmlformats.org/officeDocument/2006/relationships/hyperlink" Target="http://3q3w.com/info/youeiluntan/uuu9_19282.htm" TargetMode="External"/><Relationship Id="rId137" Type="http://schemas.openxmlformats.org/officeDocument/2006/relationships/hyperlink" Target="http://3q3w.com/info/yinleluntan/sohu_6951.htm" TargetMode="External"/><Relationship Id="rId158" Type="http://schemas.openxmlformats.org/officeDocument/2006/relationships/hyperlink" Target="http://3q3w.com/info/yuershaoerluntan/06_5146.htm" TargetMode="External"/><Relationship Id="rId20" Type="http://schemas.openxmlformats.org/officeDocument/2006/relationships/hyperlink" Target="http://3q3w.com/info/teseluntan/sohu_520.htm" TargetMode="External"/><Relationship Id="rId41" Type="http://schemas.openxmlformats.org/officeDocument/2006/relationships/hyperlink" Target="http://3q3w.com/geleiluntan?go=1" TargetMode="External"/><Relationship Id="rId62" Type="http://schemas.openxmlformats.org/officeDocument/2006/relationships/hyperlink" Target="http://3q3w.com/info/liangxingluntan/39_240.htm" TargetMode="External"/><Relationship Id="rId83" Type="http://schemas.openxmlformats.org/officeDocument/2006/relationships/hyperlink" Target="http://3q3w.com/info/gaoxiao_bbs/newsmth_6788.htm" TargetMode="External"/><Relationship Id="rId88" Type="http://schemas.openxmlformats.org/officeDocument/2006/relationships/hyperlink" Target="http://3q3w.com/geleiluntan?go=37" TargetMode="External"/><Relationship Id="rId111" Type="http://schemas.openxmlformats.org/officeDocument/2006/relationships/hyperlink" Target="http://3q3w.com/info/junshiluntan/globbs_4034.htm" TargetMode="External"/><Relationship Id="rId132" Type="http://schemas.openxmlformats.org/officeDocument/2006/relationships/hyperlink" Target="http://3q3w.com/info/lvyouluntan/17u_7430.htm" TargetMode="External"/><Relationship Id="rId153" Type="http://schemas.openxmlformats.org/officeDocument/2006/relationships/hyperlink" Target="http://3q3w.com/geleiluntan?go=26" TargetMode="External"/><Relationship Id="rId174" Type="http://schemas.openxmlformats.org/officeDocument/2006/relationships/hyperlink" Target="http://3q3w.com/info/shejiluntan/333cn_10300.htm" TargetMode="External"/><Relationship Id="rId179" Type="http://schemas.openxmlformats.org/officeDocument/2006/relationships/hyperlink" Target="http://3q3w.com/info/nvxingluntan/tom_5639.htm" TargetMode="External"/><Relationship Id="rId15" Type="http://schemas.openxmlformats.org/officeDocument/2006/relationships/hyperlink" Target="http://3q3w.com/info/snssheqiu/renren_8205.htm" TargetMode="External"/><Relationship Id="rId36" Type="http://schemas.openxmlformats.org/officeDocument/2006/relationships/hyperlink" Target="http://3q3w.com/info/waiyuxueeiluntan/51ielts_28635.htm" TargetMode="External"/><Relationship Id="rId57" Type="http://schemas.openxmlformats.org/officeDocument/2006/relationships/hyperlink" Target="http://3q3w.com/info/yingjianluntan/it168_9001.htm" TargetMode="External"/><Relationship Id="rId106" Type="http://schemas.openxmlformats.org/officeDocument/2006/relationships/hyperlink" Target="http://3q3w.com/geleiluntan?go=32" TargetMode="External"/><Relationship Id="rId127" Type="http://schemas.openxmlformats.org/officeDocument/2006/relationships/hyperlink" Target="http://3q3w.com/info/tiyuluntan/hoopchina_3840.htm" TargetMode="External"/><Relationship Id="rId10" Type="http://schemas.openxmlformats.org/officeDocument/2006/relationships/hyperlink" Target="http://3q3w.com/info/zongheluntan/sina_8359.htm" TargetMode="External"/><Relationship Id="rId31" Type="http://schemas.openxmlformats.org/officeDocument/2006/relationships/hyperlink" Target="http://3q3w.com/geleiluntan?go=24" TargetMode="External"/><Relationship Id="rId52" Type="http://schemas.openxmlformats.org/officeDocument/2006/relationships/hyperlink" Target="http://3q3w.com/info/tietuluntan/xitek_17008.htm" TargetMode="External"/><Relationship Id="rId73" Type="http://schemas.openxmlformats.org/officeDocument/2006/relationships/hyperlink" Target="http://3q3w.com/info/zouqiuluntan/arsenal_5849.htm" TargetMode="External"/><Relationship Id="rId78" Type="http://schemas.openxmlformats.org/officeDocument/2006/relationships/hyperlink" Target="http://3q3w.com/geleiluntan?go=11" TargetMode="External"/><Relationship Id="rId94" Type="http://schemas.openxmlformats.org/officeDocument/2006/relationships/hyperlink" Target="http://3q3w.com/geleiluntan?go=7" TargetMode="External"/><Relationship Id="rId99" Type="http://schemas.openxmlformats.org/officeDocument/2006/relationships/hyperlink" Target="http://3q3w.com/info/shoujiluntan/shouji_14636.htm" TargetMode="External"/><Relationship Id="rId101" Type="http://schemas.openxmlformats.org/officeDocument/2006/relationships/hyperlink" Target="http://3q3w.com/info/jiaoyuliuxueluntan/sohu_6904.htm" TargetMode="External"/><Relationship Id="rId122" Type="http://schemas.openxmlformats.org/officeDocument/2006/relationships/hyperlink" Target="http://3q3w.com/info/shumaluntan/shudoo_6759.htm" TargetMode="External"/><Relationship Id="rId143" Type="http://schemas.openxmlformats.org/officeDocument/2006/relationships/hyperlink" Target="http://3q3w.com/info/dongmanluntan/kukudm_25380.htm" TargetMode="External"/><Relationship Id="rId148" Type="http://schemas.openxmlformats.org/officeDocument/2006/relationships/hyperlink" Target="http://3q3w.com/info/zhanchangluntan/chinaz_10711.htm" TargetMode="External"/><Relationship Id="rId164" Type="http://schemas.openxmlformats.org/officeDocument/2006/relationships/hyperlink" Target="http://3q3w.com/info/ltqicheluntan/chinacars_15470.htm" TargetMode="External"/><Relationship Id="rId169" Type="http://schemas.openxmlformats.org/officeDocument/2006/relationships/hyperlink" Target="http://3q3w.com/info/fushiluntan/suitedress_5644.htm" TargetMode="External"/><Relationship Id="rId185" Type="http://schemas.openxmlformats.org/officeDocument/2006/relationships/hyperlink" Target="http://3q3w.com/info/renshengluntan/foz_5382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3q3w.com/info/zongheluntan/qq_1173.htm" TargetMode="External"/><Relationship Id="rId180" Type="http://schemas.openxmlformats.org/officeDocument/2006/relationships/hyperlink" Target="http://3q3w.com/info/nvxingluntan/pclady_710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2203</Words>
  <Characters>12558</Characters>
  <Application>Microsoft Office Word</Application>
  <DocSecurity>0</DocSecurity>
  <Lines>104</Lines>
  <Paragraphs>29</Paragraphs>
  <ScaleCrop>false</ScaleCrop>
  <Company>jacobi</Company>
  <LinksUpToDate>false</LinksUpToDate>
  <CharactersWithSpaces>14732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blacksource</dc:creator>
  <cp:keywords/>
  <dc:description/>
  <cp:lastModifiedBy>blacksource</cp:lastModifiedBy>
  <cp:revision>2</cp:revision>
  <dcterms:created xsi:type="dcterms:W3CDTF">2013-07-11T14:40:00Z</dcterms:created>
  <dcterms:modified xsi:type="dcterms:W3CDTF">2013-07-11T14:41:00Z</dcterms:modified>
</cp:coreProperties>
</file>