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https://drive.google.com/drive/folders/1tSPClUvfnjBpa5Vi5LS_tsBpqL-8Hu_f?usp=share_link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