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https://drive.google.com/drive/folders/16eUD12qyqne652xQnzHzbuHXvV19c6q8?usp=share_link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