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5131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 xml:space="preserve">                  РЕСПУБЛИКА БЕЛАРУСЬ</w:t>
      </w:r>
    </w:p>
    <w:p w14:paraId="680CC4B4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КОМИТЕТ ПО ОБРАЗОВАНИЮ МИНГОРИСПОЛКОМА                                                      учреждение образования</w:t>
      </w:r>
    </w:p>
    <w:p w14:paraId="4CE309A0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МИНСКИЙ ГОСУДАРСТВЕННЫЙ КОЛЛЕДЖ ЦИФРОВЫХ</w:t>
      </w:r>
    </w:p>
    <w:p w14:paraId="3CF52FF8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ТЕХНОЛОГИИ</w:t>
      </w:r>
    </w:p>
    <w:p w14:paraId="253E05B4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 xml:space="preserve">                          Группа 87 ТП </w:t>
      </w:r>
    </w:p>
    <w:p w14:paraId="576D7E3D" w14:textId="77777777" w:rsidR="00C72716" w:rsidRPr="00C16AE6" w:rsidRDefault="00C72716" w:rsidP="00C72716">
      <w:pPr>
        <w:rPr>
          <w:sz w:val="32"/>
          <w:szCs w:val="32"/>
        </w:rPr>
      </w:pPr>
    </w:p>
    <w:p w14:paraId="1E90DEAD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Отчет</w:t>
      </w:r>
    </w:p>
    <w:p w14:paraId="36BB57A2" w14:textId="51CDFAAD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по лабораторной работе №</w:t>
      </w:r>
      <w:r w:rsidRPr="00C16AE6">
        <w:rPr>
          <w:sz w:val="32"/>
          <w:szCs w:val="32"/>
        </w:rPr>
        <w:t>4</w:t>
      </w:r>
      <w:r w:rsidRPr="00C16AE6">
        <w:rPr>
          <w:sz w:val="32"/>
          <w:szCs w:val="32"/>
        </w:rPr>
        <w:t xml:space="preserve"> “Разработка и отладка алгоритмов, содержащих циклы”</w:t>
      </w:r>
    </w:p>
    <w:p w14:paraId="4C1DB1F3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Учебный предмет</w:t>
      </w:r>
    </w:p>
    <w:p w14:paraId="2A4097C9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«Инструментальное программное обеспечение»</w:t>
      </w:r>
    </w:p>
    <w:p w14:paraId="0B0BD210" w14:textId="77777777" w:rsidR="00C72716" w:rsidRPr="00C16AE6" w:rsidRDefault="00C72716" w:rsidP="00C72716">
      <w:pPr>
        <w:rPr>
          <w:sz w:val="32"/>
          <w:szCs w:val="32"/>
        </w:rPr>
      </w:pPr>
    </w:p>
    <w:p w14:paraId="5F8673B2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 xml:space="preserve">Исполнитель: Ковальчук </w:t>
      </w:r>
      <w:proofErr w:type="gramStart"/>
      <w:r w:rsidRPr="00C16AE6">
        <w:rPr>
          <w:sz w:val="32"/>
          <w:szCs w:val="32"/>
        </w:rPr>
        <w:t>Р.Ю</w:t>
      </w:r>
      <w:proofErr w:type="gramEnd"/>
      <w:r w:rsidRPr="00C16AE6">
        <w:rPr>
          <w:sz w:val="32"/>
          <w:szCs w:val="32"/>
        </w:rPr>
        <w:t xml:space="preserve"> </w:t>
      </w:r>
    </w:p>
    <w:p w14:paraId="4411633B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Руководитель: Бровка Д.С.</w:t>
      </w:r>
    </w:p>
    <w:p w14:paraId="6A18BA07" w14:textId="77777777" w:rsidR="00C72716" w:rsidRPr="00C16AE6" w:rsidRDefault="00C72716" w:rsidP="00C72716">
      <w:pPr>
        <w:rPr>
          <w:sz w:val="32"/>
          <w:szCs w:val="32"/>
        </w:rPr>
      </w:pPr>
    </w:p>
    <w:p w14:paraId="51A59873" w14:textId="77777777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Минск, 2025</w:t>
      </w:r>
    </w:p>
    <w:p w14:paraId="58D661EC" w14:textId="6616B11C" w:rsidR="00C72716" w:rsidRPr="00C16AE6" w:rsidRDefault="00C72716" w:rsidP="00C72716">
      <w:pPr>
        <w:rPr>
          <w:sz w:val="32"/>
          <w:szCs w:val="32"/>
        </w:rPr>
      </w:pPr>
      <w:r w:rsidRPr="00C16AE6">
        <w:rPr>
          <w:sz w:val="32"/>
          <w:szCs w:val="32"/>
        </w:rPr>
        <w:t>Цель:</w:t>
      </w:r>
    </w:p>
    <w:p w14:paraId="6CBA2E1C" w14:textId="77777777" w:rsidR="00C72716" w:rsidRPr="00C72716" w:rsidRDefault="00C72716" w:rsidP="00C7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Ознакомление с основами работы циклов в Python.</w:t>
      </w:r>
    </w:p>
    <w:p w14:paraId="3D87E2AE" w14:textId="77777777" w:rsidR="00C72716" w:rsidRPr="00C72716" w:rsidRDefault="00C72716" w:rsidP="00C7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Изучение генераторов списков для преобразования данных.</w:t>
      </w:r>
    </w:p>
    <w:p w14:paraId="21100674" w14:textId="77777777" w:rsidR="00C72716" w:rsidRPr="00C72716" w:rsidRDefault="00C72716" w:rsidP="00C7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Развитие практических навыков решения задач с использованием циклов и генераторов.</w:t>
      </w:r>
    </w:p>
    <w:p w14:paraId="42CD30B1" w14:textId="77777777" w:rsidR="00C72716" w:rsidRPr="00C72716" w:rsidRDefault="00C72716" w:rsidP="00C7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Задачи лабораторной работы:</w:t>
      </w:r>
    </w:p>
    <w:p w14:paraId="54D1DB74" w14:textId="77777777" w:rsidR="00C72716" w:rsidRPr="00C72716" w:rsidRDefault="00C72716" w:rsidP="00C72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Изучить синтаксис циклов </w:t>
      </w:r>
      <w:proofErr w:type="spellStart"/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1DCD33A" w14:textId="77777777" w:rsidR="00C72716" w:rsidRPr="00C72716" w:rsidRDefault="00C72716" w:rsidP="00C72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Реализовать примеры перебора и обработки списков.</w:t>
      </w:r>
    </w:p>
    <w:p w14:paraId="5FA002A1" w14:textId="77777777" w:rsidR="00C72716" w:rsidRPr="00C72716" w:rsidRDefault="00C72716" w:rsidP="00C72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t>Научиться использовать генераторы списков для создания и фильтрации данных.</w:t>
      </w:r>
    </w:p>
    <w:p w14:paraId="1891BAEC" w14:textId="77777777" w:rsidR="00C72716" w:rsidRPr="00C72716" w:rsidRDefault="00C72716" w:rsidP="00C72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2716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Выполнить практические задачи, включая создание нового списка из заданного диапазона чисел.</w:t>
      </w:r>
    </w:p>
    <w:p w14:paraId="7D43A52B" w14:textId="32742086" w:rsidR="00C72716" w:rsidRPr="00C16AE6" w:rsidRDefault="00C72716" w:rsidP="00C72716">
      <w:pPr>
        <w:pStyle w:val="1"/>
      </w:pPr>
      <w:r w:rsidRPr="00C16AE6">
        <w:t xml:space="preserve">Ход работы </w:t>
      </w:r>
    </w:p>
    <w:p w14:paraId="272454AA" w14:textId="77777777" w:rsidR="00C72716" w:rsidRPr="00C16AE6" w:rsidRDefault="00C72716" w:rsidP="00C7271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16AE6">
        <w:rPr>
          <w:sz w:val="32"/>
          <w:szCs w:val="32"/>
        </w:rPr>
        <w:t>Изучите теоретические сведения</w:t>
      </w:r>
    </w:p>
    <w:p w14:paraId="37D0C2EB" w14:textId="77777777" w:rsidR="00C72716" w:rsidRPr="00C16AE6" w:rsidRDefault="00C72716" w:rsidP="00C7271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16AE6">
        <w:rPr>
          <w:sz w:val="32"/>
          <w:szCs w:val="32"/>
        </w:rPr>
        <w:t>Выполните общие и индивидуальные задания в тетради для лабораторных и практических работ или на рабочем компьютере</w:t>
      </w:r>
    </w:p>
    <w:p w14:paraId="5ED27DF2" w14:textId="77777777" w:rsidR="00C72716" w:rsidRPr="00C16AE6" w:rsidRDefault="00C72716" w:rsidP="00C7271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16AE6">
        <w:rPr>
          <w:sz w:val="32"/>
          <w:szCs w:val="32"/>
        </w:rPr>
        <w:t xml:space="preserve">Сдайте выполненные задание в </w:t>
      </w:r>
      <w:proofErr w:type="spellStart"/>
      <w:r w:rsidRPr="00C16AE6">
        <w:rPr>
          <w:sz w:val="32"/>
          <w:szCs w:val="32"/>
        </w:rPr>
        <w:t>Classroom</w:t>
      </w:r>
      <w:proofErr w:type="spellEnd"/>
      <w:r w:rsidRPr="00C16AE6">
        <w:rPr>
          <w:sz w:val="32"/>
          <w:szCs w:val="32"/>
        </w:rPr>
        <w:t xml:space="preserve"> или сдать тетрадь преподавателю</w:t>
      </w:r>
    </w:p>
    <w:p w14:paraId="4C369F2E" w14:textId="77777777" w:rsidR="00C72716" w:rsidRPr="00C16AE6" w:rsidRDefault="00C72716" w:rsidP="00C7271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C16AE6">
        <w:rPr>
          <w:sz w:val="32"/>
          <w:szCs w:val="32"/>
        </w:rPr>
        <w:t>Защитить выполненные задания</w:t>
      </w:r>
    </w:p>
    <w:p w14:paraId="0F957F74" w14:textId="77777777" w:rsidR="00C72716" w:rsidRPr="00C16AE6" w:rsidRDefault="00C72716" w:rsidP="00C72716">
      <w:pPr>
        <w:rPr>
          <w:sz w:val="32"/>
          <w:szCs w:val="32"/>
        </w:rPr>
      </w:pPr>
    </w:p>
    <w:p w14:paraId="5E81405B" w14:textId="46CB5D5C" w:rsidR="009D6211" w:rsidRPr="00C16AE6" w:rsidRDefault="00C72716">
      <w:pPr>
        <w:rPr>
          <w:sz w:val="32"/>
          <w:szCs w:val="32"/>
        </w:rPr>
      </w:pPr>
      <w:r w:rsidRPr="00C16AE6">
        <w:rPr>
          <w:sz w:val="32"/>
          <w:szCs w:val="32"/>
        </w:rPr>
        <w:t>Контрольные вопросы:</w:t>
      </w:r>
    </w:p>
    <w:p w14:paraId="508D9F1E" w14:textId="77777777" w:rsidR="009D6211" w:rsidRPr="009D6211" w:rsidRDefault="009D6211" w:rsidP="009D621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 Что такое цикл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Python и когда его следует использовать?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Цикл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повторяет действия для каждого элемента последовательности.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Используется, когда известно количество повторений.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Пример: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i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range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(5):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print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(i)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2. Объясните, как работает цикл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. В каких ситуациях он более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предпочтителен, чем цикл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Цикл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выполняется, пока условие истинно. Используется, когда заранее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неизвестно, сколько раз нужно повторить действия.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Пример: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i = 0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i &amp;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lt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; 3: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print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(i)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i += 1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3. Какой синтаксис используется для создания генераторов списков в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Python? Приведите пример.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Синтаксис: [выражение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элемент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последовательность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условие]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Пример: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nums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[x**2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x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range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1, 6)]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4. Как можно использовать оператор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вместе с циклами, чтобы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фильтровать данные в списках?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Оператор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позволяет выбирать только те элементы, которые удовлетворяют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условию.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Пример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x = [n for n in </w:t>
      </w:r>
      <w:proofErr w:type="gramStart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range(</w:t>
      </w:r>
      <w:proofErr w:type="gramEnd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10) if n % 2 == 0]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>print (x)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5. 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Чем отличается генератор списка от обычного цикла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, который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заполняет список поэтапно?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Генератор списка — короткая, быстрая запись в одну строку.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Обычный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требует больше строк, но удобен для сложной логики.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6. Как можно использовать функции </w:t>
      </w:r>
      <w:proofErr w:type="spellStart"/>
      <w:proofErr w:type="gram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input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и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print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() в сочетании с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циклами в Python?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input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() — для ввода.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print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() — для вывода результатов в каждом повторении.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Пример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for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in range(3):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>name = input(&amp;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quot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 &amp;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quot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;)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>print(&amp;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quot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Привет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,&amp;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quot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;, name)</w:t>
      </w:r>
      <w:r w:rsidRPr="009D621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7. 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Что произойдет, если условие в цикле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никогда не ложно? Как это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называется и как его избежать?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Цикл не остановится — получится бесконечный цикл.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Избежать можно, изменяя переменные внутри цикла, чтобы условие стало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ложным.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8. Объясните, как использовать функцию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len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() в сочетании с циклами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для работы со списками.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len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() показывает длину списка.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Её используют, чтобы проходить список по индексам.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Пример: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nums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[10, 20, 30]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i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range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len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nums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)):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print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nums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[i])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9. Как можно объединить генераторы списков с условными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выражениями, чтобы создать новый список, удовлетворяющий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определенным условиям?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Добавляют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генератор, чтобы отбирать элементы по условию.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Пример: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result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[x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x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in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range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10) 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x &amp;</w:t>
      </w:r>
      <w:proofErr w:type="spellStart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gt</w:t>
      </w:r>
      <w:proofErr w:type="spellEnd"/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t>; 5]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10. Какие возможные ошибки могут возникнуть при написании циклов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и генераторов списков, и как их можно избежать?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Ошибки: бесконечный цикл, неправильное условие, опечатки в переменных,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неверные типы данных.</w:t>
      </w:r>
      <w:r w:rsidRPr="009D621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Избежать можно с помощью проверки условий и от</w:t>
      </w:r>
    </w:p>
    <w:p w14:paraId="02C95C3B" w14:textId="77777777" w:rsidR="009D6211" w:rsidRPr="00C16AE6" w:rsidRDefault="009D6211">
      <w:pPr>
        <w:rPr>
          <w:sz w:val="32"/>
          <w:szCs w:val="32"/>
        </w:rPr>
      </w:pPr>
    </w:p>
    <w:sectPr w:rsidR="009D6211" w:rsidRPr="00C16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6F6"/>
    <w:multiLevelType w:val="multilevel"/>
    <w:tmpl w:val="BF04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478E5"/>
    <w:multiLevelType w:val="multilevel"/>
    <w:tmpl w:val="845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72247"/>
    <w:multiLevelType w:val="multilevel"/>
    <w:tmpl w:val="5900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16"/>
    <w:rsid w:val="00942A3E"/>
    <w:rsid w:val="009B6C82"/>
    <w:rsid w:val="009D6211"/>
    <w:rsid w:val="00A64900"/>
    <w:rsid w:val="00C16AE6"/>
    <w:rsid w:val="00C7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C90"/>
  <w15:chartTrackingRefBased/>
  <w15:docId w15:val="{346B8112-CEB0-4ABA-B593-7D35FC43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716"/>
  </w:style>
  <w:style w:type="paragraph" w:styleId="1">
    <w:name w:val="heading 1"/>
    <w:basedOn w:val="a"/>
    <w:next w:val="a"/>
    <w:link w:val="10"/>
    <w:uiPriority w:val="9"/>
    <w:qFormat/>
    <w:rsid w:val="00C72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72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7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2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Роман</dc:creator>
  <cp:keywords/>
  <dc:description/>
  <cp:lastModifiedBy>Ковальчук Роман</cp:lastModifiedBy>
  <cp:revision>1</cp:revision>
  <dcterms:created xsi:type="dcterms:W3CDTF">2025-10-10T06:07:00Z</dcterms:created>
  <dcterms:modified xsi:type="dcterms:W3CDTF">2025-10-10T06:45:00Z</dcterms:modified>
</cp:coreProperties>
</file>