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63228" w14:textId="77777777" w:rsidR="00402EE5" w:rsidRPr="00402EE5" w:rsidRDefault="00402EE5" w:rsidP="00402EE5">
      <w:pPr>
        <w:rPr>
          <w:b/>
          <w:bCs/>
        </w:rPr>
      </w:pPr>
      <w:r w:rsidRPr="00402EE5">
        <w:rPr>
          <w:b/>
          <w:bCs/>
        </w:rPr>
        <w:t>Voorbeelden van software-eisen</w:t>
      </w:r>
    </w:p>
    <w:p w14:paraId="48FEF841" w14:textId="77777777" w:rsidR="00402EE5" w:rsidRPr="00402EE5" w:rsidRDefault="00402EE5" w:rsidP="00402EE5">
      <w:r w:rsidRPr="00402EE5">
        <w:br/>
        <w:t>Functionele eisen (Wat de software moet doen)</w:t>
      </w:r>
    </w:p>
    <w:p w14:paraId="7886B9A4" w14:textId="77777777" w:rsidR="00402EE5" w:rsidRPr="00402EE5" w:rsidRDefault="00402EE5" w:rsidP="00402EE5">
      <w:pPr>
        <w:numPr>
          <w:ilvl w:val="0"/>
          <w:numId w:val="1"/>
        </w:numPr>
      </w:pPr>
      <w:r w:rsidRPr="00402EE5">
        <w:t>Gebruikersbeheer: registratie, login, rechtenbeheer</w:t>
      </w:r>
    </w:p>
    <w:p w14:paraId="638CB539" w14:textId="77777777" w:rsidR="00402EE5" w:rsidRPr="00402EE5" w:rsidRDefault="00402EE5" w:rsidP="00402EE5">
      <w:pPr>
        <w:numPr>
          <w:ilvl w:val="0"/>
          <w:numId w:val="1"/>
        </w:numPr>
      </w:pPr>
      <w:r w:rsidRPr="00402EE5">
        <w:t>Bestellingen verwerken: winkelwagen, betalingsmethoden</w:t>
      </w:r>
    </w:p>
    <w:p w14:paraId="2811343C" w14:textId="77777777" w:rsidR="00402EE5" w:rsidRPr="00402EE5" w:rsidRDefault="00402EE5" w:rsidP="00402EE5">
      <w:pPr>
        <w:numPr>
          <w:ilvl w:val="0"/>
          <w:numId w:val="1"/>
        </w:numPr>
      </w:pPr>
      <w:r w:rsidRPr="00402EE5">
        <w:t>Rapportage &amp; analytics: dashboards, exporteerbare rapporten</w:t>
      </w:r>
    </w:p>
    <w:p w14:paraId="370DA42F" w14:textId="77777777" w:rsidR="00402EE5" w:rsidRPr="00402EE5" w:rsidRDefault="00402EE5" w:rsidP="00402EE5">
      <w:pPr>
        <w:numPr>
          <w:ilvl w:val="0"/>
          <w:numId w:val="1"/>
        </w:numPr>
      </w:pPr>
      <w:r w:rsidRPr="00402EE5">
        <w:t>Zoekfunctie: zoeken op naam, categorie, prijs met suggesties</w:t>
      </w:r>
    </w:p>
    <w:p w14:paraId="2160765E" w14:textId="77777777" w:rsidR="00402EE5" w:rsidRPr="00402EE5" w:rsidRDefault="00402EE5" w:rsidP="00402EE5">
      <w:r w:rsidRPr="00402EE5">
        <w:t>Niet-functionele eisen (Hoe de software moet presteren)</w:t>
      </w:r>
    </w:p>
    <w:p w14:paraId="0CA9BF15" w14:textId="77777777" w:rsidR="00402EE5" w:rsidRPr="00402EE5" w:rsidRDefault="00402EE5" w:rsidP="00402EE5">
      <w:pPr>
        <w:numPr>
          <w:ilvl w:val="0"/>
          <w:numId w:val="2"/>
        </w:numPr>
      </w:pPr>
      <w:r w:rsidRPr="00402EE5">
        <w:t>Prestaties: Snelle laadtijd, schaalbaarheid</w:t>
      </w:r>
    </w:p>
    <w:p w14:paraId="67142E51" w14:textId="77777777" w:rsidR="00402EE5" w:rsidRPr="00402EE5" w:rsidRDefault="00402EE5" w:rsidP="00402EE5">
      <w:pPr>
        <w:numPr>
          <w:ilvl w:val="0"/>
          <w:numId w:val="2"/>
        </w:numPr>
      </w:pPr>
      <w:r w:rsidRPr="00402EE5">
        <w:t>Beveiliging: Sterke wachtwoorden, data-encryptie</w:t>
      </w:r>
    </w:p>
    <w:p w14:paraId="0C41C148" w14:textId="77777777" w:rsidR="00402EE5" w:rsidRPr="00402EE5" w:rsidRDefault="00402EE5" w:rsidP="00402EE5">
      <w:pPr>
        <w:numPr>
          <w:ilvl w:val="0"/>
          <w:numId w:val="2"/>
        </w:numPr>
      </w:pPr>
      <w:r w:rsidRPr="00402EE5">
        <w:t>Beschikbaarheid: Hoge uptime, regelmatige back-ups</w:t>
      </w:r>
    </w:p>
    <w:p w14:paraId="51A09131" w14:textId="77777777" w:rsidR="00402EE5" w:rsidRPr="00402EE5" w:rsidRDefault="00402EE5" w:rsidP="00402EE5">
      <w:pPr>
        <w:numPr>
          <w:ilvl w:val="0"/>
          <w:numId w:val="2"/>
        </w:numPr>
      </w:pPr>
      <w:r w:rsidRPr="00402EE5">
        <w:t>Compatibiliteit: Ondersteuning van verschillende browsers &amp; apparaten</w:t>
      </w:r>
    </w:p>
    <w:p w14:paraId="17EEDAD2" w14:textId="77777777" w:rsidR="00402EE5" w:rsidRPr="00402EE5" w:rsidRDefault="00402EE5" w:rsidP="00402EE5"/>
    <w:p w14:paraId="414D71D9" w14:textId="77777777" w:rsidR="00402EE5" w:rsidRPr="00402EE5" w:rsidRDefault="00402EE5" w:rsidP="00402EE5"/>
    <w:p w14:paraId="53155737" w14:textId="77777777" w:rsidR="00402EE5" w:rsidRPr="00402EE5" w:rsidRDefault="00402EE5" w:rsidP="00402EE5">
      <w:r w:rsidRPr="00402EE5">
        <w:rPr>
          <w:b/>
          <w:bCs/>
        </w:rPr>
        <w:t>1 Voorbeeld:</w:t>
      </w:r>
      <w:r w:rsidRPr="00402EE5">
        <w:br/>
      </w:r>
      <w:r w:rsidRPr="00402EE5">
        <w:rPr>
          <w:i/>
          <w:iCs/>
        </w:rPr>
        <w:t>Klant:</w:t>
      </w:r>
      <w:r w:rsidRPr="00402EE5">
        <w:t xml:space="preserve"> "Ik wil een knop die alle rapporten in één klik downloadt."</w:t>
      </w:r>
      <w:r w:rsidRPr="00402EE5">
        <w:br/>
      </w:r>
      <w:r w:rsidRPr="00402EE5">
        <w:rPr>
          <w:i/>
          <w:iCs/>
        </w:rPr>
        <w:t>Vraag:</w:t>
      </w:r>
      <w:r w:rsidRPr="00402EE5">
        <w:t xml:space="preserve"> "Waarom is dat belangrijk? Moet dit automatisch gebeuren op een vast tijdstip?"</w:t>
      </w:r>
    </w:p>
    <w:p w14:paraId="74BFBA76" w14:textId="77777777" w:rsidR="00402EE5" w:rsidRPr="00402EE5" w:rsidRDefault="00402EE5" w:rsidP="00402EE5">
      <w:r w:rsidRPr="00402EE5">
        <w:rPr>
          <w:b/>
          <w:bCs/>
        </w:rPr>
        <w:t>2 Voorbeeld:</w:t>
      </w:r>
      <w:r w:rsidRPr="00402EE5">
        <w:br/>
        <w:t>"Een automatische exportfunctie is mogelijk, maar het genereren van grote rapporten kan de server belasten. We kunnen dit op de achtergrond laten draaien en de gebruiker een melding sturen als het klaar is."</w:t>
      </w:r>
    </w:p>
    <w:p w14:paraId="7A6126C4" w14:textId="77777777" w:rsidR="00402EE5" w:rsidRPr="00402EE5" w:rsidRDefault="00402EE5" w:rsidP="00402EE5">
      <w:r w:rsidRPr="00402EE5">
        <w:rPr>
          <w:b/>
          <w:bCs/>
        </w:rPr>
        <w:t>3 Voorbeeld:</w:t>
      </w:r>
      <w:r w:rsidRPr="00402EE5">
        <w:br/>
        <w:t>"Binnen de huidige deadline kunnen we functionaliteit A en B opleveren. Functionaliteit C zou extra tijd en budget vergen. Wil je dat we dat in een latere fase meenemen?"</w:t>
      </w:r>
    </w:p>
    <w:p w14:paraId="7C192E9A" w14:textId="77777777" w:rsidR="00402EE5" w:rsidRPr="00402EE5" w:rsidRDefault="00402EE5" w:rsidP="00402EE5">
      <w:r w:rsidRPr="00402EE5">
        <w:rPr>
          <w:b/>
          <w:bCs/>
        </w:rPr>
        <w:t>4 Voorbeeld:</w:t>
      </w:r>
      <w:r w:rsidRPr="00402EE5">
        <w:br/>
        <w:t>"Over twee weken tonen we een eerste versie. We plannen een feedbacksessie om te zien of het voldoet aan je verwachtingen."</w:t>
      </w:r>
    </w:p>
    <w:p w14:paraId="6D1DBE75" w14:textId="77777777" w:rsidR="00402EE5" w:rsidRPr="00402EE5" w:rsidRDefault="00402EE5" w:rsidP="00402EE5">
      <w:r w:rsidRPr="00402EE5">
        <w:rPr>
          <w:b/>
          <w:bCs/>
        </w:rPr>
        <w:t>5 Voorbeeld:</w:t>
      </w:r>
      <w:r w:rsidRPr="00402EE5">
        <w:br/>
        <w:t>"Als we deze nieuwe functionaliteit toevoegen, betekent dat dat de deadline opschuift met twee weken. Is dat acceptabel voor jou?"</w:t>
      </w:r>
    </w:p>
    <w:p w14:paraId="292079BA" w14:textId="77777777" w:rsidR="00402EE5" w:rsidRPr="00402EE5" w:rsidRDefault="00402EE5" w:rsidP="00402EE5">
      <w:r w:rsidRPr="00402EE5">
        <w:rPr>
          <w:b/>
          <w:bCs/>
        </w:rPr>
        <w:t>6 Voorbeeld:</w:t>
      </w:r>
      <w:r w:rsidRPr="00402EE5">
        <w:br/>
        <w:t>"Als we deze nieuwe functionaliteit toevoegen, betekent dat dat de deadline opschuift met twee weken. Is dat acceptabel voor jou?"</w:t>
      </w:r>
    </w:p>
    <w:p w14:paraId="5DEAABB6" w14:textId="77777777" w:rsidR="00402EE5" w:rsidRPr="00402EE5" w:rsidRDefault="00402EE5" w:rsidP="00402EE5">
      <w:pPr>
        <w:rPr>
          <w:b/>
          <w:bCs/>
        </w:rPr>
      </w:pPr>
    </w:p>
    <w:p w14:paraId="0ECA487A" w14:textId="77777777" w:rsidR="00402EE5" w:rsidRPr="00402EE5" w:rsidRDefault="00402EE5" w:rsidP="00402EE5">
      <w:pPr>
        <w:rPr>
          <w:b/>
          <w:bCs/>
        </w:rPr>
      </w:pPr>
    </w:p>
    <w:p w14:paraId="014B1E41" w14:textId="77777777" w:rsidR="00402EE5" w:rsidRPr="00402EE5" w:rsidRDefault="00402EE5" w:rsidP="00402EE5">
      <w:r w:rsidRPr="00402EE5">
        <w:br w:type="page"/>
      </w:r>
    </w:p>
    <w:p w14:paraId="39D4645A" w14:textId="77777777" w:rsidR="00402EE5" w:rsidRPr="00402EE5" w:rsidRDefault="00402EE5" w:rsidP="00402EE5">
      <w:pPr>
        <w:rPr>
          <w:b/>
          <w:bCs/>
        </w:rPr>
      </w:pPr>
      <w:r w:rsidRPr="00402EE5">
        <w:rPr>
          <w:b/>
          <w:bCs/>
        </w:rPr>
        <w:lastRenderedPageBreak/>
        <w:t>Situatie:</w:t>
      </w:r>
    </w:p>
    <w:p w14:paraId="241AA824" w14:textId="77777777" w:rsidR="00402EE5" w:rsidRPr="00402EE5" w:rsidRDefault="00402EE5" w:rsidP="00402EE5">
      <w:r w:rsidRPr="00402EE5">
        <w:t>De klant (een webshop-eigenaar) wil een nieuw betaalsysteem voor zijn website en bespreekt dit met de softwareontwikkelaar.</w:t>
      </w:r>
    </w:p>
    <w:p w14:paraId="2DB12B0C" w14:textId="77777777" w:rsidR="00402EE5" w:rsidRPr="00402EE5" w:rsidRDefault="00402EE5" w:rsidP="00402EE5">
      <w:pPr>
        <w:rPr>
          <w:b/>
          <w:bCs/>
        </w:rPr>
      </w:pPr>
      <w:r w:rsidRPr="00402EE5">
        <w:rPr>
          <w:rFonts w:ascii="Segoe UI Emoji" w:hAnsi="Segoe UI Emoji" w:cs="Segoe UI Emoji"/>
          <w:b/>
          <w:bCs/>
        </w:rPr>
        <w:t>🧑</w:t>
      </w:r>
      <w:r w:rsidRPr="00402EE5">
        <w:rPr>
          <w:b/>
          <w:bCs/>
        </w:rPr>
        <w:t>‍</w:t>
      </w:r>
      <w:r w:rsidRPr="00402EE5">
        <w:rPr>
          <w:rFonts w:ascii="Segoe UI Emoji" w:hAnsi="Segoe UI Emoji" w:cs="Segoe UI Emoji"/>
          <w:b/>
          <w:bCs/>
        </w:rPr>
        <w:t>💼</w:t>
      </w:r>
      <w:r w:rsidRPr="00402EE5">
        <w:rPr>
          <w:b/>
          <w:bCs/>
        </w:rPr>
        <w:t xml:space="preserve"> Klant:</w:t>
      </w:r>
    </w:p>
    <w:p w14:paraId="00CD2728" w14:textId="77777777" w:rsidR="00402EE5" w:rsidRPr="00402EE5" w:rsidRDefault="00402EE5" w:rsidP="00402EE5">
      <w:r w:rsidRPr="00402EE5">
        <w:t>We willen een nieuw betaalsysteem op onze webshop. Het moet snel en veilig werken, en we willen klanten meerdere betaalmethoden aanbieden.</w:t>
      </w:r>
    </w:p>
    <w:p w14:paraId="5963DB0F" w14:textId="77777777" w:rsidR="00402EE5" w:rsidRPr="00402EE5" w:rsidRDefault="00402EE5" w:rsidP="00402EE5">
      <w:r w:rsidRPr="00402EE5">
        <w:rPr>
          <w:rFonts w:ascii="Segoe UI Emoji" w:hAnsi="Segoe UI Emoji" w:cs="Segoe UI Emoji"/>
        </w:rPr>
        <w:t>✅</w:t>
      </w:r>
      <w:r w:rsidRPr="00402EE5">
        <w:t xml:space="preserve"> </w:t>
      </w:r>
      <w:r w:rsidRPr="00402EE5">
        <w:rPr>
          <w:b/>
          <w:bCs/>
        </w:rPr>
        <w:t>Tip:</w:t>
      </w:r>
      <w:r w:rsidRPr="00402EE5">
        <w:t xml:space="preserve"> </w:t>
      </w:r>
      <w:r w:rsidRPr="00402EE5">
        <w:rPr>
          <w:b/>
          <w:bCs/>
        </w:rPr>
        <w:t>Luister actief en vat samen</w:t>
      </w:r>
      <w:r w:rsidRPr="00402EE5">
        <w:t xml:space="preserve"> – Zorg dat je de kernbehoefte begrijpt voordat je verder gaat.</w:t>
      </w:r>
    </w:p>
    <w:p w14:paraId="66D7AAC3" w14:textId="77777777" w:rsidR="00402EE5" w:rsidRPr="00402EE5" w:rsidRDefault="00402EE5" w:rsidP="00402EE5"/>
    <w:p w14:paraId="7ABED7BF" w14:textId="77777777" w:rsidR="00402EE5" w:rsidRPr="00402EE5" w:rsidRDefault="00402EE5" w:rsidP="00402EE5">
      <w:pPr>
        <w:rPr>
          <w:b/>
          <w:bCs/>
        </w:rPr>
      </w:pPr>
      <w:r w:rsidRPr="00402EE5">
        <w:rPr>
          <w:rFonts w:ascii="Segoe UI Emoji" w:hAnsi="Segoe UI Emoji" w:cs="Segoe UI Emoji"/>
          <w:b/>
          <w:bCs/>
        </w:rPr>
        <w:t>👨</w:t>
      </w:r>
      <w:r w:rsidRPr="00402EE5">
        <w:rPr>
          <w:b/>
          <w:bCs/>
        </w:rPr>
        <w:t>‍</w:t>
      </w:r>
      <w:r w:rsidRPr="00402EE5">
        <w:rPr>
          <w:rFonts w:ascii="Segoe UI Emoji" w:hAnsi="Segoe UI Emoji" w:cs="Segoe UI Emoji"/>
          <w:b/>
          <w:bCs/>
        </w:rPr>
        <w:t>💻</w:t>
      </w:r>
      <w:r w:rsidRPr="00402EE5">
        <w:rPr>
          <w:b/>
          <w:bCs/>
        </w:rPr>
        <w:t xml:space="preserve"> Opdrachtgever:</w:t>
      </w:r>
    </w:p>
    <w:p w14:paraId="0667C396" w14:textId="77777777" w:rsidR="00402EE5" w:rsidRPr="00402EE5" w:rsidRDefault="00402EE5" w:rsidP="00402EE5">
      <w:r w:rsidRPr="00402EE5">
        <w:t>Begrijpelijk! Welke betaalmethoden moeten zeker ondersteund worden?</w:t>
      </w:r>
    </w:p>
    <w:p w14:paraId="55C6F515" w14:textId="77777777" w:rsidR="00402EE5" w:rsidRPr="00402EE5" w:rsidRDefault="00402EE5" w:rsidP="00402EE5">
      <w:r w:rsidRPr="00402EE5">
        <w:rPr>
          <w:rFonts w:ascii="Segoe UI Emoji" w:hAnsi="Segoe UI Emoji" w:cs="Segoe UI Emoji"/>
        </w:rPr>
        <w:t>✅</w:t>
      </w:r>
      <w:r w:rsidRPr="00402EE5">
        <w:t xml:space="preserve"> </w:t>
      </w:r>
      <w:r w:rsidRPr="00402EE5">
        <w:rPr>
          <w:b/>
          <w:bCs/>
        </w:rPr>
        <w:t>Tip:</w:t>
      </w:r>
      <w:r w:rsidRPr="00402EE5">
        <w:t xml:space="preserve"> </w:t>
      </w:r>
      <w:r w:rsidRPr="00402EE5">
        <w:rPr>
          <w:b/>
          <w:bCs/>
        </w:rPr>
        <w:t>Stel gerichte vragen</w:t>
      </w:r>
      <w:r w:rsidRPr="00402EE5">
        <w:t xml:space="preserve"> – Dit helpt om specifieke eisen boven tafel te krijgen en scope creep te voorkomen.</w:t>
      </w:r>
    </w:p>
    <w:p w14:paraId="4CB50B2F" w14:textId="77777777" w:rsidR="00402EE5" w:rsidRPr="00402EE5" w:rsidRDefault="00402EE5" w:rsidP="00402EE5"/>
    <w:p w14:paraId="587ADAC5" w14:textId="77777777" w:rsidR="00402EE5" w:rsidRPr="00402EE5" w:rsidRDefault="00402EE5" w:rsidP="00402EE5">
      <w:pPr>
        <w:rPr>
          <w:b/>
          <w:bCs/>
        </w:rPr>
      </w:pPr>
      <w:r w:rsidRPr="00402EE5">
        <w:rPr>
          <w:rFonts w:ascii="Segoe UI Emoji" w:hAnsi="Segoe UI Emoji" w:cs="Segoe UI Emoji"/>
          <w:b/>
          <w:bCs/>
        </w:rPr>
        <w:t>🧑</w:t>
      </w:r>
      <w:r w:rsidRPr="00402EE5">
        <w:rPr>
          <w:b/>
          <w:bCs/>
        </w:rPr>
        <w:t>‍</w:t>
      </w:r>
      <w:r w:rsidRPr="00402EE5">
        <w:rPr>
          <w:rFonts w:ascii="Segoe UI Emoji" w:hAnsi="Segoe UI Emoji" w:cs="Segoe UI Emoji"/>
          <w:b/>
          <w:bCs/>
        </w:rPr>
        <w:t>💼</w:t>
      </w:r>
      <w:r w:rsidRPr="00402EE5">
        <w:rPr>
          <w:b/>
          <w:bCs/>
        </w:rPr>
        <w:t xml:space="preserve"> Klant:</w:t>
      </w:r>
    </w:p>
    <w:p w14:paraId="7C27A974" w14:textId="77777777" w:rsidR="00402EE5" w:rsidRPr="00402EE5" w:rsidRDefault="00402EE5" w:rsidP="00402EE5">
      <w:r w:rsidRPr="00402EE5">
        <w:t>iDEAL, PayPal en creditcardbetalingen. Ook willen we graag achteraf betalen via Klarna.</w:t>
      </w:r>
    </w:p>
    <w:p w14:paraId="189CCAF1" w14:textId="77777777" w:rsidR="00402EE5" w:rsidRPr="00402EE5" w:rsidRDefault="00402EE5" w:rsidP="00402EE5">
      <w:r w:rsidRPr="00402EE5">
        <w:rPr>
          <w:rFonts w:ascii="Segoe UI Emoji" w:hAnsi="Segoe UI Emoji" w:cs="Segoe UI Emoji"/>
        </w:rPr>
        <w:t>✅</w:t>
      </w:r>
      <w:r w:rsidRPr="00402EE5">
        <w:t xml:space="preserve"> </w:t>
      </w:r>
      <w:r w:rsidRPr="00402EE5">
        <w:rPr>
          <w:b/>
          <w:bCs/>
        </w:rPr>
        <w:t>Tip:</w:t>
      </w:r>
      <w:r w:rsidRPr="00402EE5">
        <w:t xml:space="preserve"> </w:t>
      </w:r>
      <w:r w:rsidRPr="00402EE5">
        <w:rPr>
          <w:b/>
          <w:bCs/>
        </w:rPr>
        <w:t>Gebruik eenvoudige taal</w:t>
      </w:r>
      <w:r w:rsidRPr="00402EE5">
        <w:t xml:space="preserve"> – Zorg dat je zonder te veel technisch jargon verder uitlegt welke opties er zijn.</w:t>
      </w:r>
    </w:p>
    <w:p w14:paraId="52224682" w14:textId="77777777" w:rsidR="00402EE5" w:rsidRPr="00402EE5" w:rsidRDefault="00402EE5" w:rsidP="00402EE5"/>
    <w:p w14:paraId="07F7C398" w14:textId="77777777" w:rsidR="00402EE5" w:rsidRPr="00402EE5" w:rsidRDefault="00402EE5" w:rsidP="00402EE5">
      <w:pPr>
        <w:rPr>
          <w:b/>
          <w:bCs/>
        </w:rPr>
      </w:pPr>
      <w:r w:rsidRPr="00402EE5">
        <w:rPr>
          <w:rFonts w:ascii="Segoe UI Emoji" w:hAnsi="Segoe UI Emoji" w:cs="Segoe UI Emoji"/>
          <w:b/>
          <w:bCs/>
        </w:rPr>
        <w:t>👨</w:t>
      </w:r>
      <w:r w:rsidRPr="00402EE5">
        <w:rPr>
          <w:b/>
          <w:bCs/>
        </w:rPr>
        <w:t>‍</w:t>
      </w:r>
      <w:r w:rsidRPr="00402EE5">
        <w:rPr>
          <w:rFonts w:ascii="Segoe UI Emoji" w:hAnsi="Segoe UI Emoji" w:cs="Segoe UI Emoji"/>
          <w:b/>
          <w:bCs/>
        </w:rPr>
        <w:t>💻</w:t>
      </w:r>
      <w:r w:rsidRPr="00402EE5">
        <w:rPr>
          <w:b/>
          <w:bCs/>
        </w:rPr>
        <w:t xml:space="preserve"> Opdrachtgever:</w:t>
      </w:r>
    </w:p>
    <w:p w14:paraId="471753F1" w14:textId="77777777" w:rsidR="00402EE5" w:rsidRPr="00402EE5" w:rsidRDefault="00402EE5" w:rsidP="00402EE5">
      <w:r w:rsidRPr="00402EE5">
        <w:t>Goed om te weten. We kunnen deze integreren via een payment service provider zoals Mollie of Stripe. Hebben jullie een voorkeur?</w:t>
      </w:r>
    </w:p>
    <w:p w14:paraId="64FC2774" w14:textId="77777777" w:rsidR="00402EE5" w:rsidRPr="00402EE5" w:rsidRDefault="00402EE5" w:rsidP="00402EE5">
      <w:r w:rsidRPr="00402EE5">
        <w:rPr>
          <w:rFonts w:ascii="Segoe UI Emoji" w:hAnsi="Segoe UI Emoji" w:cs="Segoe UI Emoji"/>
        </w:rPr>
        <w:t>✅</w:t>
      </w:r>
      <w:r w:rsidRPr="00402EE5">
        <w:t xml:space="preserve"> </w:t>
      </w:r>
      <w:r w:rsidRPr="00402EE5">
        <w:rPr>
          <w:b/>
          <w:bCs/>
        </w:rPr>
        <w:t>Tip:</w:t>
      </w:r>
      <w:r w:rsidRPr="00402EE5">
        <w:t xml:space="preserve"> </w:t>
      </w:r>
      <w:r w:rsidRPr="00402EE5">
        <w:rPr>
          <w:b/>
          <w:bCs/>
        </w:rPr>
        <w:t>Geef opties, maar houd het behapbaar</w:t>
      </w:r>
      <w:r w:rsidRPr="00402EE5">
        <w:t xml:space="preserve"> – Twee tot drie keuzemogelijkheden helpen de klant zonder overweldigd te raken.</w:t>
      </w:r>
    </w:p>
    <w:p w14:paraId="3882845A" w14:textId="77777777" w:rsidR="00402EE5" w:rsidRPr="00402EE5" w:rsidRDefault="00402EE5" w:rsidP="00402EE5"/>
    <w:p w14:paraId="021C4A2A" w14:textId="77777777" w:rsidR="00402EE5" w:rsidRPr="00402EE5" w:rsidRDefault="00402EE5" w:rsidP="00402EE5">
      <w:pPr>
        <w:rPr>
          <w:b/>
          <w:bCs/>
        </w:rPr>
      </w:pPr>
      <w:r w:rsidRPr="00402EE5">
        <w:rPr>
          <w:rFonts w:ascii="Segoe UI Emoji" w:hAnsi="Segoe UI Emoji" w:cs="Segoe UI Emoji"/>
          <w:b/>
          <w:bCs/>
        </w:rPr>
        <w:t>🧑</w:t>
      </w:r>
      <w:r w:rsidRPr="00402EE5">
        <w:rPr>
          <w:b/>
          <w:bCs/>
        </w:rPr>
        <w:t>‍</w:t>
      </w:r>
      <w:r w:rsidRPr="00402EE5">
        <w:rPr>
          <w:rFonts w:ascii="Segoe UI Emoji" w:hAnsi="Segoe UI Emoji" w:cs="Segoe UI Emoji"/>
          <w:b/>
          <w:bCs/>
        </w:rPr>
        <w:t>💼</w:t>
      </w:r>
      <w:r w:rsidRPr="00402EE5">
        <w:rPr>
          <w:b/>
          <w:bCs/>
        </w:rPr>
        <w:t xml:space="preserve"> Klant:</w:t>
      </w:r>
    </w:p>
    <w:p w14:paraId="1255DC17" w14:textId="77777777" w:rsidR="00402EE5" w:rsidRPr="00402EE5" w:rsidRDefault="00402EE5" w:rsidP="00402EE5">
      <w:r w:rsidRPr="00402EE5">
        <w:t>Niet echt, we willen vooral dat het gebruiksvriendelijk en betrouwbaar is.</w:t>
      </w:r>
    </w:p>
    <w:p w14:paraId="02E925FE" w14:textId="77777777" w:rsidR="00402EE5" w:rsidRPr="00402EE5" w:rsidRDefault="00402EE5" w:rsidP="00402EE5">
      <w:r w:rsidRPr="00402EE5">
        <w:rPr>
          <w:rFonts w:ascii="Segoe UI Emoji" w:hAnsi="Segoe UI Emoji" w:cs="Segoe UI Emoji"/>
        </w:rPr>
        <w:t>✅</w:t>
      </w:r>
      <w:r w:rsidRPr="00402EE5">
        <w:t xml:space="preserve"> </w:t>
      </w:r>
      <w:r w:rsidRPr="00402EE5">
        <w:rPr>
          <w:b/>
          <w:bCs/>
        </w:rPr>
        <w:t>Tip:</w:t>
      </w:r>
      <w:r w:rsidRPr="00402EE5">
        <w:t xml:space="preserve"> </w:t>
      </w:r>
      <w:r w:rsidRPr="00402EE5">
        <w:rPr>
          <w:b/>
          <w:bCs/>
        </w:rPr>
        <w:t>Vraag naar de kernbehoefte</w:t>
      </w:r>
      <w:r w:rsidRPr="00402EE5">
        <w:t xml:space="preserve"> – Hier ligt de focus op betrouwbaarheid en gebruiksgemak, niet op een specifieke provider.</w:t>
      </w:r>
    </w:p>
    <w:p w14:paraId="45633E44" w14:textId="77777777" w:rsidR="00402EE5" w:rsidRPr="00402EE5" w:rsidRDefault="00402EE5" w:rsidP="00402EE5"/>
    <w:p w14:paraId="0B588B01" w14:textId="77777777" w:rsidR="00402EE5" w:rsidRPr="00402EE5" w:rsidRDefault="00402EE5" w:rsidP="00402EE5">
      <w:pPr>
        <w:rPr>
          <w:b/>
          <w:bCs/>
        </w:rPr>
      </w:pPr>
      <w:r w:rsidRPr="00402EE5">
        <w:rPr>
          <w:rFonts w:ascii="Segoe UI Emoji" w:hAnsi="Segoe UI Emoji" w:cs="Segoe UI Emoji"/>
          <w:b/>
          <w:bCs/>
        </w:rPr>
        <w:t>👨</w:t>
      </w:r>
      <w:r w:rsidRPr="00402EE5">
        <w:rPr>
          <w:b/>
          <w:bCs/>
        </w:rPr>
        <w:t>‍</w:t>
      </w:r>
      <w:r w:rsidRPr="00402EE5">
        <w:rPr>
          <w:rFonts w:ascii="Segoe UI Emoji" w:hAnsi="Segoe UI Emoji" w:cs="Segoe UI Emoji"/>
          <w:b/>
          <w:bCs/>
        </w:rPr>
        <w:t>💻</w:t>
      </w:r>
      <w:r w:rsidRPr="00402EE5">
        <w:rPr>
          <w:b/>
          <w:bCs/>
        </w:rPr>
        <w:t xml:space="preserve"> Opdrachtgever:</w:t>
      </w:r>
    </w:p>
    <w:p w14:paraId="5ED956BD" w14:textId="77777777" w:rsidR="00402EE5" w:rsidRPr="00402EE5" w:rsidRDefault="00402EE5" w:rsidP="00402EE5">
      <w:r w:rsidRPr="00402EE5">
        <w:t>Dat is prima. We raden Mollie aan, omdat het eenvoudig te integreren is en een breed scala aan betaalmethoden ondersteunt.</w:t>
      </w:r>
    </w:p>
    <w:p w14:paraId="52E18566" w14:textId="77777777" w:rsidR="00402EE5" w:rsidRPr="00402EE5" w:rsidRDefault="00402EE5" w:rsidP="00402EE5">
      <w:r w:rsidRPr="00402EE5">
        <w:lastRenderedPageBreak/>
        <w:t>Nog een vraag: moeten klanten hun betaalvoorkeur kunnen opslaan voor toekomstige aankopen?</w:t>
      </w:r>
    </w:p>
    <w:p w14:paraId="30C773BF" w14:textId="77777777" w:rsidR="00402EE5" w:rsidRPr="00402EE5" w:rsidRDefault="00402EE5" w:rsidP="00402EE5">
      <w:r w:rsidRPr="00402EE5">
        <w:rPr>
          <w:rFonts w:ascii="Segoe UI Emoji" w:hAnsi="Segoe UI Emoji" w:cs="Segoe UI Emoji"/>
        </w:rPr>
        <w:t>✅</w:t>
      </w:r>
      <w:r w:rsidRPr="00402EE5">
        <w:t xml:space="preserve"> </w:t>
      </w:r>
      <w:r w:rsidRPr="00402EE5">
        <w:rPr>
          <w:b/>
          <w:bCs/>
        </w:rPr>
        <w:t>Tip:</w:t>
      </w:r>
      <w:r w:rsidRPr="00402EE5">
        <w:t xml:space="preserve"> </w:t>
      </w:r>
      <w:r w:rsidRPr="00402EE5">
        <w:rPr>
          <w:b/>
          <w:bCs/>
        </w:rPr>
        <w:t>Denk vooruit en bied extra waarde</w:t>
      </w:r>
      <w:r w:rsidRPr="00402EE5">
        <w:t xml:space="preserve"> – Een klant kan eisen vergeten, maar jij kunt proactief meedenken.</w:t>
      </w:r>
    </w:p>
    <w:p w14:paraId="6EB02A1F" w14:textId="77777777" w:rsidR="00402EE5" w:rsidRPr="00402EE5" w:rsidRDefault="00402EE5" w:rsidP="00402EE5"/>
    <w:p w14:paraId="774CC8E4" w14:textId="77777777" w:rsidR="00402EE5" w:rsidRPr="00402EE5" w:rsidRDefault="00402EE5" w:rsidP="00402EE5">
      <w:pPr>
        <w:rPr>
          <w:b/>
          <w:bCs/>
        </w:rPr>
      </w:pPr>
      <w:r w:rsidRPr="00402EE5">
        <w:rPr>
          <w:rFonts w:ascii="Segoe UI Emoji" w:hAnsi="Segoe UI Emoji" w:cs="Segoe UI Emoji"/>
          <w:b/>
          <w:bCs/>
        </w:rPr>
        <w:t>🧑</w:t>
      </w:r>
      <w:r w:rsidRPr="00402EE5">
        <w:rPr>
          <w:b/>
          <w:bCs/>
        </w:rPr>
        <w:t>‍</w:t>
      </w:r>
      <w:r w:rsidRPr="00402EE5">
        <w:rPr>
          <w:rFonts w:ascii="Segoe UI Emoji" w:hAnsi="Segoe UI Emoji" w:cs="Segoe UI Emoji"/>
          <w:b/>
          <w:bCs/>
        </w:rPr>
        <w:t>💼</w:t>
      </w:r>
      <w:r w:rsidRPr="00402EE5">
        <w:rPr>
          <w:b/>
          <w:bCs/>
        </w:rPr>
        <w:t xml:space="preserve"> Klant:</w:t>
      </w:r>
    </w:p>
    <w:p w14:paraId="57C3C6BE" w14:textId="77777777" w:rsidR="00402EE5" w:rsidRPr="00402EE5" w:rsidRDefault="00402EE5" w:rsidP="00402EE5">
      <w:r w:rsidRPr="00402EE5">
        <w:t>Ja, dat zou handig zijn. Kan dat veilig?</w:t>
      </w:r>
    </w:p>
    <w:p w14:paraId="0CAC40DE" w14:textId="77777777" w:rsidR="00402EE5" w:rsidRPr="00402EE5" w:rsidRDefault="00402EE5" w:rsidP="00402EE5">
      <w:r w:rsidRPr="00402EE5">
        <w:rPr>
          <w:rFonts w:ascii="Segoe UI Emoji" w:hAnsi="Segoe UI Emoji" w:cs="Segoe UI Emoji"/>
        </w:rPr>
        <w:t>✅</w:t>
      </w:r>
      <w:r w:rsidRPr="00402EE5">
        <w:t xml:space="preserve"> </w:t>
      </w:r>
      <w:r w:rsidRPr="00402EE5">
        <w:rPr>
          <w:b/>
          <w:bCs/>
        </w:rPr>
        <w:t>Tip:</w:t>
      </w:r>
      <w:r w:rsidRPr="00402EE5">
        <w:t xml:space="preserve"> </w:t>
      </w:r>
      <w:r w:rsidRPr="00402EE5">
        <w:rPr>
          <w:b/>
          <w:bCs/>
        </w:rPr>
        <w:t>Wees transparant over beperkingen</w:t>
      </w:r>
      <w:r w:rsidRPr="00402EE5">
        <w:t xml:space="preserve"> – Veiligheid is hier een zorg, dus geef duidelijk aan hoe je dat aanpakt.</w:t>
      </w:r>
    </w:p>
    <w:p w14:paraId="47412FF5" w14:textId="77777777" w:rsidR="00402EE5" w:rsidRPr="00402EE5" w:rsidRDefault="00402EE5" w:rsidP="00402EE5"/>
    <w:p w14:paraId="2AD9A365" w14:textId="77777777" w:rsidR="00402EE5" w:rsidRPr="00402EE5" w:rsidRDefault="00402EE5" w:rsidP="00402EE5">
      <w:pPr>
        <w:rPr>
          <w:b/>
          <w:bCs/>
        </w:rPr>
      </w:pPr>
      <w:r w:rsidRPr="00402EE5">
        <w:rPr>
          <w:rFonts w:ascii="Segoe UI Emoji" w:hAnsi="Segoe UI Emoji" w:cs="Segoe UI Emoji"/>
          <w:b/>
          <w:bCs/>
        </w:rPr>
        <w:t>👨</w:t>
      </w:r>
      <w:r w:rsidRPr="00402EE5">
        <w:rPr>
          <w:b/>
          <w:bCs/>
        </w:rPr>
        <w:t>‍</w:t>
      </w:r>
      <w:r w:rsidRPr="00402EE5">
        <w:rPr>
          <w:rFonts w:ascii="Segoe UI Emoji" w:hAnsi="Segoe UI Emoji" w:cs="Segoe UI Emoji"/>
          <w:b/>
          <w:bCs/>
        </w:rPr>
        <w:t>💻</w:t>
      </w:r>
      <w:r w:rsidRPr="00402EE5">
        <w:rPr>
          <w:b/>
          <w:bCs/>
        </w:rPr>
        <w:t xml:space="preserve"> Opdrachtgever:</w:t>
      </w:r>
    </w:p>
    <w:p w14:paraId="7A5E27EA" w14:textId="77777777" w:rsidR="00402EE5" w:rsidRPr="00402EE5" w:rsidRDefault="00402EE5" w:rsidP="00402EE5">
      <w:r w:rsidRPr="00402EE5">
        <w:t>Ja, we kunnen tokenized payments gebruiken, waarbij de betaalgegevens versleuteld bij de provider worden opgeslagen en niet op jullie servers.</w:t>
      </w:r>
    </w:p>
    <w:p w14:paraId="092E2E21" w14:textId="77777777" w:rsidR="00402EE5" w:rsidRPr="00402EE5" w:rsidRDefault="00402EE5" w:rsidP="00402EE5">
      <w:r w:rsidRPr="00402EE5">
        <w:rPr>
          <w:rFonts w:ascii="Segoe UI Emoji" w:hAnsi="Segoe UI Emoji" w:cs="Segoe UI Emoji"/>
        </w:rPr>
        <w:t>✅</w:t>
      </w:r>
      <w:r w:rsidRPr="00402EE5">
        <w:t xml:space="preserve"> </w:t>
      </w:r>
      <w:r w:rsidRPr="00402EE5">
        <w:rPr>
          <w:b/>
          <w:bCs/>
        </w:rPr>
        <w:t>Tip:</w:t>
      </w:r>
      <w:r w:rsidRPr="00402EE5">
        <w:t xml:space="preserve"> </w:t>
      </w:r>
      <w:r w:rsidRPr="00402EE5">
        <w:rPr>
          <w:b/>
          <w:bCs/>
        </w:rPr>
        <w:t>Gebruik begrijpelijke taal</w:t>
      </w:r>
      <w:r w:rsidRPr="00402EE5">
        <w:t xml:space="preserve"> – Tokenized payments klinkt technisch, maar door “versleuteld opslaan bij de provider” erbij te zeggen, maak je het duidelijk.</w:t>
      </w:r>
    </w:p>
    <w:p w14:paraId="4BAC4DAD" w14:textId="77777777" w:rsidR="00402EE5" w:rsidRPr="00402EE5" w:rsidRDefault="00402EE5" w:rsidP="00402EE5"/>
    <w:p w14:paraId="2C2CCDB3" w14:textId="77777777" w:rsidR="00402EE5" w:rsidRPr="00402EE5" w:rsidRDefault="00402EE5" w:rsidP="00402EE5">
      <w:pPr>
        <w:rPr>
          <w:b/>
          <w:bCs/>
        </w:rPr>
      </w:pPr>
      <w:r w:rsidRPr="00402EE5">
        <w:rPr>
          <w:rFonts w:ascii="Segoe UI Emoji" w:hAnsi="Segoe UI Emoji" w:cs="Segoe UI Emoji"/>
          <w:b/>
          <w:bCs/>
        </w:rPr>
        <w:t>🧑</w:t>
      </w:r>
      <w:r w:rsidRPr="00402EE5">
        <w:rPr>
          <w:b/>
          <w:bCs/>
        </w:rPr>
        <w:t>‍</w:t>
      </w:r>
      <w:r w:rsidRPr="00402EE5">
        <w:rPr>
          <w:rFonts w:ascii="Segoe UI Emoji" w:hAnsi="Segoe UI Emoji" w:cs="Segoe UI Emoji"/>
          <w:b/>
          <w:bCs/>
        </w:rPr>
        <w:t>💼</w:t>
      </w:r>
      <w:r w:rsidRPr="00402EE5">
        <w:rPr>
          <w:b/>
          <w:bCs/>
        </w:rPr>
        <w:t xml:space="preserve"> Klant:</w:t>
      </w:r>
    </w:p>
    <w:p w14:paraId="4DDC1C6D" w14:textId="77777777" w:rsidR="00402EE5" w:rsidRPr="00402EE5" w:rsidRDefault="00402EE5" w:rsidP="00402EE5">
      <w:r w:rsidRPr="00402EE5">
        <w:t>Klinkt goed! Hoe zit het met de snelheid? We willen dat de betaling snel verwerkt wordt.</w:t>
      </w:r>
    </w:p>
    <w:p w14:paraId="103B579E" w14:textId="77777777" w:rsidR="00402EE5" w:rsidRPr="00402EE5" w:rsidRDefault="00402EE5" w:rsidP="00402EE5">
      <w:r w:rsidRPr="00402EE5">
        <w:rPr>
          <w:rFonts w:ascii="Segoe UI Emoji" w:hAnsi="Segoe UI Emoji" w:cs="Segoe UI Emoji"/>
        </w:rPr>
        <w:t>✅</w:t>
      </w:r>
      <w:r w:rsidRPr="00402EE5">
        <w:t xml:space="preserve"> </w:t>
      </w:r>
      <w:r w:rsidRPr="00402EE5">
        <w:rPr>
          <w:b/>
          <w:bCs/>
        </w:rPr>
        <w:t>Tip:</w:t>
      </w:r>
      <w:r w:rsidRPr="00402EE5">
        <w:t xml:space="preserve"> </w:t>
      </w:r>
      <w:r w:rsidRPr="00402EE5">
        <w:rPr>
          <w:b/>
          <w:bCs/>
        </w:rPr>
        <w:t>Vraag door naar specifieke verwachtingen</w:t>
      </w:r>
      <w:r w:rsidRPr="00402EE5">
        <w:t xml:space="preserve"> – Hoe snel is "snel" volgens de klant? Dit helpt om meetbare eisen te formuleren.</w:t>
      </w:r>
    </w:p>
    <w:p w14:paraId="4F9D0FF4" w14:textId="77777777" w:rsidR="00402EE5" w:rsidRPr="00402EE5" w:rsidRDefault="00402EE5" w:rsidP="00402EE5"/>
    <w:p w14:paraId="5779EF63" w14:textId="77777777" w:rsidR="00402EE5" w:rsidRPr="00402EE5" w:rsidRDefault="00402EE5" w:rsidP="00402EE5">
      <w:pPr>
        <w:rPr>
          <w:b/>
          <w:bCs/>
        </w:rPr>
      </w:pPr>
      <w:r w:rsidRPr="00402EE5">
        <w:rPr>
          <w:rFonts w:ascii="Segoe UI Emoji" w:hAnsi="Segoe UI Emoji" w:cs="Segoe UI Emoji"/>
          <w:b/>
          <w:bCs/>
        </w:rPr>
        <w:t>👨</w:t>
      </w:r>
      <w:r w:rsidRPr="00402EE5">
        <w:rPr>
          <w:b/>
          <w:bCs/>
        </w:rPr>
        <w:t>‍</w:t>
      </w:r>
      <w:r w:rsidRPr="00402EE5">
        <w:rPr>
          <w:rFonts w:ascii="Segoe UI Emoji" w:hAnsi="Segoe UI Emoji" w:cs="Segoe UI Emoji"/>
          <w:b/>
          <w:bCs/>
        </w:rPr>
        <w:t>💻</w:t>
      </w:r>
      <w:r w:rsidRPr="00402EE5">
        <w:rPr>
          <w:b/>
          <w:bCs/>
        </w:rPr>
        <w:t xml:space="preserve"> Opdrachtgever:</w:t>
      </w:r>
    </w:p>
    <w:p w14:paraId="7BE18A71" w14:textId="77777777" w:rsidR="00402EE5" w:rsidRPr="00402EE5" w:rsidRDefault="00402EE5" w:rsidP="00402EE5">
      <w:r w:rsidRPr="00402EE5">
        <w:t>De meeste betalingen worden in real-time verwerkt. We zorgen ervoor dat de laadtijd van de betaalpagina onder de 2 seconden blijft.</w:t>
      </w:r>
    </w:p>
    <w:p w14:paraId="16891D52" w14:textId="77777777" w:rsidR="00402EE5" w:rsidRPr="00402EE5" w:rsidRDefault="00402EE5" w:rsidP="00402EE5">
      <w:r w:rsidRPr="00402EE5">
        <w:rPr>
          <w:rFonts w:ascii="Segoe UI Emoji" w:hAnsi="Segoe UI Emoji" w:cs="Segoe UI Emoji"/>
        </w:rPr>
        <w:t>✅</w:t>
      </w:r>
      <w:r w:rsidRPr="00402EE5">
        <w:t xml:space="preserve"> </w:t>
      </w:r>
      <w:r w:rsidRPr="00402EE5">
        <w:rPr>
          <w:b/>
          <w:bCs/>
        </w:rPr>
        <w:t>Tip:</w:t>
      </w:r>
      <w:r w:rsidRPr="00402EE5">
        <w:t xml:space="preserve"> </w:t>
      </w:r>
      <w:r w:rsidRPr="00402EE5">
        <w:rPr>
          <w:b/>
          <w:bCs/>
        </w:rPr>
        <w:t>Maak eisen meetbaar</w:t>
      </w:r>
      <w:r w:rsidRPr="00402EE5">
        <w:t xml:space="preserve"> – In plaats van "snel", zeg je "onder de 2 seconden", zodat het toetsbaar is.</w:t>
      </w:r>
    </w:p>
    <w:p w14:paraId="25368777" w14:textId="77777777" w:rsidR="00402EE5" w:rsidRPr="00402EE5" w:rsidRDefault="00402EE5" w:rsidP="00402EE5"/>
    <w:p w14:paraId="37F7AE4E" w14:textId="77777777" w:rsidR="00402EE5" w:rsidRPr="00402EE5" w:rsidRDefault="00402EE5" w:rsidP="00402EE5">
      <w:pPr>
        <w:rPr>
          <w:b/>
          <w:bCs/>
        </w:rPr>
      </w:pPr>
      <w:r w:rsidRPr="00402EE5">
        <w:rPr>
          <w:rFonts w:ascii="Segoe UI Emoji" w:hAnsi="Segoe UI Emoji" w:cs="Segoe UI Emoji"/>
          <w:b/>
          <w:bCs/>
        </w:rPr>
        <w:t>🧑</w:t>
      </w:r>
      <w:r w:rsidRPr="00402EE5">
        <w:rPr>
          <w:b/>
          <w:bCs/>
        </w:rPr>
        <w:t>‍</w:t>
      </w:r>
      <w:r w:rsidRPr="00402EE5">
        <w:rPr>
          <w:rFonts w:ascii="Segoe UI Emoji" w:hAnsi="Segoe UI Emoji" w:cs="Segoe UI Emoji"/>
          <w:b/>
          <w:bCs/>
        </w:rPr>
        <w:t>💼</w:t>
      </w:r>
      <w:r w:rsidRPr="00402EE5">
        <w:rPr>
          <w:b/>
          <w:bCs/>
        </w:rPr>
        <w:t xml:space="preserve"> Klant:</w:t>
      </w:r>
    </w:p>
    <w:p w14:paraId="33E6CA84" w14:textId="77777777" w:rsidR="00402EE5" w:rsidRPr="00402EE5" w:rsidRDefault="00402EE5" w:rsidP="00402EE5">
      <w:r w:rsidRPr="00402EE5">
        <w:t>Perfect. Kunnen we een rapport krijgen van alle betalingen?</w:t>
      </w:r>
    </w:p>
    <w:p w14:paraId="37F3FE2C" w14:textId="77777777" w:rsidR="00402EE5" w:rsidRPr="00402EE5" w:rsidRDefault="00402EE5" w:rsidP="00402EE5">
      <w:r w:rsidRPr="00402EE5">
        <w:rPr>
          <w:rFonts w:ascii="Segoe UI Emoji" w:hAnsi="Segoe UI Emoji" w:cs="Segoe UI Emoji"/>
        </w:rPr>
        <w:t>✅</w:t>
      </w:r>
      <w:r w:rsidRPr="00402EE5">
        <w:t xml:space="preserve"> </w:t>
      </w:r>
      <w:r w:rsidRPr="00402EE5">
        <w:rPr>
          <w:b/>
          <w:bCs/>
        </w:rPr>
        <w:t>Tip:</w:t>
      </w:r>
      <w:r w:rsidRPr="00402EE5">
        <w:t xml:space="preserve"> </w:t>
      </w:r>
      <w:r w:rsidRPr="00402EE5">
        <w:rPr>
          <w:b/>
          <w:bCs/>
        </w:rPr>
        <w:t>Houd rekening met toekomstige behoeften</w:t>
      </w:r>
      <w:r w:rsidRPr="00402EE5">
        <w:t xml:space="preserve"> – Rapportages worden vaak pas later gevraagd, maar door het nu te bespreken, voorkom je extra werk achteraf.</w:t>
      </w:r>
    </w:p>
    <w:p w14:paraId="266ABE1F" w14:textId="77777777" w:rsidR="00402EE5" w:rsidRPr="00402EE5" w:rsidRDefault="00402EE5" w:rsidP="00402EE5"/>
    <w:p w14:paraId="680C6075" w14:textId="77777777" w:rsidR="00402EE5" w:rsidRPr="00402EE5" w:rsidRDefault="00402EE5" w:rsidP="00402EE5">
      <w:pPr>
        <w:rPr>
          <w:b/>
          <w:bCs/>
        </w:rPr>
      </w:pPr>
      <w:r w:rsidRPr="00402EE5">
        <w:rPr>
          <w:b/>
          <w:bCs/>
        </w:rPr>
        <w:br w:type="page"/>
      </w:r>
    </w:p>
    <w:p w14:paraId="3DDD675C" w14:textId="77777777" w:rsidR="00402EE5" w:rsidRPr="00402EE5" w:rsidRDefault="00402EE5" w:rsidP="00402EE5">
      <w:pPr>
        <w:rPr>
          <w:b/>
          <w:bCs/>
        </w:rPr>
      </w:pPr>
      <w:r w:rsidRPr="00402EE5">
        <w:rPr>
          <w:rFonts w:ascii="Segoe UI Emoji" w:hAnsi="Segoe UI Emoji" w:cs="Segoe UI Emoji"/>
          <w:b/>
          <w:bCs/>
        </w:rPr>
        <w:lastRenderedPageBreak/>
        <w:t>👨</w:t>
      </w:r>
      <w:r w:rsidRPr="00402EE5">
        <w:rPr>
          <w:b/>
          <w:bCs/>
        </w:rPr>
        <w:t>‍</w:t>
      </w:r>
      <w:r w:rsidRPr="00402EE5">
        <w:rPr>
          <w:rFonts w:ascii="Segoe UI Emoji" w:hAnsi="Segoe UI Emoji" w:cs="Segoe UI Emoji"/>
          <w:b/>
          <w:bCs/>
        </w:rPr>
        <w:t>💻</w:t>
      </w:r>
      <w:r w:rsidRPr="00402EE5">
        <w:rPr>
          <w:b/>
          <w:bCs/>
        </w:rPr>
        <w:t xml:space="preserve"> Opdrachtgever:</w:t>
      </w:r>
    </w:p>
    <w:p w14:paraId="71D2FBC0" w14:textId="77777777" w:rsidR="00402EE5" w:rsidRPr="00402EE5" w:rsidRDefault="00402EE5" w:rsidP="00402EE5">
      <w:r w:rsidRPr="00402EE5">
        <w:t>Ja, we kunnen een dashboard maken waar je per dag, week of maand een overzicht hebt. Wil je ook exports naar Excel of PDF?</w:t>
      </w:r>
    </w:p>
    <w:p w14:paraId="4610F1F5" w14:textId="77777777" w:rsidR="00402EE5" w:rsidRPr="00402EE5" w:rsidRDefault="00402EE5" w:rsidP="00402EE5">
      <w:r w:rsidRPr="00402EE5">
        <w:rPr>
          <w:rFonts w:ascii="Segoe UI Emoji" w:hAnsi="Segoe UI Emoji" w:cs="Segoe UI Emoji"/>
        </w:rPr>
        <w:t>✅</w:t>
      </w:r>
      <w:r w:rsidRPr="00402EE5">
        <w:t xml:space="preserve"> </w:t>
      </w:r>
      <w:r w:rsidRPr="00402EE5">
        <w:rPr>
          <w:b/>
          <w:bCs/>
        </w:rPr>
        <w:t>Tip:</w:t>
      </w:r>
      <w:r w:rsidRPr="00402EE5">
        <w:t xml:space="preserve"> </w:t>
      </w:r>
      <w:r w:rsidRPr="00402EE5">
        <w:rPr>
          <w:b/>
          <w:bCs/>
        </w:rPr>
        <w:t>Bied alternatieven en flexibiliteit</w:t>
      </w:r>
      <w:r w:rsidRPr="00402EE5">
        <w:t xml:space="preserve"> – Door meerdere exportmogelijkheden te noemen, geef je de klant extra waarde.</w:t>
      </w:r>
    </w:p>
    <w:p w14:paraId="131F0B90" w14:textId="77777777" w:rsidR="00402EE5" w:rsidRPr="00402EE5" w:rsidRDefault="00402EE5" w:rsidP="00402EE5"/>
    <w:p w14:paraId="290B58B3" w14:textId="77777777" w:rsidR="00402EE5" w:rsidRPr="00402EE5" w:rsidRDefault="00402EE5" w:rsidP="00402EE5">
      <w:pPr>
        <w:rPr>
          <w:b/>
          <w:bCs/>
        </w:rPr>
      </w:pPr>
      <w:r w:rsidRPr="00402EE5">
        <w:rPr>
          <w:rFonts w:ascii="Segoe UI Emoji" w:hAnsi="Segoe UI Emoji" w:cs="Segoe UI Emoji"/>
          <w:b/>
          <w:bCs/>
        </w:rPr>
        <w:t>🧑</w:t>
      </w:r>
      <w:r w:rsidRPr="00402EE5">
        <w:rPr>
          <w:b/>
          <w:bCs/>
        </w:rPr>
        <w:t>‍</w:t>
      </w:r>
      <w:r w:rsidRPr="00402EE5">
        <w:rPr>
          <w:rFonts w:ascii="Segoe UI Emoji" w:hAnsi="Segoe UI Emoji" w:cs="Segoe UI Emoji"/>
          <w:b/>
          <w:bCs/>
        </w:rPr>
        <w:t>💼</w:t>
      </w:r>
      <w:r w:rsidRPr="00402EE5">
        <w:rPr>
          <w:b/>
          <w:bCs/>
        </w:rPr>
        <w:t xml:space="preserve"> Klant:</w:t>
      </w:r>
    </w:p>
    <w:p w14:paraId="33568626" w14:textId="77777777" w:rsidR="00402EE5" w:rsidRPr="00402EE5" w:rsidRDefault="00402EE5" w:rsidP="00402EE5">
      <w:r w:rsidRPr="00402EE5">
        <w:t>Ja, een Excel-export zou handig zijn.</w:t>
      </w:r>
    </w:p>
    <w:p w14:paraId="19651F59" w14:textId="77777777" w:rsidR="00402EE5" w:rsidRPr="00402EE5" w:rsidRDefault="00402EE5" w:rsidP="00402EE5">
      <w:r w:rsidRPr="00402EE5">
        <w:rPr>
          <w:rFonts w:ascii="Segoe UI Emoji" w:hAnsi="Segoe UI Emoji" w:cs="Segoe UI Emoji"/>
        </w:rPr>
        <w:t>✅</w:t>
      </w:r>
      <w:r w:rsidRPr="00402EE5">
        <w:t xml:space="preserve"> </w:t>
      </w:r>
      <w:r w:rsidRPr="00402EE5">
        <w:rPr>
          <w:b/>
          <w:bCs/>
        </w:rPr>
        <w:t>Tip:</w:t>
      </w:r>
      <w:r w:rsidRPr="00402EE5">
        <w:t xml:space="preserve"> </w:t>
      </w:r>
      <w:r w:rsidRPr="00402EE5">
        <w:rPr>
          <w:b/>
          <w:bCs/>
        </w:rPr>
        <w:t>Documenteer en bevestig keuzes</w:t>
      </w:r>
      <w:r w:rsidRPr="00402EE5">
        <w:t xml:space="preserve"> – Zorg dat je deze eis vastlegt in de software-specificaties.</w:t>
      </w:r>
    </w:p>
    <w:p w14:paraId="57704E01" w14:textId="77777777" w:rsidR="00402EE5" w:rsidRPr="00402EE5" w:rsidRDefault="00402EE5" w:rsidP="00402EE5"/>
    <w:p w14:paraId="0A6D70CE" w14:textId="77777777" w:rsidR="00402EE5" w:rsidRPr="00402EE5" w:rsidRDefault="00402EE5" w:rsidP="00402EE5">
      <w:pPr>
        <w:rPr>
          <w:b/>
          <w:bCs/>
        </w:rPr>
      </w:pPr>
      <w:r w:rsidRPr="00402EE5">
        <w:rPr>
          <w:rFonts w:ascii="Segoe UI Emoji" w:hAnsi="Segoe UI Emoji" w:cs="Segoe UI Emoji"/>
          <w:b/>
          <w:bCs/>
        </w:rPr>
        <w:t>👨</w:t>
      </w:r>
      <w:r w:rsidRPr="00402EE5">
        <w:rPr>
          <w:b/>
          <w:bCs/>
        </w:rPr>
        <w:t>‍</w:t>
      </w:r>
      <w:r w:rsidRPr="00402EE5">
        <w:rPr>
          <w:rFonts w:ascii="Segoe UI Emoji" w:hAnsi="Segoe UI Emoji" w:cs="Segoe UI Emoji"/>
          <w:b/>
          <w:bCs/>
        </w:rPr>
        <w:t>💻</w:t>
      </w:r>
      <w:r w:rsidRPr="00402EE5">
        <w:rPr>
          <w:b/>
          <w:bCs/>
        </w:rPr>
        <w:t xml:space="preserve"> Opdrachtgever:</w:t>
      </w:r>
    </w:p>
    <w:p w14:paraId="238D4CA7" w14:textId="77777777" w:rsidR="00402EE5" w:rsidRPr="00402EE5" w:rsidRDefault="00402EE5" w:rsidP="00402EE5">
      <w:r w:rsidRPr="00402EE5">
        <w:t>Duidelijk! Ik zal alles documenteren en een eerste concept opstellen. We kunnen een demo maken binnen twee weken, zodat je feedback kunt geven.</w:t>
      </w:r>
    </w:p>
    <w:p w14:paraId="7EC276E2" w14:textId="77777777" w:rsidR="00402EE5" w:rsidRPr="00402EE5" w:rsidRDefault="00402EE5" w:rsidP="00402EE5">
      <w:r w:rsidRPr="00402EE5">
        <w:rPr>
          <w:rFonts w:ascii="Segoe UI Emoji" w:hAnsi="Segoe UI Emoji" w:cs="Segoe UI Emoji"/>
        </w:rPr>
        <w:t>✅</w:t>
      </w:r>
      <w:r w:rsidRPr="00402EE5">
        <w:t xml:space="preserve"> </w:t>
      </w:r>
      <w:r w:rsidRPr="00402EE5">
        <w:rPr>
          <w:b/>
          <w:bCs/>
        </w:rPr>
        <w:t>Tip:</w:t>
      </w:r>
      <w:r w:rsidRPr="00402EE5">
        <w:t xml:space="preserve"> </w:t>
      </w:r>
      <w:r w:rsidRPr="00402EE5">
        <w:rPr>
          <w:b/>
          <w:bCs/>
        </w:rPr>
        <w:t>Werk iteratief en plan feedbackmomenten</w:t>
      </w:r>
      <w:r w:rsidRPr="00402EE5">
        <w:t xml:space="preserve"> – Dit voorkomt grote verrassingen later in het proces.</w:t>
      </w:r>
    </w:p>
    <w:p w14:paraId="0557C29A" w14:textId="77777777" w:rsidR="00402EE5" w:rsidRPr="00402EE5" w:rsidRDefault="00402EE5" w:rsidP="00402EE5"/>
    <w:p w14:paraId="12D14339" w14:textId="77777777" w:rsidR="00402EE5" w:rsidRPr="00402EE5" w:rsidRDefault="00402EE5" w:rsidP="00402EE5">
      <w:pPr>
        <w:rPr>
          <w:b/>
          <w:bCs/>
        </w:rPr>
      </w:pPr>
      <w:r w:rsidRPr="00402EE5">
        <w:rPr>
          <w:rFonts w:ascii="Segoe UI Emoji" w:hAnsi="Segoe UI Emoji" w:cs="Segoe UI Emoji"/>
          <w:b/>
          <w:bCs/>
        </w:rPr>
        <w:t>🧑</w:t>
      </w:r>
      <w:r w:rsidRPr="00402EE5">
        <w:rPr>
          <w:b/>
          <w:bCs/>
        </w:rPr>
        <w:t>‍</w:t>
      </w:r>
      <w:r w:rsidRPr="00402EE5">
        <w:rPr>
          <w:rFonts w:ascii="Segoe UI Emoji" w:hAnsi="Segoe UI Emoji" w:cs="Segoe UI Emoji"/>
          <w:b/>
          <w:bCs/>
        </w:rPr>
        <w:t>💼</w:t>
      </w:r>
      <w:r w:rsidRPr="00402EE5">
        <w:rPr>
          <w:b/>
          <w:bCs/>
        </w:rPr>
        <w:t xml:space="preserve"> Klant:</w:t>
      </w:r>
    </w:p>
    <w:p w14:paraId="010C9ACE" w14:textId="77777777" w:rsidR="00402EE5" w:rsidRPr="00402EE5" w:rsidRDefault="00402EE5" w:rsidP="00402EE5">
      <w:r w:rsidRPr="00402EE5">
        <w:t>Top, ik kijk ernaar uit!</w:t>
      </w:r>
    </w:p>
    <w:p w14:paraId="5B9B940C" w14:textId="77777777" w:rsidR="00402EE5" w:rsidRPr="00402EE5" w:rsidRDefault="00402EE5" w:rsidP="00402EE5">
      <w:r w:rsidRPr="00402EE5">
        <w:rPr>
          <w:rFonts w:ascii="Segoe UI Emoji" w:hAnsi="Segoe UI Emoji" w:cs="Segoe UI Emoji"/>
        </w:rPr>
        <w:t>✅</w:t>
      </w:r>
      <w:r w:rsidRPr="00402EE5">
        <w:t xml:space="preserve"> </w:t>
      </w:r>
      <w:r w:rsidRPr="00402EE5">
        <w:rPr>
          <w:b/>
          <w:bCs/>
        </w:rPr>
        <w:t>Tip:</w:t>
      </w:r>
      <w:r w:rsidRPr="00402EE5">
        <w:t xml:space="preserve"> </w:t>
      </w:r>
      <w:r w:rsidRPr="00402EE5">
        <w:rPr>
          <w:b/>
          <w:bCs/>
        </w:rPr>
        <w:t>Beheer verwachtingen en houd de klant betrokken</w:t>
      </w:r>
      <w:r w:rsidRPr="00402EE5">
        <w:t xml:space="preserve"> – Door een demo in te plannen, hou je controle over het proces en blijf je in gesprek.</w:t>
      </w:r>
    </w:p>
    <w:p w14:paraId="7A8B6793" w14:textId="77777777" w:rsidR="00402EE5" w:rsidRPr="00402EE5" w:rsidRDefault="00402EE5" w:rsidP="00402EE5"/>
    <w:p w14:paraId="51116830" w14:textId="77777777" w:rsidR="00402EE5" w:rsidRPr="00402EE5" w:rsidRDefault="00402EE5" w:rsidP="00402EE5">
      <w:pPr>
        <w:rPr>
          <w:b/>
          <w:bCs/>
        </w:rPr>
      </w:pPr>
      <w:r w:rsidRPr="00402EE5">
        <w:rPr>
          <w:b/>
          <w:bCs/>
        </w:rPr>
        <w:t>Samenvatting van de software-eisen:</w:t>
      </w:r>
    </w:p>
    <w:p w14:paraId="23D6E7F5" w14:textId="77777777" w:rsidR="00402EE5" w:rsidRPr="00402EE5" w:rsidRDefault="00402EE5" w:rsidP="00402EE5">
      <w:r w:rsidRPr="00402EE5">
        <w:rPr>
          <w:rFonts w:ascii="Segoe UI Emoji" w:hAnsi="Segoe UI Emoji" w:cs="Segoe UI Emoji"/>
        </w:rPr>
        <w:t>✅</w:t>
      </w:r>
      <w:r w:rsidRPr="00402EE5">
        <w:t xml:space="preserve"> Ondersteuning voor iDEAL, PayPal, creditcard en Klarna</w:t>
      </w:r>
      <w:r w:rsidRPr="00402EE5">
        <w:br/>
      </w:r>
      <w:r w:rsidRPr="00402EE5">
        <w:rPr>
          <w:rFonts w:ascii="Segoe UI Emoji" w:hAnsi="Segoe UI Emoji" w:cs="Segoe UI Emoji"/>
        </w:rPr>
        <w:t>✅</w:t>
      </w:r>
      <w:r w:rsidRPr="00402EE5">
        <w:t xml:space="preserve"> Integratie via Mollie als payment service provider</w:t>
      </w:r>
      <w:r w:rsidRPr="00402EE5">
        <w:br/>
      </w:r>
      <w:r w:rsidRPr="00402EE5">
        <w:rPr>
          <w:rFonts w:ascii="Segoe UI Emoji" w:hAnsi="Segoe UI Emoji" w:cs="Segoe UI Emoji"/>
        </w:rPr>
        <w:t>✅</w:t>
      </w:r>
      <w:r w:rsidRPr="00402EE5">
        <w:t xml:space="preserve"> Mogelijkheid voor klanten om betaalvoorkeur op te slaan (tokenized payments)</w:t>
      </w:r>
      <w:r w:rsidRPr="00402EE5">
        <w:br/>
      </w:r>
      <w:r w:rsidRPr="00402EE5">
        <w:rPr>
          <w:rFonts w:ascii="Segoe UI Emoji" w:hAnsi="Segoe UI Emoji" w:cs="Segoe UI Emoji"/>
        </w:rPr>
        <w:t>✅</w:t>
      </w:r>
      <w:r w:rsidRPr="00402EE5">
        <w:t xml:space="preserve"> Laadtijd van betaalpagina onder 2 seconden</w:t>
      </w:r>
      <w:r w:rsidRPr="00402EE5">
        <w:br/>
      </w:r>
      <w:r w:rsidRPr="00402EE5">
        <w:rPr>
          <w:rFonts w:ascii="Segoe UI Emoji" w:hAnsi="Segoe UI Emoji" w:cs="Segoe UI Emoji"/>
        </w:rPr>
        <w:t>✅</w:t>
      </w:r>
      <w:r w:rsidRPr="00402EE5">
        <w:t xml:space="preserve"> Dashboard met betaaloverzichten en export naar Excel</w:t>
      </w:r>
      <w:r w:rsidRPr="00402EE5">
        <w:br/>
      </w:r>
      <w:r w:rsidRPr="00402EE5">
        <w:rPr>
          <w:rFonts w:ascii="Segoe UI Emoji" w:hAnsi="Segoe UI Emoji" w:cs="Segoe UI Emoji"/>
        </w:rPr>
        <w:t>✅</w:t>
      </w:r>
      <w:r w:rsidRPr="00402EE5">
        <w:t xml:space="preserve"> Eerste demo binnen twee weken</w:t>
      </w:r>
    </w:p>
    <w:p w14:paraId="068D78C6" w14:textId="77777777" w:rsidR="00402EE5" w:rsidRPr="00402EE5" w:rsidRDefault="00402EE5" w:rsidP="00402EE5"/>
    <w:p w14:paraId="7C5F0471" w14:textId="77777777" w:rsidR="00402EE5" w:rsidRPr="00402EE5" w:rsidRDefault="00402EE5" w:rsidP="00402EE5">
      <w:pPr>
        <w:rPr>
          <w:b/>
          <w:bCs/>
        </w:rPr>
      </w:pPr>
      <w:r w:rsidRPr="00402EE5">
        <w:rPr>
          <w:b/>
          <w:bCs/>
        </w:rPr>
        <w:br w:type="page"/>
      </w:r>
    </w:p>
    <w:p w14:paraId="643A4BF3" w14:textId="77777777" w:rsidR="00402EE5" w:rsidRPr="00402EE5" w:rsidRDefault="00402EE5" w:rsidP="00402EE5">
      <w:r w:rsidRPr="00402EE5">
        <w:rPr>
          <w:rFonts w:ascii="Segoe UI Emoji" w:hAnsi="Segoe UI Emoji" w:cs="Segoe UI Emoji"/>
        </w:rPr>
        <w:lastRenderedPageBreak/>
        <w:t>🎯</w:t>
      </w:r>
      <w:r w:rsidRPr="00402EE5">
        <w:t xml:space="preserve"> 1. Begrijp de Behoefte Achter de Eisen</w:t>
      </w:r>
    </w:p>
    <w:p w14:paraId="2B808E82" w14:textId="77777777" w:rsidR="00402EE5" w:rsidRPr="00402EE5" w:rsidRDefault="00402EE5" w:rsidP="00402EE5">
      <w:r w:rsidRPr="00402EE5">
        <w:rPr>
          <w:rFonts w:ascii="Segoe UI Emoji" w:hAnsi="Segoe UI Emoji" w:cs="Segoe UI Emoji"/>
        </w:rPr>
        <w:t>❌</w:t>
      </w:r>
      <w:r w:rsidRPr="00402EE5">
        <w:t xml:space="preserve"> Slecht voorbeeld (onduidelijke vraagstelling)</w:t>
      </w:r>
    </w:p>
    <w:p w14:paraId="7DE7D3E9" w14:textId="77777777" w:rsidR="00402EE5" w:rsidRPr="00402EE5" w:rsidRDefault="00402EE5" w:rsidP="00402EE5">
      <w:r w:rsidRPr="00402EE5">
        <w:rPr>
          <w:rFonts w:ascii="Segoe UI Emoji" w:hAnsi="Segoe UI Emoji" w:cs="Segoe UI Emoji"/>
        </w:rPr>
        <w:t>💬</w:t>
      </w:r>
      <w:r w:rsidRPr="00402EE5">
        <w:t xml:space="preserve"> Probleem: De ontwikkelaar vraagt niet door, wat leidt tot onduidelijke eisen en mogelijke misverstanden.</w:t>
      </w:r>
      <w:r w:rsidRPr="00402EE5">
        <w:br/>
      </w:r>
      <w:r w:rsidRPr="00402EE5">
        <w:rPr>
          <w:rFonts w:ascii="Segoe UI Emoji" w:hAnsi="Segoe UI Emoji" w:cs="Segoe UI Emoji"/>
        </w:rPr>
        <w:t>💡</w:t>
      </w:r>
      <w:r w:rsidRPr="00402EE5">
        <w:t xml:space="preserve"> Tips om het slechte voorbeeld te verbeteren:</w:t>
      </w:r>
      <w:r w:rsidRPr="00402EE5">
        <w:br/>
      </w:r>
      <w:r w:rsidRPr="00402EE5">
        <w:rPr>
          <w:rFonts w:ascii="Segoe UI Symbol" w:hAnsi="Segoe UI Symbol" w:cs="Segoe UI Symbol"/>
        </w:rPr>
        <w:t>✔</w:t>
      </w:r>
      <w:r w:rsidRPr="00402EE5">
        <w:t xml:space="preserve"> Stel gerichte vragen over functionaliteiten en specifieke behoeften.</w:t>
      </w:r>
      <w:r w:rsidRPr="00402EE5">
        <w:br/>
      </w:r>
      <w:r w:rsidRPr="00402EE5">
        <w:rPr>
          <w:rFonts w:ascii="Segoe UI Symbol" w:hAnsi="Segoe UI Symbol" w:cs="Segoe UI Symbol"/>
        </w:rPr>
        <w:t>✔</w:t>
      </w:r>
      <w:r w:rsidRPr="00402EE5">
        <w:t xml:space="preserve"> Gebruik visuele hulpmiddelen (zoals wireframes) om de eisen concreet te maken.</w:t>
      </w:r>
      <w:r w:rsidRPr="00402EE5">
        <w:br/>
      </w:r>
      <w:r w:rsidRPr="00402EE5">
        <w:rPr>
          <w:rFonts w:ascii="Segoe UI Symbol" w:hAnsi="Segoe UI Symbol" w:cs="Segoe UI Symbol"/>
        </w:rPr>
        <w:t>✔</w:t>
      </w:r>
      <w:r w:rsidRPr="00402EE5">
        <w:t xml:space="preserve"> Vat samen wat je hebt begrepen en vraag om bevestiging.</w:t>
      </w:r>
    </w:p>
    <w:p w14:paraId="41B984CF" w14:textId="77777777" w:rsidR="00402EE5" w:rsidRPr="00402EE5" w:rsidRDefault="00402EE5" w:rsidP="00402EE5">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Opdrachtgever: Wat heb je nodig?</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Klant: Een app voor klantenbeheer.</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Opdrachtgever: Oké, dat fixen we.</w:t>
      </w:r>
    </w:p>
    <w:p w14:paraId="0528DA16" w14:textId="77777777" w:rsidR="00402EE5" w:rsidRPr="00402EE5" w:rsidRDefault="00402EE5" w:rsidP="00402EE5">
      <w:r w:rsidRPr="00402EE5">
        <w:rPr>
          <w:rFonts w:ascii="Segoe UI Emoji" w:hAnsi="Segoe UI Emoji" w:cs="Segoe UI Emoji"/>
        </w:rPr>
        <w:t>🎯</w:t>
      </w:r>
      <w:r w:rsidRPr="00402EE5">
        <w:t xml:space="preserve"> 1. Begrijp de Behoefte Achter de Eisen</w:t>
      </w:r>
    </w:p>
    <w:p w14:paraId="0B432C27" w14:textId="77777777" w:rsidR="00402EE5" w:rsidRPr="00402EE5" w:rsidRDefault="00402EE5" w:rsidP="00402EE5">
      <w:r w:rsidRPr="00402EE5">
        <w:rPr>
          <w:rFonts w:ascii="Segoe UI Emoji" w:hAnsi="Segoe UI Emoji" w:cs="Segoe UI Emoji"/>
        </w:rPr>
        <w:t>✅</w:t>
      </w:r>
      <w:r w:rsidRPr="00402EE5">
        <w:t xml:space="preserve"> Goed voorbeeld (gerichte vraagstelling en doorvragen)</w:t>
      </w:r>
      <w:r w:rsidRPr="00402EE5">
        <w:br/>
      </w:r>
      <w:r w:rsidRPr="00402EE5">
        <w:rPr>
          <w:rFonts w:ascii="Segoe UI Emoji" w:hAnsi="Segoe UI Emoji" w:cs="Segoe UI Emoji"/>
        </w:rPr>
        <w:t>💡</w:t>
      </w:r>
      <w:r w:rsidRPr="00402EE5">
        <w:t xml:space="preserve"> Wat maakt dit goed?</w:t>
      </w:r>
      <w:r w:rsidRPr="00402EE5">
        <w:br/>
        <w:t>• Gerichte vragen zorgen voor duidelijke functionele eisen.</w:t>
      </w:r>
      <w:r w:rsidRPr="00402EE5">
        <w:br/>
        <w:t>• De ontwikkelaar denkt mee en biedt extra opties aan.</w:t>
      </w:r>
      <w:r w:rsidRPr="00402EE5">
        <w:br/>
        <w:t>• De klant voelt zich gehoord en geeft gedetailleerde input.</w:t>
      </w:r>
    </w:p>
    <w:p w14:paraId="2B018373" w14:textId="77777777" w:rsidR="00402EE5" w:rsidRPr="00402EE5" w:rsidRDefault="00402EE5" w:rsidP="00402EE5">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Opdrachtgever: Welke gegevens wil je beheren in de app? Klantinformatie, orders of facturen?</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Klant: Klantinformatie en orders, inclusief contactgeschiedenis.</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Opdrachtgever: Moet de app meldingen sturen bij nieuwe orders?</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Klant: Ja, graag per e-mail en in de app zelf.</w:t>
      </w:r>
    </w:p>
    <w:p w14:paraId="741C9DDA" w14:textId="77777777" w:rsidR="00402EE5" w:rsidRPr="00402EE5" w:rsidRDefault="00402EE5" w:rsidP="00402EE5">
      <w:r w:rsidRPr="00402EE5">
        <w:rPr>
          <w:rFonts w:ascii="Segoe UI Emoji" w:hAnsi="Segoe UI Emoji" w:cs="Segoe UI Emoji"/>
        </w:rPr>
        <w:t>🎯</w:t>
      </w:r>
      <w:r w:rsidRPr="00402EE5">
        <w:t xml:space="preserve"> 2. Evalueer de Haalbaarheid</w:t>
      </w:r>
    </w:p>
    <w:p w14:paraId="08E0B48D" w14:textId="77777777" w:rsidR="00402EE5" w:rsidRPr="00402EE5" w:rsidRDefault="00402EE5" w:rsidP="00402EE5">
      <w:r w:rsidRPr="00402EE5">
        <w:rPr>
          <w:rFonts w:ascii="Segoe UI Emoji" w:hAnsi="Segoe UI Emoji" w:cs="Segoe UI Emoji"/>
        </w:rPr>
        <w:t>❌</w:t>
      </w:r>
      <w:r w:rsidRPr="00402EE5">
        <w:t xml:space="preserve"> Slecht voorbeeld (geen duidelijke grenzen)</w:t>
      </w:r>
    </w:p>
    <w:p w14:paraId="2F7B3E8B" w14:textId="77777777" w:rsidR="00402EE5" w:rsidRPr="00402EE5" w:rsidRDefault="00402EE5" w:rsidP="00402EE5">
      <w:r w:rsidRPr="00402EE5">
        <w:rPr>
          <w:rFonts w:ascii="Segoe UI Emoji" w:hAnsi="Segoe UI Emoji" w:cs="Segoe UI Emoji"/>
        </w:rPr>
        <w:t>💬</w:t>
      </w:r>
      <w:r w:rsidRPr="00402EE5">
        <w:t xml:space="preserve"> Probleem: Er wordt een onrealistische verwachting geschept zonder technische beoordeling. Dit kan later voor teleurstelling zorgen.</w:t>
      </w:r>
      <w:r w:rsidRPr="00402EE5">
        <w:br/>
      </w:r>
      <w:r w:rsidRPr="00402EE5">
        <w:rPr>
          <w:rFonts w:ascii="Segoe UI Emoji" w:hAnsi="Segoe UI Emoji" w:cs="Segoe UI Emoji"/>
        </w:rPr>
        <w:t>💡</w:t>
      </w:r>
      <w:r w:rsidRPr="00402EE5">
        <w:t xml:space="preserve"> Tips om het slechte voorbeeld te verbeteren:</w:t>
      </w:r>
      <w:r w:rsidRPr="00402EE5">
        <w:br/>
      </w:r>
      <w:r w:rsidRPr="00402EE5">
        <w:rPr>
          <w:rFonts w:ascii="Segoe UI Symbol" w:hAnsi="Segoe UI Symbol" w:cs="Segoe UI Symbol"/>
        </w:rPr>
        <w:t>✔</w:t>
      </w:r>
      <w:r w:rsidRPr="00402EE5">
        <w:t xml:space="preserve"> Analyseer eerst de technische haalbaarheid voordat je toezegt.</w:t>
      </w:r>
      <w:r w:rsidRPr="00402EE5">
        <w:br/>
      </w:r>
      <w:r w:rsidRPr="00402EE5">
        <w:rPr>
          <w:rFonts w:ascii="Segoe UI Symbol" w:hAnsi="Segoe UI Symbol" w:cs="Segoe UI Symbol"/>
        </w:rPr>
        <w:t>✔</w:t>
      </w:r>
      <w:r w:rsidRPr="00402EE5">
        <w:t xml:space="preserve"> Bespreek alternatieve oplossingen als een eis moeilijk haalbaar is.</w:t>
      </w:r>
      <w:r w:rsidRPr="00402EE5">
        <w:br/>
      </w:r>
      <w:r w:rsidRPr="00402EE5">
        <w:rPr>
          <w:rFonts w:ascii="Segoe UI Symbol" w:hAnsi="Segoe UI Symbol" w:cs="Segoe UI Symbol"/>
        </w:rPr>
        <w:t>✔</w:t>
      </w:r>
      <w:r w:rsidRPr="00402EE5">
        <w:t xml:space="preserve"> Communiceer helder over realistische prestaties.</w:t>
      </w:r>
    </w:p>
    <w:p w14:paraId="261B329D" w14:textId="77777777" w:rsidR="00402EE5" w:rsidRPr="00402EE5" w:rsidRDefault="00402EE5" w:rsidP="00402EE5">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Klant: Kan de app altijd binnen een halve seconde reageren?</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Opdrachtgever: Ja, geen probleem!</w:t>
      </w:r>
      <w:r w:rsidRPr="00402EE5">
        <w:br/>
      </w:r>
    </w:p>
    <w:p w14:paraId="7C717BE3" w14:textId="77777777" w:rsidR="00402EE5" w:rsidRPr="00402EE5" w:rsidRDefault="00402EE5" w:rsidP="00402EE5">
      <w:r w:rsidRPr="00402EE5">
        <w:br w:type="page"/>
      </w:r>
    </w:p>
    <w:p w14:paraId="28AA9EEA" w14:textId="77777777" w:rsidR="00402EE5" w:rsidRPr="00402EE5" w:rsidRDefault="00402EE5" w:rsidP="00402EE5">
      <w:r w:rsidRPr="00402EE5">
        <w:rPr>
          <w:rFonts w:ascii="Segoe UI Emoji" w:hAnsi="Segoe UI Emoji" w:cs="Segoe UI Emoji"/>
        </w:rPr>
        <w:lastRenderedPageBreak/>
        <w:t>🎯</w:t>
      </w:r>
      <w:r w:rsidRPr="00402EE5">
        <w:t xml:space="preserve"> 2. Evalueer de Haalbaarheid</w:t>
      </w:r>
    </w:p>
    <w:p w14:paraId="349F3CC4" w14:textId="77777777" w:rsidR="00402EE5" w:rsidRPr="00402EE5" w:rsidRDefault="00402EE5" w:rsidP="00402EE5">
      <w:r w:rsidRPr="00402EE5">
        <w:rPr>
          <w:rFonts w:ascii="Segoe UI Emoji" w:hAnsi="Segoe UI Emoji" w:cs="Segoe UI Emoji"/>
        </w:rPr>
        <w:t>✅</w:t>
      </w:r>
      <w:r w:rsidRPr="00402EE5">
        <w:t xml:space="preserve"> Goed voorbeeld (realistische verwachting scheppen)</w:t>
      </w:r>
    </w:p>
    <w:p w14:paraId="5BEB0929" w14:textId="77777777" w:rsidR="00402EE5" w:rsidRPr="00402EE5" w:rsidRDefault="00402EE5" w:rsidP="00402EE5">
      <w:r w:rsidRPr="00402EE5">
        <w:rPr>
          <w:rFonts w:ascii="Segoe UI Emoji" w:hAnsi="Segoe UI Emoji" w:cs="Segoe UI Emoji"/>
        </w:rPr>
        <w:t>💡</w:t>
      </w:r>
      <w:r w:rsidRPr="00402EE5">
        <w:t xml:space="preserve"> Wat maakt dit goed?</w:t>
      </w:r>
      <w:r w:rsidRPr="00402EE5">
        <w:br/>
        <w:t>• Er wordt een realistische verwachting geschept.</w:t>
      </w:r>
      <w:r w:rsidRPr="00402EE5">
        <w:br/>
        <w:t>• De klant krijgt inzicht in de technische beperkingen.</w:t>
      </w:r>
      <w:r w:rsidRPr="00402EE5">
        <w:br/>
        <w:t>• Er wordt samen een haalbare oplossing gezocht.</w:t>
      </w:r>
    </w:p>
    <w:p w14:paraId="62CB618E" w14:textId="77777777" w:rsidR="00402EE5" w:rsidRPr="00402EE5" w:rsidRDefault="00402EE5" w:rsidP="00402EE5">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Klant: Kan de app altijd binnen een halve seconde reageren?</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Opdrachtgever: We kunnen optimaliseren, maar bij grote datasets kan het iets langer duren.</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Klant: Wat is haalbaar?</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Opdrachtgever: We mikken op max. 1 seconde voor kleine verzoeken en 2 seconden voor grotere bevragingen. Is dat acceptabel?</w:t>
      </w:r>
    </w:p>
    <w:p w14:paraId="2F6A6180" w14:textId="77777777" w:rsidR="00402EE5" w:rsidRPr="00402EE5" w:rsidRDefault="00402EE5" w:rsidP="00402EE5"/>
    <w:p w14:paraId="1F2B27F8" w14:textId="77777777" w:rsidR="00402EE5" w:rsidRPr="00402EE5" w:rsidRDefault="00402EE5" w:rsidP="00402EE5">
      <w:r w:rsidRPr="00402EE5">
        <w:rPr>
          <w:rFonts w:ascii="Segoe UI Emoji" w:hAnsi="Segoe UI Emoji" w:cs="Segoe UI Emoji"/>
        </w:rPr>
        <w:t>🎯</w:t>
      </w:r>
      <w:r w:rsidRPr="00402EE5">
        <w:t xml:space="preserve"> 3. Manage Verwachtingen en Communiceer Duidelijk</w:t>
      </w:r>
    </w:p>
    <w:p w14:paraId="55A91EF9" w14:textId="77777777" w:rsidR="00402EE5" w:rsidRPr="00402EE5" w:rsidRDefault="00402EE5" w:rsidP="00402EE5">
      <w:r w:rsidRPr="00402EE5">
        <w:rPr>
          <w:rFonts w:ascii="Segoe UI Emoji" w:hAnsi="Segoe UI Emoji" w:cs="Segoe UI Emoji"/>
        </w:rPr>
        <w:t>❌</w:t>
      </w:r>
      <w:r w:rsidRPr="00402EE5">
        <w:t xml:space="preserve"> Slecht voorbeeld (geen bevestiging of vastlegging)</w:t>
      </w:r>
      <w:r w:rsidRPr="00402EE5">
        <w:br/>
      </w:r>
      <w:r w:rsidRPr="00402EE5">
        <w:rPr>
          <w:rFonts w:ascii="Segoe UI Emoji" w:hAnsi="Segoe UI Emoji" w:cs="Segoe UI Emoji"/>
        </w:rPr>
        <w:t>💬</w:t>
      </w:r>
      <w:r w:rsidRPr="00402EE5">
        <w:t xml:space="preserve"> Probleem: Er wordt geen documentatie bijgehouden, waardoor dit verzoek vergeten of verkeerd uitgevoerd kan worden.</w:t>
      </w:r>
      <w:r w:rsidRPr="00402EE5">
        <w:br/>
      </w:r>
      <w:r w:rsidRPr="00402EE5">
        <w:rPr>
          <w:rFonts w:ascii="Segoe UI Emoji" w:hAnsi="Segoe UI Emoji" w:cs="Segoe UI Emoji"/>
        </w:rPr>
        <w:t>💡</w:t>
      </w:r>
      <w:r w:rsidRPr="00402EE5">
        <w:t xml:space="preserve"> Tips om het slechte voorbeeld te verbeteren:</w:t>
      </w:r>
      <w:r w:rsidRPr="00402EE5">
        <w:br/>
      </w:r>
      <w:r w:rsidRPr="00402EE5">
        <w:rPr>
          <w:rFonts w:ascii="Segoe UI Symbol" w:hAnsi="Segoe UI Symbol" w:cs="Segoe UI Symbol"/>
        </w:rPr>
        <w:t>✔</w:t>
      </w:r>
      <w:r w:rsidRPr="00402EE5">
        <w:t xml:space="preserve"> Bevestig de functionaliteit en geef details over de implementatie.</w:t>
      </w:r>
      <w:r w:rsidRPr="00402EE5">
        <w:br/>
      </w:r>
      <w:r w:rsidRPr="00402EE5">
        <w:rPr>
          <w:rFonts w:ascii="Segoe UI Symbol" w:hAnsi="Segoe UI Symbol" w:cs="Segoe UI Symbol"/>
        </w:rPr>
        <w:t>✔</w:t>
      </w:r>
      <w:r w:rsidRPr="00402EE5">
        <w:t xml:space="preserve"> Documenteer afspraken zodat iedereen weet wat is afgesproken.</w:t>
      </w:r>
      <w:r w:rsidRPr="00402EE5">
        <w:br/>
      </w:r>
      <w:r w:rsidRPr="00402EE5">
        <w:rPr>
          <w:rFonts w:ascii="Segoe UI Symbol" w:hAnsi="Segoe UI Symbol" w:cs="Segoe UI Symbol"/>
        </w:rPr>
        <w:t>✔</w:t>
      </w:r>
      <w:r w:rsidRPr="00402EE5">
        <w:t xml:space="preserve"> Communiceer hoe en wanneer de functionaliteit beschikbaar zal zijn.</w:t>
      </w:r>
    </w:p>
    <w:p w14:paraId="5416140B" w14:textId="77777777" w:rsidR="00402EE5" w:rsidRPr="00402EE5" w:rsidRDefault="00402EE5" w:rsidP="00402EE5">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Klant: Kunnen we rapporten exporteren naar Excel?</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Opdrachtgever: Ja, dat komt goed.</w:t>
      </w:r>
    </w:p>
    <w:p w14:paraId="6E0BBED0" w14:textId="77777777" w:rsidR="00402EE5" w:rsidRPr="00402EE5" w:rsidRDefault="00402EE5" w:rsidP="00402EE5">
      <w:r w:rsidRPr="00402EE5">
        <w:rPr>
          <w:rFonts w:ascii="Segoe UI Emoji" w:hAnsi="Segoe UI Emoji" w:cs="Segoe UI Emoji"/>
        </w:rPr>
        <w:t>🎯</w:t>
      </w:r>
      <w:r w:rsidRPr="00402EE5">
        <w:t xml:space="preserve"> 3. Manage Verwachtingen en Communiceer Duidelijk</w:t>
      </w:r>
    </w:p>
    <w:p w14:paraId="53A42314" w14:textId="77777777" w:rsidR="00402EE5" w:rsidRPr="00402EE5" w:rsidRDefault="00402EE5" w:rsidP="00402EE5">
      <w:r w:rsidRPr="00402EE5">
        <w:rPr>
          <w:rFonts w:ascii="Segoe UI Emoji" w:hAnsi="Segoe UI Emoji" w:cs="Segoe UI Emoji"/>
        </w:rPr>
        <w:t>✅</w:t>
      </w:r>
      <w:r w:rsidRPr="00402EE5">
        <w:t xml:space="preserve"> Goed voorbeeld (bevestigen en documenteren)</w:t>
      </w:r>
      <w:r w:rsidRPr="00402EE5">
        <w:br/>
      </w:r>
      <w:r w:rsidRPr="00402EE5">
        <w:rPr>
          <w:rFonts w:ascii="Segoe UI Emoji" w:hAnsi="Segoe UI Emoji" w:cs="Segoe UI Emoji"/>
        </w:rPr>
        <w:t>💡</w:t>
      </w:r>
      <w:r w:rsidRPr="00402EE5">
        <w:t xml:space="preserve"> Wat maakt dit goed?</w:t>
      </w:r>
      <w:r w:rsidRPr="00402EE5">
        <w:br/>
        <w:t>• De ontwikkelaar geeft een concreet antwoord en details over de werking.</w:t>
      </w:r>
      <w:r w:rsidRPr="00402EE5">
        <w:br/>
        <w:t>• De afspraak wordt vastgelegd om misverstanden te voorkomen.</w:t>
      </w:r>
      <w:r w:rsidRPr="00402EE5">
        <w:br/>
        <w:t>• De klant krijgt duidelijkheid over de functionaliteit.</w:t>
      </w:r>
    </w:p>
    <w:p w14:paraId="5AE2974C" w14:textId="77777777" w:rsidR="00402EE5" w:rsidRPr="00402EE5" w:rsidRDefault="00402EE5" w:rsidP="00402EE5">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Klant: Kunnen we rapporten exporteren naar Excel?</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Opdrachtgever: Ja, we voegen een exportknop toe op het dashboard voor dagelijkse, wekelijkse en maandelijkse rapporten.</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Klant: Klinkt goed!</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Opdrachtgever: Ik leg dit vast in de documentatie en stuur je een overzicht van alle features.</w:t>
      </w:r>
    </w:p>
    <w:p w14:paraId="41D32111" w14:textId="77777777" w:rsidR="00402EE5" w:rsidRPr="00402EE5" w:rsidRDefault="00402EE5" w:rsidP="00402EE5">
      <w:r w:rsidRPr="00402EE5">
        <w:br w:type="page"/>
      </w:r>
    </w:p>
    <w:p w14:paraId="5BA85693" w14:textId="77777777" w:rsidR="00402EE5" w:rsidRPr="00402EE5" w:rsidRDefault="00402EE5" w:rsidP="00402EE5">
      <w:r w:rsidRPr="00402EE5">
        <w:rPr>
          <w:rFonts w:ascii="Segoe UI Emoji" w:hAnsi="Segoe UI Emoji" w:cs="Segoe UI Emoji"/>
        </w:rPr>
        <w:lastRenderedPageBreak/>
        <w:t>🎯</w:t>
      </w:r>
      <w:r w:rsidRPr="00402EE5">
        <w:t xml:space="preserve"> 4. Houd de Klant Betrokken</w:t>
      </w:r>
    </w:p>
    <w:p w14:paraId="640E3797" w14:textId="77777777" w:rsidR="00402EE5" w:rsidRPr="00402EE5" w:rsidRDefault="00402EE5" w:rsidP="00402EE5">
      <w:r w:rsidRPr="00402EE5">
        <w:rPr>
          <w:rFonts w:ascii="Segoe UI Emoji" w:hAnsi="Segoe UI Emoji" w:cs="Segoe UI Emoji"/>
        </w:rPr>
        <w:t>❌</w:t>
      </w:r>
      <w:r w:rsidRPr="00402EE5">
        <w:t xml:space="preserve"> Slecht voorbeeld (geen tussentijdse updates)</w:t>
      </w:r>
      <w:r w:rsidRPr="00402EE5">
        <w:br/>
      </w:r>
      <w:r w:rsidRPr="00402EE5">
        <w:rPr>
          <w:rFonts w:ascii="Segoe UI Emoji" w:hAnsi="Segoe UI Emoji" w:cs="Segoe UI Emoji"/>
        </w:rPr>
        <w:t>💬</w:t>
      </w:r>
      <w:r w:rsidRPr="00402EE5">
        <w:t xml:space="preserve"> Probleem: De klant blijft lang in onzekerheid zonder feedbackmomenten. Dit kan leiden tot verrassingen en ontevredenheid.</w:t>
      </w:r>
      <w:r w:rsidRPr="00402EE5">
        <w:br/>
      </w:r>
      <w:r w:rsidRPr="00402EE5">
        <w:rPr>
          <w:rFonts w:ascii="Segoe UI Emoji" w:hAnsi="Segoe UI Emoji" w:cs="Segoe UI Emoji"/>
        </w:rPr>
        <w:t>💡</w:t>
      </w:r>
      <w:r w:rsidRPr="00402EE5">
        <w:t xml:space="preserve"> Tips om het slechte voorbeeld te verbeteren:</w:t>
      </w:r>
      <w:r w:rsidRPr="00402EE5">
        <w:br/>
      </w:r>
      <w:r w:rsidRPr="00402EE5">
        <w:rPr>
          <w:rFonts w:ascii="Segoe UI Symbol" w:hAnsi="Segoe UI Symbol" w:cs="Segoe UI Symbol"/>
        </w:rPr>
        <w:t>✔</w:t>
      </w:r>
      <w:r w:rsidRPr="00402EE5">
        <w:t xml:space="preserve"> Plan regelmatige demo</w:t>
      </w:r>
      <w:r w:rsidRPr="00402EE5">
        <w:rPr>
          <w:rFonts w:ascii="Aptos" w:hAnsi="Aptos" w:cs="Aptos"/>
        </w:rPr>
        <w:t>’</w:t>
      </w:r>
      <w:r w:rsidRPr="00402EE5">
        <w:t>s of updates om feedback te verzamelen.</w:t>
      </w:r>
      <w:r w:rsidRPr="00402EE5">
        <w:br/>
      </w:r>
      <w:r w:rsidRPr="00402EE5">
        <w:rPr>
          <w:rFonts w:ascii="Segoe UI Symbol" w:hAnsi="Segoe UI Symbol" w:cs="Segoe UI Symbol"/>
        </w:rPr>
        <w:t>✔</w:t>
      </w:r>
      <w:r w:rsidRPr="00402EE5">
        <w:t xml:space="preserve"> Gebruik Agile of Scrum-methodieken met korte iteraties.</w:t>
      </w:r>
      <w:r w:rsidRPr="00402EE5">
        <w:br/>
      </w:r>
      <w:r w:rsidRPr="00402EE5">
        <w:rPr>
          <w:rFonts w:ascii="Segoe UI Symbol" w:hAnsi="Segoe UI Symbol" w:cs="Segoe UI Symbol"/>
        </w:rPr>
        <w:t>✔</w:t>
      </w:r>
      <w:r w:rsidRPr="00402EE5">
        <w:t xml:space="preserve"> Houd contact via e-mail, meetings of chattools.</w:t>
      </w:r>
    </w:p>
    <w:p w14:paraId="1077952B" w14:textId="77777777" w:rsidR="00402EE5" w:rsidRPr="00402EE5" w:rsidRDefault="00402EE5" w:rsidP="00402EE5">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Opdrachtgever: We bouwen de app en laten je weten als het klaar is.</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Klant: Oké.</w:t>
      </w:r>
    </w:p>
    <w:p w14:paraId="56A24905" w14:textId="77777777" w:rsidR="00402EE5" w:rsidRPr="00402EE5" w:rsidRDefault="00402EE5" w:rsidP="00402EE5">
      <w:r w:rsidRPr="00402EE5">
        <w:rPr>
          <w:rFonts w:ascii="Segoe UI Emoji" w:hAnsi="Segoe UI Emoji" w:cs="Segoe UI Emoji"/>
        </w:rPr>
        <w:t>🎯</w:t>
      </w:r>
      <w:r w:rsidRPr="00402EE5">
        <w:t xml:space="preserve"> 4. Houd de Klant Betrokken</w:t>
      </w:r>
    </w:p>
    <w:p w14:paraId="2AD819B6" w14:textId="77777777" w:rsidR="00402EE5" w:rsidRPr="00402EE5" w:rsidRDefault="00402EE5" w:rsidP="00402EE5">
      <w:r w:rsidRPr="00402EE5">
        <w:rPr>
          <w:rFonts w:ascii="Segoe UI Emoji" w:hAnsi="Segoe UI Emoji" w:cs="Segoe UI Emoji"/>
        </w:rPr>
        <w:t>✅</w:t>
      </w:r>
      <w:r w:rsidRPr="00402EE5">
        <w:t xml:space="preserve"> Goed voorbeeld (regelmatige feedbackmomenten inplannen)</w:t>
      </w:r>
      <w:r w:rsidRPr="00402EE5">
        <w:br/>
      </w:r>
      <w:r w:rsidRPr="00402EE5">
        <w:rPr>
          <w:rFonts w:ascii="Segoe UI Emoji" w:hAnsi="Segoe UI Emoji" w:cs="Segoe UI Emoji"/>
        </w:rPr>
        <w:t>💡</w:t>
      </w:r>
      <w:r w:rsidRPr="00402EE5">
        <w:t xml:space="preserve"> Wat maakt dit goed?</w:t>
      </w:r>
      <w:r w:rsidRPr="00402EE5">
        <w:br/>
        <w:t>• De klant wordt actief betrokken bij het proces.</w:t>
      </w:r>
      <w:r w:rsidRPr="00402EE5">
        <w:br/>
        <w:t>• Regelmatige updates voorkomen verrassingen.</w:t>
      </w:r>
      <w:r w:rsidRPr="00402EE5">
        <w:br/>
        <w:t>• Heldere communicatie houdt de klant tevreden.</w:t>
      </w:r>
    </w:p>
    <w:p w14:paraId="3F5F2D3D" w14:textId="77777777" w:rsidR="00402EE5" w:rsidRPr="00402EE5" w:rsidRDefault="00402EE5" w:rsidP="00402EE5">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Opdrachtgever: We leveren over twee weken een eerste versie. Wil je dan een demo bekijken?</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Klant: Graag, dan kan ik meteen feedback geven.</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Opdrachtgever: Ik stuur je vandaag nog een overzicht van de eisen en de planning.</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Klant: Super, dan weet ik wat ik kan verwachten.</w:t>
      </w:r>
    </w:p>
    <w:p w14:paraId="415759FF" w14:textId="77777777" w:rsidR="00402EE5" w:rsidRPr="00402EE5" w:rsidRDefault="00402EE5" w:rsidP="00402EE5">
      <w:r w:rsidRPr="00402EE5">
        <w:br w:type="page"/>
      </w:r>
    </w:p>
    <w:p w14:paraId="4F246780" w14:textId="77777777" w:rsidR="00402EE5" w:rsidRPr="00402EE5" w:rsidRDefault="00402EE5" w:rsidP="00402EE5">
      <w:r w:rsidRPr="00402EE5">
        <w:rPr>
          <w:rFonts w:ascii="Segoe UI Emoji" w:hAnsi="Segoe UI Emoji" w:cs="Segoe UI Emoji"/>
        </w:rPr>
        <w:lastRenderedPageBreak/>
        <w:t>🎯</w:t>
      </w:r>
      <w:r w:rsidRPr="00402EE5">
        <w:t xml:space="preserve"> 5. Blijf Flexibel, maar Beheer Wijzigingen</w:t>
      </w:r>
    </w:p>
    <w:p w14:paraId="42A36780" w14:textId="77777777" w:rsidR="00402EE5" w:rsidRPr="00402EE5" w:rsidRDefault="00402EE5" w:rsidP="00402EE5">
      <w:r w:rsidRPr="00402EE5">
        <w:rPr>
          <w:rFonts w:ascii="Segoe UI Emoji" w:hAnsi="Segoe UI Emoji" w:cs="Segoe UI Emoji"/>
        </w:rPr>
        <w:t>❌</w:t>
      </w:r>
      <w:r w:rsidRPr="00402EE5">
        <w:t xml:space="preserve"> Slecht voorbeeld (geen grenzen stellen)</w:t>
      </w:r>
      <w:r w:rsidRPr="00402EE5">
        <w:br/>
      </w:r>
      <w:r w:rsidRPr="00402EE5">
        <w:rPr>
          <w:rFonts w:ascii="Segoe UI Emoji" w:hAnsi="Segoe UI Emoji" w:cs="Segoe UI Emoji"/>
        </w:rPr>
        <w:t>💬</w:t>
      </w:r>
      <w:r w:rsidRPr="00402EE5">
        <w:t xml:space="preserve"> Probleem: Er wordt zomaar iets extra’s toegevoegd zonder de impact op tijd en kosten te bespreken. Dit kan leiden tot scope creep en vertragingen.</w:t>
      </w:r>
      <w:r w:rsidRPr="00402EE5">
        <w:br/>
      </w:r>
      <w:r w:rsidRPr="00402EE5">
        <w:rPr>
          <w:rFonts w:ascii="Segoe UI Emoji" w:hAnsi="Segoe UI Emoji" w:cs="Segoe UI Emoji"/>
        </w:rPr>
        <w:t>💡</w:t>
      </w:r>
      <w:r w:rsidRPr="00402EE5">
        <w:t xml:space="preserve"> Tips om het slechte voorbeeld te verbeteren:</w:t>
      </w:r>
      <w:r w:rsidRPr="00402EE5">
        <w:br/>
      </w:r>
      <w:r w:rsidRPr="00402EE5">
        <w:rPr>
          <w:rFonts w:ascii="Segoe UI Symbol" w:hAnsi="Segoe UI Symbol" w:cs="Segoe UI Symbol"/>
        </w:rPr>
        <w:t>✔</w:t>
      </w:r>
      <w:r w:rsidRPr="00402EE5">
        <w:t xml:space="preserve"> Bespreek de impact van wijzigingen op de planning en het budget.</w:t>
      </w:r>
      <w:r w:rsidRPr="00402EE5">
        <w:br/>
      </w:r>
      <w:r w:rsidRPr="00402EE5">
        <w:rPr>
          <w:rFonts w:ascii="Segoe UI Symbol" w:hAnsi="Segoe UI Symbol" w:cs="Segoe UI Symbol"/>
          <w:lang w:val="en-GB"/>
        </w:rPr>
        <w:t>✔</w:t>
      </w:r>
      <w:r w:rsidRPr="00402EE5">
        <w:rPr>
          <w:lang w:val="en-GB"/>
        </w:rPr>
        <w:t xml:space="preserve"> Gebruik MoSCoW-prioritering (Must-have, Should-have, Could-have, Won’t-have).</w:t>
      </w:r>
      <w:r w:rsidRPr="00402EE5">
        <w:rPr>
          <w:lang w:val="en-GB"/>
        </w:rPr>
        <w:br/>
      </w:r>
      <w:r w:rsidRPr="00402EE5">
        <w:rPr>
          <w:rFonts w:ascii="Segoe UI Symbol" w:hAnsi="Segoe UI Symbol" w:cs="Segoe UI Symbol"/>
        </w:rPr>
        <w:t>✔</w:t>
      </w:r>
      <w:r w:rsidRPr="00402EE5">
        <w:t xml:space="preserve"> Maak een Change Request-proces voor wijzigingen.</w:t>
      </w:r>
    </w:p>
    <w:p w14:paraId="11C676B7" w14:textId="77777777" w:rsidR="00402EE5" w:rsidRPr="00402EE5" w:rsidRDefault="00402EE5" w:rsidP="00402EE5">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Klant: Kunnen we ook ondersteuning voor Apple Pay en Google Pay toevoegen?</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Opdrachtgever: Ja, geen probleem, dat voegen we toe.</w:t>
      </w:r>
    </w:p>
    <w:p w14:paraId="05C4FC76" w14:textId="77777777" w:rsidR="00402EE5" w:rsidRPr="00402EE5" w:rsidRDefault="00402EE5" w:rsidP="00402EE5">
      <w:r w:rsidRPr="00402EE5">
        <w:rPr>
          <w:rFonts w:ascii="Segoe UI Emoji" w:hAnsi="Segoe UI Emoji" w:cs="Segoe UI Emoji"/>
        </w:rPr>
        <w:t>🎯</w:t>
      </w:r>
      <w:r w:rsidRPr="00402EE5">
        <w:t xml:space="preserve"> 5. Blijf Flexibel, maar Beheer Wijzigingen</w:t>
      </w:r>
    </w:p>
    <w:p w14:paraId="7115F442" w14:textId="77777777" w:rsidR="00402EE5" w:rsidRPr="00402EE5" w:rsidRDefault="00402EE5" w:rsidP="00402EE5">
      <w:r w:rsidRPr="00402EE5">
        <w:rPr>
          <w:rFonts w:ascii="Segoe UI Emoji" w:hAnsi="Segoe UI Emoji" w:cs="Segoe UI Emoji"/>
        </w:rPr>
        <w:t>✅</w:t>
      </w:r>
      <w:r w:rsidRPr="00402EE5">
        <w:t xml:space="preserve"> Goed voorbeeld (wijzigingsbeheer toepassen)</w:t>
      </w:r>
      <w:r w:rsidRPr="00402EE5">
        <w:br/>
      </w:r>
      <w:r w:rsidRPr="00402EE5">
        <w:rPr>
          <w:rFonts w:ascii="Segoe UI Emoji" w:hAnsi="Segoe UI Emoji" w:cs="Segoe UI Emoji"/>
        </w:rPr>
        <w:t>💡</w:t>
      </w:r>
      <w:r w:rsidRPr="00402EE5">
        <w:t xml:space="preserve"> Wat maakt dit goed?</w:t>
      </w:r>
      <w:r w:rsidRPr="00402EE5">
        <w:br/>
        <w:t>• Er wordt transparant gecommuniceerd over de impact van wijzigingen.</w:t>
      </w:r>
      <w:r w:rsidRPr="00402EE5">
        <w:br/>
        <w:t>• De klant krijgt keuzevrijheid en kan prioriteiten stellen.</w:t>
      </w:r>
      <w:r w:rsidRPr="00402EE5">
        <w:br/>
        <w:t>• Scope creep wordt voorkomen en de planning blijft beheersbaar.</w:t>
      </w:r>
    </w:p>
    <w:p w14:paraId="72488D6C" w14:textId="77777777" w:rsidR="00402EE5" w:rsidRPr="00402EE5" w:rsidRDefault="00402EE5" w:rsidP="00402EE5">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Klant: Kunnen we ook Apple Pay en Google Pay toevoegen?</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Opdrachtgever: Dat kan, maar dit vergt extra ontwikkelingstijd en een andere provider. Dit betekent dat de oplevering met twee weken opschuift. Wil je dit nu of als latere update?</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Klant: Laten we het later doen als blijkt dat er vraag naar is.</w:t>
      </w:r>
      <w:r w:rsidRPr="00402EE5">
        <w:br/>
      </w:r>
      <w:r w:rsidRPr="00402EE5">
        <w:rPr>
          <w:rFonts w:ascii="Segoe UI Emoji" w:hAnsi="Segoe UI Emoji" w:cs="Segoe UI Emoji"/>
        </w:rPr>
        <w:t>👨</w:t>
      </w:r>
      <w:r w:rsidRPr="00402EE5">
        <w:t>‍</w:t>
      </w:r>
      <w:r w:rsidRPr="00402EE5">
        <w:rPr>
          <w:rFonts w:ascii="Segoe UI Emoji" w:hAnsi="Segoe UI Emoji" w:cs="Segoe UI Emoji"/>
        </w:rPr>
        <w:t>💻</w:t>
      </w:r>
      <w:r w:rsidRPr="00402EE5">
        <w:t xml:space="preserve"> Opdrachtgever: Ik noteer het als mogelijke toekomstige uitbreiding.</w:t>
      </w:r>
    </w:p>
    <w:p w14:paraId="64665567" w14:textId="77777777" w:rsidR="00402EE5" w:rsidRPr="00402EE5" w:rsidRDefault="00402EE5" w:rsidP="00402EE5">
      <w:r w:rsidRPr="00402EE5">
        <w:tab/>
      </w:r>
    </w:p>
    <w:p w14:paraId="44E74348" w14:textId="77777777" w:rsidR="00402EE5" w:rsidRPr="00402EE5" w:rsidRDefault="00402EE5" w:rsidP="00402EE5"/>
    <w:p w14:paraId="770D0C73" w14:textId="77777777" w:rsidR="00402EE5" w:rsidRPr="00402EE5" w:rsidRDefault="00402EE5" w:rsidP="00402EE5"/>
    <w:p w14:paraId="4AA39C2D" w14:textId="77777777" w:rsidR="00402EE5" w:rsidRPr="00402EE5" w:rsidRDefault="00402EE5" w:rsidP="00402EE5"/>
    <w:p w14:paraId="01AB42B1" w14:textId="77777777" w:rsidR="00402EE5" w:rsidRPr="00402EE5" w:rsidRDefault="00402EE5" w:rsidP="00402EE5">
      <w:r w:rsidRPr="00402EE5">
        <w:t>Extra discussievragen</w:t>
      </w:r>
    </w:p>
    <w:p w14:paraId="222A39B3" w14:textId="77777777" w:rsidR="00402EE5" w:rsidRPr="00402EE5" w:rsidRDefault="00402EE5" w:rsidP="00402EE5">
      <w:pPr>
        <w:numPr>
          <w:ilvl w:val="0"/>
          <w:numId w:val="3"/>
        </w:numPr>
      </w:pPr>
      <w:r w:rsidRPr="00402EE5">
        <w:t>Hoe zorg je ervoor dat klanten hun eigen wensen beter formuleren?</w:t>
      </w:r>
    </w:p>
    <w:p w14:paraId="48F440C0" w14:textId="77777777" w:rsidR="00402EE5" w:rsidRPr="00402EE5" w:rsidRDefault="00402EE5" w:rsidP="00402EE5">
      <w:pPr>
        <w:numPr>
          <w:ilvl w:val="0"/>
          <w:numId w:val="3"/>
        </w:numPr>
      </w:pPr>
      <w:r w:rsidRPr="00402EE5">
        <w:t>Wat doe je als een klant niet precies weet wat hij wil?</w:t>
      </w:r>
    </w:p>
    <w:p w14:paraId="5D64E37C" w14:textId="77777777" w:rsidR="00402EE5" w:rsidRPr="00402EE5" w:rsidRDefault="00402EE5" w:rsidP="00402EE5">
      <w:pPr>
        <w:numPr>
          <w:ilvl w:val="0"/>
          <w:numId w:val="3"/>
        </w:numPr>
      </w:pPr>
      <w:r w:rsidRPr="00402EE5">
        <w:t>Hoe voorkom je dat je te veel tijd kwijt bent aan doorvragen?</w:t>
      </w:r>
    </w:p>
    <w:p w14:paraId="0277EECE" w14:textId="77777777" w:rsidR="00402EE5" w:rsidRPr="00402EE5" w:rsidRDefault="00402EE5" w:rsidP="00402EE5">
      <w:pPr>
        <w:numPr>
          <w:ilvl w:val="0"/>
          <w:numId w:val="3"/>
        </w:numPr>
      </w:pPr>
      <w:r w:rsidRPr="00402EE5">
        <w:t>Hoe communiceer je realistische verwachtingen zonder de klant te frustreren?</w:t>
      </w:r>
    </w:p>
    <w:p w14:paraId="4E1117BF" w14:textId="77777777" w:rsidR="00402EE5" w:rsidRPr="00402EE5" w:rsidRDefault="00402EE5" w:rsidP="00402EE5">
      <w:pPr>
        <w:numPr>
          <w:ilvl w:val="0"/>
          <w:numId w:val="3"/>
        </w:numPr>
      </w:pPr>
      <w:r w:rsidRPr="00402EE5">
        <w:t>Hoe beheer je wijzigingen zonder de klantrelatie te beschadigen?</w:t>
      </w:r>
    </w:p>
    <w:p w14:paraId="6F1E67BD" w14:textId="77777777" w:rsidR="00A21A5E" w:rsidRDefault="00A21A5E"/>
    <w:sectPr w:rsidR="00A21A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971FEC"/>
    <w:multiLevelType w:val="multilevel"/>
    <w:tmpl w:val="976209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69DB5645"/>
    <w:multiLevelType w:val="multilevel"/>
    <w:tmpl w:val="A8E84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9E6D8E"/>
    <w:multiLevelType w:val="multilevel"/>
    <w:tmpl w:val="5E16C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68704797">
    <w:abstractNumId w:val="2"/>
    <w:lvlOverride w:ilvl="0"/>
    <w:lvlOverride w:ilvl="1"/>
    <w:lvlOverride w:ilvl="2"/>
    <w:lvlOverride w:ilvl="3"/>
    <w:lvlOverride w:ilvl="4"/>
    <w:lvlOverride w:ilvl="5"/>
    <w:lvlOverride w:ilvl="6"/>
    <w:lvlOverride w:ilvl="7"/>
    <w:lvlOverride w:ilvl="8"/>
  </w:num>
  <w:num w:numId="2" w16cid:durableId="2027175064">
    <w:abstractNumId w:val="1"/>
    <w:lvlOverride w:ilvl="0"/>
    <w:lvlOverride w:ilvl="1"/>
    <w:lvlOverride w:ilvl="2"/>
    <w:lvlOverride w:ilvl="3"/>
    <w:lvlOverride w:ilvl="4"/>
    <w:lvlOverride w:ilvl="5"/>
    <w:lvlOverride w:ilvl="6"/>
    <w:lvlOverride w:ilvl="7"/>
    <w:lvlOverride w:ilvl="8"/>
  </w:num>
  <w:num w:numId="3" w16cid:durableId="6187272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3A2"/>
    <w:rsid w:val="001F557E"/>
    <w:rsid w:val="00402EE5"/>
    <w:rsid w:val="007D23A2"/>
    <w:rsid w:val="00A21A5E"/>
    <w:rsid w:val="00C62238"/>
    <w:rsid w:val="00F7684E"/>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92158"/>
  <w15:chartTrackingRefBased/>
  <w15:docId w15:val="{4CE5E3EC-CC48-4AFC-8FCD-04B4C081B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D23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7D23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D23A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D23A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D23A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D23A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D23A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D23A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D23A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D23A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7D23A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D23A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D23A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D23A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D23A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D23A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D23A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D23A2"/>
    <w:rPr>
      <w:rFonts w:eastAsiaTheme="majorEastAsia" w:cstheme="majorBidi"/>
      <w:color w:val="272727" w:themeColor="text1" w:themeTint="D8"/>
    </w:rPr>
  </w:style>
  <w:style w:type="paragraph" w:styleId="Titel">
    <w:name w:val="Title"/>
    <w:basedOn w:val="Standaard"/>
    <w:next w:val="Standaard"/>
    <w:link w:val="TitelChar"/>
    <w:uiPriority w:val="10"/>
    <w:qFormat/>
    <w:rsid w:val="007D23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D23A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D23A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D23A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D23A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D23A2"/>
    <w:rPr>
      <w:i/>
      <w:iCs/>
      <w:color w:val="404040" w:themeColor="text1" w:themeTint="BF"/>
    </w:rPr>
  </w:style>
  <w:style w:type="paragraph" w:styleId="Lijstalinea">
    <w:name w:val="List Paragraph"/>
    <w:basedOn w:val="Standaard"/>
    <w:uiPriority w:val="34"/>
    <w:qFormat/>
    <w:rsid w:val="007D23A2"/>
    <w:pPr>
      <w:ind w:left="720"/>
      <w:contextualSpacing/>
    </w:pPr>
  </w:style>
  <w:style w:type="character" w:styleId="Intensievebenadrukking">
    <w:name w:val="Intense Emphasis"/>
    <w:basedOn w:val="Standaardalinea-lettertype"/>
    <w:uiPriority w:val="21"/>
    <w:qFormat/>
    <w:rsid w:val="007D23A2"/>
    <w:rPr>
      <w:i/>
      <w:iCs/>
      <w:color w:val="0F4761" w:themeColor="accent1" w:themeShade="BF"/>
    </w:rPr>
  </w:style>
  <w:style w:type="paragraph" w:styleId="Duidelijkcitaat">
    <w:name w:val="Intense Quote"/>
    <w:basedOn w:val="Standaard"/>
    <w:next w:val="Standaard"/>
    <w:link w:val="DuidelijkcitaatChar"/>
    <w:uiPriority w:val="30"/>
    <w:qFormat/>
    <w:rsid w:val="007D23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D23A2"/>
    <w:rPr>
      <w:i/>
      <w:iCs/>
      <w:color w:val="0F4761" w:themeColor="accent1" w:themeShade="BF"/>
    </w:rPr>
  </w:style>
  <w:style w:type="character" w:styleId="Intensieveverwijzing">
    <w:name w:val="Intense Reference"/>
    <w:basedOn w:val="Standaardalinea-lettertype"/>
    <w:uiPriority w:val="32"/>
    <w:qFormat/>
    <w:rsid w:val="007D23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798488">
      <w:bodyDiv w:val="1"/>
      <w:marLeft w:val="0"/>
      <w:marRight w:val="0"/>
      <w:marTop w:val="0"/>
      <w:marBottom w:val="0"/>
      <w:divBdr>
        <w:top w:val="none" w:sz="0" w:space="0" w:color="auto"/>
        <w:left w:val="none" w:sz="0" w:space="0" w:color="auto"/>
        <w:bottom w:val="none" w:sz="0" w:space="0" w:color="auto"/>
        <w:right w:val="none" w:sz="0" w:space="0" w:color="auto"/>
      </w:divBdr>
    </w:div>
    <w:div w:id="508175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1832</Words>
  <Characters>10076</Characters>
  <Application>Microsoft Office Word</Application>
  <DocSecurity>0</DocSecurity>
  <Lines>83</Lines>
  <Paragraphs>23</Paragraphs>
  <ScaleCrop>false</ScaleCrop>
  <Company/>
  <LinksUpToDate>false</LinksUpToDate>
  <CharactersWithSpaces>11885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Maarten Thijs</dc:creator>
  <cp:keywords/>
  <dc:description/>
  <cp:lastModifiedBy>Maarten Thijs</cp:lastModifiedBy>
  <cp:revision>2</cp:revision>
  <dcterms:created xsi:type="dcterms:W3CDTF">2025-03-19T08:47:00Z</dcterms:created>
  <dcterms:modified xsi:type="dcterms:W3CDTF">2025-03-19T08:47:00Z</dcterms:modified>
</cp:coreProperties>
</file>