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54B10" w14:textId="1E36BD33" w:rsidR="00C740E9" w:rsidRDefault="008436EC" w:rsidP="00C740E9">
      <w:pPr>
        <w:pStyle w:val="Normaalweb"/>
        <w:spacing w:before="0" w:beforeAutospacing="0" w:after="0" w:afterAutospacing="0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0FBCE300" wp14:editId="34866EE0">
            <wp:simplePos x="0" y="0"/>
            <wp:positionH relativeFrom="page">
              <wp:posOffset>774700</wp:posOffset>
            </wp:positionH>
            <wp:positionV relativeFrom="page">
              <wp:posOffset>178435</wp:posOffset>
            </wp:positionV>
            <wp:extent cx="1295400" cy="824345"/>
            <wp:effectExtent l="0" t="0" r="0" b="1270"/>
            <wp:wrapSquare wrapText="right"/>
            <wp:docPr id="2" name="Afbeelding 2" descr="Afbeelding met Lettertype, Graphics, logo,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Lettertype, Graphics, logo, tekst&#10;&#10;Automatisch gegenereerde beschrijvi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2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D8DA4" w14:textId="14B25B5C" w:rsidR="00C740E9" w:rsidRPr="00916689" w:rsidRDefault="008436EC" w:rsidP="0084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pos="8222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feedback micro-teaching</w:t>
      </w:r>
    </w:p>
    <w:p w14:paraId="748F531D" w14:textId="1A7CC68B" w:rsidR="0B01A0F8" w:rsidRDefault="00AF4CFC">
      <w:r>
        <w:t>n</w:t>
      </w:r>
      <w:r w:rsidR="0B01A0F8">
        <w:t xml:space="preserve">aam beoordelaar: </w:t>
      </w:r>
    </w:p>
    <w:p w14:paraId="663F5735" w14:textId="60194C49" w:rsidR="0B01A0F8" w:rsidRDefault="00AF4CFC" w:rsidP="2B2D520F">
      <w:r>
        <w:t>n</w:t>
      </w:r>
      <w:r w:rsidR="0B01A0F8">
        <w:t>aam student:</w:t>
      </w:r>
    </w:p>
    <w:p w14:paraId="7A8E08C1" w14:textId="01C3EE88" w:rsidR="008436EC" w:rsidRDefault="008436EC" w:rsidP="2B2D520F">
      <w:r>
        <w:t>klasgroep:</w:t>
      </w:r>
    </w:p>
    <w:p w14:paraId="5FA184F1" w14:textId="304AD4B7" w:rsidR="2B2D520F" w:rsidRDefault="2B2D520F" w:rsidP="2B2D520F"/>
    <w:tbl>
      <w:tblPr>
        <w:tblStyle w:val="Tabelraster"/>
        <w:tblW w:w="14093" w:type="dxa"/>
        <w:tblLook w:val="04A0" w:firstRow="1" w:lastRow="0" w:firstColumn="1" w:lastColumn="0" w:noHBand="0" w:noVBand="1"/>
      </w:tblPr>
      <w:tblGrid>
        <w:gridCol w:w="4697"/>
        <w:gridCol w:w="4698"/>
        <w:gridCol w:w="4698"/>
      </w:tblGrid>
      <w:tr w:rsidR="0038370C" w14:paraId="2EBB92F6" w14:textId="77777777" w:rsidTr="008436EC">
        <w:trPr>
          <w:trHeight w:val="281"/>
        </w:trPr>
        <w:tc>
          <w:tcPr>
            <w:tcW w:w="4697" w:type="dxa"/>
          </w:tcPr>
          <w:p w14:paraId="6F46705E" w14:textId="7231CC3A" w:rsidR="0038370C" w:rsidRDefault="0038370C"/>
        </w:tc>
        <w:tc>
          <w:tcPr>
            <w:tcW w:w="4698" w:type="dxa"/>
          </w:tcPr>
          <w:p w14:paraId="3FA4FF49" w14:textId="77777777" w:rsidR="0038370C" w:rsidRDefault="00AF4CFC">
            <w:r>
              <w:t>o</w:t>
            </w:r>
            <w:r w:rsidR="00D31A68">
              <w:t>pbouwende feedback</w:t>
            </w:r>
          </w:p>
          <w:p w14:paraId="7C51AF7F" w14:textId="0F2DA4F6" w:rsidR="008436EC" w:rsidRDefault="008436EC"/>
        </w:tc>
        <w:tc>
          <w:tcPr>
            <w:tcW w:w="4698" w:type="dxa"/>
          </w:tcPr>
          <w:p w14:paraId="0467B5A6" w14:textId="77777777" w:rsidR="0038370C" w:rsidRDefault="00AF4CFC">
            <w:r>
              <w:t>p</w:t>
            </w:r>
            <w:r w:rsidR="00D31A68">
              <w:t>ositieve feedback</w:t>
            </w:r>
          </w:p>
          <w:p w14:paraId="64C683CF" w14:textId="50196868" w:rsidR="008436EC" w:rsidRDefault="008436EC"/>
        </w:tc>
      </w:tr>
      <w:tr w:rsidR="0038370C" w14:paraId="68A54F3D" w14:textId="77777777" w:rsidTr="008436EC">
        <w:trPr>
          <w:trHeight w:val="885"/>
        </w:trPr>
        <w:tc>
          <w:tcPr>
            <w:tcW w:w="4697" w:type="dxa"/>
          </w:tcPr>
          <w:p w14:paraId="3B2FBAA0" w14:textId="77777777" w:rsidR="0038370C" w:rsidRDefault="0038370C">
            <w:r>
              <w:t>Er zit een duidelijke lijn in de verstrekte informatie.</w:t>
            </w:r>
          </w:p>
          <w:p w14:paraId="6D01BD62" w14:textId="000B5EBC" w:rsidR="008436EC" w:rsidRDefault="008436EC"/>
        </w:tc>
        <w:tc>
          <w:tcPr>
            <w:tcW w:w="4698" w:type="dxa"/>
          </w:tcPr>
          <w:p w14:paraId="76CB4685" w14:textId="77777777" w:rsidR="0038370C" w:rsidRDefault="0038370C"/>
        </w:tc>
        <w:tc>
          <w:tcPr>
            <w:tcW w:w="4698" w:type="dxa"/>
          </w:tcPr>
          <w:p w14:paraId="6F5D4823" w14:textId="77777777" w:rsidR="0038370C" w:rsidRDefault="0038370C"/>
        </w:tc>
      </w:tr>
      <w:tr w:rsidR="0038370C" w14:paraId="4B685927" w14:textId="77777777" w:rsidTr="008436EC">
        <w:trPr>
          <w:trHeight w:val="563"/>
        </w:trPr>
        <w:tc>
          <w:tcPr>
            <w:tcW w:w="4697" w:type="dxa"/>
          </w:tcPr>
          <w:p w14:paraId="6AEE980B" w14:textId="77777777" w:rsidR="0038370C" w:rsidRDefault="00D31A68">
            <w:r w:rsidRPr="00D31A68">
              <w:t>De sessie was duidelijk goed voorbereid.</w:t>
            </w:r>
          </w:p>
          <w:p w14:paraId="28DDBFFD" w14:textId="75F96F02" w:rsidR="008436EC" w:rsidRPr="00D31A68" w:rsidRDefault="008436EC"/>
        </w:tc>
        <w:tc>
          <w:tcPr>
            <w:tcW w:w="4698" w:type="dxa"/>
          </w:tcPr>
          <w:p w14:paraId="5E1B04CE" w14:textId="77777777" w:rsidR="0038370C" w:rsidRDefault="0038370C"/>
        </w:tc>
        <w:tc>
          <w:tcPr>
            <w:tcW w:w="4698" w:type="dxa"/>
          </w:tcPr>
          <w:p w14:paraId="4D944002" w14:textId="77777777" w:rsidR="0038370C" w:rsidRDefault="0038370C"/>
        </w:tc>
      </w:tr>
      <w:tr w:rsidR="0038370C" w14:paraId="41FDCB07" w14:textId="77777777" w:rsidTr="008436EC">
        <w:trPr>
          <w:trHeight w:val="885"/>
        </w:trPr>
        <w:tc>
          <w:tcPr>
            <w:tcW w:w="4697" w:type="dxa"/>
          </w:tcPr>
          <w:p w14:paraId="1FF6F7EF" w14:textId="77777777" w:rsidR="0038370C" w:rsidRDefault="0B16818A">
            <w:r>
              <w:t xml:space="preserve">De sessie werd op een vlotte, </w:t>
            </w:r>
            <w:r w:rsidR="3955F801">
              <w:t>enthousiaste manier</w:t>
            </w:r>
            <w:r>
              <w:t xml:space="preserve"> gepresenteerd.</w:t>
            </w:r>
          </w:p>
          <w:p w14:paraId="7D31117E" w14:textId="6A964CE5" w:rsidR="008436EC" w:rsidRPr="00D31A68" w:rsidRDefault="008436EC"/>
        </w:tc>
        <w:tc>
          <w:tcPr>
            <w:tcW w:w="4698" w:type="dxa"/>
          </w:tcPr>
          <w:p w14:paraId="5E79174B" w14:textId="77777777" w:rsidR="0038370C" w:rsidRDefault="0038370C"/>
        </w:tc>
        <w:tc>
          <w:tcPr>
            <w:tcW w:w="4698" w:type="dxa"/>
          </w:tcPr>
          <w:p w14:paraId="667F7023" w14:textId="77777777" w:rsidR="0038370C" w:rsidRDefault="0038370C"/>
        </w:tc>
      </w:tr>
      <w:tr w:rsidR="00D31A68" w14:paraId="6655D876" w14:textId="77777777" w:rsidTr="008436EC">
        <w:trPr>
          <w:trHeight w:val="865"/>
        </w:trPr>
        <w:tc>
          <w:tcPr>
            <w:tcW w:w="4697" w:type="dxa"/>
          </w:tcPr>
          <w:p w14:paraId="681FC149" w14:textId="77777777" w:rsidR="00D31A68" w:rsidRDefault="00D31A68">
            <w:r w:rsidRPr="00D31A68">
              <w:t>De sessie had een goed evenwicht tussen theorie en praktische aanpak.</w:t>
            </w:r>
          </w:p>
          <w:p w14:paraId="012C0D94" w14:textId="458AFBCD" w:rsidR="008436EC" w:rsidRPr="00D31A68" w:rsidRDefault="008436EC"/>
        </w:tc>
        <w:tc>
          <w:tcPr>
            <w:tcW w:w="4698" w:type="dxa"/>
          </w:tcPr>
          <w:p w14:paraId="12119D64" w14:textId="77777777" w:rsidR="00D31A68" w:rsidRDefault="00D31A68"/>
        </w:tc>
        <w:tc>
          <w:tcPr>
            <w:tcW w:w="4698" w:type="dxa"/>
          </w:tcPr>
          <w:p w14:paraId="48CFC8C4" w14:textId="77777777" w:rsidR="00D31A68" w:rsidRDefault="00D31A68"/>
        </w:tc>
      </w:tr>
      <w:tr w:rsidR="00D31A68" w14:paraId="78D26565" w14:textId="77777777" w:rsidTr="008436EC">
        <w:trPr>
          <w:trHeight w:val="885"/>
        </w:trPr>
        <w:tc>
          <w:tcPr>
            <w:tcW w:w="4697" w:type="dxa"/>
          </w:tcPr>
          <w:p w14:paraId="2F9EBE22" w14:textId="77777777" w:rsidR="00D31A68" w:rsidRDefault="0B16818A">
            <w:r>
              <w:t>De timing van sessie was correct</w:t>
            </w:r>
            <w:r w:rsidR="4330A353">
              <w:t xml:space="preserve"> (minimaal 15 minuten)</w:t>
            </w:r>
            <w:r>
              <w:t>.</w:t>
            </w:r>
          </w:p>
          <w:p w14:paraId="10918E8D" w14:textId="59891B1E" w:rsidR="008436EC" w:rsidRPr="00D31A68" w:rsidRDefault="008436EC"/>
        </w:tc>
        <w:tc>
          <w:tcPr>
            <w:tcW w:w="4698" w:type="dxa"/>
          </w:tcPr>
          <w:p w14:paraId="3B168154" w14:textId="77777777" w:rsidR="00D31A68" w:rsidRDefault="00D31A68"/>
        </w:tc>
        <w:tc>
          <w:tcPr>
            <w:tcW w:w="4698" w:type="dxa"/>
          </w:tcPr>
          <w:p w14:paraId="696C3FA4" w14:textId="77777777" w:rsidR="00D31A68" w:rsidRDefault="00D31A68"/>
        </w:tc>
      </w:tr>
      <w:tr w:rsidR="00D31A68" w14:paraId="162718A6" w14:textId="77777777" w:rsidTr="008436EC">
        <w:trPr>
          <w:trHeight w:val="865"/>
        </w:trPr>
        <w:tc>
          <w:tcPr>
            <w:tcW w:w="4697" w:type="dxa"/>
          </w:tcPr>
          <w:p w14:paraId="2C23DD4E" w14:textId="2AF6F102" w:rsidR="00D31A68" w:rsidRDefault="00AF4CFC">
            <w:r>
              <w:t>o</w:t>
            </w:r>
            <w:r w:rsidR="00D31A68">
              <w:t xml:space="preserve">pmerking 1: </w:t>
            </w:r>
          </w:p>
          <w:p w14:paraId="71406F0D" w14:textId="77777777" w:rsidR="00D31A68" w:rsidRDefault="00D31A68"/>
          <w:p w14:paraId="77684DC1" w14:textId="017A3AA4" w:rsidR="008436EC" w:rsidRPr="00D31A68" w:rsidRDefault="008436EC"/>
        </w:tc>
        <w:tc>
          <w:tcPr>
            <w:tcW w:w="4698" w:type="dxa"/>
          </w:tcPr>
          <w:p w14:paraId="777BD20E" w14:textId="77777777" w:rsidR="00D31A68" w:rsidRDefault="00D31A68"/>
        </w:tc>
        <w:tc>
          <w:tcPr>
            <w:tcW w:w="4698" w:type="dxa"/>
          </w:tcPr>
          <w:p w14:paraId="64366755" w14:textId="77777777" w:rsidR="00D31A68" w:rsidRDefault="00D31A68"/>
        </w:tc>
      </w:tr>
      <w:tr w:rsidR="00D31A68" w14:paraId="01B87C06" w14:textId="77777777" w:rsidTr="008436EC">
        <w:trPr>
          <w:trHeight w:val="865"/>
        </w:trPr>
        <w:tc>
          <w:tcPr>
            <w:tcW w:w="4697" w:type="dxa"/>
          </w:tcPr>
          <w:p w14:paraId="496D96FC" w14:textId="3B554AC2" w:rsidR="00D31A68" w:rsidRDefault="00AF4CFC">
            <w:r>
              <w:t>o</w:t>
            </w:r>
            <w:r w:rsidR="00D31A68">
              <w:t xml:space="preserve">pmerking 2: </w:t>
            </w:r>
          </w:p>
          <w:p w14:paraId="71E15736" w14:textId="77777777" w:rsidR="00D31A68" w:rsidRDefault="00D31A68"/>
          <w:p w14:paraId="26D39537" w14:textId="61D3D646" w:rsidR="008436EC" w:rsidRDefault="008436EC"/>
        </w:tc>
        <w:tc>
          <w:tcPr>
            <w:tcW w:w="4698" w:type="dxa"/>
          </w:tcPr>
          <w:p w14:paraId="1E101502" w14:textId="77777777" w:rsidR="00D31A68" w:rsidRDefault="00D31A68"/>
        </w:tc>
        <w:tc>
          <w:tcPr>
            <w:tcW w:w="4698" w:type="dxa"/>
          </w:tcPr>
          <w:p w14:paraId="6A029FC7" w14:textId="77777777" w:rsidR="00D31A68" w:rsidRDefault="00D31A68"/>
        </w:tc>
      </w:tr>
    </w:tbl>
    <w:p w14:paraId="1731E58C" w14:textId="6B50A91A" w:rsidR="00116AB4" w:rsidRDefault="00116AB4"/>
    <w:p w14:paraId="488D2EFE" w14:textId="77A0F5EB" w:rsidR="00134535" w:rsidRDefault="00134535"/>
    <w:sectPr w:rsidR="00134535" w:rsidSect="0038370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0C"/>
    <w:rsid w:val="00116AB4"/>
    <w:rsid w:val="00134535"/>
    <w:rsid w:val="0038370C"/>
    <w:rsid w:val="006A6271"/>
    <w:rsid w:val="008436EC"/>
    <w:rsid w:val="00AF4CFC"/>
    <w:rsid w:val="00B771CA"/>
    <w:rsid w:val="00C740E9"/>
    <w:rsid w:val="00D31A68"/>
    <w:rsid w:val="00F13633"/>
    <w:rsid w:val="0B01A0F8"/>
    <w:rsid w:val="0B16818A"/>
    <w:rsid w:val="1C4E3978"/>
    <w:rsid w:val="2B2D520F"/>
    <w:rsid w:val="3955F801"/>
    <w:rsid w:val="4330A353"/>
    <w:rsid w:val="5E8D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BB04"/>
  <w15:chartTrackingRefBased/>
  <w15:docId w15:val="{314E1157-C27B-A743-93EE-E06204E0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383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unhideWhenUsed/>
    <w:rsid w:val="00C740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5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Stevens</dc:creator>
  <cp:keywords/>
  <dc:description/>
  <cp:lastModifiedBy>Lettany Barbara</cp:lastModifiedBy>
  <cp:revision>5</cp:revision>
  <dcterms:created xsi:type="dcterms:W3CDTF">2023-11-13T20:49:00Z</dcterms:created>
  <dcterms:modified xsi:type="dcterms:W3CDTF">2024-10-22T06:25:00Z</dcterms:modified>
</cp:coreProperties>
</file>