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291BE" w14:textId="77777777" w:rsidR="00D102A3" w:rsidRPr="00A42336" w:rsidRDefault="00D102A3">
      <w:pPr>
        <w:rPr>
          <w:rFonts w:ascii="Calibri" w:hAnsi="Calibri" w:cs="Calibri"/>
        </w:rPr>
      </w:pPr>
    </w:p>
    <w:p w14:paraId="00FDDE73" w14:textId="010FEFEA" w:rsidR="00253CC7" w:rsidRDefault="006F5EF8" w:rsidP="00253CC7">
      <w:pPr>
        <w:spacing w:before="87"/>
        <w:ind w:left="1018"/>
        <w:rPr>
          <w:b/>
        </w:rPr>
      </w:pPr>
      <w:r>
        <w:rPr>
          <w:noProof/>
        </w:rPr>
        <w:pict w14:anchorId="28FC0CB9">
          <v:line id="Line 32" o:spid="_x0000_s1027" alt="" style="position:absolute;left:0;text-align:left;z-index:-2;visibility:visible;mso-wrap-style:square;mso-wrap-edited:f;mso-width-percent:0;mso-height-percent:0;mso-wrap-distance-left:9pt;mso-wrap-distance-top:-19e-5mm;mso-wrap-distance-right:9pt;mso-wrap-distance-bottom:-19e-5mm;mso-position-horizontal:absolute;mso-position-horizontal-relative:page;mso-position-vertical:absolute;mso-position-vertical-relative:page;mso-width-percent:0;mso-height-percent:0;mso-width-relative:page;mso-height-relative:page" from="0,142.6pt" to="595.3pt,142.6pt">
            <o:lock v:ext="edit" shapetype="f"/>
            <w10:wrap anchorx="page" anchory="page"/>
          </v:line>
        </w:pict>
      </w:r>
      <w:r>
        <w:rPr>
          <w:noProof/>
        </w:rPr>
        <w:pict w14:anchorId="54B78FED">
          <v:line id="Line 31" o:spid="_x0000_s1026" alt="" style="position:absolute;left:0;text-align:left;z-index:-1;visibility:visible;mso-wrap-style:square;mso-wrap-edited:f;mso-width-percent:0;mso-height-percent:0;mso-wrap-distance-left:9pt;mso-wrap-distance-top:-19e-5mm;mso-wrap-distance-right:9pt;mso-wrap-distance-bottom:-19e-5mm;mso-position-horizontal:absolute;mso-position-horizontal-relative:page;mso-position-vertical:absolute;mso-position-vertical-relative:page;mso-width-percent:0;mso-height-percent:0;mso-width-relative:page;mso-height-relative:page" from="0,703.85pt" to="595.3pt,703.85pt">
            <o:lock v:ext="edit" shapetype="f"/>
            <w10:wrap anchorx="page" anchory="page"/>
          </v:line>
        </w:pict>
      </w:r>
      <w:r w:rsidR="00840E90">
        <w:rPr>
          <w:noProof/>
        </w:rPr>
        <w:t>naam vak</w:t>
      </w:r>
    </w:p>
    <w:p w14:paraId="264B8CA3" w14:textId="42580494" w:rsidR="00253CC7" w:rsidRDefault="00840E90" w:rsidP="00253CC7">
      <w:pPr>
        <w:pStyle w:val="Plattetekst"/>
        <w:spacing w:before="120"/>
      </w:pPr>
      <w:r>
        <w:t>jaar</w:t>
      </w:r>
    </w:p>
    <w:p w14:paraId="3B5F1F29" w14:textId="77777777" w:rsidR="00253CC7" w:rsidRDefault="00253CC7" w:rsidP="00253CC7">
      <w:pPr>
        <w:pStyle w:val="Plattetekst"/>
        <w:ind w:left="0"/>
        <w:rPr>
          <w:sz w:val="20"/>
        </w:rPr>
      </w:pPr>
    </w:p>
    <w:p w14:paraId="4B3B33FC" w14:textId="77777777" w:rsidR="00253CC7" w:rsidRDefault="00253CC7" w:rsidP="00253CC7">
      <w:pPr>
        <w:pStyle w:val="Plattetekst"/>
        <w:ind w:left="0"/>
        <w:rPr>
          <w:sz w:val="20"/>
        </w:rPr>
      </w:pPr>
    </w:p>
    <w:p w14:paraId="394622AA" w14:textId="77777777" w:rsidR="00253CC7" w:rsidRDefault="00253CC7" w:rsidP="00253CC7">
      <w:pPr>
        <w:pStyle w:val="Plattetekst"/>
        <w:ind w:left="0"/>
        <w:rPr>
          <w:sz w:val="20"/>
        </w:rPr>
      </w:pPr>
    </w:p>
    <w:p w14:paraId="52AC9E9C" w14:textId="77777777" w:rsidR="00253CC7" w:rsidRDefault="00253CC7" w:rsidP="00253CC7">
      <w:pPr>
        <w:pStyle w:val="Plattetekst"/>
        <w:ind w:left="0"/>
        <w:rPr>
          <w:sz w:val="20"/>
        </w:rPr>
      </w:pPr>
    </w:p>
    <w:p w14:paraId="434DB21F" w14:textId="77777777" w:rsidR="00253CC7" w:rsidRDefault="00253CC7" w:rsidP="00253CC7">
      <w:pPr>
        <w:pStyle w:val="Plattetekst"/>
        <w:ind w:left="0"/>
        <w:rPr>
          <w:sz w:val="20"/>
        </w:rPr>
      </w:pPr>
    </w:p>
    <w:p w14:paraId="16B714DF" w14:textId="77777777" w:rsidR="00253CC7" w:rsidRDefault="00253CC7" w:rsidP="00253CC7">
      <w:pPr>
        <w:pStyle w:val="Plattetekst"/>
        <w:ind w:left="0"/>
        <w:rPr>
          <w:sz w:val="20"/>
        </w:rPr>
      </w:pPr>
    </w:p>
    <w:p w14:paraId="08A87F0A" w14:textId="77777777" w:rsidR="00253CC7" w:rsidRDefault="006F5EF8" w:rsidP="00253CC7">
      <w:pPr>
        <w:pStyle w:val="Plattetekst"/>
        <w:ind w:left="0" w:firstLine="720"/>
        <w:rPr>
          <w:sz w:val="20"/>
        </w:rPr>
      </w:pPr>
      <w:r>
        <w:rPr>
          <w:noProof/>
          <w:sz w:val="20"/>
        </w:rPr>
        <w:pict w14:anchorId="4555C6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Afbeelding 63" o:spid="_x0000_i1025" type="#_x0000_t75" alt="" style="width:215pt;height:137.1pt;visibility:visible;mso-width-percent:0;mso-height-percent:0;mso-width-percent:0;mso-height-percent:0">
            <v:imagedata r:id="rId7" o:title=""/>
          </v:shape>
        </w:pict>
      </w:r>
    </w:p>
    <w:p w14:paraId="431E55CF" w14:textId="77777777" w:rsidR="00253CC7" w:rsidRDefault="00253CC7" w:rsidP="00253CC7">
      <w:pPr>
        <w:pStyle w:val="Plattetekst"/>
        <w:ind w:left="0"/>
        <w:rPr>
          <w:sz w:val="20"/>
        </w:rPr>
      </w:pPr>
    </w:p>
    <w:p w14:paraId="7DCEC25C" w14:textId="77777777" w:rsidR="00253CC7" w:rsidRDefault="00253CC7" w:rsidP="00253CC7">
      <w:pPr>
        <w:pStyle w:val="Plattetekst"/>
        <w:spacing w:before="1"/>
        <w:ind w:left="0"/>
        <w:rPr>
          <w:sz w:val="21"/>
        </w:rPr>
      </w:pPr>
    </w:p>
    <w:p w14:paraId="00032D4D" w14:textId="77777777" w:rsidR="008E70CE" w:rsidRDefault="008E70CE" w:rsidP="008E70CE">
      <w:pPr>
        <w:pStyle w:val="Plattetekst"/>
        <w:ind w:left="0"/>
        <w:rPr>
          <w:b/>
          <w:sz w:val="20"/>
        </w:rPr>
      </w:pPr>
    </w:p>
    <w:p w14:paraId="14ED896A" w14:textId="77777777" w:rsidR="008E70CE" w:rsidRPr="00784A00" w:rsidRDefault="008E70CE" w:rsidP="008E70CE">
      <w:pPr>
        <w:pStyle w:val="Plattetekst"/>
        <w:ind w:left="298" w:firstLine="720"/>
        <w:rPr>
          <w:b/>
          <w:sz w:val="40"/>
          <w:szCs w:val="40"/>
        </w:rPr>
      </w:pPr>
    </w:p>
    <w:p w14:paraId="77BD61F3" w14:textId="77777777" w:rsidR="008E70CE" w:rsidRPr="00784A00" w:rsidRDefault="008E70CE" w:rsidP="008E70CE">
      <w:pPr>
        <w:pStyle w:val="Plattetekst"/>
        <w:ind w:left="298" w:firstLine="720"/>
        <w:rPr>
          <w:b/>
          <w:color w:val="808080"/>
          <w:sz w:val="20"/>
          <w:szCs w:val="20"/>
        </w:rPr>
      </w:pPr>
    </w:p>
    <w:p w14:paraId="0557D8BF" w14:textId="77777777" w:rsidR="00253CC7" w:rsidRDefault="00253CC7" w:rsidP="00253CC7">
      <w:pPr>
        <w:pStyle w:val="Plattetekst"/>
        <w:ind w:left="0"/>
        <w:rPr>
          <w:b/>
          <w:sz w:val="20"/>
        </w:rPr>
      </w:pPr>
    </w:p>
    <w:p w14:paraId="1622C625" w14:textId="77777777" w:rsidR="00253CC7" w:rsidRDefault="00253CC7" w:rsidP="00253CC7">
      <w:pPr>
        <w:pStyle w:val="Plattetekst"/>
        <w:ind w:left="0"/>
        <w:rPr>
          <w:b/>
          <w:sz w:val="20"/>
        </w:rPr>
      </w:pPr>
    </w:p>
    <w:p w14:paraId="4F183A1B" w14:textId="13AA17AE" w:rsidR="00363554" w:rsidRPr="00363554" w:rsidRDefault="007E141C" w:rsidP="00363554">
      <w:pPr>
        <w:jc w:val="center"/>
        <w:rPr>
          <w:rFonts w:ascii="Calibri" w:hAnsi="Calibri" w:cs="Calibri"/>
          <w:b/>
          <w:sz w:val="72"/>
          <w:szCs w:val="72"/>
        </w:rPr>
      </w:pPr>
      <w:r>
        <w:rPr>
          <w:rFonts w:ascii="Calibri" w:hAnsi="Calibri" w:cs="Calibri"/>
          <w:b/>
          <w:bCs/>
          <w:sz w:val="72"/>
          <w:szCs w:val="72"/>
        </w:rPr>
        <w:t>Opdracht</w:t>
      </w:r>
    </w:p>
    <w:p w14:paraId="6F79EE47" w14:textId="77777777" w:rsidR="00363554" w:rsidRPr="00363554" w:rsidRDefault="00363554" w:rsidP="00363554">
      <w:pPr>
        <w:rPr>
          <w:rFonts w:ascii="Calibri" w:hAnsi="Calibri" w:cs="Calibri"/>
          <w:sz w:val="24"/>
        </w:rPr>
      </w:pPr>
    </w:p>
    <w:p w14:paraId="33B71D25" w14:textId="77777777" w:rsidR="00363554" w:rsidRPr="00363554" w:rsidRDefault="00363554" w:rsidP="00363554">
      <w:pPr>
        <w:rPr>
          <w:rFonts w:ascii="Calibri" w:hAnsi="Calibri" w:cs="Calibri"/>
          <w:sz w:val="24"/>
        </w:rPr>
      </w:pPr>
    </w:p>
    <w:p w14:paraId="12E5D7F4" w14:textId="38CB7169" w:rsidR="00363554" w:rsidRDefault="00840E90" w:rsidP="00335687">
      <w:pPr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n</w:t>
      </w:r>
      <w:r w:rsidR="00E55BAB">
        <w:rPr>
          <w:rFonts w:ascii="Calibri" w:hAnsi="Calibri" w:cs="Calibri"/>
          <w:sz w:val="24"/>
        </w:rPr>
        <w:t>aam &amp; voornaam</w:t>
      </w:r>
    </w:p>
    <w:p w14:paraId="290CA4A4" w14:textId="07E83FEC" w:rsidR="007E141C" w:rsidRPr="00A42336" w:rsidRDefault="00840E90" w:rsidP="00335687">
      <w:pPr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klasg</w:t>
      </w:r>
      <w:r w:rsidR="007E141C">
        <w:rPr>
          <w:rFonts w:ascii="Calibri" w:hAnsi="Calibri" w:cs="Calibri"/>
          <w:sz w:val="24"/>
        </w:rPr>
        <w:t>roep</w:t>
      </w:r>
      <w:r>
        <w:rPr>
          <w:rFonts w:ascii="Calibri" w:hAnsi="Calibri" w:cs="Calibri"/>
          <w:sz w:val="24"/>
        </w:rPr>
        <w:t xml:space="preserve"> | groep</w:t>
      </w:r>
    </w:p>
    <w:sectPr w:rsidR="007E141C" w:rsidRPr="00A42336" w:rsidSect="00E55BAB">
      <w:footerReference w:type="even" r:id="rId8"/>
      <w:footerReference w:type="default" r:id="rId9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78E17E" w14:textId="77777777" w:rsidR="006F5EF8" w:rsidRDefault="006F5EF8">
      <w:r>
        <w:separator/>
      </w:r>
    </w:p>
  </w:endnote>
  <w:endnote w:type="continuationSeparator" w:id="0">
    <w:p w14:paraId="68578E14" w14:textId="77777777" w:rsidR="006F5EF8" w:rsidRDefault="006F5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70389B" w14:textId="77777777" w:rsidR="0014096E" w:rsidRDefault="0014096E">
    <w:pPr>
      <w:pStyle w:val="Voet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113871EC" w14:textId="77777777" w:rsidR="0014096E" w:rsidRDefault="0014096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15E4B" w14:textId="77777777" w:rsidR="0014096E" w:rsidRDefault="0014096E">
    <w:pPr>
      <w:pStyle w:val="Voettekst"/>
      <w:framePr w:wrap="around" w:vAnchor="text" w:hAnchor="margin" w:xAlign="center" w:y="1"/>
      <w:rPr>
        <w:rStyle w:val="Paginanummer"/>
        <w:sz w:val="18"/>
      </w:rPr>
    </w:pPr>
    <w:r>
      <w:rPr>
        <w:rStyle w:val="Paginanummer"/>
        <w:sz w:val="18"/>
      </w:rPr>
      <w:fldChar w:fldCharType="begin"/>
    </w:r>
    <w:r>
      <w:rPr>
        <w:rStyle w:val="Paginanummer"/>
        <w:sz w:val="18"/>
      </w:rPr>
      <w:instrText xml:space="preserve">PAGE  </w:instrText>
    </w:r>
    <w:r>
      <w:rPr>
        <w:rStyle w:val="Paginanummer"/>
        <w:sz w:val="18"/>
      </w:rPr>
      <w:fldChar w:fldCharType="separate"/>
    </w:r>
    <w:r w:rsidR="002E4856">
      <w:rPr>
        <w:rStyle w:val="Paginanummer"/>
        <w:noProof/>
        <w:sz w:val="18"/>
      </w:rPr>
      <w:t>5</w:t>
    </w:r>
    <w:r>
      <w:rPr>
        <w:rStyle w:val="Paginanummer"/>
        <w:sz w:val="18"/>
      </w:rPr>
      <w:fldChar w:fldCharType="end"/>
    </w:r>
  </w:p>
  <w:p w14:paraId="2A0B27F5" w14:textId="77777777" w:rsidR="0014096E" w:rsidRDefault="0014096E">
    <w:pPr>
      <w:pStyle w:val="Voetteks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</w:pBdr>
      <w:tabs>
        <w:tab w:val="clear" w:pos="9072"/>
        <w:tab w:val="right" w:pos="9600"/>
      </w:tabs>
      <w:rPr>
        <w:rFonts w:ascii="Times New Roman" w:hAnsi="Times New Roman"/>
        <w:i/>
        <w:sz w:val="18"/>
      </w:rPr>
    </w:pPr>
    <w:r>
      <w:rPr>
        <w:rFonts w:ascii="Times New Roman" w:hAnsi="Times New Roman"/>
        <w:i/>
        <w:sz w:val="18"/>
      </w:rPr>
      <w:t>Communicatie- en organisatietechnieken</w:t>
    </w:r>
    <w:r w:rsidR="00253CC7">
      <w:rPr>
        <w:rFonts w:ascii="Times New Roman" w:hAnsi="Times New Roman"/>
        <w:i/>
        <w:sz w:val="18"/>
      </w:rPr>
      <w:t xml:space="preserve"> / Communiceren</w:t>
    </w:r>
    <w:r>
      <w:rPr>
        <w:rFonts w:ascii="Times New Roman" w:hAnsi="Times New Roman"/>
        <w:i/>
        <w:sz w:val="18"/>
      </w:rPr>
      <w:tab/>
    </w:r>
    <w:r>
      <w:rPr>
        <w:rFonts w:ascii="Times New Roman" w:hAnsi="Times New Roman"/>
        <w:i/>
        <w:sz w:val="18"/>
      </w:rPr>
      <w:tab/>
      <w:t xml:space="preserve"> 20</w:t>
    </w:r>
    <w:r w:rsidR="00741125">
      <w:rPr>
        <w:rFonts w:ascii="Times New Roman" w:hAnsi="Times New Roman"/>
        <w:i/>
        <w:sz w:val="18"/>
      </w:rPr>
      <w:t>20</w:t>
    </w:r>
    <w:r>
      <w:rPr>
        <w:rFonts w:ascii="Times New Roman" w:hAnsi="Times New Roman"/>
        <w:i/>
        <w:sz w:val="18"/>
      </w:rPr>
      <w:t>-20</w:t>
    </w:r>
    <w:r w:rsidR="00253CC7">
      <w:rPr>
        <w:rFonts w:ascii="Times New Roman" w:hAnsi="Times New Roman"/>
        <w:i/>
        <w:sz w:val="18"/>
      </w:rPr>
      <w:t>2</w:t>
    </w:r>
    <w:r w:rsidR="00741125">
      <w:rPr>
        <w:rFonts w:ascii="Times New Roman" w:hAnsi="Times New Roman"/>
        <w:i/>
        <w:sz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35934" w14:textId="77777777" w:rsidR="006F5EF8" w:rsidRDefault="006F5EF8">
      <w:r>
        <w:separator/>
      </w:r>
    </w:p>
  </w:footnote>
  <w:footnote w:type="continuationSeparator" w:id="0">
    <w:p w14:paraId="043B55CF" w14:textId="77777777" w:rsidR="006F5EF8" w:rsidRDefault="006F5E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41564"/>
    <w:multiLevelType w:val="multilevel"/>
    <w:tmpl w:val="9442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5BAD"/>
    <w:multiLevelType w:val="multilevel"/>
    <w:tmpl w:val="668A3260"/>
    <w:lvl w:ilvl="0">
      <w:start w:val="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0E013E9"/>
    <w:multiLevelType w:val="hybridMultilevel"/>
    <w:tmpl w:val="21F4EDAC"/>
    <w:lvl w:ilvl="0" w:tplc="7024887E">
      <w:start w:val="3"/>
      <w:numFmt w:val="bullet"/>
      <w:lvlText w:val="-"/>
      <w:lvlJc w:val="left"/>
      <w:pPr>
        <w:ind w:left="1077" w:hanging="360"/>
      </w:pPr>
      <w:rPr>
        <w:rFonts w:ascii="Times New Roman" w:eastAsia="MS Mincho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8E77CF0"/>
    <w:multiLevelType w:val="multilevel"/>
    <w:tmpl w:val="BB785E8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1F46022A"/>
    <w:multiLevelType w:val="hybridMultilevel"/>
    <w:tmpl w:val="4D8AFD16"/>
    <w:lvl w:ilvl="0" w:tplc="CC0218B6">
      <w:start w:val="3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Times New Roman" w:hint="default"/>
      </w:rPr>
    </w:lvl>
    <w:lvl w:ilvl="1" w:tplc="0413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43FE2D6B"/>
    <w:multiLevelType w:val="hybridMultilevel"/>
    <w:tmpl w:val="060412FE"/>
    <w:lvl w:ilvl="0" w:tplc="7024887E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13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52339"/>
    <w:multiLevelType w:val="hybridMultilevel"/>
    <w:tmpl w:val="CB8EC1A0"/>
    <w:lvl w:ilvl="0" w:tplc="66EE4148">
      <w:numFmt w:val="bullet"/>
      <w:lvlText w:val="-"/>
      <w:lvlJc w:val="left"/>
      <w:pPr>
        <w:ind w:left="717" w:hanging="360"/>
      </w:pPr>
      <w:rPr>
        <w:rFonts w:ascii="Calibri" w:eastAsia="MS Mincho" w:hAnsi="Calibri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7" w15:restartNumberingAfterBreak="0">
    <w:nsid w:val="45005235"/>
    <w:multiLevelType w:val="hybridMultilevel"/>
    <w:tmpl w:val="F2E02EE6"/>
    <w:lvl w:ilvl="0" w:tplc="7024887E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86E3E"/>
    <w:multiLevelType w:val="singleLevel"/>
    <w:tmpl w:val="F744731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6CA12117"/>
    <w:multiLevelType w:val="hybridMultilevel"/>
    <w:tmpl w:val="584E2F8E"/>
    <w:lvl w:ilvl="0" w:tplc="7024887E">
      <w:start w:val="3"/>
      <w:numFmt w:val="bullet"/>
      <w:lvlText w:val="-"/>
      <w:lvlJc w:val="left"/>
      <w:pPr>
        <w:ind w:left="1146" w:hanging="360"/>
      </w:pPr>
      <w:rPr>
        <w:rFonts w:ascii="Times New Roman" w:eastAsia="MS Mincho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71A811B4"/>
    <w:multiLevelType w:val="hybridMultilevel"/>
    <w:tmpl w:val="A3A2294E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841C3"/>
    <w:multiLevelType w:val="singleLevel"/>
    <w:tmpl w:val="F744731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42925907">
    <w:abstractNumId w:val="4"/>
  </w:num>
  <w:num w:numId="2" w16cid:durableId="198905366">
    <w:abstractNumId w:val="1"/>
  </w:num>
  <w:num w:numId="3" w16cid:durableId="156044689">
    <w:abstractNumId w:val="3"/>
  </w:num>
  <w:num w:numId="4" w16cid:durableId="868303498">
    <w:abstractNumId w:val="5"/>
  </w:num>
  <w:num w:numId="5" w16cid:durableId="2042120650">
    <w:abstractNumId w:val="10"/>
  </w:num>
  <w:num w:numId="6" w16cid:durableId="112478070">
    <w:abstractNumId w:val="0"/>
  </w:num>
  <w:num w:numId="7" w16cid:durableId="1209955086">
    <w:abstractNumId w:val="2"/>
  </w:num>
  <w:num w:numId="8" w16cid:durableId="1065757844">
    <w:abstractNumId w:val="6"/>
  </w:num>
  <w:num w:numId="9" w16cid:durableId="1926844934">
    <w:abstractNumId w:val="7"/>
  </w:num>
  <w:num w:numId="10" w16cid:durableId="1978602401">
    <w:abstractNumId w:val="9"/>
  </w:num>
  <w:num w:numId="11" w16cid:durableId="1086878094">
    <w:abstractNumId w:val="8"/>
  </w:num>
  <w:num w:numId="12" w16cid:durableId="7642317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7512"/>
    <w:rsid w:val="00027842"/>
    <w:rsid w:val="00027CBF"/>
    <w:rsid w:val="00027CFC"/>
    <w:rsid w:val="000327B4"/>
    <w:rsid w:val="00033CA9"/>
    <w:rsid w:val="0004189D"/>
    <w:rsid w:val="00091E02"/>
    <w:rsid w:val="00097ADD"/>
    <w:rsid w:val="000A3C24"/>
    <w:rsid w:val="000A5B55"/>
    <w:rsid w:val="000B06BD"/>
    <w:rsid w:val="000B1423"/>
    <w:rsid w:val="000B4481"/>
    <w:rsid w:val="000B4FD5"/>
    <w:rsid w:val="000C1B81"/>
    <w:rsid w:val="000E2B32"/>
    <w:rsid w:val="000E56C7"/>
    <w:rsid w:val="00101173"/>
    <w:rsid w:val="00102FE2"/>
    <w:rsid w:val="00103B97"/>
    <w:rsid w:val="00103CB8"/>
    <w:rsid w:val="00131ACC"/>
    <w:rsid w:val="00133E2F"/>
    <w:rsid w:val="00136F2B"/>
    <w:rsid w:val="0014096E"/>
    <w:rsid w:val="00147CCC"/>
    <w:rsid w:val="001575AB"/>
    <w:rsid w:val="00172C10"/>
    <w:rsid w:val="00176CBF"/>
    <w:rsid w:val="00182581"/>
    <w:rsid w:val="001E149C"/>
    <w:rsid w:val="001E4BE7"/>
    <w:rsid w:val="001F1939"/>
    <w:rsid w:val="001F3E63"/>
    <w:rsid w:val="001F7048"/>
    <w:rsid w:val="002033D8"/>
    <w:rsid w:val="00223354"/>
    <w:rsid w:val="00240989"/>
    <w:rsid w:val="00246E3D"/>
    <w:rsid w:val="00253CC7"/>
    <w:rsid w:val="00263234"/>
    <w:rsid w:val="002744E7"/>
    <w:rsid w:val="002763B7"/>
    <w:rsid w:val="0027683A"/>
    <w:rsid w:val="00283002"/>
    <w:rsid w:val="002A3494"/>
    <w:rsid w:val="002C0A2C"/>
    <w:rsid w:val="002C4335"/>
    <w:rsid w:val="002D26C4"/>
    <w:rsid w:val="002E4856"/>
    <w:rsid w:val="002E6A10"/>
    <w:rsid w:val="00314ABA"/>
    <w:rsid w:val="00335687"/>
    <w:rsid w:val="00363554"/>
    <w:rsid w:val="0037508E"/>
    <w:rsid w:val="003872A2"/>
    <w:rsid w:val="003932F7"/>
    <w:rsid w:val="003A604B"/>
    <w:rsid w:val="003B4737"/>
    <w:rsid w:val="003C1605"/>
    <w:rsid w:val="003C56F2"/>
    <w:rsid w:val="003C768C"/>
    <w:rsid w:val="003E07D1"/>
    <w:rsid w:val="0040364E"/>
    <w:rsid w:val="00405506"/>
    <w:rsid w:val="00407D8E"/>
    <w:rsid w:val="00427A0F"/>
    <w:rsid w:val="00432F84"/>
    <w:rsid w:val="00442646"/>
    <w:rsid w:val="00447466"/>
    <w:rsid w:val="004563B6"/>
    <w:rsid w:val="00460AB9"/>
    <w:rsid w:val="0049046E"/>
    <w:rsid w:val="00492C33"/>
    <w:rsid w:val="004B14E7"/>
    <w:rsid w:val="004E1401"/>
    <w:rsid w:val="004E397A"/>
    <w:rsid w:val="004E5552"/>
    <w:rsid w:val="004E7338"/>
    <w:rsid w:val="004E7E2E"/>
    <w:rsid w:val="004F3944"/>
    <w:rsid w:val="00505F62"/>
    <w:rsid w:val="00506B48"/>
    <w:rsid w:val="005321D6"/>
    <w:rsid w:val="005418A7"/>
    <w:rsid w:val="0057098F"/>
    <w:rsid w:val="00571ABA"/>
    <w:rsid w:val="0058089A"/>
    <w:rsid w:val="005B520F"/>
    <w:rsid w:val="005C04C5"/>
    <w:rsid w:val="00605DBC"/>
    <w:rsid w:val="006124C0"/>
    <w:rsid w:val="00613770"/>
    <w:rsid w:val="00620A11"/>
    <w:rsid w:val="00624147"/>
    <w:rsid w:val="006334D7"/>
    <w:rsid w:val="00666D55"/>
    <w:rsid w:val="006728EB"/>
    <w:rsid w:val="00675825"/>
    <w:rsid w:val="006875C7"/>
    <w:rsid w:val="006A7DFA"/>
    <w:rsid w:val="006B4AC1"/>
    <w:rsid w:val="006F369E"/>
    <w:rsid w:val="006F5EF8"/>
    <w:rsid w:val="00703394"/>
    <w:rsid w:val="007259C5"/>
    <w:rsid w:val="0073442F"/>
    <w:rsid w:val="00741125"/>
    <w:rsid w:val="00741DBB"/>
    <w:rsid w:val="00763DFD"/>
    <w:rsid w:val="00782A2B"/>
    <w:rsid w:val="0079689B"/>
    <w:rsid w:val="00796E99"/>
    <w:rsid w:val="007B7FF1"/>
    <w:rsid w:val="007E141C"/>
    <w:rsid w:val="008010EC"/>
    <w:rsid w:val="008211FD"/>
    <w:rsid w:val="00840E90"/>
    <w:rsid w:val="00862797"/>
    <w:rsid w:val="00870D8B"/>
    <w:rsid w:val="0087378F"/>
    <w:rsid w:val="008B2AD0"/>
    <w:rsid w:val="008D7F9C"/>
    <w:rsid w:val="008E0529"/>
    <w:rsid w:val="008E2F6A"/>
    <w:rsid w:val="008E4499"/>
    <w:rsid w:val="008E70CE"/>
    <w:rsid w:val="00900197"/>
    <w:rsid w:val="00932D48"/>
    <w:rsid w:val="00940538"/>
    <w:rsid w:val="00940AB0"/>
    <w:rsid w:val="00946863"/>
    <w:rsid w:val="00950157"/>
    <w:rsid w:val="00952858"/>
    <w:rsid w:val="00961D90"/>
    <w:rsid w:val="0097642F"/>
    <w:rsid w:val="0098714D"/>
    <w:rsid w:val="009B60E4"/>
    <w:rsid w:val="009D30B9"/>
    <w:rsid w:val="009D41E0"/>
    <w:rsid w:val="009E0EAA"/>
    <w:rsid w:val="00A0175B"/>
    <w:rsid w:val="00A05438"/>
    <w:rsid w:val="00A31734"/>
    <w:rsid w:val="00A42336"/>
    <w:rsid w:val="00A623FF"/>
    <w:rsid w:val="00A6523D"/>
    <w:rsid w:val="00A73AA8"/>
    <w:rsid w:val="00A939FD"/>
    <w:rsid w:val="00AA6ACC"/>
    <w:rsid w:val="00AB4AC7"/>
    <w:rsid w:val="00AC6732"/>
    <w:rsid w:val="00AD6856"/>
    <w:rsid w:val="00AF0879"/>
    <w:rsid w:val="00AF7833"/>
    <w:rsid w:val="00B022A3"/>
    <w:rsid w:val="00B066B0"/>
    <w:rsid w:val="00B07BDF"/>
    <w:rsid w:val="00B41094"/>
    <w:rsid w:val="00B45158"/>
    <w:rsid w:val="00B50D79"/>
    <w:rsid w:val="00B603D4"/>
    <w:rsid w:val="00B664E1"/>
    <w:rsid w:val="00B741F7"/>
    <w:rsid w:val="00B771CA"/>
    <w:rsid w:val="00B916A9"/>
    <w:rsid w:val="00B94BA7"/>
    <w:rsid w:val="00BB3D32"/>
    <w:rsid w:val="00BB6D96"/>
    <w:rsid w:val="00BD3F73"/>
    <w:rsid w:val="00BD6EF9"/>
    <w:rsid w:val="00BE667C"/>
    <w:rsid w:val="00BE6C9B"/>
    <w:rsid w:val="00BF5257"/>
    <w:rsid w:val="00C25375"/>
    <w:rsid w:val="00C26F25"/>
    <w:rsid w:val="00C348AA"/>
    <w:rsid w:val="00C37415"/>
    <w:rsid w:val="00C55138"/>
    <w:rsid w:val="00C64CC6"/>
    <w:rsid w:val="00C75684"/>
    <w:rsid w:val="00C76180"/>
    <w:rsid w:val="00C9734B"/>
    <w:rsid w:val="00CA5492"/>
    <w:rsid w:val="00CB7214"/>
    <w:rsid w:val="00CC7828"/>
    <w:rsid w:val="00CE7C28"/>
    <w:rsid w:val="00D07678"/>
    <w:rsid w:val="00D07F21"/>
    <w:rsid w:val="00D102A3"/>
    <w:rsid w:val="00D23646"/>
    <w:rsid w:val="00D24BAB"/>
    <w:rsid w:val="00D467E0"/>
    <w:rsid w:val="00D5399E"/>
    <w:rsid w:val="00D63E62"/>
    <w:rsid w:val="00DA4561"/>
    <w:rsid w:val="00DB09FA"/>
    <w:rsid w:val="00DC5682"/>
    <w:rsid w:val="00DC7198"/>
    <w:rsid w:val="00DD1FE1"/>
    <w:rsid w:val="00DD7577"/>
    <w:rsid w:val="00E4139B"/>
    <w:rsid w:val="00E504BD"/>
    <w:rsid w:val="00E50E5A"/>
    <w:rsid w:val="00E54BE6"/>
    <w:rsid w:val="00E55BAB"/>
    <w:rsid w:val="00E6320B"/>
    <w:rsid w:val="00E652AF"/>
    <w:rsid w:val="00E767EE"/>
    <w:rsid w:val="00E9280B"/>
    <w:rsid w:val="00EA0380"/>
    <w:rsid w:val="00EA1CA3"/>
    <w:rsid w:val="00EA6E51"/>
    <w:rsid w:val="00EB1F37"/>
    <w:rsid w:val="00EB634B"/>
    <w:rsid w:val="00EC5E20"/>
    <w:rsid w:val="00ED4DF2"/>
    <w:rsid w:val="00ED5BA3"/>
    <w:rsid w:val="00ED7239"/>
    <w:rsid w:val="00EE4B53"/>
    <w:rsid w:val="00EE4D44"/>
    <w:rsid w:val="00EF3A89"/>
    <w:rsid w:val="00EF537D"/>
    <w:rsid w:val="00F073CD"/>
    <w:rsid w:val="00F17512"/>
    <w:rsid w:val="00F21422"/>
    <w:rsid w:val="00F2470C"/>
    <w:rsid w:val="00F252DD"/>
    <w:rsid w:val="00F42C38"/>
    <w:rsid w:val="00F52447"/>
    <w:rsid w:val="00F62D5F"/>
    <w:rsid w:val="00F63E76"/>
    <w:rsid w:val="00F738F2"/>
    <w:rsid w:val="00F851B6"/>
    <w:rsid w:val="00FA2E5D"/>
    <w:rsid w:val="00FA7FA3"/>
    <w:rsid w:val="00FB51ED"/>
    <w:rsid w:val="00FD3DD7"/>
    <w:rsid w:val="00FD71FA"/>
    <w:rsid w:val="00FD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69A7C99A"/>
  <w15:chartTrackingRefBased/>
  <w15:docId w15:val="{DCEA4C29-83F9-497B-A336-5DE52E23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MS Mincho" w:hAnsi="Times New Roman" w:cs="Times New Roman"/>
        <w:lang w:val="nl-BE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Pr>
      <w:rFonts w:ascii="Arial" w:hAnsi="Arial"/>
      <w:sz w:val="22"/>
      <w:szCs w:val="24"/>
    </w:rPr>
  </w:style>
  <w:style w:type="paragraph" w:styleId="Kop2">
    <w:name w:val="heading 2"/>
    <w:basedOn w:val="Standaard"/>
    <w:next w:val="Standaard"/>
    <w:qFormat/>
    <w:rsid w:val="008B2AD0"/>
    <w:pPr>
      <w:keepNext/>
      <w:spacing w:before="240" w:after="60"/>
      <w:outlineLvl w:val="1"/>
    </w:pPr>
    <w:rPr>
      <w:rFonts w:ascii="Calibri" w:hAnsi="Calibri"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qFormat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pPr>
      <w:tabs>
        <w:tab w:val="center" w:pos="4536"/>
        <w:tab w:val="right" w:pos="9072"/>
      </w:tabs>
    </w:pPr>
  </w:style>
  <w:style w:type="character" w:styleId="Paginanummer">
    <w:name w:val="page number"/>
    <w:basedOn w:val="Standaardalinea-lettertype"/>
  </w:style>
  <w:style w:type="paragraph" w:customStyle="1" w:styleId="xl22">
    <w:name w:val="xl22"/>
    <w:basedOn w:val="Standaard"/>
    <w:pPr>
      <w:spacing w:before="100" w:beforeAutospacing="1" w:after="100" w:afterAutospacing="1"/>
    </w:pPr>
    <w:rPr>
      <w:rFonts w:ascii="Times New Roman" w:eastAsia="Arial Unicode MS" w:hAnsi="Times New Roman"/>
      <w:sz w:val="24"/>
      <w:lang w:val="nl-NL"/>
    </w:rPr>
  </w:style>
  <w:style w:type="paragraph" w:styleId="Documentstructuur">
    <w:name w:val="Document Map"/>
    <w:basedOn w:val="Standaard"/>
    <w:semiHidden/>
    <w:rsid w:val="00C348A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ntekst">
    <w:name w:val="Balloon Text"/>
    <w:basedOn w:val="Standaard"/>
    <w:semiHidden/>
    <w:rsid w:val="004E5552"/>
    <w:rPr>
      <w:rFonts w:ascii="Tahoma" w:hAnsi="Tahoma" w:cs="Tahoma"/>
      <w:sz w:val="16"/>
      <w:szCs w:val="16"/>
    </w:rPr>
  </w:style>
  <w:style w:type="paragraph" w:styleId="Normaalweb">
    <w:name w:val="Normal (Web)"/>
    <w:basedOn w:val="Standaard"/>
    <w:uiPriority w:val="99"/>
    <w:unhideWhenUsed/>
    <w:rsid w:val="00932D48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nl-NL"/>
    </w:rPr>
  </w:style>
  <w:style w:type="character" w:styleId="Hyperlink">
    <w:name w:val="Hyperlink"/>
    <w:uiPriority w:val="99"/>
    <w:unhideWhenUsed/>
    <w:rsid w:val="00932D48"/>
    <w:rPr>
      <w:color w:val="0000FF"/>
      <w:u w:val="single"/>
    </w:rPr>
  </w:style>
  <w:style w:type="character" w:styleId="Zwaar">
    <w:name w:val="Strong"/>
    <w:uiPriority w:val="22"/>
    <w:qFormat/>
    <w:rsid w:val="00932D48"/>
    <w:rPr>
      <w:b/>
      <w:bCs/>
    </w:rPr>
  </w:style>
  <w:style w:type="character" w:styleId="GevolgdeHyperlink">
    <w:name w:val="FollowedHyperlink"/>
    <w:rsid w:val="008010EC"/>
    <w:rPr>
      <w:color w:val="954F72"/>
      <w:u w:val="single"/>
    </w:rPr>
  </w:style>
  <w:style w:type="paragraph" w:styleId="Plattetekst">
    <w:name w:val="Body Text"/>
    <w:basedOn w:val="Standaard"/>
    <w:link w:val="PlattetekstChar"/>
    <w:uiPriority w:val="1"/>
    <w:qFormat/>
    <w:rsid w:val="00253CC7"/>
    <w:pPr>
      <w:widowControl w:val="0"/>
      <w:autoSpaceDE w:val="0"/>
      <w:autoSpaceDN w:val="0"/>
      <w:ind w:left="1018"/>
    </w:pPr>
    <w:rPr>
      <w:rFonts w:ascii="Verdana" w:eastAsia="Verdana" w:hAnsi="Verdana" w:cs="Verdana"/>
      <w:szCs w:val="22"/>
      <w:lang w:val="nl-NL" w:bidi="nl-NL"/>
    </w:rPr>
  </w:style>
  <w:style w:type="character" w:customStyle="1" w:styleId="PlattetekstChar">
    <w:name w:val="Platte tekst Char"/>
    <w:link w:val="Plattetekst"/>
    <w:uiPriority w:val="1"/>
    <w:rsid w:val="00253CC7"/>
    <w:rPr>
      <w:rFonts w:ascii="Verdana" w:eastAsia="Verdana" w:hAnsi="Verdana" w:cs="Verdana"/>
      <w:sz w:val="22"/>
      <w:szCs w:val="22"/>
      <w:lang w:val="nl-NL" w:bidi="nl-NL"/>
    </w:rPr>
  </w:style>
  <w:style w:type="paragraph" w:styleId="Lijstalinea">
    <w:name w:val="List Paragraph"/>
    <w:basedOn w:val="Standaard"/>
    <w:uiPriority w:val="34"/>
    <w:qFormat/>
    <w:rsid w:val="00492C33"/>
    <w:pPr>
      <w:ind w:left="720"/>
      <w:contextualSpacing/>
    </w:pPr>
    <w:rPr>
      <w:rFonts w:ascii="Times New Roman" w:eastAsia="Times New Roman" w:hAnsi="Times New Roman"/>
      <w:sz w:val="20"/>
      <w:szCs w:val="20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0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Project 2TI – Academiejaar 2002-2003</vt:lpstr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2TI – Academiejaar 2002-2003</dc:title>
  <dc:subject/>
  <dc:creator>Paul</dc:creator>
  <cp:keywords/>
  <cp:lastModifiedBy>Lettany Barbara</cp:lastModifiedBy>
  <cp:revision>4</cp:revision>
  <cp:lastPrinted>2013-08-28T09:14:00Z</cp:lastPrinted>
  <dcterms:created xsi:type="dcterms:W3CDTF">2023-11-22T08:58:00Z</dcterms:created>
  <dcterms:modified xsi:type="dcterms:W3CDTF">2024-08-28T11:55:00Z</dcterms:modified>
</cp:coreProperties>
</file>