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B8E5" w14:textId="3A4C7F4B" w:rsidR="009C6C74" w:rsidRDefault="00720221" w:rsidP="00F249C5">
      <w:pPr>
        <w:pStyle w:val="Kop1"/>
        <w:spacing w:line="240" w:lineRule="auto"/>
        <w:ind w:left="-5" w:right="-8212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7F8DA0" wp14:editId="141D239A">
                <wp:simplePos x="0" y="0"/>
                <wp:positionH relativeFrom="margin">
                  <wp:posOffset>-120650</wp:posOffset>
                </wp:positionH>
                <wp:positionV relativeFrom="paragraph">
                  <wp:posOffset>-393700</wp:posOffset>
                </wp:positionV>
                <wp:extent cx="4165600" cy="316865"/>
                <wp:effectExtent l="0" t="0" r="0" b="6985"/>
                <wp:wrapNone/>
                <wp:docPr id="1081043675" name="Tekstvak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D56B5" w14:textId="15133513" w:rsidR="00DE7CB0" w:rsidRPr="00DE7CB0" w:rsidRDefault="00DE7CB0">
                            <w:pPr>
                              <w:ind w:left="0"/>
                              <w:rPr>
                                <w:color w:val="FFFFFF" w:themeColor="background1"/>
                              </w:rPr>
                            </w:pPr>
                            <w:r w:rsidRPr="00DE7CB0">
                              <w:rPr>
                                <w:rFonts w:ascii="Segoe UI Emoji" w:hAnsi="Segoe UI Emoji" w:cs="Segoe UI Emoji"/>
                                <w:color w:val="FFFFFF" w:themeColor="background1"/>
                              </w:rPr>
                              <w:t>📧</w:t>
                            </w:r>
                            <w:r w:rsidRPr="00DE7CB0">
                              <w:rPr>
                                <w:color w:val="FFFFFF" w:themeColor="background1"/>
                              </w:rPr>
                              <w:t xml:space="preserve"> jasonmeulemans@hotmail.com | </w:t>
                            </w:r>
                            <w:r w:rsidRPr="00DE7CB0">
                              <w:rPr>
                                <w:rFonts w:ascii="Segoe UI Emoji" w:hAnsi="Segoe UI Emoji" w:cs="Segoe UI Emoji"/>
                                <w:color w:val="FFFFFF" w:themeColor="background1"/>
                              </w:rPr>
                              <w:t>📞</w:t>
                            </w:r>
                            <w:r w:rsidRPr="00DE7CB0">
                              <w:rPr>
                                <w:color w:val="FFFFFF" w:themeColor="background1"/>
                              </w:rPr>
                              <w:t xml:space="preserve"> +32 491 25 39 03 | </w:t>
                            </w:r>
                            <w:r w:rsidRPr="00DE7CB0">
                              <w:rPr>
                                <w:rFonts w:ascii="Segoe UI Emoji" w:hAnsi="Segoe UI Emoji" w:cs="Segoe UI Emoji"/>
                                <w:color w:val="FFFFFF" w:themeColor="background1"/>
                              </w:rPr>
                              <w:t>📍</w:t>
                            </w:r>
                            <w:r w:rsidRPr="00DE7CB0">
                              <w:rPr>
                                <w:color w:val="FFFFFF" w:themeColor="background1"/>
                              </w:rPr>
                              <w:t xml:space="preserve"> Mechelen</w:t>
                            </w:r>
                            <w:r w:rsidR="00720221">
                              <w:rPr>
                                <w:color w:val="FFFFFF" w:themeColor="background1"/>
                              </w:rPr>
                              <w:t xml:space="preserve"> |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7F8DA0" id="_x0000_t202" coordsize="21600,21600" o:spt="202" path="m,l,21600r21600,l21600,xe">
                <v:stroke joinstyle="miter"/>
                <v:path gradientshapeok="t" o:connecttype="rect"/>
              </v:shapetype>
              <v:shape id="Tekstvak 89" o:spid="_x0000_s1026" type="#_x0000_t202" style="position:absolute;left:0;text-align:left;margin-left:-9.5pt;margin-top:-31pt;width:328pt;height:24.9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" filled="f" stroked="f" strokeweight=".5pt">
                <v:textbox>
                  <w:txbxContent>
                    <w:p w14:paraId="24AD56B5" w14:textId="15133513" w:rsidR="00DE7CB0" w:rsidRPr="00DE7CB0" w:rsidRDefault="00DE7CB0">
                      <w:pPr>
                        <w:ind w:left="0"/>
                        <w:rPr>
                          <w:color w:val="FFFFFF" w:themeColor="background1"/>
                        </w:rPr>
                      </w:pPr>
                      <w:r w:rsidRPr="00DE7CB0">
                        <w:rPr>
                          <w:rFonts w:ascii="Segoe UI Emoji" w:hAnsi="Segoe UI Emoji" w:cs="Segoe UI Emoji"/>
                          <w:color w:val="FFFFFF" w:themeColor="background1"/>
                        </w:rPr>
                        <w:t>📧</w:t>
                      </w:r>
                      <w:r w:rsidRPr="00DE7CB0">
                        <w:rPr>
                          <w:color w:val="FFFFFF" w:themeColor="background1"/>
                        </w:rPr>
                        <w:t xml:space="preserve"> jasonmeulemans@hotmail.com | </w:t>
                      </w:r>
                      <w:r w:rsidRPr="00DE7CB0">
                        <w:rPr>
                          <w:rFonts w:ascii="Segoe UI Emoji" w:hAnsi="Segoe UI Emoji" w:cs="Segoe UI Emoji"/>
                          <w:color w:val="FFFFFF" w:themeColor="background1"/>
                        </w:rPr>
                        <w:t>📞</w:t>
                      </w:r>
                      <w:r w:rsidRPr="00DE7CB0">
                        <w:rPr>
                          <w:color w:val="FFFFFF" w:themeColor="background1"/>
                        </w:rPr>
                        <w:t xml:space="preserve"> +32 491 25 39 03 | </w:t>
                      </w:r>
                      <w:r w:rsidRPr="00DE7CB0">
                        <w:rPr>
                          <w:rFonts w:ascii="Segoe UI Emoji" w:hAnsi="Segoe UI Emoji" w:cs="Segoe UI Emoji"/>
                          <w:color w:val="FFFFFF" w:themeColor="background1"/>
                        </w:rPr>
                        <w:t>📍</w:t>
                      </w:r>
                      <w:r w:rsidRPr="00DE7CB0">
                        <w:rPr>
                          <w:color w:val="FFFFFF" w:themeColor="background1"/>
                        </w:rPr>
                        <w:t xml:space="preserve"> Mechelen</w:t>
                      </w:r>
                      <w:r w:rsidR="00720221">
                        <w:rPr>
                          <w:color w:val="FFFFFF" w:themeColor="background1"/>
                        </w:rPr>
                        <w:t xml:space="preserve"> |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7034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8884EC4" wp14:editId="145BDA4D">
                <wp:simplePos x="0" y="0"/>
                <wp:positionH relativeFrom="page">
                  <wp:align>right</wp:align>
                </wp:positionH>
                <wp:positionV relativeFrom="paragraph">
                  <wp:posOffset>127000</wp:posOffset>
                </wp:positionV>
                <wp:extent cx="2388870" cy="8540750"/>
                <wp:effectExtent l="0" t="0" r="0" b="0"/>
                <wp:wrapSquare wrapText="bothSides"/>
                <wp:docPr id="1960" name="Group 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8870" cy="8540750"/>
                          <a:chOff x="0" y="0"/>
                          <a:chExt cx="2350246" cy="8891778"/>
                        </a:xfrm>
                      </wpg:grpSpPr>
                      <wps:wsp>
                        <wps:cNvPr id="2616" name="Shape 2616"/>
                        <wps:cNvSpPr/>
                        <wps:spPr>
                          <a:xfrm>
                            <a:off x="0" y="0"/>
                            <a:ext cx="9144" cy="8891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1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1778"/>
                                </a:lnTo>
                                <a:lnTo>
                                  <a:pt x="0" y="8891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17500" y="99448"/>
                            <a:ext cx="1557688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FB962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03845"/>
                                  <w:w w:val="109"/>
                                  <w:sz w:val="30"/>
                                </w:rPr>
                                <w:t>Vaardigheden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1817998" y="1228534"/>
                            <a:ext cx="4645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D2A01" w14:textId="342C08DF" w:rsidR="000A4043" w:rsidRDefault="000A404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818307" y="738188"/>
                            <a:ext cx="7482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BB002" w14:textId="0D24C065" w:rsidR="000A4043" w:rsidRDefault="000A404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317500" y="1269871"/>
                            <a:ext cx="1905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9144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17500" y="1262063"/>
                            <a:ext cx="623531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12E55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03845"/>
                                  <w:w w:val="112"/>
                                  <w:sz w:val="30"/>
                                </w:rPr>
                                <w:t>Talen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99004" y="1546972"/>
                            <a:ext cx="1766593" cy="19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576B0" w14:textId="7E0ECC85" w:rsidR="000A4043" w:rsidRDefault="0094703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47034">
                                <w:rPr>
                                  <w:w w:val="110"/>
                                </w:rPr>
                                <w:t>Nederlands (moedertaal)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317500" y="1806902"/>
                            <a:ext cx="1420149" cy="17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54A9B" w14:textId="4686D911" w:rsidR="000A4043" w:rsidRDefault="0094703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47034">
                                <w:rPr>
                                  <w:w w:val="114"/>
                                </w:rPr>
                                <w:t>Engels (goed)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Shape 2681"/>
                        <wps:cNvSpPr/>
                        <wps:spPr>
                          <a:xfrm>
                            <a:off x="317500" y="2047701"/>
                            <a:ext cx="1905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9144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17500" y="2443163"/>
                            <a:ext cx="1303816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4F83D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03845"/>
                                  <w:w w:val="109"/>
                                  <w:sz w:val="30"/>
                                </w:rPr>
                                <w:t>Certificaten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17500" y="2798763"/>
                            <a:ext cx="111041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196A8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Deelcertificaat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153294" y="2798763"/>
                            <a:ext cx="8631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BEA6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;</w:t>
                              </w:r>
                              <w:r>
                                <w:rPr>
                                  <w:spacing w:val="5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17500" y="2973388"/>
                            <a:ext cx="133574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A360F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Websiteproductie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17500" y="3275013"/>
                            <a:ext cx="115247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1818F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Deelcertificaat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184920" y="3275013"/>
                            <a:ext cx="774791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FF102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Grafische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317500" y="3449638"/>
                            <a:ext cx="89674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75A38" w14:textId="0A376C1A" w:rsidR="000A4043" w:rsidRDefault="00A901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Vormgeving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317500" y="3751263"/>
                            <a:ext cx="115247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A2288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Deelcertificaat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184920" y="3751263"/>
                            <a:ext cx="993191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F4468" w14:textId="4228A126" w:rsidR="000A4043" w:rsidRDefault="00A901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Web animatie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79160" y="4036761"/>
                            <a:ext cx="115247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5468A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Deelcertificaat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157910" y="4036761"/>
                            <a:ext cx="1192336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01F6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Interfacedesign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86012" y="4331766"/>
                            <a:ext cx="115247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4433C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Deelcertificaat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149842" y="4331766"/>
                            <a:ext cx="58780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E9CC7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Project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293176" y="4539489"/>
                            <a:ext cx="818876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B6E46" w14:textId="69A2C371" w:rsidR="000A4043" w:rsidRDefault="00A901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Webdesign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73922" y="4834495"/>
                            <a:ext cx="838131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96A62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Certificaat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937230" y="4834495"/>
                            <a:ext cx="133574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BBCCE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Websiteproductie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953742" y="5132388"/>
                            <a:ext cx="8631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06FBB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;</w:t>
                              </w:r>
                              <w:r>
                                <w:rPr>
                                  <w:spacing w:val="5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86012" y="5095178"/>
                            <a:ext cx="115247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1A164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Deelcertificaat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184920" y="5081938"/>
                            <a:ext cx="92528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6B305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Eenvoudige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04905" y="5289662"/>
                            <a:ext cx="619731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2F41D" w14:textId="7A38EB10" w:rsidR="000A4043" w:rsidRDefault="00A901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Content</w:t>
                              </w:r>
                              <w:r>
                                <w:rPr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783890" y="5289662"/>
                            <a:ext cx="78830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43B24" w14:textId="0A0FFB2B" w:rsidR="000A4043" w:rsidRDefault="00A901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Aanmaken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73922" y="5564808"/>
                            <a:ext cx="115247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8202C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Deelcertificaat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198004" y="5564808"/>
                            <a:ext cx="62091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D39F3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Digitale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86012" y="5733718"/>
                            <a:ext cx="125770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8863C" w14:textId="422A0010" w:rsidR="000A4043" w:rsidRDefault="00A901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Beeldverwerking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Shape 2749"/>
                        <wps:cNvSpPr/>
                        <wps:spPr>
                          <a:xfrm>
                            <a:off x="304905" y="6066219"/>
                            <a:ext cx="1905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9144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17500" y="6481763"/>
                            <a:ext cx="1718828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2EF4F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03845"/>
                                  <w:w w:val="112"/>
                                  <w:sz w:val="30"/>
                                </w:rPr>
                                <w:t>Eigenschappen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Shape 2752"/>
                        <wps:cNvSpPr/>
                        <wps:spPr>
                          <a:xfrm>
                            <a:off x="317500" y="6843713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76250" y="6837363"/>
                            <a:ext cx="89505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A6EC6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2"/>
                                </w:rPr>
                                <w:t>TeamPlayer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Shape 2755"/>
                        <wps:cNvSpPr/>
                        <wps:spPr>
                          <a:xfrm>
                            <a:off x="317500" y="7145338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76250" y="7138988"/>
                            <a:ext cx="74438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DB477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Leergierig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Shape 2758"/>
                        <wps:cNvSpPr/>
                        <wps:spPr>
                          <a:xfrm>
                            <a:off x="317500" y="7446963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76250" y="7440613"/>
                            <a:ext cx="114048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23451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Klantvriendelijk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Shape 2761"/>
                        <wps:cNvSpPr/>
                        <wps:spPr>
                          <a:xfrm>
                            <a:off x="317500" y="7748588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76250" y="7742238"/>
                            <a:ext cx="76414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21EFD" w14:textId="49B90430" w:rsidR="000A4043" w:rsidRDefault="00B7602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B76024">
                                <w:rPr>
                                  <w:w w:val="115"/>
                                </w:rPr>
                                <w:t>Ambitieus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Shape 2764"/>
                        <wps:cNvSpPr/>
                        <wps:spPr>
                          <a:xfrm>
                            <a:off x="317500" y="8050213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76250" y="8043863"/>
                            <a:ext cx="847422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8EB0B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Zelfstandig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Shape 2767"/>
                        <wps:cNvSpPr/>
                        <wps:spPr>
                          <a:xfrm>
                            <a:off x="317500" y="8351838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72595" y="8325655"/>
                            <a:ext cx="1035163" cy="182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E5DCB" w14:textId="33246917" w:rsidR="000A4043" w:rsidRPr="00B76024" w:rsidRDefault="00B76024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 w:rsidRPr="00B76024">
                                <w:rPr>
                                  <w:w w:val="109"/>
                                </w:rPr>
                                <w:t>Oplossingsgerichtheid</w:t>
                              </w:r>
                              <w:r w:rsidRPr="00B76024">
                                <w:rPr>
                                  <w:w w:val="109"/>
                                  <w:sz w:val="22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84EC4" id="Group 1960" o:spid="_x0000_s1027" style="position:absolute;left:0;text-align:left;margin-left:136.9pt;margin-top:10pt;width:188.1pt;height:672.5pt;z-index:-251658240;mso-position-horizontal:right;mso-position-horizontal-relative:page;mso-width-relative:margin;mso-height-relative:margin" coordsize="23502,88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">
                <v:shape id="Shape 2616" o:spid="_x0000_s1028" style="position:absolute;width:91;height:88917;visibility:visible;mso-wrap-style:square;v-text-anchor:top" coordsize="9144,889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" path="m,l9144,r,8891778l,8891778,,e" fillcolor="#e3e3e3" stroked="f" strokeweight="0">
                  <v:stroke miterlimit="83231f" joinstyle="miter"/>
                  <v:path arrowok="t" textboxrect="0,0,9144,8891778"/>
                </v:shape>
                <v:rect id="Rectangle 249" o:spid="_x0000_s1029" style="position:absolute;left:3175;top:994;width:15576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7FFB962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03845"/>
                            <w:w w:val="109"/>
                            <w:sz w:val="30"/>
                          </w:rPr>
                          <w:t>Vaardigheden</w:t>
                        </w:r>
                      </w:p>
                    </w:txbxContent>
                  </v:textbox>
                </v:rect>
                <v:rect id="Rectangle 1901" o:spid="_x0000_s1030" style="position:absolute;left:18179;top:12285;width: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<v:textbox inset="0,0,0,0">
                    <w:txbxContent>
                      <w:p w14:paraId="274D2A01" w14:textId="342C08DF" w:rsidR="000A4043" w:rsidRDefault="000A404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69" o:spid="_x0000_s1031" style="position:absolute;left:8183;top:7381;width:74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248BB002" w14:textId="0D24C065" w:rsidR="000A4043" w:rsidRDefault="000A404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2674" o:spid="_x0000_s1032" style="position:absolute;left:3175;top:12698;width:19050;height:92;visibility:visible;mso-wrap-style:square;v-text-anchor:top" coordsize="19050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" path="m,l1905000,r,9144l,9144,,e" fillcolor="#e3e3e3" stroked="f" strokeweight="0">
                  <v:stroke miterlimit="83231f" joinstyle="miter"/>
                  <v:path arrowok="t" textboxrect="0,0,1905000,9144"/>
                </v:shape>
                <v:rect id="Rectangle 275" o:spid="_x0000_s1033" style="position:absolute;left:3175;top:12620;width:6235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50B12E55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03845"/>
                            <w:w w:val="112"/>
                            <w:sz w:val="30"/>
                          </w:rPr>
                          <w:t>Talen</w:t>
                        </w:r>
                      </w:p>
                    </w:txbxContent>
                  </v:textbox>
                </v:rect>
                <v:rect id="Rectangle 276" o:spid="_x0000_s1034" style="position:absolute;left:2990;top:15469;width:1766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CA576B0" w14:textId="7E0ECC85" w:rsidR="000A4043" w:rsidRDefault="00947034">
                        <w:pPr>
                          <w:spacing w:after="160" w:line="259" w:lineRule="auto"/>
                          <w:ind w:left="0" w:firstLine="0"/>
                        </w:pPr>
                        <w:r w:rsidRPr="00947034">
                          <w:rPr>
                            <w:w w:val="110"/>
                          </w:rPr>
                          <w:t>Nederlands (moedertaal)</w:t>
                        </w:r>
                      </w:p>
                    </w:txbxContent>
                  </v:textbox>
                </v:rect>
                <v:rect id="Rectangle 277" o:spid="_x0000_s1035" style="position:absolute;left:3175;top:18069;width:142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19E54A9B" w14:textId="4686D911" w:rsidR="000A4043" w:rsidRDefault="00947034">
                        <w:pPr>
                          <w:spacing w:after="160" w:line="259" w:lineRule="auto"/>
                          <w:ind w:left="0" w:firstLine="0"/>
                        </w:pPr>
                        <w:r w:rsidRPr="00947034">
                          <w:rPr>
                            <w:w w:val="114"/>
                          </w:rPr>
                          <w:t>Engels (goed)</w:t>
                        </w:r>
                      </w:p>
                    </w:txbxContent>
                  </v:textbox>
                </v:rect>
                <v:shape id="Shape 2681" o:spid="_x0000_s1036" style="position:absolute;left:3175;top:20477;width:19050;height:91;visibility:visible;mso-wrap-style:square;v-text-anchor:top" coordsize="19050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" path="m,l1905000,r,9144l,9144,,e" fillcolor="#e3e3e3" stroked="f" strokeweight="0">
                  <v:stroke miterlimit="83231f" joinstyle="miter"/>
                  <v:path arrowok="t" textboxrect="0,0,1905000,9144"/>
                </v:shape>
                <v:rect id="Rectangle 279" o:spid="_x0000_s1037" style="position:absolute;left:3175;top:24431;width:13038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2D4F83D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03845"/>
                            <w:w w:val="109"/>
                            <w:sz w:val="30"/>
                          </w:rPr>
                          <w:t>Certificaten</w:t>
                        </w:r>
                      </w:p>
                    </w:txbxContent>
                  </v:textbox>
                </v:rect>
                <v:rect id="Rectangle 280" o:spid="_x0000_s1038" style="position:absolute;left:3175;top:27987;width:1110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517196A8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Deelcertificaat</w:t>
                        </w:r>
                      </w:p>
                    </w:txbxContent>
                  </v:textbox>
                </v:rect>
                <v:rect id="Rectangle 281" o:spid="_x0000_s1039" style="position:absolute;left:11532;top:27987;width:86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398BEA6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;</w:t>
                        </w:r>
                        <w:r>
                          <w:rPr>
                            <w:spacing w:val="5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040" style="position:absolute;left:3175;top:29733;width:1335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DFA360F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Websiteproductie</w:t>
                        </w:r>
                      </w:p>
                    </w:txbxContent>
                  </v:textbox>
                </v:rect>
                <v:rect id="Rectangle 283" o:spid="_x0000_s1041" style="position:absolute;left:3175;top:32750;width:115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5801818F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Deelcertificaat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42" style="position:absolute;left:11849;top:32750;width:774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10FF102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Grafische</w:t>
                        </w:r>
                        <w:r>
                          <w:rPr>
                            <w:spacing w:val="5"/>
                            <w:w w:val="1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43" style="position:absolute;left:3175;top:34496;width:896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45D75A38" w14:textId="0A376C1A" w:rsidR="000A4043" w:rsidRDefault="00A901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Vormgeving</w:t>
                        </w:r>
                      </w:p>
                    </w:txbxContent>
                  </v:textbox>
                </v:rect>
                <v:rect id="Rectangle 286" o:spid="_x0000_s1044" style="position:absolute;left:3175;top:37512;width:115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136A2288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Deelcertificaat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045" style="position:absolute;left:11849;top:37512;width:993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597F4468" w14:textId="4228A126" w:rsidR="000A4043" w:rsidRDefault="00A901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Web animatie</w:t>
                        </w:r>
                      </w:p>
                    </w:txbxContent>
                  </v:textbox>
                </v:rect>
                <v:rect id="Rectangle 290" o:spid="_x0000_s1046" style="position:absolute;left:2791;top:40367;width:1152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4C5468A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Deelcertificaat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047" style="position:absolute;left:11579;top:40367;width:1192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6E1601F6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Interfacedesign</w:t>
                        </w:r>
                      </w:p>
                    </w:txbxContent>
                  </v:textbox>
                </v:rect>
                <v:rect id="Rectangle 292" o:spid="_x0000_s1048" style="position:absolute;left:2860;top:43317;width:115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5034433C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Deelcertificaat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049" style="position:absolute;left:11498;top:43317;width:587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3ACE9CC7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Project</w:t>
                        </w:r>
                        <w:r>
                          <w:rPr>
                            <w:spacing w:val="5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050" style="position:absolute;left:2931;top:45394;width:818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65DB6E46" w14:textId="69A2C371" w:rsidR="000A4043" w:rsidRDefault="00A901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Webdesign</w:t>
                        </w:r>
                      </w:p>
                    </w:txbxContent>
                  </v:textbox>
                </v:rect>
                <v:rect id="Rectangle 295" o:spid="_x0000_s1051" style="position:absolute;left:2739;top:48344;width:838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C96A62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Certificaat</w:t>
                        </w:r>
                        <w:r>
                          <w:rPr>
                            <w:spacing w:val="5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052" style="position:absolute;left:9372;top:48344;width:1335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78ABBCCE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Websiteproductie</w:t>
                        </w:r>
                      </w:p>
                    </w:txbxContent>
                  </v:textbox>
                </v:rect>
                <v:rect id="Rectangle 297" o:spid="_x0000_s1053" style="position:absolute;left:19537;top:51323;width:86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7006FBB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;</w:t>
                        </w:r>
                        <w:r>
                          <w:rPr>
                            <w:spacing w:val="5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054" style="position:absolute;left:2860;top:50951;width:115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6CF1A164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Deelcertificaat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055" style="position:absolute;left:11849;top:50819;width:925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2756B305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Eenvoudige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056" style="position:absolute;left:3049;top:52896;width:619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6162F41D" w14:textId="7A38EB10" w:rsidR="000A4043" w:rsidRDefault="00A901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Content</w:t>
                        </w:r>
                        <w:r>
                          <w:rPr>
                            <w:spacing w:val="5"/>
                            <w:w w:val="10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057" style="position:absolute;left:7838;top:52896;width:788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0A43B24" w14:textId="0A0FFB2B" w:rsidR="000A4043" w:rsidRDefault="00A901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Aanmaken</w:t>
                        </w:r>
                      </w:p>
                    </w:txbxContent>
                  </v:textbox>
                </v:rect>
                <v:rect id="Rectangle 302" o:spid="_x0000_s1058" style="position:absolute;left:2739;top:55648;width:115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78E8202C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Deelcertificaat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059" style="position:absolute;left:11980;top:55648;width:620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7BD39F3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Digitale</w:t>
                        </w:r>
                        <w:r>
                          <w:rPr>
                            <w:spacing w:val="5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060" style="position:absolute;left:2860;top:57337;width:1257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1418863C" w14:textId="422A0010" w:rsidR="000A4043" w:rsidRDefault="00A901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Beeldverwerking</w:t>
                        </w:r>
                      </w:p>
                    </w:txbxContent>
                  </v:textbox>
                </v:rect>
                <v:shape id="Shape 2749" o:spid="_x0000_s1061" style="position:absolute;left:3049;top:60662;width:19050;height:91;visibility:visible;mso-wrap-style:square;v-text-anchor:top" coordsize="19050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" path="m,l1905000,r,9144l,9144,,e" fillcolor="#e3e3e3" stroked="f" strokeweight="0">
                  <v:stroke miterlimit="83231f" joinstyle="miter"/>
                  <v:path arrowok="t" textboxrect="0,0,1905000,9144"/>
                </v:shape>
                <v:rect id="Rectangle 306" o:spid="_x0000_s1062" style="position:absolute;left:3175;top:64817;width:17188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0A72EF4F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03845"/>
                            <w:w w:val="112"/>
                            <w:sz w:val="30"/>
                          </w:rPr>
                          <w:t>Eigenschappen</w:t>
                        </w:r>
                      </w:p>
                    </w:txbxContent>
                  </v:textbox>
                </v:rect>
                <v:shape id="Shape 2752" o:spid="_x0000_s1063" style="position:absolute;left:3175;top:68437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08" o:spid="_x0000_s1064" style="position:absolute;left:4762;top:68373;width:895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76AA6EC6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12"/>
                          </w:rPr>
                          <w:t>TeamPlayer</w:t>
                        </w:r>
                        <w:proofErr w:type="spellEnd"/>
                      </w:p>
                    </w:txbxContent>
                  </v:textbox>
                </v:rect>
                <v:shape id="Shape 2755" o:spid="_x0000_s1065" style="position:absolute;left:3175;top:71453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10" o:spid="_x0000_s1066" style="position:absolute;left:4762;top:71389;width:744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5BEDB477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Leergierig</w:t>
                        </w:r>
                      </w:p>
                    </w:txbxContent>
                  </v:textbox>
                </v:rect>
                <v:shape id="Shape 2758" o:spid="_x0000_s1067" style="position:absolute;left:3175;top:74469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12" o:spid="_x0000_s1068" style="position:absolute;left:4762;top:74406;width:1140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7CB23451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Klantvriendelijk</w:t>
                        </w:r>
                      </w:p>
                    </w:txbxContent>
                  </v:textbox>
                </v:rect>
                <v:shape id="Shape 2761" o:spid="_x0000_s1069" style="position:absolute;left:3175;top:77485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14" o:spid="_x0000_s1070" style="position:absolute;left:4762;top:77422;width:764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72A21EFD" w14:textId="49B90430" w:rsidR="000A4043" w:rsidRDefault="00B76024">
                        <w:pPr>
                          <w:spacing w:after="160" w:line="259" w:lineRule="auto"/>
                          <w:ind w:left="0" w:firstLine="0"/>
                        </w:pPr>
                        <w:r w:rsidRPr="00B76024">
                          <w:rPr>
                            <w:w w:val="115"/>
                          </w:rPr>
                          <w:t>Ambitieus</w:t>
                        </w:r>
                      </w:p>
                    </w:txbxContent>
                  </v:textbox>
                </v:rect>
                <v:shape id="Shape 2764" o:spid="_x0000_s1071" style="position:absolute;left:3175;top:80502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16" o:spid="_x0000_s1072" style="position:absolute;left:4762;top:80438;width:847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1D48EB0B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Zelfstandig</w:t>
                        </w:r>
                      </w:p>
                    </w:txbxContent>
                  </v:textbox>
                </v:rect>
                <v:shape id="Shape 2767" o:spid="_x0000_s1073" style="position:absolute;left:3175;top:83518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18" o:spid="_x0000_s1074" style="position:absolute;left:4725;top:83256;width:10352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3A7E5DCB" w14:textId="33246917" w:rsidR="000A4043" w:rsidRPr="00B76024" w:rsidRDefault="00B76024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8"/>
                            <w:lang w:val="en-US"/>
                          </w:rPr>
                        </w:pPr>
                        <w:r w:rsidRPr="00B76024">
                          <w:rPr>
                            <w:w w:val="109"/>
                          </w:rPr>
                          <w:t>Oplossingsgerichtheid</w:t>
                        </w:r>
                        <w:r w:rsidRPr="00B76024">
                          <w:rPr>
                            <w:w w:val="109"/>
                            <w:sz w:val="22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w10:wrap type="square" anchorx="page"/>
              </v:group>
            </w:pict>
          </mc:Fallback>
        </mc:AlternateContent>
      </w:r>
      <w:r w:rsidR="00F377F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6F938" wp14:editId="0701E8FC">
                <wp:simplePos x="0" y="0"/>
                <wp:positionH relativeFrom="column">
                  <wp:posOffset>5105400</wp:posOffset>
                </wp:positionH>
                <wp:positionV relativeFrom="paragraph">
                  <wp:posOffset>463550</wp:posOffset>
                </wp:positionV>
                <wp:extent cx="1856105" cy="812800"/>
                <wp:effectExtent l="0" t="0" r="0" b="6350"/>
                <wp:wrapNone/>
                <wp:docPr id="936990267" name="Tekstvak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81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94CDE9" w14:textId="19345224" w:rsidR="00F377FC" w:rsidRDefault="00F377FC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Programmeren</w:t>
                            </w:r>
                            <w:proofErr w:type="spellEnd"/>
                            <w:r w:rsidRPr="00F377FC">
                              <w:rPr>
                                <w:lang w:val="en-US"/>
                              </w:rPr>
                              <w:t>: HTML, CSS, JavaScript, Node.js, MySQL, C#, Bash</w:t>
                            </w:r>
                          </w:p>
                          <w:p w14:paraId="79E7D83C" w14:textId="55F832FB" w:rsidR="00947034" w:rsidRPr="00F377FC" w:rsidRDefault="00947034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 w:rsidRPr="00947034">
                              <w:rPr>
                                <w:b/>
                                <w:bCs/>
                              </w:rPr>
                              <w:t>Tools</w:t>
                            </w:r>
                            <w:r w:rsidRPr="00947034">
                              <w:t>: Linux, Cisco, Office 365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6F938" id="Tekstvak 90" o:spid="_x0000_s1075" type="#_x0000_t202" style="position:absolute;left:0;text-align:left;margin-left:402pt;margin-top:36.5pt;width:146.15pt;height:6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" fillcolor="white [3201]" stroked="f" strokeweight=".5pt">
                <v:textbox>
                  <w:txbxContent>
                    <w:p w14:paraId="0D94CDE9" w14:textId="19345224" w:rsidR="00F377FC" w:rsidRDefault="00F377FC">
                      <w:pPr>
                        <w:ind w:left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lang w:val="en-US"/>
                        </w:rPr>
                        <w:t>Programmeren</w:t>
                      </w:r>
                      <w:proofErr w:type="spellEnd"/>
                      <w:r w:rsidRPr="00F377FC">
                        <w:rPr>
                          <w:lang w:val="en-US"/>
                        </w:rPr>
                        <w:t>: HTML, CSS, JavaScript, Node.js, MySQL, C#, Bash</w:t>
                      </w:r>
                    </w:p>
                    <w:p w14:paraId="79E7D83C" w14:textId="55F832FB" w:rsidR="00947034" w:rsidRPr="00F377FC" w:rsidRDefault="00947034">
                      <w:pPr>
                        <w:ind w:left="0"/>
                        <w:rPr>
                          <w:lang w:val="en-US"/>
                        </w:rPr>
                      </w:pPr>
                      <w:r w:rsidRPr="00947034">
                        <w:rPr>
                          <w:b/>
                          <w:bCs/>
                        </w:rPr>
                        <w:t>Tools</w:t>
                      </w:r>
                      <w:r w:rsidRPr="00947034">
                        <w:t>: Linux, Cisco, Office 365</w:t>
                      </w:r>
                    </w:p>
                  </w:txbxContent>
                </v:textbox>
              </v:shape>
            </w:pict>
          </mc:Fallback>
        </mc:AlternateContent>
      </w:r>
      <w:r w:rsidR="00F377F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361833" wp14:editId="271DA3DE">
                <wp:simplePos x="0" y="0"/>
                <wp:positionH relativeFrom="margin">
                  <wp:posOffset>-635</wp:posOffset>
                </wp:positionH>
                <wp:positionV relativeFrom="paragraph">
                  <wp:posOffset>433070</wp:posOffset>
                </wp:positionV>
                <wp:extent cx="4768850" cy="2341880"/>
                <wp:effectExtent l="0" t="0" r="0" b="1270"/>
                <wp:wrapTight wrapText="bothSides">
                  <wp:wrapPolygon edited="0">
                    <wp:start x="0" y="0"/>
                    <wp:lineTo x="0" y="21436"/>
                    <wp:lineTo x="21485" y="21436"/>
                    <wp:lineTo x="21485" y="0"/>
                    <wp:lineTo x="0" y="0"/>
                  </wp:wrapPolygon>
                </wp:wrapTight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0" cy="234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7076" w:type="dxa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293"/>
                              <w:gridCol w:w="1783"/>
                            </w:tblGrid>
                            <w:tr w:rsidR="00F249C5" w14:paraId="644CE674" w14:textId="77777777" w:rsidTr="00257C6D">
                              <w:trPr>
                                <w:trHeight w:val="598"/>
                              </w:trPr>
                              <w:tc>
                                <w:tcPr>
                                  <w:tcW w:w="52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498944A" w14:textId="62805E9D" w:rsidR="00F249C5" w:rsidRPr="002D4CF7" w:rsidRDefault="00F249C5" w:rsidP="00F249C5">
                                  <w:pPr>
                                    <w:spacing w:after="11" w:line="259" w:lineRule="auto"/>
                                    <w:ind w:left="0" w:firstLine="0"/>
                                    <w:suppressOverlap/>
                                  </w:pPr>
                                  <w:r>
                                    <w:t>Programmeren</w:t>
                                  </w:r>
                                  <w:r w:rsidRPr="002D4CF7">
                                    <w:t xml:space="preserve"> (</w:t>
                                  </w:r>
                                  <w:r>
                                    <w:t>Graduaat</w:t>
                                  </w:r>
                                  <w:r w:rsidRPr="002D4CF7">
                                    <w:t>)</w:t>
                                  </w:r>
                                </w:p>
                                <w:p w14:paraId="4C7DD098" w14:textId="77777777" w:rsidR="00F249C5" w:rsidRDefault="00F249C5" w:rsidP="00F249C5">
                                  <w:pPr>
                                    <w:spacing w:after="0" w:line="259" w:lineRule="auto"/>
                                    <w:ind w:left="0" w:firstLine="0"/>
                                    <w:suppressOverlap/>
                                  </w:pPr>
                                  <w:proofErr w:type="spellStart"/>
                                  <w:r>
                                    <w:rPr>
                                      <w:color w:val="888888"/>
                                    </w:rPr>
                                    <w:t>Artesis</w:t>
                                  </w:r>
                                  <w:proofErr w:type="spellEnd"/>
                                  <w:r>
                                    <w:rPr>
                                      <w:color w:val="88888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888888"/>
                                    </w:rPr>
                                    <w:t>Plantijn</w:t>
                                  </w:r>
                                  <w:proofErr w:type="spellEnd"/>
                                  <w:r>
                                    <w:rPr>
                                      <w:color w:val="888888"/>
                                    </w:rPr>
                                    <w:t>, Antwerpen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1B83EC6" w14:textId="59899AD5" w:rsidR="00F249C5" w:rsidRPr="00D06003" w:rsidRDefault="00F249C5" w:rsidP="00F249C5">
                                  <w:pPr>
                                    <w:spacing w:after="0" w:line="259" w:lineRule="auto"/>
                                    <w:ind w:left="0" w:firstLine="0"/>
                                    <w:suppressOverlap/>
                                    <w:rPr>
                                      <w:i/>
                                      <w:iCs/>
                                    </w:rPr>
                                  </w:pPr>
                                  <w:r w:rsidRPr="00D06003">
                                    <w:rPr>
                                      <w:i/>
                                      <w:iCs/>
                                    </w:rPr>
                                    <w:t xml:space="preserve">sep 2024 – </w:t>
                                  </w:r>
                                  <w:r w:rsidR="00FD2A1A" w:rsidRPr="00D06003">
                                    <w:rPr>
                                      <w:i/>
                                      <w:iCs/>
                                    </w:rPr>
                                    <w:t>heden</w:t>
                                  </w:r>
                                </w:p>
                              </w:tc>
                            </w:tr>
                          </w:tbl>
                          <w:p w14:paraId="2166BC6A" w14:textId="77777777" w:rsidR="00FA434F" w:rsidRDefault="00FA434F" w:rsidP="00F249C5">
                            <w:pPr>
                              <w:ind w:left="0" w:firstLine="0"/>
                            </w:pPr>
                          </w:p>
                          <w:tbl>
                            <w:tblPr>
                              <w:tblStyle w:val="TableGrid"/>
                              <w:tblOverlap w:val="never"/>
                              <w:tblW w:w="7076" w:type="dxa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293"/>
                              <w:gridCol w:w="1783"/>
                            </w:tblGrid>
                            <w:tr w:rsidR="002D4CF7" w14:paraId="5E974F86" w14:textId="77777777" w:rsidTr="00F436D9">
                              <w:trPr>
                                <w:trHeight w:val="564"/>
                              </w:trPr>
                              <w:tc>
                                <w:tcPr>
                                  <w:tcW w:w="52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2DB15FA" w14:textId="0B0280AE" w:rsidR="002D4CF7" w:rsidRPr="002D4CF7" w:rsidRDefault="002D4CF7" w:rsidP="002D4CF7">
                                  <w:pPr>
                                    <w:spacing w:after="11" w:line="259" w:lineRule="auto"/>
                                    <w:ind w:left="0" w:firstLine="0"/>
                                    <w:suppressOverlap/>
                                  </w:pPr>
                                  <w:proofErr w:type="spellStart"/>
                                  <w:r w:rsidRPr="002D4CF7">
                                    <w:t>Electronica</w:t>
                                  </w:r>
                                  <w:proofErr w:type="spellEnd"/>
                                  <w:r w:rsidRPr="002D4CF7">
                                    <w:t xml:space="preserve"> &amp; ICT (</w:t>
                                  </w:r>
                                  <w:proofErr w:type="spellStart"/>
                                  <w:r w:rsidRPr="002D4CF7">
                                    <w:t>Batchlor</w:t>
                                  </w:r>
                                  <w:proofErr w:type="spellEnd"/>
                                  <w:r w:rsidRPr="002D4CF7">
                                    <w:t>)</w:t>
                                  </w:r>
                                  <w:r w:rsidR="005B312D">
                                    <w:t xml:space="preserve"> </w:t>
                                  </w:r>
                                </w:p>
                                <w:p w14:paraId="5E83ED30" w14:textId="49E6DFE7" w:rsidR="002D4CF7" w:rsidRDefault="002D4CF7" w:rsidP="002D4CF7">
                                  <w:pPr>
                                    <w:spacing w:after="0" w:line="259" w:lineRule="auto"/>
                                    <w:ind w:left="0" w:firstLine="0"/>
                                    <w:suppressOverlap/>
                                  </w:pPr>
                                  <w:proofErr w:type="spellStart"/>
                                  <w:r>
                                    <w:rPr>
                                      <w:color w:val="888888"/>
                                    </w:rPr>
                                    <w:t>Artesis</w:t>
                                  </w:r>
                                  <w:proofErr w:type="spellEnd"/>
                                  <w:r>
                                    <w:rPr>
                                      <w:color w:val="88888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888888"/>
                                    </w:rPr>
                                    <w:t>Plantijn</w:t>
                                  </w:r>
                                  <w:proofErr w:type="spellEnd"/>
                                  <w:r>
                                    <w:rPr>
                                      <w:color w:val="888888"/>
                                    </w:rPr>
                                    <w:t>, Antwerpen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62F45D9" w14:textId="75D6B4AB" w:rsidR="002D4CF7" w:rsidRPr="00D06003" w:rsidRDefault="002D4CF7" w:rsidP="002D4CF7">
                                  <w:pPr>
                                    <w:spacing w:after="0" w:line="259" w:lineRule="auto"/>
                                    <w:ind w:left="0" w:firstLine="0"/>
                                    <w:suppressOverlap/>
                                    <w:rPr>
                                      <w:i/>
                                      <w:iCs/>
                                    </w:rPr>
                                  </w:pPr>
                                  <w:r w:rsidRPr="00D06003">
                                    <w:rPr>
                                      <w:i/>
                                      <w:iCs/>
                                    </w:rPr>
                                    <w:t>sep 2022 – jul 202</w:t>
                                  </w:r>
                                  <w:r w:rsidR="00F249C5" w:rsidRPr="00D06003">
                                    <w:rPr>
                                      <w:i/>
                                      <w:iCs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D4CF7" w14:paraId="17DBC4D3" w14:textId="77777777" w:rsidTr="002D4CF7">
                              <w:trPr>
                                <w:trHeight w:val="732"/>
                              </w:trPr>
                              <w:tc>
                                <w:tcPr>
                                  <w:tcW w:w="52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DD2C2A2" w14:textId="77777777" w:rsidR="002D4CF7" w:rsidRPr="009C6C74" w:rsidRDefault="002D4CF7" w:rsidP="002D4CF7">
                                  <w:pPr>
                                    <w:spacing w:after="11" w:line="259" w:lineRule="auto"/>
                                    <w:ind w:left="0" w:firstLine="0"/>
                                    <w:suppressOverlap/>
                                    <w:rPr>
                                      <w:lang w:val="en-US"/>
                                    </w:rPr>
                                  </w:pPr>
                                  <w:r w:rsidRPr="009C6C74">
                                    <w:rPr>
                                      <w:lang w:val="en-US"/>
                                    </w:rPr>
                                    <w:t>Internet of Things (</w:t>
                                  </w:r>
                                  <w:proofErr w:type="spellStart"/>
                                  <w:r w:rsidRPr="009C6C74">
                                    <w:rPr>
                                      <w:lang w:val="en-US"/>
                                    </w:rPr>
                                    <w:t>Graduaat</w:t>
                                  </w:r>
                                  <w:proofErr w:type="spellEnd"/>
                                  <w:r w:rsidRPr="009C6C74">
                                    <w:rPr>
                                      <w:lang w:val="en-US"/>
                                    </w:rPr>
                                    <w:t xml:space="preserve">): </w:t>
                                  </w:r>
                                  <w:proofErr w:type="spellStart"/>
                                  <w:r w:rsidRPr="009C6C74">
                                    <w:rPr>
                                      <w:lang w:val="en-US"/>
                                    </w:rPr>
                                    <w:t>Behaald</w:t>
                                  </w:r>
                                  <w:proofErr w:type="spellEnd"/>
                                </w:p>
                                <w:p w14:paraId="4981C3D3" w14:textId="77777777" w:rsidR="002D4CF7" w:rsidRDefault="002D4CF7" w:rsidP="002D4CF7">
                                  <w:pPr>
                                    <w:spacing w:after="0" w:line="259" w:lineRule="auto"/>
                                    <w:ind w:left="0" w:firstLine="0"/>
                                    <w:suppressOverlap/>
                                  </w:pPr>
                                  <w:proofErr w:type="spellStart"/>
                                  <w:r>
                                    <w:rPr>
                                      <w:color w:val="888888"/>
                                    </w:rPr>
                                    <w:t>Artesis</w:t>
                                  </w:r>
                                  <w:proofErr w:type="spellEnd"/>
                                  <w:r>
                                    <w:rPr>
                                      <w:color w:val="88888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888888"/>
                                    </w:rPr>
                                    <w:t>Plantijn</w:t>
                                  </w:r>
                                  <w:proofErr w:type="spellEnd"/>
                                  <w:r>
                                    <w:rPr>
                                      <w:color w:val="888888"/>
                                    </w:rPr>
                                    <w:t>, Antwerpen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24262FA" w14:textId="77777777" w:rsidR="002D4CF7" w:rsidRPr="00D06003" w:rsidRDefault="002D4CF7" w:rsidP="002D4CF7">
                                  <w:pPr>
                                    <w:spacing w:after="0" w:line="259" w:lineRule="auto"/>
                                    <w:ind w:left="63" w:firstLine="0"/>
                                    <w:suppressOverlap/>
                                    <w:jc w:val="both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D06003">
                                    <w:rPr>
                                      <w:i/>
                                      <w:iCs/>
                                    </w:rPr>
                                    <w:t>sep 2020 - jul 2022</w:t>
                                  </w:r>
                                </w:p>
                              </w:tc>
                            </w:tr>
                            <w:tr w:rsidR="002D4CF7" w14:paraId="04A00855" w14:textId="77777777" w:rsidTr="002D4CF7">
                              <w:trPr>
                                <w:trHeight w:val="732"/>
                              </w:trPr>
                              <w:tc>
                                <w:tcPr>
                                  <w:tcW w:w="52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51A8860" w14:textId="1C7165A7" w:rsidR="002D4CF7" w:rsidRPr="002802D8" w:rsidRDefault="002D4CF7" w:rsidP="002D4CF7">
                                  <w:pPr>
                                    <w:spacing w:after="11" w:line="259" w:lineRule="auto"/>
                                    <w:ind w:left="0" w:firstLine="0"/>
                                    <w:suppressOverlap/>
                                    <w:rPr>
                                      <w:lang w:val="en-US"/>
                                    </w:rPr>
                                  </w:pPr>
                                  <w:r w:rsidRPr="002802D8">
                                    <w:rPr>
                                      <w:lang w:val="en-US"/>
                                    </w:rPr>
                                    <w:t>Digital Designer</w:t>
                                  </w:r>
                                  <w:r w:rsidR="001834D1">
                                    <w:rPr>
                                      <w:lang w:val="en-US"/>
                                    </w:rPr>
                                    <w:t xml:space="preserve">: </w:t>
                                  </w:r>
                                  <w:proofErr w:type="spellStart"/>
                                  <w:r w:rsidR="001834D1">
                                    <w:rPr>
                                      <w:lang w:val="en-US"/>
                                    </w:rPr>
                                    <w:t>Behaald</w:t>
                                  </w:r>
                                  <w:proofErr w:type="spellEnd"/>
                                </w:p>
                                <w:p w14:paraId="45EEADC8" w14:textId="77777777" w:rsidR="002D4CF7" w:rsidRPr="002802D8" w:rsidRDefault="002D4CF7" w:rsidP="002D4CF7">
                                  <w:pPr>
                                    <w:spacing w:after="0" w:line="259" w:lineRule="auto"/>
                                    <w:ind w:left="0" w:firstLine="0"/>
                                    <w:suppressOverlap/>
                                    <w:rPr>
                                      <w:lang w:val="en-US"/>
                                    </w:rPr>
                                  </w:pPr>
                                  <w:r w:rsidRPr="002802D8">
                                    <w:rPr>
                                      <w:color w:val="888888"/>
                                      <w:lang w:val="en-US"/>
                                    </w:rPr>
                                    <w:t xml:space="preserve">Crescendo CVO, </w:t>
                                  </w:r>
                                  <w:proofErr w:type="spellStart"/>
                                  <w:r w:rsidRPr="002802D8">
                                    <w:rPr>
                                      <w:color w:val="888888"/>
                                      <w:lang w:val="en-US"/>
                                    </w:rPr>
                                    <w:t>Mechelen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08DA280" w14:textId="77777777" w:rsidR="002D4CF7" w:rsidRPr="00D06003" w:rsidRDefault="002D4CF7" w:rsidP="002D4CF7">
                                  <w:pPr>
                                    <w:spacing w:after="0" w:line="259" w:lineRule="auto"/>
                                    <w:ind w:left="63" w:firstLine="0"/>
                                    <w:suppressOverlap/>
                                    <w:jc w:val="both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D06003">
                                    <w:rPr>
                                      <w:i/>
                                      <w:iCs/>
                                    </w:rPr>
                                    <w:t>sep 2019 - jul 2020</w:t>
                                  </w:r>
                                </w:p>
                              </w:tc>
                            </w:tr>
                            <w:tr w:rsidR="002D4CF7" w14:paraId="5C8549E2" w14:textId="77777777" w:rsidTr="002D4CF7">
                              <w:trPr>
                                <w:trHeight w:val="329"/>
                              </w:trPr>
                              <w:tc>
                                <w:tcPr>
                                  <w:tcW w:w="52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0A6C53DD" w14:textId="6B6B9511" w:rsidR="002D4CF7" w:rsidRDefault="002D4CF7" w:rsidP="002D4CF7">
                                  <w:pPr>
                                    <w:spacing w:after="0" w:line="259" w:lineRule="auto"/>
                                    <w:ind w:left="0" w:firstLine="0"/>
                                    <w:suppressOverlap/>
                                  </w:pPr>
                                  <w:r>
                                    <w:t>Carrosserie (Plaatbewerking)</w:t>
                                  </w:r>
                                  <w:r w:rsidR="001834D1">
                                    <w:t>: Behaald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78D9F47D" w14:textId="77777777" w:rsidR="002D4CF7" w:rsidRPr="00D06003" w:rsidRDefault="002D4CF7" w:rsidP="002D4CF7">
                                  <w:pPr>
                                    <w:spacing w:after="0" w:line="259" w:lineRule="auto"/>
                                    <w:ind w:left="63" w:firstLine="0"/>
                                    <w:suppressOverlap/>
                                    <w:jc w:val="both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D06003">
                                    <w:rPr>
                                      <w:i/>
                                      <w:iCs/>
                                    </w:rPr>
                                    <w:t>sep 2014 - jul 2019</w:t>
                                  </w:r>
                                </w:p>
                              </w:tc>
                            </w:tr>
                          </w:tbl>
                          <w:p w14:paraId="71EBD8FD" w14:textId="4FC36581" w:rsidR="009C6C74" w:rsidRDefault="00FA434F" w:rsidP="009C6C74">
                            <w:r>
                              <w:rPr>
                                <w:color w:val="888888"/>
                                <w:lang w:val="en-US"/>
                              </w:rPr>
                              <w:t>TSM</w:t>
                            </w:r>
                            <w:r w:rsidRPr="002802D8">
                              <w:rPr>
                                <w:color w:val="88888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802D8">
                              <w:rPr>
                                <w:color w:val="888888"/>
                                <w:lang w:val="en-US"/>
                              </w:rPr>
                              <w:t>Mechelen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61833" id="Tekstvak 2" o:spid="_x0000_s1076" type="#_x0000_t202" style="position:absolute;left:0;text-align:left;margin-left:-.05pt;margin-top:34.1pt;width:375.5pt;height:184.4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" stroked="f">
                <v:textbox>
                  <w:txbxContent>
                    <w:tbl>
                      <w:tblPr>
                        <w:tblStyle w:val="TableGrid"/>
                        <w:tblOverlap w:val="never"/>
                        <w:tblW w:w="7076" w:type="dxa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5293"/>
                        <w:gridCol w:w="1783"/>
                      </w:tblGrid>
                      <w:tr w:rsidR="00F249C5" w14:paraId="644CE674" w14:textId="77777777" w:rsidTr="00257C6D">
                        <w:trPr>
                          <w:trHeight w:val="598"/>
                        </w:trPr>
                        <w:tc>
                          <w:tcPr>
                            <w:tcW w:w="52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498944A" w14:textId="62805E9D" w:rsidR="00F249C5" w:rsidRPr="002D4CF7" w:rsidRDefault="00F249C5" w:rsidP="00F249C5">
                            <w:pPr>
                              <w:spacing w:after="11" w:line="259" w:lineRule="auto"/>
                              <w:ind w:left="0" w:firstLine="0"/>
                              <w:suppressOverlap/>
                            </w:pPr>
                            <w:r>
                              <w:t>Programmeren</w:t>
                            </w:r>
                            <w:r w:rsidRPr="002D4CF7">
                              <w:t xml:space="preserve"> (</w:t>
                            </w:r>
                            <w:r>
                              <w:t>Graduaat</w:t>
                            </w:r>
                            <w:r w:rsidRPr="002D4CF7">
                              <w:t>)</w:t>
                            </w:r>
                          </w:p>
                          <w:p w14:paraId="4C7DD098" w14:textId="77777777" w:rsidR="00F249C5" w:rsidRDefault="00F249C5" w:rsidP="00F249C5">
                            <w:pPr>
                              <w:spacing w:after="0" w:line="259" w:lineRule="auto"/>
                              <w:ind w:left="0" w:firstLine="0"/>
                              <w:suppressOverlap/>
                            </w:pPr>
                            <w:proofErr w:type="spellStart"/>
                            <w:r>
                              <w:rPr>
                                <w:color w:val="888888"/>
                              </w:rPr>
                              <w:t>Artesis</w:t>
                            </w:r>
                            <w:proofErr w:type="spellEnd"/>
                            <w:r>
                              <w:rPr>
                                <w:color w:val="88888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88888"/>
                              </w:rPr>
                              <w:t>Plantijn</w:t>
                            </w:r>
                            <w:proofErr w:type="spellEnd"/>
                            <w:r>
                              <w:rPr>
                                <w:color w:val="888888"/>
                              </w:rPr>
                              <w:t>, Antwerpen</w:t>
                            </w:r>
                          </w:p>
                        </w:tc>
                        <w:tc>
                          <w:tcPr>
                            <w:tcW w:w="17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1B83EC6" w14:textId="59899AD5" w:rsidR="00F249C5" w:rsidRPr="00D06003" w:rsidRDefault="00F249C5" w:rsidP="00F249C5">
                            <w:pPr>
                              <w:spacing w:after="0" w:line="259" w:lineRule="auto"/>
                              <w:ind w:left="0" w:firstLine="0"/>
                              <w:suppressOverlap/>
                              <w:rPr>
                                <w:i/>
                                <w:iCs/>
                              </w:rPr>
                            </w:pPr>
                            <w:r w:rsidRPr="00D06003">
                              <w:rPr>
                                <w:i/>
                                <w:iCs/>
                              </w:rPr>
                              <w:t xml:space="preserve">sep 2024 – </w:t>
                            </w:r>
                            <w:r w:rsidR="00FD2A1A" w:rsidRPr="00D06003">
                              <w:rPr>
                                <w:i/>
                                <w:iCs/>
                              </w:rPr>
                              <w:t>heden</w:t>
                            </w:r>
                          </w:p>
                        </w:tc>
                      </w:tr>
                    </w:tbl>
                    <w:p w14:paraId="2166BC6A" w14:textId="77777777" w:rsidR="00FA434F" w:rsidRDefault="00FA434F" w:rsidP="00F249C5">
                      <w:pPr>
                        <w:ind w:left="0" w:firstLine="0"/>
                      </w:pPr>
                    </w:p>
                    <w:tbl>
                      <w:tblPr>
                        <w:tblStyle w:val="TableGrid"/>
                        <w:tblOverlap w:val="never"/>
                        <w:tblW w:w="7076" w:type="dxa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5293"/>
                        <w:gridCol w:w="1783"/>
                      </w:tblGrid>
                      <w:tr w:rsidR="002D4CF7" w14:paraId="5E974F86" w14:textId="77777777" w:rsidTr="00F436D9">
                        <w:trPr>
                          <w:trHeight w:val="564"/>
                        </w:trPr>
                        <w:tc>
                          <w:tcPr>
                            <w:tcW w:w="52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2DB15FA" w14:textId="0B0280AE" w:rsidR="002D4CF7" w:rsidRPr="002D4CF7" w:rsidRDefault="002D4CF7" w:rsidP="002D4CF7">
                            <w:pPr>
                              <w:spacing w:after="11" w:line="259" w:lineRule="auto"/>
                              <w:ind w:left="0" w:firstLine="0"/>
                              <w:suppressOverlap/>
                            </w:pPr>
                            <w:proofErr w:type="spellStart"/>
                            <w:r w:rsidRPr="002D4CF7">
                              <w:t>Electronica</w:t>
                            </w:r>
                            <w:proofErr w:type="spellEnd"/>
                            <w:r w:rsidRPr="002D4CF7">
                              <w:t xml:space="preserve"> &amp; ICT (</w:t>
                            </w:r>
                            <w:proofErr w:type="spellStart"/>
                            <w:r w:rsidRPr="002D4CF7">
                              <w:t>Batchlor</w:t>
                            </w:r>
                            <w:proofErr w:type="spellEnd"/>
                            <w:r w:rsidRPr="002D4CF7">
                              <w:t>)</w:t>
                            </w:r>
                            <w:r w:rsidR="005B312D">
                              <w:t xml:space="preserve"> </w:t>
                            </w:r>
                          </w:p>
                          <w:p w14:paraId="5E83ED30" w14:textId="49E6DFE7" w:rsidR="002D4CF7" w:rsidRDefault="002D4CF7" w:rsidP="002D4CF7">
                            <w:pPr>
                              <w:spacing w:after="0" w:line="259" w:lineRule="auto"/>
                              <w:ind w:left="0" w:firstLine="0"/>
                              <w:suppressOverlap/>
                            </w:pPr>
                            <w:proofErr w:type="spellStart"/>
                            <w:r>
                              <w:rPr>
                                <w:color w:val="888888"/>
                              </w:rPr>
                              <w:t>Artesis</w:t>
                            </w:r>
                            <w:proofErr w:type="spellEnd"/>
                            <w:r>
                              <w:rPr>
                                <w:color w:val="88888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88888"/>
                              </w:rPr>
                              <w:t>Plantijn</w:t>
                            </w:r>
                            <w:proofErr w:type="spellEnd"/>
                            <w:r>
                              <w:rPr>
                                <w:color w:val="888888"/>
                              </w:rPr>
                              <w:t>, Antwerpen</w:t>
                            </w:r>
                          </w:p>
                        </w:tc>
                        <w:tc>
                          <w:tcPr>
                            <w:tcW w:w="17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62F45D9" w14:textId="75D6B4AB" w:rsidR="002D4CF7" w:rsidRPr="00D06003" w:rsidRDefault="002D4CF7" w:rsidP="002D4CF7">
                            <w:pPr>
                              <w:spacing w:after="0" w:line="259" w:lineRule="auto"/>
                              <w:ind w:left="0" w:firstLine="0"/>
                              <w:suppressOverlap/>
                              <w:rPr>
                                <w:i/>
                                <w:iCs/>
                              </w:rPr>
                            </w:pPr>
                            <w:r w:rsidRPr="00D06003">
                              <w:rPr>
                                <w:i/>
                                <w:iCs/>
                              </w:rPr>
                              <w:t>sep 2022 – jul 202</w:t>
                            </w:r>
                            <w:r w:rsidR="00F249C5" w:rsidRPr="00D06003">
                              <w:rPr>
                                <w:i/>
                                <w:iCs/>
                              </w:rPr>
                              <w:t>4</w:t>
                            </w:r>
                          </w:p>
                        </w:tc>
                      </w:tr>
                      <w:tr w:rsidR="002D4CF7" w14:paraId="17DBC4D3" w14:textId="77777777" w:rsidTr="002D4CF7">
                        <w:trPr>
                          <w:trHeight w:val="732"/>
                        </w:trPr>
                        <w:tc>
                          <w:tcPr>
                            <w:tcW w:w="52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DD2C2A2" w14:textId="77777777" w:rsidR="002D4CF7" w:rsidRPr="009C6C74" w:rsidRDefault="002D4CF7" w:rsidP="002D4CF7">
                            <w:pPr>
                              <w:spacing w:after="11" w:line="259" w:lineRule="auto"/>
                              <w:ind w:left="0" w:firstLine="0"/>
                              <w:suppressOverlap/>
                              <w:rPr>
                                <w:lang w:val="en-US"/>
                              </w:rPr>
                            </w:pPr>
                            <w:r w:rsidRPr="009C6C74">
                              <w:rPr>
                                <w:lang w:val="en-US"/>
                              </w:rPr>
                              <w:t>Internet of Things (</w:t>
                            </w:r>
                            <w:proofErr w:type="spellStart"/>
                            <w:r w:rsidRPr="009C6C74">
                              <w:rPr>
                                <w:lang w:val="en-US"/>
                              </w:rPr>
                              <w:t>Graduaat</w:t>
                            </w:r>
                            <w:proofErr w:type="spellEnd"/>
                            <w:r w:rsidRPr="009C6C74">
                              <w:rPr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 w:rsidRPr="009C6C74">
                              <w:rPr>
                                <w:lang w:val="en-US"/>
                              </w:rPr>
                              <w:t>Behaald</w:t>
                            </w:r>
                            <w:proofErr w:type="spellEnd"/>
                          </w:p>
                          <w:p w14:paraId="4981C3D3" w14:textId="77777777" w:rsidR="002D4CF7" w:rsidRDefault="002D4CF7" w:rsidP="002D4CF7">
                            <w:pPr>
                              <w:spacing w:after="0" w:line="259" w:lineRule="auto"/>
                              <w:ind w:left="0" w:firstLine="0"/>
                              <w:suppressOverlap/>
                            </w:pPr>
                            <w:proofErr w:type="spellStart"/>
                            <w:r>
                              <w:rPr>
                                <w:color w:val="888888"/>
                              </w:rPr>
                              <w:t>Artesis</w:t>
                            </w:r>
                            <w:proofErr w:type="spellEnd"/>
                            <w:r>
                              <w:rPr>
                                <w:color w:val="88888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88888"/>
                              </w:rPr>
                              <w:t>Plantijn</w:t>
                            </w:r>
                            <w:proofErr w:type="spellEnd"/>
                            <w:r>
                              <w:rPr>
                                <w:color w:val="888888"/>
                              </w:rPr>
                              <w:t>, Antwerpen</w:t>
                            </w:r>
                          </w:p>
                        </w:tc>
                        <w:tc>
                          <w:tcPr>
                            <w:tcW w:w="17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24262FA" w14:textId="77777777" w:rsidR="002D4CF7" w:rsidRPr="00D06003" w:rsidRDefault="002D4CF7" w:rsidP="002D4CF7">
                            <w:pPr>
                              <w:spacing w:after="0" w:line="259" w:lineRule="auto"/>
                              <w:ind w:left="63" w:firstLine="0"/>
                              <w:suppressOverlap/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D06003">
                              <w:rPr>
                                <w:i/>
                                <w:iCs/>
                              </w:rPr>
                              <w:t>sep 2020 - jul 2022</w:t>
                            </w:r>
                          </w:p>
                        </w:tc>
                      </w:tr>
                      <w:tr w:rsidR="002D4CF7" w14:paraId="04A00855" w14:textId="77777777" w:rsidTr="002D4CF7">
                        <w:trPr>
                          <w:trHeight w:val="732"/>
                        </w:trPr>
                        <w:tc>
                          <w:tcPr>
                            <w:tcW w:w="52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51A8860" w14:textId="1C7165A7" w:rsidR="002D4CF7" w:rsidRPr="002802D8" w:rsidRDefault="002D4CF7" w:rsidP="002D4CF7">
                            <w:pPr>
                              <w:spacing w:after="11" w:line="259" w:lineRule="auto"/>
                              <w:ind w:left="0" w:firstLine="0"/>
                              <w:suppressOverlap/>
                              <w:rPr>
                                <w:lang w:val="en-US"/>
                              </w:rPr>
                            </w:pPr>
                            <w:r w:rsidRPr="002802D8">
                              <w:rPr>
                                <w:lang w:val="en-US"/>
                              </w:rPr>
                              <w:t>Digital Designer</w:t>
                            </w:r>
                            <w:r w:rsidR="001834D1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1834D1">
                              <w:rPr>
                                <w:lang w:val="en-US"/>
                              </w:rPr>
                              <w:t>Behaald</w:t>
                            </w:r>
                            <w:proofErr w:type="spellEnd"/>
                          </w:p>
                          <w:p w14:paraId="45EEADC8" w14:textId="77777777" w:rsidR="002D4CF7" w:rsidRPr="002802D8" w:rsidRDefault="002D4CF7" w:rsidP="002D4CF7">
                            <w:pPr>
                              <w:spacing w:after="0" w:line="259" w:lineRule="auto"/>
                              <w:ind w:left="0" w:firstLine="0"/>
                              <w:suppressOverlap/>
                              <w:rPr>
                                <w:lang w:val="en-US"/>
                              </w:rPr>
                            </w:pPr>
                            <w:r w:rsidRPr="002802D8">
                              <w:rPr>
                                <w:color w:val="888888"/>
                                <w:lang w:val="en-US"/>
                              </w:rPr>
                              <w:t xml:space="preserve">Crescendo CVO, </w:t>
                            </w:r>
                            <w:proofErr w:type="spellStart"/>
                            <w:r w:rsidRPr="002802D8">
                              <w:rPr>
                                <w:color w:val="888888"/>
                                <w:lang w:val="en-US"/>
                              </w:rPr>
                              <w:t>Mechelen</w:t>
                            </w:r>
                            <w:proofErr w:type="spellEnd"/>
                          </w:p>
                        </w:tc>
                        <w:tc>
                          <w:tcPr>
                            <w:tcW w:w="17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08DA280" w14:textId="77777777" w:rsidR="002D4CF7" w:rsidRPr="00D06003" w:rsidRDefault="002D4CF7" w:rsidP="002D4CF7">
                            <w:pPr>
                              <w:spacing w:after="0" w:line="259" w:lineRule="auto"/>
                              <w:ind w:left="63" w:firstLine="0"/>
                              <w:suppressOverlap/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D06003">
                              <w:rPr>
                                <w:i/>
                                <w:iCs/>
                              </w:rPr>
                              <w:t>sep 2019 - jul 2020</w:t>
                            </w:r>
                          </w:p>
                        </w:tc>
                      </w:tr>
                      <w:tr w:rsidR="002D4CF7" w14:paraId="5C8549E2" w14:textId="77777777" w:rsidTr="002D4CF7">
                        <w:trPr>
                          <w:trHeight w:val="329"/>
                        </w:trPr>
                        <w:tc>
                          <w:tcPr>
                            <w:tcW w:w="52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14:paraId="0A6C53DD" w14:textId="6B6B9511" w:rsidR="002D4CF7" w:rsidRDefault="002D4CF7" w:rsidP="002D4CF7">
                            <w:pPr>
                              <w:spacing w:after="0" w:line="259" w:lineRule="auto"/>
                              <w:ind w:left="0" w:firstLine="0"/>
                              <w:suppressOverlap/>
                            </w:pPr>
                            <w:r>
                              <w:t>Carrosserie (Plaatbewerking)</w:t>
                            </w:r>
                            <w:r w:rsidR="001834D1">
                              <w:t>: Behaald</w:t>
                            </w:r>
                          </w:p>
                        </w:tc>
                        <w:tc>
                          <w:tcPr>
                            <w:tcW w:w="17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14:paraId="78D9F47D" w14:textId="77777777" w:rsidR="002D4CF7" w:rsidRPr="00D06003" w:rsidRDefault="002D4CF7" w:rsidP="002D4CF7">
                            <w:pPr>
                              <w:spacing w:after="0" w:line="259" w:lineRule="auto"/>
                              <w:ind w:left="63" w:firstLine="0"/>
                              <w:suppressOverlap/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D06003">
                              <w:rPr>
                                <w:i/>
                                <w:iCs/>
                              </w:rPr>
                              <w:t>sep 2014 - jul 2019</w:t>
                            </w:r>
                          </w:p>
                        </w:tc>
                      </w:tr>
                    </w:tbl>
                    <w:p w14:paraId="71EBD8FD" w14:textId="4FC36581" w:rsidR="009C6C74" w:rsidRDefault="00FA434F" w:rsidP="009C6C74">
                      <w:r>
                        <w:rPr>
                          <w:color w:val="888888"/>
                          <w:lang w:val="en-US"/>
                        </w:rPr>
                        <w:t>TSM</w:t>
                      </w:r>
                      <w:r w:rsidRPr="002802D8">
                        <w:rPr>
                          <w:color w:val="888888"/>
                          <w:lang w:val="en-US"/>
                        </w:rPr>
                        <w:t xml:space="preserve">, </w:t>
                      </w:r>
                      <w:proofErr w:type="spellStart"/>
                      <w:r w:rsidRPr="002802D8">
                        <w:rPr>
                          <w:color w:val="888888"/>
                          <w:lang w:val="en-US"/>
                        </w:rPr>
                        <w:t>Mechelen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DE7CB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9EF16E" wp14:editId="7E83490D">
                <wp:simplePos x="0" y="0"/>
                <wp:positionH relativeFrom="page">
                  <wp:align>left</wp:align>
                </wp:positionH>
                <wp:positionV relativeFrom="page">
                  <wp:posOffset>-31713</wp:posOffset>
                </wp:positionV>
                <wp:extent cx="7559675" cy="1016000"/>
                <wp:effectExtent l="0" t="0" r="3175" b="0"/>
                <wp:wrapTopAndBottom/>
                <wp:docPr id="1958" name="Group 1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16000"/>
                          <a:chOff x="-3175" y="0"/>
                          <a:chExt cx="7560057" cy="1165225"/>
                        </a:xfrm>
                      </wpg:grpSpPr>
                      <wps:wsp>
                        <wps:cNvPr id="2926" name="Shape 2926"/>
                        <wps:cNvSpPr/>
                        <wps:spPr>
                          <a:xfrm>
                            <a:off x="-3175" y="0"/>
                            <a:ext cx="7560057" cy="1165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165225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165225"/>
                                </a:lnTo>
                                <a:lnTo>
                                  <a:pt x="0" y="1165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248785" y="94870"/>
                            <a:ext cx="1257113" cy="422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0E3A8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23"/>
                                  <w:sz w:val="50"/>
                                </w:rPr>
                                <w:t>Jason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3"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168809" y="94870"/>
                            <a:ext cx="2199631" cy="422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49029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09"/>
                                  <w:sz w:val="50"/>
                                </w:rPr>
                                <w:t>Meulemans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4686805" y="784066"/>
                            <a:ext cx="3754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08571" w14:textId="77777777" w:rsidR="000A404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9EF16E" id="Group 1958" o:spid="_x0000_s1077" style="position:absolute;left:0;text-align:left;margin-left:0;margin-top:-2.5pt;width:595.25pt;height:80pt;z-index:251660288;mso-position-horizontal:left;mso-position-horizontal-relative:page;mso-position-vertical-relative:page;mso-width-relative:margin;mso-height-relative:margin" coordorigin="-31" coordsize="75600,1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">
                <v:shape id="Shape 2926" o:spid="_x0000_s1078" style="position:absolute;left:-31;width:75599;height:11652;visibility:visible;mso-wrap-style:square;v-text-anchor:top" coordsize="7560057,116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" path="m,l7560057,r,1165225l,1165225,,e" fillcolor="#303845" stroked="f" strokeweight="0">
                  <v:stroke miterlimit="83231f" joinstyle="miter"/>
                  <v:path arrowok="t" textboxrect="0,0,7560057,1165225"/>
                </v:shape>
                <v:rect id="Rectangle 7" o:spid="_x0000_s1079" style="position:absolute;left:2487;top:948;width:12571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E10E3A8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23"/>
                            <w:sz w:val="50"/>
                          </w:rPr>
                          <w:t>Jason</w:t>
                        </w:r>
                        <w:r>
                          <w:rPr>
                            <w:color w:val="FFFFFF"/>
                            <w:spacing w:val="10"/>
                            <w:w w:val="123"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80" style="position:absolute;left:11688;top:948;width:21996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1649029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09"/>
                            <w:sz w:val="50"/>
                          </w:rPr>
                          <w:t>Meulemans</w:t>
                        </w:r>
                      </w:p>
                    </w:txbxContent>
                  </v:textbox>
                </v:rect>
                <v:rect id="Rectangle 1896" o:spid="_x0000_s1081" style="position:absolute;left:46868;top:7840;width:375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v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SG6zfhBLn+BwAA//8DAFBLAQItABQABgAIAAAAIQDb4fbL7gAAAIUBAAATAAAAAAAAAAAA&#10;AAAAAAAAAABbQ29udGVudF9UeXBlc10ueG1sUEsBAi0AFAAGAAgAAAAhAFr0LFu/AAAAFQEAAAsA&#10;AAAAAAAAAAAAAAAAHwEAAF9yZWxzLy5yZWxzUEsBAi0AFAAGAAgAAAAhAJcaW9LEAAAA3QAAAA8A&#10;AAAAAAAAAAAAAAAABwIAAGRycy9kb3ducmV2LnhtbFBLBQYAAAAAAwADALcAAAD4AgAAAAA=&#10;" filled="f" stroked="f">
                  <v:textbox inset="0,0,0,0">
                    <w:txbxContent>
                      <w:p w14:paraId="71508571" w14:textId="77777777" w:rsidR="000A404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E56B5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B8B335" wp14:editId="653A094A">
                <wp:simplePos x="0" y="0"/>
                <wp:positionH relativeFrom="column">
                  <wp:posOffset>0</wp:posOffset>
                </wp:positionH>
                <wp:positionV relativeFrom="paragraph">
                  <wp:posOffset>2252663</wp:posOffset>
                </wp:positionV>
                <wp:extent cx="4385056" cy="6350"/>
                <wp:effectExtent l="0" t="0" r="0" b="0"/>
                <wp:wrapSquare wrapText="bothSides"/>
                <wp:docPr id="1959" name="Group 1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5056" cy="6350"/>
                          <a:chOff x="0" y="0"/>
                          <a:chExt cx="4385056" cy="6350"/>
                        </a:xfrm>
                      </wpg:grpSpPr>
                      <wps:wsp>
                        <wps:cNvPr id="2924" name="Shape 2924"/>
                        <wps:cNvSpPr/>
                        <wps:spPr>
                          <a:xfrm>
                            <a:off x="0" y="0"/>
                            <a:ext cx="4385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5056" h="9144">
                                <a:moveTo>
                                  <a:pt x="0" y="0"/>
                                </a:moveTo>
                                <a:lnTo>
                                  <a:pt x="4385056" y="0"/>
                                </a:lnTo>
                                <a:lnTo>
                                  <a:pt x="4385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5909E" id="Group 1959" o:spid="_x0000_s1026" style="position:absolute;margin-left:0;margin-top:177.4pt;width:345.3pt;height:.5pt;z-index:251659264" coordsize="438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">
                <v:shape id="Shape 2924" o:spid="_x0000_s1027" style="position:absolute;width:43850;height:91;visibility:visible;mso-wrap-style:square;v-text-anchor:top" coordsize="43850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" path="m,l4385056,r,9144l,9144,,e" fillcolor="#e3e3e3" stroked="f" strokeweight="0">
                  <v:stroke miterlimit="83231f" joinstyle="miter"/>
                  <v:path arrowok="t" textboxrect="0,0,4385056,9144"/>
                </v:shape>
                <w10:wrap type="square"/>
              </v:group>
            </w:pict>
          </mc:Fallback>
        </mc:AlternateContent>
      </w:r>
      <w:r w:rsidR="00DE56B5">
        <w:t>Opleidingen</w:t>
      </w:r>
    </w:p>
    <w:p w14:paraId="4F0FAABB" w14:textId="5869A8E2" w:rsidR="000A4043" w:rsidRDefault="00000000" w:rsidP="00947034">
      <w:pPr>
        <w:pStyle w:val="Kop1"/>
        <w:spacing w:before="353"/>
        <w:ind w:left="0" w:right="-8212" w:firstLine="0"/>
      </w:pPr>
      <w:r>
        <w:t>Werkervaring</w:t>
      </w:r>
    </w:p>
    <w:p w14:paraId="26A3446C" w14:textId="56472F3F" w:rsidR="00B76024" w:rsidRDefault="00B76024" w:rsidP="00B76024">
      <w:pPr>
        <w:tabs>
          <w:tab w:val="center" w:pos="6034"/>
        </w:tabs>
        <w:spacing w:line="240" w:lineRule="auto"/>
        <w:ind w:left="-15" w:right="-411" w:firstLine="0"/>
      </w:pPr>
      <w:proofErr w:type="spellStart"/>
      <w:r w:rsidRPr="0019501B">
        <w:rPr>
          <w:sz w:val="22"/>
          <w:szCs w:val="28"/>
        </w:rPr>
        <w:t>OrderPicker</w:t>
      </w:r>
      <w:proofErr w:type="spellEnd"/>
      <w:r>
        <w:tab/>
      </w:r>
      <w:r w:rsidRPr="00D06003">
        <w:rPr>
          <w:i/>
          <w:iCs/>
        </w:rPr>
        <w:t>jan 2024 - heden</w:t>
      </w:r>
    </w:p>
    <w:p w14:paraId="6084ACAA" w14:textId="1A38C01D" w:rsidR="00B76024" w:rsidRDefault="00B91979" w:rsidP="00B76024">
      <w:pPr>
        <w:spacing w:after="6" w:line="240" w:lineRule="auto"/>
        <w:ind w:left="-5" w:right="-6708"/>
      </w:pPr>
      <w:proofErr w:type="spellStart"/>
      <w:r w:rsidRPr="00B91979">
        <w:rPr>
          <w:color w:val="888888"/>
        </w:rPr>
        <w:t>Reynaers</w:t>
      </w:r>
      <w:proofErr w:type="spellEnd"/>
      <w:r w:rsidRPr="00B91979">
        <w:rPr>
          <w:color w:val="888888"/>
        </w:rPr>
        <w:t xml:space="preserve"> Aluminium</w:t>
      </w:r>
      <w:r w:rsidR="00B76024">
        <w:rPr>
          <w:color w:val="888888"/>
        </w:rPr>
        <w:t>, Duffel</w:t>
      </w:r>
    </w:p>
    <w:p w14:paraId="50E61AE9" w14:textId="5AE97514" w:rsidR="00B76024" w:rsidRPr="00D06003" w:rsidRDefault="00B91979" w:rsidP="005B312D">
      <w:pPr>
        <w:tabs>
          <w:tab w:val="center" w:pos="6034"/>
        </w:tabs>
        <w:spacing w:line="240" w:lineRule="auto"/>
        <w:ind w:left="-15" w:right="-411" w:firstLine="0"/>
        <w:rPr>
          <w:b/>
          <w:bCs/>
        </w:rPr>
      </w:pPr>
      <w:r w:rsidRPr="00D06003">
        <w:rPr>
          <w:b/>
          <w:bCs/>
        </w:rPr>
        <w:t>Profielen van 7 Meter sorteren, ophalen, inpakken per klant/bedrijf</w:t>
      </w:r>
    </w:p>
    <w:p w14:paraId="51CD8E72" w14:textId="77777777" w:rsidR="00B91979" w:rsidRDefault="00B91979" w:rsidP="005B312D">
      <w:pPr>
        <w:tabs>
          <w:tab w:val="center" w:pos="6034"/>
        </w:tabs>
        <w:spacing w:line="240" w:lineRule="auto"/>
        <w:ind w:left="-15" w:right="-411" w:firstLine="0"/>
      </w:pPr>
    </w:p>
    <w:p w14:paraId="00DDF645" w14:textId="493D5AB4" w:rsidR="005B312D" w:rsidRDefault="005B312D" w:rsidP="005B312D">
      <w:pPr>
        <w:tabs>
          <w:tab w:val="center" w:pos="6034"/>
        </w:tabs>
        <w:spacing w:line="240" w:lineRule="auto"/>
        <w:ind w:left="-15" w:right="-411" w:firstLine="0"/>
      </w:pPr>
      <w:proofErr w:type="spellStart"/>
      <w:r w:rsidRPr="0019501B">
        <w:rPr>
          <w:sz w:val="22"/>
          <w:szCs w:val="28"/>
        </w:rPr>
        <w:t>Automatisation</w:t>
      </w:r>
      <w:proofErr w:type="spellEnd"/>
      <w:r w:rsidRPr="0019501B">
        <w:rPr>
          <w:sz w:val="22"/>
          <w:szCs w:val="28"/>
        </w:rPr>
        <w:t xml:space="preserve"> Engineer</w:t>
      </w:r>
      <w:r>
        <w:tab/>
      </w:r>
      <w:r w:rsidRPr="00D06003">
        <w:rPr>
          <w:i/>
          <w:iCs/>
        </w:rPr>
        <w:t>jan 2020 - dec 2021</w:t>
      </w:r>
    </w:p>
    <w:p w14:paraId="5E3D7341" w14:textId="77777777" w:rsidR="005B312D" w:rsidRDefault="005B312D" w:rsidP="005B312D">
      <w:pPr>
        <w:spacing w:after="6" w:line="240" w:lineRule="auto"/>
        <w:ind w:left="-5" w:right="-6708"/>
      </w:pPr>
      <w:r>
        <w:rPr>
          <w:color w:val="888888"/>
        </w:rPr>
        <w:t xml:space="preserve">AAQUA </w:t>
      </w:r>
      <w:proofErr w:type="spellStart"/>
      <w:r>
        <w:rPr>
          <w:color w:val="888888"/>
        </w:rPr>
        <w:t>Waterverzuivering</w:t>
      </w:r>
      <w:proofErr w:type="spellEnd"/>
      <w:r>
        <w:rPr>
          <w:color w:val="888888"/>
        </w:rPr>
        <w:t>, Mechelen</w:t>
      </w:r>
    </w:p>
    <w:p w14:paraId="767B7BAC" w14:textId="4F2DEBF8" w:rsidR="005B312D" w:rsidRPr="00D06003" w:rsidRDefault="005B312D" w:rsidP="005B312D">
      <w:pPr>
        <w:spacing w:after="218" w:line="240" w:lineRule="auto"/>
        <w:ind w:left="-5" w:right="-411"/>
        <w:rPr>
          <w:b/>
          <w:bCs/>
        </w:rPr>
      </w:pPr>
      <w:proofErr w:type="spellStart"/>
      <w:r w:rsidRPr="00D06003">
        <w:rPr>
          <w:b/>
          <w:bCs/>
        </w:rPr>
        <w:t>NodeRed</w:t>
      </w:r>
      <w:proofErr w:type="spellEnd"/>
      <w:r w:rsidRPr="00D06003">
        <w:rPr>
          <w:b/>
          <w:bCs/>
        </w:rPr>
        <w:t xml:space="preserve"> </w:t>
      </w:r>
      <w:proofErr w:type="spellStart"/>
      <w:r w:rsidR="00F377FC">
        <w:rPr>
          <w:b/>
          <w:bCs/>
        </w:rPr>
        <w:t>Flows</w:t>
      </w:r>
      <w:proofErr w:type="spellEnd"/>
      <w:r w:rsidRPr="00D06003">
        <w:rPr>
          <w:b/>
          <w:bCs/>
        </w:rPr>
        <w:t xml:space="preserve"> configureren</w:t>
      </w:r>
      <w:r w:rsidR="00F377FC">
        <w:rPr>
          <w:b/>
          <w:bCs/>
        </w:rPr>
        <w:t>,</w:t>
      </w:r>
      <w:r w:rsidRPr="00D06003">
        <w:rPr>
          <w:b/>
          <w:bCs/>
        </w:rPr>
        <w:t xml:space="preserve"> Dataverwerking voor UI</w:t>
      </w:r>
      <w:r w:rsidR="00F377FC">
        <w:rPr>
          <w:b/>
          <w:bCs/>
        </w:rPr>
        <w:t xml:space="preserve">, </w:t>
      </w:r>
      <w:r w:rsidRPr="00D06003">
        <w:rPr>
          <w:b/>
          <w:bCs/>
        </w:rPr>
        <w:t>Handleidingen Maken voor UI Collega's/Bedrijven</w:t>
      </w:r>
      <w:r w:rsidR="00DE7CB0">
        <w:rPr>
          <w:b/>
          <w:bCs/>
        </w:rPr>
        <w:t>,</w:t>
      </w:r>
      <w:r w:rsidRPr="00D06003">
        <w:rPr>
          <w:b/>
          <w:bCs/>
        </w:rPr>
        <w:t xml:space="preserve"> </w:t>
      </w:r>
      <w:r w:rsidR="00DE7CB0" w:rsidRPr="00DE7CB0">
        <w:rPr>
          <w:b/>
          <w:bCs/>
        </w:rPr>
        <w:t>Ontwikkelde oplossingen voor automatische verwerking van Excel-data per machine (lezen/schrijven).</w:t>
      </w:r>
    </w:p>
    <w:p w14:paraId="29BF5723" w14:textId="39345103" w:rsidR="005B312D" w:rsidRDefault="005B312D" w:rsidP="005B312D">
      <w:pPr>
        <w:tabs>
          <w:tab w:val="center" w:pos="6063"/>
        </w:tabs>
        <w:spacing w:line="240" w:lineRule="auto"/>
        <w:ind w:left="0" w:right="-411" w:firstLine="0"/>
      </w:pPr>
      <w:r w:rsidRPr="0019501B">
        <w:rPr>
          <w:sz w:val="22"/>
          <w:szCs w:val="28"/>
        </w:rPr>
        <w:t>Winkelbediende</w:t>
      </w:r>
      <w:r>
        <w:tab/>
      </w:r>
      <w:r w:rsidRPr="00D06003">
        <w:rPr>
          <w:i/>
          <w:iCs/>
        </w:rPr>
        <w:t>jul 2019 - sep 2020</w:t>
      </w:r>
    </w:p>
    <w:p w14:paraId="2C7EB19B" w14:textId="77777777" w:rsidR="005B312D" w:rsidRDefault="005B312D" w:rsidP="005B312D">
      <w:pPr>
        <w:spacing w:after="6" w:line="240" w:lineRule="auto"/>
        <w:ind w:left="-5" w:right="-6708"/>
      </w:pPr>
      <w:proofErr w:type="spellStart"/>
      <w:r>
        <w:rPr>
          <w:color w:val="888888"/>
        </w:rPr>
        <w:t>VapeShop</w:t>
      </w:r>
      <w:proofErr w:type="spellEnd"/>
      <w:r>
        <w:rPr>
          <w:color w:val="888888"/>
        </w:rPr>
        <w:t>, Mechelen</w:t>
      </w:r>
    </w:p>
    <w:p w14:paraId="137063A0" w14:textId="77777777" w:rsidR="005B312D" w:rsidRPr="00D06003" w:rsidRDefault="005B312D" w:rsidP="005B312D">
      <w:pPr>
        <w:spacing w:line="240" w:lineRule="auto"/>
        <w:ind w:left="-5" w:right="-411"/>
        <w:rPr>
          <w:b/>
          <w:bCs/>
        </w:rPr>
      </w:pPr>
      <w:r w:rsidRPr="00D06003">
        <w:rPr>
          <w:b/>
          <w:bCs/>
        </w:rPr>
        <w:t>Administratie van stock en productenlijst, klanten bedienen, testen van product, onderhoud en reparatie van gekochte producten</w:t>
      </w:r>
    </w:p>
    <w:p w14:paraId="6D3ADE1B" w14:textId="77777777" w:rsidR="005B312D" w:rsidRDefault="00FA434F" w:rsidP="00F249C5">
      <w:pPr>
        <w:spacing w:before="75" w:after="6" w:line="240" w:lineRule="auto"/>
        <w:ind w:left="-5" w:right="-6708"/>
        <w:rPr>
          <w:color w:val="auto"/>
        </w:rPr>
      </w:pPr>
      <w:r w:rsidRPr="00FA434F">
        <w:rPr>
          <w:color w:val="auto"/>
        </w:rPr>
        <w:tab/>
      </w:r>
    </w:p>
    <w:p w14:paraId="115FE4FE" w14:textId="118B44F9" w:rsidR="005B312D" w:rsidRDefault="005B312D" w:rsidP="005B312D">
      <w:pPr>
        <w:tabs>
          <w:tab w:val="center" w:pos="6034"/>
        </w:tabs>
        <w:spacing w:line="240" w:lineRule="auto"/>
        <w:ind w:left="-15" w:right="-411" w:firstLine="0"/>
      </w:pPr>
      <w:proofErr w:type="spellStart"/>
      <w:r w:rsidRPr="0019501B">
        <w:rPr>
          <w:sz w:val="22"/>
          <w:szCs w:val="28"/>
        </w:rPr>
        <w:t>Mechanieker</w:t>
      </w:r>
      <w:proofErr w:type="spellEnd"/>
      <w:r>
        <w:tab/>
      </w:r>
      <w:r w:rsidRPr="00D06003">
        <w:rPr>
          <w:i/>
          <w:iCs/>
        </w:rPr>
        <w:t>jan 2017 - dec 2018</w:t>
      </w:r>
    </w:p>
    <w:p w14:paraId="26E096C7" w14:textId="77777777" w:rsidR="005B312D" w:rsidRDefault="005B312D" w:rsidP="005B312D">
      <w:pPr>
        <w:spacing w:after="6" w:line="240" w:lineRule="auto"/>
        <w:ind w:left="-5" w:right="-6708"/>
      </w:pPr>
      <w:r>
        <w:rPr>
          <w:color w:val="888888"/>
        </w:rPr>
        <w:t>Autopartners Renault, Mechelen</w:t>
      </w:r>
    </w:p>
    <w:p w14:paraId="1105141B" w14:textId="77777777" w:rsidR="005B312D" w:rsidRPr="00D06003" w:rsidRDefault="005B312D" w:rsidP="005B312D">
      <w:pPr>
        <w:spacing w:after="218" w:line="240" w:lineRule="auto"/>
        <w:ind w:left="-5" w:right="-411"/>
        <w:rPr>
          <w:b/>
          <w:bCs/>
        </w:rPr>
      </w:pPr>
      <w:r w:rsidRPr="00D06003">
        <w:rPr>
          <w:b/>
          <w:bCs/>
        </w:rPr>
        <w:t>Onderhoud, schuren en plamuren, montage, herstellen, matteren van voertuigen en stock management</w:t>
      </w:r>
    </w:p>
    <w:p w14:paraId="02080C20" w14:textId="77777777" w:rsidR="005B312D" w:rsidRDefault="005B312D" w:rsidP="005B312D">
      <w:pPr>
        <w:tabs>
          <w:tab w:val="center" w:pos="6034"/>
        </w:tabs>
        <w:spacing w:line="240" w:lineRule="auto"/>
        <w:ind w:left="-15" w:right="-411" w:firstLine="0"/>
      </w:pPr>
      <w:proofErr w:type="spellStart"/>
      <w:r w:rsidRPr="0019501B">
        <w:rPr>
          <w:sz w:val="22"/>
          <w:szCs w:val="28"/>
        </w:rPr>
        <w:t>Mechanieker</w:t>
      </w:r>
      <w:proofErr w:type="spellEnd"/>
      <w:r>
        <w:tab/>
      </w:r>
      <w:r w:rsidRPr="00D06003">
        <w:rPr>
          <w:i/>
          <w:iCs/>
        </w:rPr>
        <w:t>jan 2016 - dec 2017</w:t>
      </w:r>
    </w:p>
    <w:p w14:paraId="09C5D7BC" w14:textId="77777777" w:rsidR="005B312D" w:rsidRDefault="005B312D" w:rsidP="005B312D">
      <w:pPr>
        <w:spacing w:after="6" w:line="240" w:lineRule="auto"/>
        <w:ind w:left="-5" w:right="-6708"/>
      </w:pPr>
      <w:r>
        <w:rPr>
          <w:color w:val="888888"/>
        </w:rPr>
        <w:t>Seat Garage Hendrix, Mechelen</w:t>
      </w:r>
    </w:p>
    <w:p w14:paraId="05F1EBF1" w14:textId="77777777" w:rsidR="005B312D" w:rsidRPr="00D06003" w:rsidRDefault="005B312D" w:rsidP="005B312D">
      <w:pPr>
        <w:spacing w:after="220" w:line="240" w:lineRule="auto"/>
        <w:ind w:left="-5" w:right="-411"/>
        <w:rPr>
          <w:b/>
          <w:bCs/>
        </w:rPr>
      </w:pPr>
      <w:r w:rsidRPr="00D06003">
        <w:rPr>
          <w:b/>
          <w:bCs/>
        </w:rPr>
        <w:t>Onderhoud en montage van voertuigen en matteren van onderdelen</w:t>
      </w:r>
    </w:p>
    <w:p w14:paraId="263C217F" w14:textId="77777777" w:rsidR="005B312D" w:rsidRDefault="005B312D" w:rsidP="005B312D">
      <w:pPr>
        <w:tabs>
          <w:tab w:val="center" w:pos="6063"/>
        </w:tabs>
        <w:spacing w:line="240" w:lineRule="auto"/>
        <w:ind w:left="-15" w:right="-411" w:firstLine="0"/>
      </w:pPr>
      <w:proofErr w:type="spellStart"/>
      <w:r w:rsidRPr="0019501B">
        <w:rPr>
          <w:sz w:val="22"/>
          <w:szCs w:val="28"/>
        </w:rPr>
        <w:t>Mechanieker</w:t>
      </w:r>
      <w:proofErr w:type="spellEnd"/>
      <w:r>
        <w:tab/>
      </w:r>
      <w:r w:rsidRPr="00D06003">
        <w:rPr>
          <w:i/>
          <w:iCs/>
        </w:rPr>
        <w:t>jan 2015 - jan 2016</w:t>
      </w:r>
    </w:p>
    <w:p w14:paraId="6BDDBF6E" w14:textId="77777777" w:rsidR="005B312D" w:rsidRDefault="005B312D" w:rsidP="005B312D">
      <w:pPr>
        <w:spacing w:after="6" w:line="240" w:lineRule="auto"/>
        <w:ind w:left="-5" w:right="-6708"/>
      </w:pPr>
      <w:r>
        <w:rPr>
          <w:color w:val="888888"/>
        </w:rPr>
        <w:t>NMBS, Mechelen</w:t>
      </w:r>
    </w:p>
    <w:p w14:paraId="3505C4F0" w14:textId="1EE65100" w:rsidR="005B312D" w:rsidRPr="00D06003" w:rsidRDefault="005B312D" w:rsidP="005B312D">
      <w:pPr>
        <w:spacing w:after="220" w:line="240" w:lineRule="auto"/>
        <w:ind w:left="-5" w:right="-411"/>
        <w:rPr>
          <w:b/>
          <w:bCs/>
        </w:rPr>
      </w:pPr>
      <w:r w:rsidRPr="00D06003">
        <w:rPr>
          <w:b/>
          <w:bCs/>
        </w:rPr>
        <w:t>Onderhoud, schilderen, schuren en plamuren van wagons</w:t>
      </w:r>
    </w:p>
    <w:p w14:paraId="4178CD64" w14:textId="0EF7DC4B" w:rsidR="005B312D" w:rsidRDefault="00FA434F" w:rsidP="005B312D">
      <w:pPr>
        <w:tabs>
          <w:tab w:val="center" w:pos="6063"/>
        </w:tabs>
        <w:spacing w:line="240" w:lineRule="auto"/>
        <w:ind w:left="-15" w:right="-411" w:firstLine="0"/>
      </w:pPr>
      <w:r w:rsidRPr="0019501B">
        <w:rPr>
          <w:color w:val="auto"/>
          <w:sz w:val="22"/>
          <w:szCs w:val="28"/>
        </w:rPr>
        <w:t>Onderhoud</w:t>
      </w:r>
      <w:r w:rsidR="005B312D">
        <w:rPr>
          <w:color w:val="auto"/>
        </w:rPr>
        <w:tab/>
      </w:r>
      <w:r w:rsidR="005B312D" w:rsidRPr="00D06003">
        <w:rPr>
          <w:i/>
          <w:iCs/>
        </w:rPr>
        <w:t>jan 2014 - jan 2015</w:t>
      </w:r>
    </w:p>
    <w:p w14:paraId="2715B8DB" w14:textId="1DE1EE27" w:rsidR="000A4043" w:rsidRDefault="00000000" w:rsidP="005B312D">
      <w:pPr>
        <w:spacing w:before="75" w:after="6" w:line="240" w:lineRule="auto"/>
        <w:ind w:left="0" w:right="-6708" w:firstLine="0"/>
      </w:pPr>
      <w:r>
        <w:rPr>
          <w:color w:val="888888"/>
        </w:rPr>
        <w:t>Stad Mechelen, Mechelen, Mechelen</w:t>
      </w:r>
    </w:p>
    <w:p w14:paraId="07615E3D" w14:textId="4997180E" w:rsidR="000A4043" w:rsidRPr="00D06003" w:rsidRDefault="00000000" w:rsidP="00F249C5">
      <w:pPr>
        <w:spacing w:after="220" w:line="240" w:lineRule="auto"/>
        <w:ind w:left="-5" w:right="-411"/>
        <w:rPr>
          <w:b/>
          <w:bCs/>
        </w:rPr>
      </w:pPr>
      <w:r w:rsidRPr="00D06003">
        <w:rPr>
          <w:b/>
          <w:bCs/>
        </w:rPr>
        <w:t>Montage en onderhoud van voertuigen en machines</w:t>
      </w:r>
    </w:p>
    <w:sectPr w:rsidR="000A4043" w:rsidRPr="00D06003">
      <w:pgSz w:w="11906" w:h="16838"/>
      <w:pgMar w:top="1440" w:right="1440" w:bottom="1440" w:left="5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043"/>
    <w:rsid w:val="0009128D"/>
    <w:rsid w:val="000A4043"/>
    <w:rsid w:val="001834D1"/>
    <w:rsid w:val="0019501B"/>
    <w:rsid w:val="002802D8"/>
    <w:rsid w:val="002D4CF7"/>
    <w:rsid w:val="003322E9"/>
    <w:rsid w:val="005B312D"/>
    <w:rsid w:val="00661284"/>
    <w:rsid w:val="006B1F6B"/>
    <w:rsid w:val="00720221"/>
    <w:rsid w:val="00736870"/>
    <w:rsid w:val="00776501"/>
    <w:rsid w:val="00947034"/>
    <w:rsid w:val="009C6C74"/>
    <w:rsid w:val="00A14895"/>
    <w:rsid w:val="00A901CA"/>
    <w:rsid w:val="00AA0CB5"/>
    <w:rsid w:val="00B32DFC"/>
    <w:rsid w:val="00B76024"/>
    <w:rsid w:val="00B91979"/>
    <w:rsid w:val="00BD1D17"/>
    <w:rsid w:val="00C10A8B"/>
    <w:rsid w:val="00D06003"/>
    <w:rsid w:val="00DE245C"/>
    <w:rsid w:val="00DE56B5"/>
    <w:rsid w:val="00DE7CB0"/>
    <w:rsid w:val="00F249C5"/>
    <w:rsid w:val="00F377FC"/>
    <w:rsid w:val="00F4197E"/>
    <w:rsid w:val="00F436D9"/>
    <w:rsid w:val="00F7012B"/>
    <w:rsid w:val="00FA434F"/>
    <w:rsid w:val="00FD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0479"/>
  <w15:docId w15:val="{B9EE45FD-0941-4210-8576-7284F2A5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8" w:line="26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spacing w:after="0" w:line="502" w:lineRule="auto"/>
      <w:ind w:left="10" w:hanging="10"/>
      <w:outlineLvl w:val="0"/>
    </w:pPr>
    <w:rPr>
      <w:rFonts w:ascii="Calibri" w:eastAsia="Calibri" w:hAnsi="Calibri" w:cs="Calibri"/>
      <w:color w:val="303845"/>
      <w:sz w:val="3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760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Calibri" w:eastAsia="Calibri" w:hAnsi="Calibri" w:cs="Calibri"/>
      <w:color w:val="303845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Kop2Char">
    <w:name w:val="Kop 2 Char"/>
    <w:basedOn w:val="Standaardalinea-lettertype"/>
    <w:link w:val="Kop2"/>
    <w:uiPriority w:val="9"/>
    <w:semiHidden/>
    <w:rsid w:val="00B7602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Standaardalinea-lettertype"/>
    <w:uiPriority w:val="99"/>
    <w:unhideWhenUsed/>
    <w:rsid w:val="00B9197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91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105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806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meulemans</dc:creator>
  <cp:keywords/>
  <cp:lastModifiedBy>jason meulemans</cp:lastModifiedBy>
  <cp:revision>10</cp:revision>
  <cp:lastPrinted>2025-03-28T12:35:00Z</cp:lastPrinted>
  <dcterms:created xsi:type="dcterms:W3CDTF">2025-04-24T09:11:00Z</dcterms:created>
  <dcterms:modified xsi:type="dcterms:W3CDTF">2025-04-24T13:43:00Z</dcterms:modified>
</cp:coreProperties>
</file>