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412B9" w14:textId="77777777" w:rsidR="00C005A8" w:rsidRPr="00C005A8" w:rsidRDefault="00C005A8" w:rsidP="00C005A8">
      <w:pPr>
        <w:rPr>
          <w:b/>
          <w:bCs/>
        </w:rPr>
      </w:pPr>
      <w:r w:rsidRPr="00C005A8">
        <w:rPr>
          <w:b/>
          <w:bCs/>
        </w:rPr>
        <w:t>Voorbereiding op sollicitatiegesprekken in de IT-sector:</w:t>
      </w:r>
    </w:p>
    <w:p w14:paraId="6D2F4548" w14:textId="77777777" w:rsidR="00C005A8" w:rsidRPr="00C005A8" w:rsidRDefault="00C005A8" w:rsidP="00C005A8">
      <w:pPr>
        <w:numPr>
          <w:ilvl w:val="0"/>
          <w:numId w:val="1"/>
        </w:numPr>
      </w:pPr>
      <w:r w:rsidRPr="00C005A8">
        <w:rPr>
          <w:b/>
          <w:bCs/>
        </w:rPr>
        <w:t>Vacatures lezen</w:t>
      </w:r>
      <w:r w:rsidRPr="00C005A8">
        <w:t>:</w:t>
      </w:r>
    </w:p>
    <w:p w14:paraId="4981C195" w14:textId="77777777" w:rsidR="00C005A8" w:rsidRPr="00C005A8" w:rsidRDefault="00C005A8" w:rsidP="00C005A8">
      <w:pPr>
        <w:numPr>
          <w:ilvl w:val="1"/>
          <w:numId w:val="1"/>
        </w:numPr>
      </w:pPr>
      <w:r w:rsidRPr="00C005A8">
        <w:t xml:space="preserve">Zoek naar vacatures op </w:t>
      </w:r>
      <w:proofErr w:type="spellStart"/>
      <w:r w:rsidRPr="00C005A8">
        <w:t>jobboards</w:t>
      </w:r>
      <w:proofErr w:type="spellEnd"/>
      <w:r w:rsidRPr="00C005A8">
        <w:t xml:space="preserve"> zoals LinkedIn, Indeed, en </w:t>
      </w:r>
      <w:proofErr w:type="spellStart"/>
      <w:r w:rsidRPr="00C005A8">
        <w:t>Glassdoor</w:t>
      </w:r>
      <w:proofErr w:type="spellEnd"/>
      <w:r w:rsidRPr="00C005A8">
        <w:t>.</w:t>
      </w:r>
    </w:p>
    <w:p w14:paraId="11EC56A9" w14:textId="77777777" w:rsidR="00C005A8" w:rsidRPr="00C005A8" w:rsidRDefault="00C005A8" w:rsidP="00C005A8">
      <w:pPr>
        <w:numPr>
          <w:ilvl w:val="1"/>
          <w:numId w:val="1"/>
        </w:numPr>
      </w:pPr>
      <w:r w:rsidRPr="00C005A8">
        <w:t>Let op sleutelwoorden en vereisten in de beschrijvingen om te zien welke vaardigheden en ervaringen gevraagd worden.</w:t>
      </w:r>
    </w:p>
    <w:p w14:paraId="32C54998" w14:textId="77777777" w:rsidR="00C005A8" w:rsidRPr="00C005A8" w:rsidRDefault="00C005A8" w:rsidP="00C005A8">
      <w:pPr>
        <w:numPr>
          <w:ilvl w:val="0"/>
          <w:numId w:val="1"/>
        </w:numPr>
      </w:pPr>
      <w:r w:rsidRPr="00C005A8">
        <w:rPr>
          <w:b/>
          <w:bCs/>
        </w:rPr>
        <w:t>Competenties kennen</w:t>
      </w:r>
      <w:r w:rsidRPr="00C005A8">
        <w:t>:</w:t>
      </w:r>
    </w:p>
    <w:p w14:paraId="55A50889" w14:textId="77777777" w:rsidR="00C005A8" w:rsidRPr="00C005A8" w:rsidRDefault="00C005A8" w:rsidP="00C005A8">
      <w:pPr>
        <w:numPr>
          <w:ilvl w:val="1"/>
          <w:numId w:val="1"/>
        </w:numPr>
      </w:pPr>
      <w:r w:rsidRPr="00C005A8">
        <w:t>Identificeer en ontwikkel je belangrijkste technische vaardigheden zoals programmeren, systeembeheer, of data-analyse.</w:t>
      </w:r>
    </w:p>
    <w:p w14:paraId="37455214" w14:textId="77777777" w:rsidR="00C005A8" w:rsidRPr="00C005A8" w:rsidRDefault="00C005A8" w:rsidP="00C005A8">
      <w:pPr>
        <w:numPr>
          <w:ilvl w:val="1"/>
          <w:numId w:val="1"/>
        </w:numPr>
      </w:pPr>
      <w:r w:rsidRPr="00C005A8">
        <w:t>Verbeter je soft skills, zoals communicatie, probleemoplossend vermogen, en teamwork.</w:t>
      </w:r>
    </w:p>
    <w:p w14:paraId="796A88BA" w14:textId="77777777" w:rsidR="00C005A8" w:rsidRPr="00C005A8" w:rsidRDefault="00C005A8" w:rsidP="00C005A8">
      <w:pPr>
        <w:numPr>
          <w:ilvl w:val="0"/>
          <w:numId w:val="1"/>
        </w:numPr>
      </w:pPr>
      <w:r w:rsidRPr="00C005A8">
        <w:rPr>
          <w:b/>
          <w:bCs/>
        </w:rPr>
        <w:t>Sectoren onderscheiden</w:t>
      </w:r>
      <w:r w:rsidRPr="00C005A8">
        <w:t>:</w:t>
      </w:r>
    </w:p>
    <w:p w14:paraId="070C4202" w14:textId="77777777" w:rsidR="00C005A8" w:rsidRPr="00C005A8" w:rsidRDefault="00C005A8" w:rsidP="00C005A8">
      <w:pPr>
        <w:numPr>
          <w:ilvl w:val="1"/>
          <w:numId w:val="1"/>
        </w:numPr>
      </w:pPr>
      <w:r w:rsidRPr="00C005A8">
        <w:t>Leer over verschillende IT-sectoren zoals cybersecurity, softwareontwikkeling, IT-consultancy, en datawetenschap.</w:t>
      </w:r>
    </w:p>
    <w:p w14:paraId="7C4CF2B5" w14:textId="77777777" w:rsidR="00C005A8" w:rsidRPr="00C005A8" w:rsidRDefault="00C005A8" w:rsidP="00C005A8">
      <w:pPr>
        <w:numPr>
          <w:ilvl w:val="1"/>
          <w:numId w:val="1"/>
        </w:numPr>
      </w:pPr>
      <w:r w:rsidRPr="00C005A8">
        <w:t>Begrijp de unieke kenmerken en vereisten van elke sector om je beter voor te bereiden.</w:t>
      </w:r>
    </w:p>
    <w:p w14:paraId="2F07FB7F" w14:textId="77777777" w:rsidR="00C005A8" w:rsidRPr="00C005A8" w:rsidRDefault="00C005A8" w:rsidP="00C005A8">
      <w:pPr>
        <w:numPr>
          <w:ilvl w:val="0"/>
          <w:numId w:val="1"/>
        </w:numPr>
      </w:pPr>
      <w:r w:rsidRPr="00C005A8">
        <w:rPr>
          <w:b/>
          <w:bCs/>
        </w:rPr>
        <w:t>Solliciteren (CV, motivatie)</w:t>
      </w:r>
      <w:r w:rsidRPr="00C005A8">
        <w:t>:</w:t>
      </w:r>
    </w:p>
    <w:p w14:paraId="604806C9" w14:textId="77777777" w:rsidR="00C005A8" w:rsidRPr="00C005A8" w:rsidRDefault="00C005A8" w:rsidP="00C005A8">
      <w:pPr>
        <w:numPr>
          <w:ilvl w:val="1"/>
          <w:numId w:val="1"/>
        </w:numPr>
      </w:pPr>
      <w:r w:rsidRPr="00C005A8">
        <w:t>Houd je CV duidelijk en beknopt, met de nadruk op relevante ervaring en vaardigheden.</w:t>
      </w:r>
    </w:p>
    <w:p w14:paraId="46392A15" w14:textId="77777777" w:rsidR="00C005A8" w:rsidRPr="00C005A8" w:rsidRDefault="00C005A8" w:rsidP="00C005A8">
      <w:pPr>
        <w:numPr>
          <w:ilvl w:val="1"/>
          <w:numId w:val="1"/>
        </w:numPr>
      </w:pPr>
      <w:r w:rsidRPr="00C005A8">
        <w:t>Schrijf een persoonlijke en overtuigende motivatiebrief waarin je uitlegt waarom je geschikt bent voor de functie en het bedrijf.</w:t>
      </w:r>
    </w:p>
    <w:p w14:paraId="1A103209" w14:textId="77777777" w:rsidR="00C005A8" w:rsidRPr="00C005A8" w:rsidRDefault="00C005A8" w:rsidP="00C005A8">
      <w:pPr>
        <w:numPr>
          <w:ilvl w:val="0"/>
          <w:numId w:val="1"/>
        </w:numPr>
      </w:pPr>
      <w:r w:rsidRPr="00C005A8">
        <w:rPr>
          <w:b/>
          <w:bCs/>
        </w:rPr>
        <w:t>Sollicitatieproces (gesprek, code-interview)</w:t>
      </w:r>
      <w:r w:rsidRPr="00C005A8">
        <w:t>:</w:t>
      </w:r>
    </w:p>
    <w:p w14:paraId="7A5C44E7" w14:textId="77777777" w:rsidR="00C005A8" w:rsidRPr="00C005A8" w:rsidRDefault="00C005A8" w:rsidP="00C005A8">
      <w:pPr>
        <w:numPr>
          <w:ilvl w:val="1"/>
          <w:numId w:val="1"/>
        </w:numPr>
      </w:pPr>
      <w:r w:rsidRPr="00C005A8">
        <w:t>Bereid je voor op verschillende soorten sollicitatiegesprekken, inclusief technische en HR-gesprekken.</w:t>
      </w:r>
    </w:p>
    <w:p w14:paraId="40CC569E" w14:textId="77777777" w:rsidR="00C005A8" w:rsidRPr="00C005A8" w:rsidRDefault="00C005A8" w:rsidP="00C005A8">
      <w:pPr>
        <w:numPr>
          <w:ilvl w:val="1"/>
          <w:numId w:val="1"/>
        </w:numPr>
      </w:pPr>
      <w:r w:rsidRPr="00C005A8">
        <w:t xml:space="preserve">Oefen voor code-interviews door deel te nemen aan online </w:t>
      </w:r>
      <w:proofErr w:type="spellStart"/>
      <w:r w:rsidRPr="00C005A8">
        <w:t>coding</w:t>
      </w:r>
      <w:proofErr w:type="spellEnd"/>
      <w:r w:rsidRPr="00C005A8">
        <w:t xml:space="preserve"> </w:t>
      </w:r>
      <w:proofErr w:type="spellStart"/>
      <w:r w:rsidRPr="00C005A8">
        <w:t>challenges</w:t>
      </w:r>
      <w:proofErr w:type="spellEnd"/>
      <w:r w:rsidRPr="00C005A8">
        <w:t xml:space="preserve"> op </w:t>
      </w:r>
      <w:proofErr w:type="gramStart"/>
      <w:r w:rsidRPr="00C005A8">
        <w:t>platforms</w:t>
      </w:r>
      <w:proofErr w:type="gramEnd"/>
      <w:r w:rsidRPr="00C005A8">
        <w:t xml:space="preserve"> zoals </w:t>
      </w:r>
      <w:proofErr w:type="spellStart"/>
      <w:r w:rsidRPr="00C005A8">
        <w:t>LeetCode</w:t>
      </w:r>
      <w:proofErr w:type="spellEnd"/>
      <w:r w:rsidRPr="00C005A8">
        <w:t xml:space="preserve"> of </w:t>
      </w:r>
      <w:proofErr w:type="spellStart"/>
      <w:r w:rsidRPr="00C005A8">
        <w:t>HackerRank</w:t>
      </w:r>
      <w:proofErr w:type="spellEnd"/>
      <w:r w:rsidRPr="00C005A8">
        <w:t>.</w:t>
      </w:r>
    </w:p>
    <w:p w14:paraId="7A23B93F" w14:textId="77777777" w:rsidR="00C005A8" w:rsidRPr="00C005A8" w:rsidRDefault="00C005A8" w:rsidP="00C005A8">
      <w:pPr>
        <w:rPr>
          <w:b/>
          <w:bCs/>
        </w:rPr>
      </w:pPr>
      <w:r w:rsidRPr="00C005A8">
        <w:rPr>
          <w:b/>
          <w:bCs/>
        </w:rPr>
        <w:t>Netwerken binnen de IT-sector:</w:t>
      </w:r>
    </w:p>
    <w:p w14:paraId="47869B86" w14:textId="77777777" w:rsidR="00C005A8" w:rsidRPr="00C005A8" w:rsidRDefault="00C005A8" w:rsidP="00C005A8">
      <w:pPr>
        <w:numPr>
          <w:ilvl w:val="0"/>
          <w:numId w:val="2"/>
        </w:numPr>
      </w:pPr>
      <w:r w:rsidRPr="00C005A8">
        <w:rPr>
          <w:b/>
          <w:bCs/>
        </w:rPr>
        <w:t>Wat is "netwerken"</w:t>
      </w:r>
      <w:r w:rsidRPr="00C005A8">
        <w:t>:</w:t>
      </w:r>
    </w:p>
    <w:p w14:paraId="1209446A" w14:textId="77777777" w:rsidR="00C005A8" w:rsidRPr="00C005A8" w:rsidRDefault="00C005A8" w:rsidP="00C005A8">
      <w:pPr>
        <w:numPr>
          <w:ilvl w:val="1"/>
          <w:numId w:val="2"/>
        </w:numPr>
      </w:pPr>
      <w:r w:rsidRPr="00C005A8">
        <w:t>Netwerken is het proces van het opbouwen en onderhouden van professionele relaties die je carrière kunnen bevorderen.</w:t>
      </w:r>
    </w:p>
    <w:p w14:paraId="08925D18" w14:textId="77777777" w:rsidR="00C005A8" w:rsidRPr="00C005A8" w:rsidRDefault="00C005A8" w:rsidP="00C005A8">
      <w:pPr>
        <w:numPr>
          <w:ilvl w:val="0"/>
          <w:numId w:val="2"/>
        </w:numPr>
      </w:pPr>
      <w:r w:rsidRPr="00C005A8">
        <w:rPr>
          <w:b/>
          <w:bCs/>
        </w:rPr>
        <w:lastRenderedPageBreak/>
        <w:t>Hoe doe ik aan "netwerken"</w:t>
      </w:r>
      <w:r w:rsidRPr="00C005A8">
        <w:t>:</w:t>
      </w:r>
    </w:p>
    <w:p w14:paraId="720A193D" w14:textId="77777777" w:rsidR="00C005A8" w:rsidRPr="00C005A8" w:rsidRDefault="00C005A8" w:rsidP="00C005A8">
      <w:pPr>
        <w:numPr>
          <w:ilvl w:val="1"/>
          <w:numId w:val="2"/>
        </w:numPr>
      </w:pPr>
      <w:r w:rsidRPr="00C005A8">
        <w:t>Begin met contact te leggen met collega's, oud-studiegenoten, en professionals uit de industrie op platforms zoals LinkedIn.</w:t>
      </w:r>
    </w:p>
    <w:p w14:paraId="087729DB" w14:textId="77777777" w:rsidR="00C005A8" w:rsidRPr="00C005A8" w:rsidRDefault="00C005A8" w:rsidP="00C005A8">
      <w:pPr>
        <w:numPr>
          <w:ilvl w:val="1"/>
          <w:numId w:val="2"/>
        </w:numPr>
      </w:pPr>
      <w:r w:rsidRPr="00C005A8">
        <w:t xml:space="preserve">Wees actief in online </w:t>
      </w:r>
      <w:proofErr w:type="spellStart"/>
      <w:r w:rsidRPr="00C005A8">
        <w:t>communities</w:t>
      </w:r>
      <w:proofErr w:type="spellEnd"/>
      <w:r w:rsidRPr="00C005A8">
        <w:t xml:space="preserve"> en forums gerelateerd aan jouw interesses en vakgebied.</w:t>
      </w:r>
    </w:p>
    <w:p w14:paraId="5E8D713A" w14:textId="77777777" w:rsidR="00C005A8" w:rsidRPr="00C005A8" w:rsidRDefault="00C005A8" w:rsidP="00C005A8">
      <w:pPr>
        <w:numPr>
          <w:ilvl w:val="0"/>
          <w:numId w:val="2"/>
        </w:numPr>
      </w:pPr>
      <w:r w:rsidRPr="00C005A8">
        <w:rPr>
          <w:b/>
          <w:bCs/>
        </w:rPr>
        <w:t>Welke events bestaan er</w:t>
      </w:r>
      <w:r w:rsidRPr="00C005A8">
        <w:t>:</w:t>
      </w:r>
    </w:p>
    <w:p w14:paraId="733DA086" w14:textId="77777777" w:rsidR="00C005A8" w:rsidRPr="00C005A8" w:rsidRDefault="00C005A8" w:rsidP="00C005A8">
      <w:pPr>
        <w:numPr>
          <w:ilvl w:val="1"/>
          <w:numId w:val="2"/>
        </w:numPr>
      </w:pPr>
      <w:r w:rsidRPr="00C005A8">
        <w:t xml:space="preserve">Zoek naar IT-conferenties, </w:t>
      </w:r>
      <w:proofErr w:type="spellStart"/>
      <w:r w:rsidRPr="00C005A8">
        <w:t>meetups</w:t>
      </w:r>
      <w:proofErr w:type="spellEnd"/>
      <w:r w:rsidRPr="00C005A8">
        <w:t xml:space="preserve">, </w:t>
      </w:r>
      <w:proofErr w:type="spellStart"/>
      <w:r w:rsidRPr="00C005A8">
        <w:t>webinars</w:t>
      </w:r>
      <w:proofErr w:type="spellEnd"/>
      <w:r w:rsidRPr="00C005A8">
        <w:t>, en hackathons waar je gelijkgestemde professionals kunt ontmoeten.</w:t>
      </w:r>
    </w:p>
    <w:p w14:paraId="1E442872" w14:textId="77777777" w:rsidR="00C005A8" w:rsidRPr="00C005A8" w:rsidRDefault="00C005A8" w:rsidP="00C005A8">
      <w:pPr>
        <w:numPr>
          <w:ilvl w:val="1"/>
          <w:numId w:val="2"/>
        </w:numPr>
      </w:pPr>
      <w:r w:rsidRPr="00C005A8">
        <w:t>Bezoek carrièredagen en beurzen georganiseerd door bedrijven en onderwijsinstellingen.</w:t>
      </w:r>
    </w:p>
    <w:p w14:paraId="37D06951" w14:textId="77777777" w:rsidR="00C005A8" w:rsidRPr="00C005A8" w:rsidRDefault="00C005A8" w:rsidP="00C005A8">
      <w:pPr>
        <w:numPr>
          <w:ilvl w:val="0"/>
          <w:numId w:val="2"/>
        </w:numPr>
      </w:pPr>
      <w:r w:rsidRPr="00C005A8">
        <w:rPr>
          <w:b/>
          <w:bCs/>
        </w:rPr>
        <w:t>Zelf events bijwonen</w:t>
      </w:r>
      <w:r w:rsidRPr="00C005A8">
        <w:t>:</w:t>
      </w:r>
    </w:p>
    <w:p w14:paraId="51652257" w14:textId="77777777" w:rsidR="00C005A8" w:rsidRPr="00C005A8" w:rsidRDefault="00C005A8" w:rsidP="00C005A8">
      <w:pPr>
        <w:numPr>
          <w:ilvl w:val="1"/>
          <w:numId w:val="2"/>
        </w:numPr>
      </w:pPr>
      <w:r w:rsidRPr="00C005A8">
        <w:t xml:space="preserve">Neem deel aan lokale </w:t>
      </w:r>
      <w:proofErr w:type="spellStart"/>
      <w:r w:rsidRPr="00C005A8">
        <w:t>meetups</w:t>
      </w:r>
      <w:proofErr w:type="spellEnd"/>
      <w:r w:rsidRPr="00C005A8">
        <w:t xml:space="preserve"> en netwerkevents om in contact te komen met anderen in de IT-sector.</w:t>
      </w:r>
    </w:p>
    <w:p w14:paraId="2FE33C3F" w14:textId="77777777" w:rsidR="00C005A8" w:rsidRPr="00C005A8" w:rsidRDefault="00C005A8" w:rsidP="00C005A8">
      <w:pPr>
        <w:numPr>
          <w:ilvl w:val="1"/>
          <w:numId w:val="2"/>
        </w:numPr>
      </w:pPr>
      <w:r w:rsidRPr="00C005A8">
        <w:t>Overweeg om je in te schrijven voor workshops en trainingen om je vaardigheden te verbeteren en je netwerk uit te breiden.</w:t>
      </w:r>
    </w:p>
    <w:p w14:paraId="58522DC1" w14:textId="77777777" w:rsidR="00612377" w:rsidRDefault="00612377"/>
    <w:sectPr w:rsidR="00612377" w:rsidSect="00AF7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66ADC"/>
    <w:multiLevelType w:val="multilevel"/>
    <w:tmpl w:val="7D2C7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13117C"/>
    <w:multiLevelType w:val="multilevel"/>
    <w:tmpl w:val="EC9E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334406">
    <w:abstractNumId w:val="0"/>
  </w:num>
  <w:num w:numId="2" w16cid:durableId="309020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A8"/>
    <w:rsid w:val="002D6BC7"/>
    <w:rsid w:val="00612377"/>
    <w:rsid w:val="00677483"/>
    <w:rsid w:val="0087128D"/>
    <w:rsid w:val="00AF710A"/>
    <w:rsid w:val="00B419AE"/>
    <w:rsid w:val="00C005A8"/>
    <w:rsid w:val="00FF6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C056C"/>
  <w15:chartTrackingRefBased/>
  <w15:docId w15:val="{C4656136-5907-4343-8BD9-A67850B4D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0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0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00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0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00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0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0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0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0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00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00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00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005A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005A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005A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005A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005A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005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0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0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0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0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0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005A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005A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005A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00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005A8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00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324</Words>
  <Characters>1783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meulemans</dc:creator>
  <cp:keywords/>
  <dc:description/>
  <cp:lastModifiedBy>jason meulemans</cp:lastModifiedBy>
  <cp:revision>1</cp:revision>
  <dcterms:created xsi:type="dcterms:W3CDTF">2025-01-28T12:27:00Z</dcterms:created>
  <dcterms:modified xsi:type="dcterms:W3CDTF">2025-01-28T12:28:00Z</dcterms:modified>
</cp:coreProperties>
</file>