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C2E77B" w14:textId="77777777" w:rsidR="000336C6" w:rsidRPr="000336C6" w:rsidRDefault="000336C6" w:rsidP="000336C6">
      <w:r w:rsidRPr="000336C6">
        <w:t>Here is the full production-ready blueprint.</w:t>
      </w:r>
    </w:p>
    <w:p w14:paraId="37371ADF" w14:textId="77777777" w:rsidR="000336C6" w:rsidRPr="000336C6" w:rsidRDefault="000336C6" w:rsidP="000336C6">
      <w:r w:rsidRPr="000336C6">
        <w:pict w14:anchorId="17728127">
          <v:rect id="_x0000_i1079" style="width:0;height:1.5pt" o:hralign="center" o:hrstd="t" o:hr="t" fillcolor="#a0a0a0" stroked="f"/>
        </w:pict>
      </w:r>
    </w:p>
    <w:p w14:paraId="580EB7E6" w14:textId="77777777" w:rsidR="000336C6" w:rsidRPr="000336C6" w:rsidRDefault="000336C6" w:rsidP="000336C6">
      <w:pPr>
        <w:rPr>
          <w:b/>
          <w:bCs/>
        </w:rPr>
      </w:pPr>
      <w:r w:rsidRPr="000336C6">
        <w:rPr>
          <w:b/>
          <w:bCs/>
        </w:rPr>
        <w:t>RaiseMoney — Production-Ready Blueprint</w:t>
      </w:r>
    </w:p>
    <w:p w14:paraId="47B1D90E" w14:textId="77777777" w:rsidR="000336C6" w:rsidRPr="000336C6" w:rsidRDefault="000336C6" w:rsidP="000336C6">
      <w:r w:rsidRPr="000336C6">
        <w:pict w14:anchorId="1ED168DF">
          <v:rect id="_x0000_i1080" style="width:0;height:1.5pt" o:hralign="center" o:hrstd="t" o:hr="t" fillcolor="#a0a0a0" stroked="f"/>
        </w:pict>
      </w:r>
    </w:p>
    <w:p w14:paraId="0CE0DA83" w14:textId="77777777" w:rsidR="000336C6" w:rsidRPr="000336C6" w:rsidRDefault="000336C6" w:rsidP="000336C6">
      <w:pPr>
        <w:rPr>
          <w:b/>
          <w:bCs/>
        </w:rPr>
      </w:pPr>
      <w:r w:rsidRPr="000336C6">
        <w:rPr>
          <w:b/>
          <w:bCs/>
        </w:rPr>
        <w:t>1. Product Vision</w:t>
      </w:r>
    </w:p>
    <w:p w14:paraId="292B80B3" w14:textId="77777777" w:rsidR="000336C6" w:rsidRPr="000336C6" w:rsidRDefault="000336C6" w:rsidP="000336C6">
      <w:pPr>
        <w:rPr>
          <w:b/>
          <w:bCs/>
        </w:rPr>
      </w:pPr>
      <w:r w:rsidRPr="000336C6">
        <w:rPr>
          <w:b/>
          <w:bCs/>
        </w:rPr>
        <w:t>Mission</w:t>
      </w:r>
    </w:p>
    <w:p w14:paraId="04F513D8" w14:textId="77777777" w:rsidR="000336C6" w:rsidRPr="000336C6" w:rsidRDefault="000336C6" w:rsidP="000336C6">
      <w:r w:rsidRPr="000336C6">
        <w:t>Make fundraising frictionless. Any person, any cause, three taps to donate.</w:t>
      </w:r>
    </w:p>
    <w:p w14:paraId="4906FD84" w14:textId="77777777" w:rsidR="000336C6" w:rsidRPr="000336C6" w:rsidRDefault="000336C6" w:rsidP="000336C6">
      <w:pPr>
        <w:rPr>
          <w:b/>
          <w:bCs/>
        </w:rPr>
      </w:pPr>
      <w:r w:rsidRPr="000336C6">
        <w:rPr>
          <w:b/>
          <w:bCs/>
        </w:rPr>
        <w:t>Positioning</w:t>
      </w:r>
    </w:p>
    <w:p w14:paraId="2C3885B3" w14:textId="77777777" w:rsidR="000336C6" w:rsidRPr="000336C6" w:rsidRDefault="000336C6" w:rsidP="000336C6">
      <w:r w:rsidRPr="000336C6">
        <w:t xml:space="preserve">RaiseMoney is the </w:t>
      </w:r>
      <w:r w:rsidRPr="000336C6">
        <w:rPr>
          <w:b/>
          <w:bCs/>
        </w:rPr>
        <w:t>lowest-friction donation platform on the internet</w:t>
      </w:r>
      <w:r w:rsidRPr="000336C6">
        <w:t>. Where GoFundMe forces 7+ steps before a donor gives money, RaiseMoney completes a donation in under 60 seconds — on any device, with or without an account.</w:t>
      </w:r>
    </w:p>
    <w:p w14:paraId="0F6DE837" w14:textId="77777777" w:rsidR="000336C6" w:rsidRPr="000336C6" w:rsidRDefault="000336C6" w:rsidP="000336C6">
      <w:pPr>
        <w:rPr>
          <w:b/>
          <w:bCs/>
        </w:rPr>
      </w:pPr>
      <w:r w:rsidRPr="000336C6">
        <w:rPr>
          <w:b/>
          <w:bCs/>
        </w:rPr>
        <w:t>Differentiators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94"/>
        <w:gridCol w:w="1391"/>
        <w:gridCol w:w="1993"/>
      </w:tblGrid>
      <w:tr w:rsidR="000336C6" w:rsidRPr="000336C6" w14:paraId="7971C14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7244B3" w14:textId="77777777" w:rsidR="000336C6" w:rsidRPr="000336C6" w:rsidRDefault="000336C6" w:rsidP="000336C6">
            <w:pPr>
              <w:rPr>
                <w:b/>
                <w:bCs/>
              </w:rPr>
            </w:pPr>
            <w:r w:rsidRPr="000336C6">
              <w:rPr>
                <w:b/>
                <w:bCs/>
              </w:rPr>
              <w:t>Dimension</w:t>
            </w:r>
          </w:p>
        </w:tc>
        <w:tc>
          <w:tcPr>
            <w:tcW w:w="0" w:type="auto"/>
            <w:vAlign w:val="center"/>
            <w:hideMark/>
          </w:tcPr>
          <w:p w14:paraId="68C23BC6" w14:textId="77777777" w:rsidR="000336C6" w:rsidRPr="000336C6" w:rsidRDefault="000336C6" w:rsidP="000336C6">
            <w:pPr>
              <w:rPr>
                <w:b/>
                <w:bCs/>
              </w:rPr>
            </w:pPr>
            <w:r w:rsidRPr="000336C6">
              <w:rPr>
                <w:b/>
                <w:bCs/>
              </w:rPr>
              <w:t>GoFundMe</w:t>
            </w:r>
          </w:p>
        </w:tc>
        <w:tc>
          <w:tcPr>
            <w:tcW w:w="0" w:type="auto"/>
            <w:vAlign w:val="center"/>
            <w:hideMark/>
          </w:tcPr>
          <w:p w14:paraId="7E7C1655" w14:textId="77777777" w:rsidR="000336C6" w:rsidRPr="000336C6" w:rsidRDefault="000336C6" w:rsidP="000336C6">
            <w:pPr>
              <w:rPr>
                <w:b/>
                <w:bCs/>
              </w:rPr>
            </w:pPr>
            <w:r w:rsidRPr="000336C6">
              <w:rPr>
                <w:b/>
                <w:bCs/>
              </w:rPr>
              <w:t>RaiseMoney</w:t>
            </w:r>
          </w:p>
        </w:tc>
      </w:tr>
      <w:tr w:rsidR="000336C6" w:rsidRPr="000336C6" w14:paraId="08985B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17BB8" w14:textId="77777777" w:rsidR="000336C6" w:rsidRPr="000336C6" w:rsidRDefault="000336C6" w:rsidP="000336C6">
            <w:r w:rsidRPr="000336C6">
              <w:t>Steps to donate</w:t>
            </w:r>
          </w:p>
        </w:tc>
        <w:tc>
          <w:tcPr>
            <w:tcW w:w="0" w:type="auto"/>
            <w:vAlign w:val="center"/>
            <w:hideMark/>
          </w:tcPr>
          <w:p w14:paraId="65C4061A" w14:textId="77777777" w:rsidR="000336C6" w:rsidRPr="000336C6" w:rsidRDefault="000336C6" w:rsidP="000336C6">
            <w:r w:rsidRPr="000336C6">
              <w:t>7–9</w:t>
            </w:r>
          </w:p>
        </w:tc>
        <w:tc>
          <w:tcPr>
            <w:tcW w:w="0" w:type="auto"/>
            <w:vAlign w:val="center"/>
            <w:hideMark/>
          </w:tcPr>
          <w:p w14:paraId="2C2AFF7E" w14:textId="77777777" w:rsidR="000336C6" w:rsidRPr="000336C6" w:rsidRDefault="000336C6" w:rsidP="000336C6">
            <w:r w:rsidRPr="000336C6">
              <w:t>3</w:t>
            </w:r>
          </w:p>
        </w:tc>
      </w:tr>
      <w:tr w:rsidR="000336C6" w:rsidRPr="000336C6" w14:paraId="510ABF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5439F" w14:textId="77777777" w:rsidR="000336C6" w:rsidRPr="000336C6" w:rsidRDefault="000336C6" w:rsidP="000336C6">
            <w:r w:rsidRPr="000336C6">
              <w:t>Account required to donate</w:t>
            </w:r>
          </w:p>
        </w:tc>
        <w:tc>
          <w:tcPr>
            <w:tcW w:w="0" w:type="auto"/>
            <w:vAlign w:val="center"/>
            <w:hideMark/>
          </w:tcPr>
          <w:p w14:paraId="5D00074C" w14:textId="77777777" w:rsidR="000336C6" w:rsidRPr="000336C6" w:rsidRDefault="000336C6" w:rsidP="000336C6">
            <w:r w:rsidRPr="000336C6">
              <w:t>Yes (soft)</w:t>
            </w:r>
          </w:p>
        </w:tc>
        <w:tc>
          <w:tcPr>
            <w:tcW w:w="0" w:type="auto"/>
            <w:vAlign w:val="center"/>
            <w:hideMark/>
          </w:tcPr>
          <w:p w14:paraId="6524D4F6" w14:textId="77777777" w:rsidR="000336C6" w:rsidRPr="000336C6" w:rsidRDefault="000336C6" w:rsidP="000336C6">
            <w:r w:rsidRPr="000336C6">
              <w:t>Never</w:t>
            </w:r>
          </w:p>
        </w:tc>
      </w:tr>
      <w:tr w:rsidR="000336C6" w:rsidRPr="000336C6" w14:paraId="2F7DA0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EE9E9" w14:textId="77777777" w:rsidR="000336C6" w:rsidRPr="000336C6" w:rsidRDefault="000336C6" w:rsidP="000336C6">
            <w:r w:rsidRPr="000336C6">
              <w:t>Platform fee</w:t>
            </w:r>
          </w:p>
        </w:tc>
        <w:tc>
          <w:tcPr>
            <w:tcW w:w="0" w:type="auto"/>
            <w:vAlign w:val="center"/>
            <w:hideMark/>
          </w:tcPr>
          <w:p w14:paraId="4E104FB5" w14:textId="77777777" w:rsidR="000336C6" w:rsidRPr="000336C6" w:rsidRDefault="000336C6" w:rsidP="000336C6">
            <w:r w:rsidRPr="000336C6">
              <w:t>6.9% + $0.30</w:t>
            </w:r>
          </w:p>
        </w:tc>
        <w:tc>
          <w:tcPr>
            <w:tcW w:w="0" w:type="auto"/>
            <w:vAlign w:val="center"/>
            <w:hideMark/>
          </w:tcPr>
          <w:p w14:paraId="62CEB834" w14:textId="77777777" w:rsidR="000336C6" w:rsidRPr="000336C6" w:rsidRDefault="000336C6" w:rsidP="000336C6">
            <w:r w:rsidRPr="000336C6">
              <w:t>5% flat</w:t>
            </w:r>
          </w:p>
        </w:tc>
      </w:tr>
      <w:tr w:rsidR="000336C6" w:rsidRPr="000336C6" w14:paraId="5AABEBB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06546" w14:textId="77777777" w:rsidR="000336C6" w:rsidRPr="000336C6" w:rsidRDefault="000336C6" w:rsidP="000336C6">
            <w:r w:rsidRPr="000336C6">
              <w:t>Mobile-first design</w:t>
            </w:r>
          </w:p>
        </w:tc>
        <w:tc>
          <w:tcPr>
            <w:tcW w:w="0" w:type="auto"/>
            <w:vAlign w:val="center"/>
            <w:hideMark/>
          </w:tcPr>
          <w:p w14:paraId="1B89EA00" w14:textId="77777777" w:rsidR="000336C6" w:rsidRPr="000336C6" w:rsidRDefault="000336C6" w:rsidP="000336C6">
            <w:r w:rsidRPr="000336C6">
              <w:t>Retrofitted</w:t>
            </w:r>
          </w:p>
        </w:tc>
        <w:tc>
          <w:tcPr>
            <w:tcW w:w="0" w:type="auto"/>
            <w:vAlign w:val="center"/>
            <w:hideMark/>
          </w:tcPr>
          <w:p w14:paraId="14E2C4FD" w14:textId="77777777" w:rsidR="000336C6" w:rsidRPr="000336C6" w:rsidRDefault="000336C6" w:rsidP="000336C6">
            <w:r w:rsidRPr="000336C6">
              <w:t>Native</w:t>
            </w:r>
          </w:p>
        </w:tc>
      </w:tr>
      <w:tr w:rsidR="000336C6" w:rsidRPr="000336C6" w14:paraId="506D96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EF72F" w14:textId="77777777" w:rsidR="000336C6" w:rsidRPr="000336C6" w:rsidRDefault="000336C6" w:rsidP="000336C6">
            <w:r w:rsidRPr="000336C6">
              <w:t>Real-time progress</w:t>
            </w:r>
          </w:p>
        </w:tc>
        <w:tc>
          <w:tcPr>
            <w:tcW w:w="0" w:type="auto"/>
            <w:vAlign w:val="center"/>
            <w:hideMark/>
          </w:tcPr>
          <w:p w14:paraId="71DD6F22" w14:textId="77777777" w:rsidR="000336C6" w:rsidRPr="000336C6" w:rsidRDefault="000336C6" w:rsidP="000336C6">
            <w:r w:rsidRPr="000336C6">
              <w:t>Polling</w:t>
            </w:r>
          </w:p>
        </w:tc>
        <w:tc>
          <w:tcPr>
            <w:tcW w:w="0" w:type="auto"/>
            <w:vAlign w:val="center"/>
            <w:hideMark/>
          </w:tcPr>
          <w:p w14:paraId="56FD59DF" w14:textId="77777777" w:rsidR="000336C6" w:rsidRPr="000336C6" w:rsidRDefault="000336C6" w:rsidP="000336C6">
            <w:r w:rsidRPr="000336C6">
              <w:t>WebSocket</w:t>
            </w:r>
          </w:p>
        </w:tc>
      </w:tr>
      <w:tr w:rsidR="000336C6" w:rsidRPr="000336C6" w14:paraId="71D3F8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1170B" w14:textId="77777777" w:rsidR="000336C6" w:rsidRPr="000336C6" w:rsidRDefault="000336C6" w:rsidP="000336C6">
            <w:r w:rsidRPr="000336C6">
              <w:t>Payout speed</w:t>
            </w:r>
          </w:p>
        </w:tc>
        <w:tc>
          <w:tcPr>
            <w:tcW w:w="0" w:type="auto"/>
            <w:vAlign w:val="center"/>
            <w:hideMark/>
          </w:tcPr>
          <w:p w14:paraId="371DBF6A" w14:textId="77777777" w:rsidR="000336C6" w:rsidRPr="000336C6" w:rsidRDefault="000336C6" w:rsidP="000336C6">
            <w:r w:rsidRPr="000336C6">
              <w:t>2–5 days</w:t>
            </w:r>
          </w:p>
        </w:tc>
        <w:tc>
          <w:tcPr>
            <w:tcW w:w="0" w:type="auto"/>
            <w:vAlign w:val="center"/>
            <w:hideMark/>
          </w:tcPr>
          <w:p w14:paraId="0B4504C0" w14:textId="77777777" w:rsidR="000336C6" w:rsidRPr="000336C6" w:rsidRDefault="000336C6" w:rsidP="000336C6">
            <w:r w:rsidRPr="000336C6">
              <w:t>Next-day Stripe</w:t>
            </w:r>
          </w:p>
        </w:tc>
      </w:tr>
      <w:tr w:rsidR="000336C6" w:rsidRPr="000336C6" w14:paraId="6D9E4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10791" w14:textId="77777777" w:rsidR="000336C6" w:rsidRPr="000336C6" w:rsidRDefault="000336C6" w:rsidP="000336C6">
            <w:r w:rsidRPr="000336C6">
              <w:t>Transparency</w:t>
            </w:r>
          </w:p>
        </w:tc>
        <w:tc>
          <w:tcPr>
            <w:tcW w:w="0" w:type="auto"/>
            <w:vAlign w:val="center"/>
            <w:hideMark/>
          </w:tcPr>
          <w:p w14:paraId="7E8C2881" w14:textId="77777777" w:rsidR="000336C6" w:rsidRPr="000336C6" w:rsidRDefault="000336C6" w:rsidP="000336C6">
            <w:r w:rsidRPr="000336C6">
              <w:t>Hidden</w:t>
            </w:r>
          </w:p>
        </w:tc>
        <w:tc>
          <w:tcPr>
            <w:tcW w:w="0" w:type="auto"/>
            <w:vAlign w:val="center"/>
            <w:hideMark/>
          </w:tcPr>
          <w:p w14:paraId="61FACD2E" w14:textId="77777777" w:rsidR="000336C6" w:rsidRPr="000336C6" w:rsidRDefault="000336C6" w:rsidP="000336C6">
            <w:r w:rsidRPr="000336C6">
              <w:t>Fee shown upfront</w:t>
            </w:r>
          </w:p>
        </w:tc>
      </w:tr>
    </w:tbl>
    <w:p w14:paraId="6B63DB45" w14:textId="77777777" w:rsidR="000336C6" w:rsidRPr="000336C6" w:rsidRDefault="000336C6" w:rsidP="000336C6">
      <w:pPr>
        <w:rPr>
          <w:b/>
          <w:bCs/>
        </w:rPr>
      </w:pPr>
      <w:r w:rsidRPr="000336C6">
        <w:rPr>
          <w:b/>
          <w:bCs/>
        </w:rPr>
        <w:t>North Star Metric</w:t>
      </w:r>
    </w:p>
    <w:p w14:paraId="70DFD3FC" w14:textId="77777777" w:rsidR="000336C6" w:rsidRPr="000336C6" w:rsidRDefault="000336C6" w:rsidP="000336C6">
      <w:r w:rsidRPr="000336C6">
        <w:rPr>
          <w:b/>
          <w:bCs/>
        </w:rPr>
        <w:t>Donation conversion rate</w:t>
      </w:r>
      <w:r w:rsidRPr="000336C6">
        <w:t>: % of campaign page visitors who complete a donation. Target: ≥ 12% (industry avg is ~3%).</w:t>
      </w:r>
    </w:p>
    <w:p w14:paraId="55D4565E" w14:textId="77777777" w:rsidR="000336C6" w:rsidRPr="000336C6" w:rsidRDefault="000336C6" w:rsidP="000336C6">
      <w:pPr>
        <w:rPr>
          <w:b/>
          <w:bCs/>
        </w:rPr>
      </w:pPr>
      <w:r w:rsidRPr="000336C6">
        <w:rPr>
          <w:b/>
          <w:bCs/>
        </w:rPr>
        <w:t>OKRs — Year 1</w:t>
      </w:r>
    </w:p>
    <w:p w14:paraId="4E023CAC" w14:textId="77777777" w:rsidR="000336C6" w:rsidRPr="000336C6" w:rsidRDefault="000336C6" w:rsidP="000336C6">
      <w:pPr>
        <w:numPr>
          <w:ilvl w:val="0"/>
          <w:numId w:val="1"/>
        </w:numPr>
      </w:pPr>
      <w:r w:rsidRPr="000336C6">
        <w:rPr>
          <w:b/>
          <w:bCs/>
        </w:rPr>
        <w:t>O1</w:t>
      </w:r>
      <w:r w:rsidRPr="000336C6">
        <w:t>: Become the simplest donation experience on mobile — KR: 60-second median time-to-donate on mobile</w:t>
      </w:r>
    </w:p>
    <w:p w14:paraId="46DE7B3C" w14:textId="77777777" w:rsidR="000336C6" w:rsidRPr="000336C6" w:rsidRDefault="000336C6" w:rsidP="000336C6">
      <w:pPr>
        <w:numPr>
          <w:ilvl w:val="0"/>
          <w:numId w:val="1"/>
        </w:numPr>
      </w:pPr>
      <w:r w:rsidRPr="000336C6">
        <w:rPr>
          <w:b/>
          <w:bCs/>
        </w:rPr>
        <w:t>O2</w:t>
      </w:r>
      <w:r w:rsidRPr="000336C6">
        <w:t>: Build trust at scale — KR: 99.9% uptime, zero payment data breaches</w:t>
      </w:r>
    </w:p>
    <w:p w14:paraId="602A8416" w14:textId="77777777" w:rsidR="000336C6" w:rsidRPr="000336C6" w:rsidRDefault="000336C6" w:rsidP="000336C6">
      <w:pPr>
        <w:numPr>
          <w:ilvl w:val="0"/>
          <w:numId w:val="1"/>
        </w:numPr>
      </w:pPr>
      <w:r w:rsidRPr="000336C6">
        <w:rPr>
          <w:b/>
          <w:bCs/>
        </w:rPr>
        <w:t>O3</w:t>
      </w:r>
      <w:r w:rsidRPr="000336C6">
        <w:t>: Grow the platform — KR: $1M cumulative donations processed, 500 active campaigns</w:t>
      </w:r>
    </w:p>
    <w:p w14:paraId="5A1A3148" w14:textId="77777777" w:rsidR="000336C6" w:rsidRPr="000336C6" w:rsidRDefault="000336C6" w:rsidP="000336C6">
      <w:r w:rsidRPr="000336C6">
        <w:pict w14:anchorId="62B0F339">
          <v:rect id="_x0000_i1081" style="width:0;height:1.5pt" o:hralign="center" o:hrstd="t" o:hr="t" fillcolor="#a0a0a0" stroked="f"/>
        </w:pict>
      </w:r>
    </w:p>
    <w:p w14:paraId="39E18993" w14:textId="77777777" w:rsidR="000336C6" w:rsidRPr="000336C6" w:rsidRDefault="000336C6" w:rsidP="000336C6">
      <w:pPr>
        <w:rPr>
          <w:b/>
          <w:bCs/>
        </w:rPr>
      </w:pPr>
      <w:r w:rsidRPr="000336C6">
        <w:rPr>
          <w:b/>
          <w:bCs/>
        </w:rPr>
        <w:lastRenderedPageBreak/>
        <w:t>2. Core User Roles</w:t>
      </w:r>
    </w:p>
    <w:p w14:paraId="1C678DE4" w14:textId="77777777" w:rsidR="000336C6" w:rsidRPr="000336C6" w:rsidRDefault="000336C6" w:rsidP="000336C6">
      <w:pPr>
        <w:rPr>
          <w:b/>
          <w:bCs/>
        </w:rPr>
      </w:pPr>
      <w:r w:rsidRPr="000336C6">
        <w:rPr>
          <w:b/>
          <w:bCs/>
        </w:rPr>
        <w:t>Guest (Unauthenticated)</w:t>
      </w:r>
    </w:p>
    <w:p w14:paraId="4BBB343A" w14:textId="77777777" w:rsidR="000336C6" w:rsidRPr="000336C6" w:rsidRDefault="000336C6" w:rsidP="000336C6">
      <w:pPr>
        <w:numPr>
          <w:ilvl w:val="0"/>
          <w:numId w:val="2"/>
        </w:numPr>
      </w:pPr>
      <w:r w:rsidRPr="000336C6">
        <w:t>Browses campaigns</w:t>
      </w:r>
    </w:p>
    <w:p w14:paraId="67CF6B16" w14:textId="77777777" w:rsidR="000336C6" w:rsidRPr="000336C6" w:rsidRDefault="000336C6" w:rsidP="000336C6">
      <w:pPr>
        <w:numPr>
          <w:ilvl w:val="0"/>
          <w:numId w:val="2"/>
        </w:numPr>
      </w:pPr>
      <w:r w:rsidRPr="000336C6">
        <w:t>Donates without creating an account (guest checkout)</w:t>
      </w:r>
    </w:p>
    <w:p w14:paraId="1B4C18EA" w14:textId="77777777" w:rsidR="000336C6" w:rsidRPr="000336C6" w:rsidRDefault="000336C6" w:rsidP="000336C6">
      <w:pPr>
        <w:numPr>
          <w:ilvl w:val="0"/>
          <w:numId w:val="2"/>
        </w:numPr>
      </w:pPr>
      <w:r w:rsidRPr="000336C6">
        <w:t>Shares campaigns</w:t>
      </w:r>
    </w:p>
    <w:p w14:paraId="51648E64" w14:textId="77777777" w:rsidR="000336C6" w:rsidRPr="000336C6" w:rsidRDefault="000336C6" w:rsidP="000336C6">
      <w:pPr>
        <w:numPr>
          <w:ilvl w:val="0"/>
          <w:numId w:val="2"/>
        </w:numPr>
      </w:pPr>
      <w:r w:rsidRPr="000336C6">
        <w:t>Views fundraiser's public profile</w:t>
      </w:r>
    </w:p>
    <w:p w14:paraId="19B773D0" w14:textId="77777777" w:rsidR="000336C6" w:rsidRPr="000336C6" w:rsidRDefault="000336C6" w:rsidP="000336C6">
      <w:pPr>
        <w:rPr>
          <w:b/>
          <w:bCs/>
        </w:rPr>
      </w:pPr>
      <w:r w:rsidRPr="000336C6">
        <w:rPr>
          <w:b/>
          <w:bCs/>
        </w:rPr>
        <w:t>Donor (Authenticated)</w:t>
      </w:r>
    </w:p>
    <w:p w14:paraId="2DE2B21A" w14:textId="77777777" w:rsidR="000336C6" w:rsidRPr="000336C6" w:rsidRDefault="000336C6" w:rsidP="000336C6">
      <w:r w:rsidRPr="000336C6">
        <w:t>Everything a Guest can do, plus:</w:t>
      </w:r>
    </w:p>
    <w:p w14:paraId="6CD76A7B" w14:textId="77777777" w:rsidR="000336C6" w:rsidRPr="000336C6" w:rsidRDefault="000336C6" w:rsidP="000336C6">
      <w:pPr>
        <w:numPr>
          <w:ilvl w:val="0"/>
          <w:numId w:val="3"/>
        </w:numPr>
      </w:pPr>
      <w:r w:rsidRPr="000336C6">
        <w:t>Persistent donation history</w:t>
      </w:r>
    </w:p>
    <w:p w14:paraId="1F1CE520" w14:textId="77777777" w:rsidR="000336C6" w:rsidRPr="000336C6" w:rsidRDefault="000336C6" w:rsidP="000336C6">
      <w:pPr>
        <w:numPr>
          <w:ilvl w:val="0"/>
          <w:numId w:val="3"/>
        </w:numPr>
      </w:pPr>
      <w:r w:rsidRPr="000336C6">
        <w:t>Saved payment methods (via Stripe Customer)</w:t>
      </w:r>
    </w:p>
    <w:p w14:paraId="328EBA98" w14:textId="77777777" w:rsidR="000336C6" w:rsidRPr="000336C6" w:rsidRDefault="000336C6" w:rsidP="000336C6">
      <w:pPr>
        <w:numPr>
          <w:ilvl w:val="0"/>
          <w:numId w:val="3"/>
        </w:numPr>
      </w:pPr>
      <w:r w:rsidRPr="000336C6">
        <w:t>Donation receipts via email</w:t>
      </w:r>
    </w:p>
    <w:p w14:paraId="28991503" w14:textId="77777777" w:rsidR="000336C6" w:rsidRPr="000336C6" w:rsidRDefault="000336C6" w:rsidP="000336C6">
      <w:pPr>
        <w:numPr>
          <w:ilvl w:val="0"/>
          <w:numId w:val="3"/>
        </w:numPr>
      </w:pPr>
      <w:r w:rsidRPr="000336C6">
        <w:t>Follow campaigns and get update notifications</w:t>
      </w:r>
    </w:p>
    <w:p w14:paraId="13C7EBFC" w14:textId="77777777" w:rsidR="000336C6" w:rsidRPr="000336C6" w:rsidRDefault="000336C6" w:rsidP="000336C6">
      <w:pPr>
        <w:numPr>
          <w:ilvl w:val="0"/>
          <w:numId w:val="3"/>
        </w:numPr>
      </w:pPr>
      <w:r w:rsidRPr="000336C6">
        <w:t>Leave comments / messages on campaigns</w:t>
      </w:r>
    </w:p>
    <w:p w14:paraId="77B4D87E" w14:textId="77777777" w:rsidR="000336C6" w:rsidRPr="000336C6" w:rsidRDefault="000336C6" w:rsidP="000336C6">
      <w:pPr>
        <w:rPr>
          <w:b/>
          <w:bCs/>
        </w:rPr>
      </w:pPr>
      <w:r w:rsidRPr="000336C6">
        <w:rPr>
          <w:b/>
          <w:bCs/>
        </w:rPr>
        <w:t>Fundraiser (Authenticated)</w:t>
      </w:r>
    </w:p>
    <w:p w14:paraId="6FE25195" w14:textId="77777777" w:rsidR="000336C6" w:rsidRPr="000336C6" w:rsidRDefault="000336C6" w:rsidP="000336C6">
      <w:pPr>
        <w:numPr>
          <w:ilvl w:val="0"/>
          <w:numId w:val="4"/>
        </w:numPr>
      </w:pPr>
      <w:r w:rsidRPr="000336C6">
        <w:t>Creates and manages campaigns</w:t>
      </w:r>
    </w:p>
    <w:p w14:paraId="5860AC0D" w14:textId="77777777" w:rsidR="000336C6" w:rsidRPr="000336C6" w:rsidRDefault="000336C6" w:rsidP="000336C6">
      <w:pPr>
        <w:numPr>
          <w:ilvl w:val="0"/>
          <w:numId w:val="4"/>
        </w:numPr>
      </w:pPr>
      <w:r w:rsidRPr="000336C6">
        <w:t>Posts updates</w:t>
      </w:r>
    </w:p>
    <w:p w14:paraId="0FB5505C" w14:textId="77777777" w:rsidR="000336C6" w:rsidRPr="000336C6" w:rsidRDefault="000336C6" w:rsidP="000336C6">
      <w:pPr>
        <w:numPr>
          <w:ilvl w:val="0"/>
          <w:numId w:val="4"/>
        </w:numPr>
      </w:pPr>
      <w:r w:rsidRPr="000336C6">
        <w:t>Manages Stripe Connect payout account</w:t>
      </w:r>
    </w:p>
    <w:p w14:paraId="39D88089" w14:textId="77777777" w:rsidR="000336C6" w:rsidRPr="000336C6" w:rsidRDefault="000336C6" w:rsidP="000336C6">
      <w:pPr>
        <w:numPr>
          <w:ilvl w:val="0"/>
          <w:numId w:val="4"/>
        </w:numPr>
      </w:pPr>
      <w:r w:rsidRPr="000336C6">
        <w:t>Views donor analytics dashboard</w:t>
      </w:r>
    </w:p>
    <w:p w14:paraId="41C7DA91" w14:textId="77777777" w:rsidR="000336C6" w:rsidRPr="000336C6" w:rsidRDefault="000336C6" w:rsidP="000336C6">
      <w:pPr>
        <w:numPr>
          <w:ilvl w:val="0"/>
          <w:numId w:val="4"/>
        </w:numPr>
      </w:pPr>
      <w:r w:rsidRPr="000336C6">
        <w:t>Enables/disables donations</w:t>
      </w:r>
    </w:p>
    <w:p w14:paraId="2B18BB80" w14:textId="77777777" w:rsidR="000336C6" w:rsidRPr="000336C6" w:rsidRDefault="000336C6" w:rsidP="000336C6">
      <w:pPr>
        <w:numPr>
          <w:ilvl w:val="0"/>
          <w:numId w:val="4"/>
        </w:numPr>
      </w:pPr>
      <w:r w:rsidRPr="000336C6">
        <w:t>Responds to donor comments</w:t>
      </w:r>
    </w:p>
    <w:p w14:paraId="6EDDFAA2" w14:textId="77777777" w:rsidR="000336C6" w:rsidRPr="000336C6" w:rsidRDefault="000336C6" w:rsidP="000336C6">
      <w:pPr>
        <w:numPr>
          <w:ilvl w:val="0"/>
          <w:numId w:val="4"/>
        </w:numPr>
      </w:pPr>
      <w:r w:rsidRPr="000336C6">
        <w:t>Sets campaign end date or keeps it open-ended</w:t>
      </w:r>
    </w:p>
    <w:p w14:paraId="54E51096" w14:textId="77777777" w:rsidR="000336C6" w:rsidRPr="000336C6" w:rsidRDefault="000336C6" w:rsidP="000336C6">
      <w:pPr>
        <w:numPr>
          <w:ilvl w:val="0"/>
          <w:numId w:val="4"/>
        </w:numPr>
      </w:pPr>
      <w:r w:rsidRPr="000336C6">
        <w:t>Applies campaign categories and tags</w:t>
      </w:r>
    </w:p>
    <w:p w14:paraId="72BA2E85" w14:textId="77777777" w:rsidR="000336C6" w:rsidRPr="000336C6" w:rsidRDefault="000336C6" w:rsidP="000336C6">
      <w:pPr>
        <w:rPr>
          <w:b/>
          <w:bCs/>
        </w:rPr>
      </w:pPr>
      <w:r w:rsidRPr="000336C6">
        <w:rPr>
          <w:b/>
          <w:bCs/>
        </w:rPr>
        <w:t>Admin (Internal)</w:t>
      </w:r>
    </w:p>
    <w:p w14:paraId="6B9790F6" w14:textId="77777777" w:rsidR="000336C6" w:rsidRPr="000336C6" w:rsidRDefault="000336C6" w:rsidP="000336C6">
      <w:pPr>
        <w:numPr>
          <w:ilvl w:val="0"/>
          <w:numId w:val="5"/>
        </w:numPr>
      </w:pPr>
      <w:r w:rsidRPr="000336C6">
        <w:t>Reviews flagged campaigns</w:t>
      </w:r>
    </w:p>
    <w:p w14:paraId="30A115E5" w14:textId="77777777" w:rsidR="000336C6" w:rsidRPr="000336C6" w:rsidRDefault="000336C6" w:rsidP="000336C6">
      <w:pPr>
        <w:numPr>
          <w:ilvl w:val="0"/>
          <w:numId w:val="5"/>
        </w:numPr>
      </w:pPr>
      <w:r w:rsidRPr="000336C6">
        <w:t>Manually activates/suspends campaigns</w:t>
      </w:r>
    </w:p>
    <w:p w14:paraId="2ED1B4A7" w14:textId="77777777" w:rsidR="000336C6" w:rsidRPr="000336C6" w:rsidRDefault="000336C6" w:rsidP="000336C6">
      <w:pPr>
        <w:numPr>
          <w:ilvl w:val="0"/>
          <w:numId w:val="5"/>
        </w:numPr>
      </w:pPr>
      <w:r w:rsidRPr="000336C6">
        <w:t>Issues refunds</w:t>
      </w:r>
    </w:p>
    <w:p w14:paraId="3E0C48EE" w14:textId="77777777" w:rsidR="000336C6" w:rsidRPr="000336C6" w:rsidRDefault="000336C6" w:rsidP="000336C6">
      <w:pPr>
        <w:numPr>
          <w:ilvl w:val="0"/>
          <w:numId w:val="5"/>
        </w:numPr>
      </w:pPr>
      <w:r w:rsidRPr="000336C6">
        <w:t>Views platform-wide analytics</w:t>
      </w:r>
    </w:p>
    <w:p w14:paraId="78569944" w14:textId="77777777" w:rsidR="000336C6" w:rsidRPr="000336C6" w:rsidRDefault="000336C6" w:rsidP="000336C6">
      <w:pPr>
        <w:numPr>
          <w:ilvl w:val="0"/>
          <w:numId w:val="5"/>
        </w:numPr>
      </w:pPr>
      <w:r w:rsidRPr="000336C6">
        <w:t>Manages fee overrides</w:t>
      </w:r>
    </w:p>
    <w:p w14:paraId="2D42B87F" w14:textId="77777777" w:rsidR="000336C6" w:rsidRPr="000336C6" w:rsidRDefault="000336C6" w:rsidP="000336C6">
      <w:pPr>
        <w:numPr>
          <w:ilvl w:val="0"/>
          <w:numId w:val="5"/>
        </w:numPr>
      </w:pPr>
      <w:r w:rsidRPr="000336C6">
        <w:t>Exports financial reports</w:t>
      </w:r>
    </w:p>
    <w:p w14:paraId="73AC9E19" w14:textId="77777777" w:rsidR="000336C6" w:rsidRPr="000336C6" w:rsidRDefault="000336C6" w:rsidP="000336C6">
      <w:pPr>
        <w:rPr>
          <w:b/>
          <w:bCs/>
        </w:rPr>
      </w:pPr>
      <w:r w:rsidRPr="000336C6">
        <w:rPr>
          <w:b/>
          <w:bCs/>
        </w:rPr>
        <w:lastRenderedPageBreak/>
        <w:t>System (Automated)</w:t>
      </w:r>
    </w:p>
    <w:p w14:paraId="403A2D9A" w14:textId="77777777" w:rsidR="000336C6" w:rsidRPr="000336C6" w:rsidRDefault="000336C6" w:rsidP="000336C6">
      <w:pPr>
        <w:numPr>
          <w:ilvl w:val="0"/>
          <w:numId w:val="6"/>
        </w:numPr>
      </w:pPr>
      <w:r w:rsidRPr="000336C6">
        <w:t>Processes Stripe webhooks</w:t>
      </w:r>
    </w:p>
    <w:p w14:paraId="12F444FD" w14:textId="77777777" w:rsidR="000336C6" w:rsidRPr="000336C6" w:rsidRDefault="000336C6" w:rsidP="000336C6">
      <w:pPr>
        <w:numPr>
          <w:ilvl w:val="0"/>
          <w:numId w:val="6"/>
        </w:numPr>
      </w:pPr>
      <w:r w:rsidRPr="000336C6">
        <w:t>Sends transactional emails (Resend)</w:t>
      </w:r>
    </w:p>
    <w:p w14:paraId="400761CC" w14:textId="77777777" w:rsidR="000336C6" w:rsidRPr="000336C6" w:rsidRDefault="000336C6" w:rsidP="000336C6">
      <w:pPr>
        <w:numPr>
          <w:ilvl w:val="0"/>
          <w:numId w:val="6"/>
        </w:numPr>
      </w:pPr>
      <w:r w:rsidRPr="000336C6">
        <w:t>Runs scheduled jobs (payout reminders, campaign expiry)</w:t>
      </w:r>
    </w:p>
    <w:p w14:paraId="763F9850" w14:textId="77777777" w:rsidR="000336C6" w:rsidRPr="000336C6" w:rsidRDefault="000336C6" w:rsidP="000336C6">
      <w:pPr>
        <w:numPr>
          <w:ilvl w:val="0"/>
          <w:numId w:val="6"/>
        </w:numPr>
      </w:pPr>
      <w:r w:rsidRPr="000336C6">
        <w:t>Computes analytics aggregates</w:t>
      </w:r>
    </w:p>
    <w:p w14:paraId="00C320AA" w14:textId="77777777" w:rsidR="000336C6" w:rsidRPr="000336C6" w:rsidRDefault="000336C6" w:rsidP="000336C6">
      <w:r w:rsidRPr="000336C6">
        <w:pict w14:anchorId="396FC519">
          <v:rect id="_x0000_i1082" style="width:0;height:1.5pt" o:hralign="center" o:hrstd="t" o:hr="t" fillcolor="#a0a0a0" stroked="f"/>
        </w:pict>
      </w:r>
    </w:p>
    <w:p w14:paraId="58C8C6F0" w14:textId="77777777" w:rsidR="000336C6" w:rsidRPr="000336C6" w:rsidRDefault="000336C6" w:rsidP="000336C6">
      <w:pPr>
        <w:rPr>
          <w:b/>
          <w:bCs/>
        </w:rPr>
      </w:pPr>
      <w:r w:rsidRPr="000336C6">
        <w:rPr>
          <w:b/>
          <w:bCs/>
        </w:rPr>
        <w:t>3. Full Feature List</w:t>
      </w:r>
    </w:p>
    <w:p w14:paraId="2984D356" w14:textId="77777777" w:rsidR="000336C6" w:rsidRPr="000336C6" w:rsidRDefault="000336C6" w:rsidP="000336C6">
      <w:pPr>
        <w:rPr>
          <w:b/>
          <w:bCs/>
        </w:rPr>
      </w:pPr>
      <w:r w:rsidRPr="000336C6">
        <w:rPr>
          <w:b/>
          <w:bCs/>
        </w:rPr>
        <w:t>P0 — Launch Blockers</w:t>
      </w:r>
    </w:p>
    <w:p w14:paraId="67AC49A1" w14:textId="77777777" w:rsidR="000336C6" w:rsidRPr="000336C6" w:rsidRDefault="000336C6" w:rsidP="000336C6">
      <w:r w:rsidRPr="000336C6">
        <w:rPr>
          <w:b/>
          <w:bCs/>
        </w:rPr>
        <w:t>Donation Flow</w:t>
      </w:r>
    </w:p>
    <w:p w14:paraId="579198F4" w14:textId="77777777" w:rsidR="000336C6" w:rsidRPr="000336C6" w:rsidRDefault="000336C6" w:rsidP="000336C6">
      <w:pPr>
        <w:numPr>
          <w:ilvl w:val="0"/>
          <w:numId w:val="7"/>
        </w:numPr>
      </w:pPr>
      <w:r w:rsidRPr="000336C6">
        <w:t>Guest donation without account (Stripe Checkout)</w:t>
      </w:r>
    </w:p>
    <w:p w14:paraId="07A59EF6" w14:textId="77777777" w:rsidR="000336C6" w:rsidRPr="000336C6" w:rsidRDefault="000336C6" w:rsidP="000336C6">
      <w:pPr>
        <w:numPr>
          <w:ilvl w:val="0"/>
          <w:numId w:val="7"/>
        </w:numPr>
      </w:pPr>
      <w:r w:rsidRPr="000336C6">
        <w:t>Preset amounts ($10 / $25 / $50 / $100) + custom amount</w:t>
      </w:r>
    </w:p>
    <w:p w14:paraId="77D0006E" w14:textId="77777777" w:rsidR="000336C6" w:rsidRPr="000336C6" w:rsidRDefault="000336C6" w:rsidP="000336C6">
      <w:pPr>
        <w:numPr>
          <w:ilvl w:val="0"/>
          <w:numId w:val="7"/>
        </w:numPr>
      </w:pPr>
      <w:r w:rsidRPr="000336C6">
        <w:t>Optional message to fundraiser</w:t>
      </w:r>
    </w:p>
    <w:p w14:paraId="01AD7D97" w14:textId="77777777" w:rsidR="000336C6" w:rsidRPr="000336C6" w:rsidRDefault="000336C6" w:rsidP="000336C6">
      <w:pPr>
        <w:numPr>
          <w:ilvl w:val="0"/>
          <w:numId w:val="7"/>
        </w:numPr>
      </w:pPr>
      <w:r w:rsidRPr="000336C6">
        <w:t>Anonymous donation toggle</w:t>
      </w:r>
    </w:p>
    <w:p w14:paraId="77B7C69F" w14:textId="77777777" w:rsidR="000336C6" w:rsidRPr="000336C6" w:rsidRDefault="000336C6" w:rsidP="000336C6">
      <w:pPr>
        <w:numPr>
          <w:ilvl w:val="0"/>
          <w:numId w:val="7"/>
        </w:numPr>
      </w:pPr>
      <w:r w:rsidRPr="000336C6">
        <w:t>Donation confirmation page + email receipt</w:t>
      </w:r>
    </w:p>
    <w:p w14:paraId="604BA784" w14:textId="77777777" w:rsidR="000336C6" w:rsidRPr="000336C6" w:rsidRDefault="000336C6" w:rsidP="000336C6">
      <w:pPr>
        <w:numPr>
          <w:ilvl w:val="0"/>
          <w:numId w:val="7"/>
        </w:numPr>
      </w:pPr>
      <w:r w:rsidRPr="000336C6">
        <w:t>Tip option for platform support (default: 15% of donation, optional/removable)</w:t>
      </w:r>
    </w:p>
    <w:p w14:paraId="51665722" w14:textId="77777777" w:rsidR="000336C6" w:rsidRPr="000336C6" w:rsidRDefault="000336C6" w:rsidP="000336C6">
      <w:r w:rsidRPr="000336C6">
        <w:rPr>
          <w:b/>
          <w:bCs/>
        </w:rPr>
        <w:t>Campaign</w:t>
      </w:r>
    </w:p>
    <w:p w14:paraId="5E298792" w14:textId="77777777" w:rsidR="000336C6" w:rsidRPr="000336C6" w:rsidRDefault="000336C6" w:rsidP="000336C6">
      <w:pPr>
        <w:numPr>
          <w:ilvl w:val="0"/>
          <w:numId w:val="8"/>
        </w:numPr>
      </w:pPr>
      <w:r w:rsidRPr="000336C6">
        <w:t>Create campaign: title, description, goal, deadline (optional), category, cover image URL</w:t>
      </w:r>
    </w:p>
    <w:p w14:paraId="7A42CC2B" w14:textId="77777777" w:rsidR="000336C6" w:rsidRPr="000336C6" w:rsidRDefault="000336C6" w:rsidP="000336C6">
      <w:pPr>
        <w:numPr>
          <w:ilvl w:val="0"/>
          <w:numId w:val="8"/>
        </w:numPr>
      </w:pPr>
      <w:r w:rsidRPr="000336C6">
        <w:t>Public campaign page with progress bar, donor list, updates</w:t>
      </w:r>
    </w:p>
    <w:p w14:paraId="6F9F8F8B" w14:textId="77777777" w:rsidR="000336C6" w:rsidRPr="000336C6" w:rsidRDefault="000336C6" w:rsidP="000336C6">
      <w:pPr>
        <w:numPr>
          <w:ilvl w:val="0"/>
          <w:numId w:val="8"/>
        </w:numPr>
      </w:pPr>
      <w:r w:rsidRPr="000336C6">
        <w:t>Share link (copy, native share API on mobile)</w:t>
      </w:r>
    </w:p>
    <w:p w14:paraId="5752C680" w14:textId="77777777" w:rsidR="000336C6" w:rsidRPr="000336C6" w:rsidRDefault="000336C6" w:rsidP="000336C6">
      <w:pPr>
        <w:numPr>
          <w:ilvl w:val="0"/>
          <w:numId w:val="8"/>
        </w:numPr>
      </w:pPr>
      <w:r w:rsidRPr="000336C6">
        <w:t>Slug-based URLs (/c/save-max-the-dog)</w:t>
      </w:r>
    </w:p>
    <w:p w14:paraId="1D95F1D9" w14:textId="77777777" w:rsidR="000336C6" w:rsidRPr="000336C6" w:rsidRDefault="000336C6" w:rsidP="000336C6">
      <w:r w:rsidRPr="000336C6">
        <w:rPr>
          <w:b/>
          <w:bCs/>
        </w:rPr>
        <w:t>Auth</w:t>
      </w:r>
    </w:p>
    <w:p w14:paraId="1C6BC10A" w14:textId="77777777" w:rsidR="000336C6" w:rsidRPr="000336C6" w:rsidRDefault="000336C6" w:rsidP="000336C6">
      <w:pPr>
        <w:numPr>
          <w:ilvl w:val="0"/>
          <w:numId w:val="9"/>
        </w:numPr>
      </w:pPr>
      <w:r w:rsidRPr="000336C6">
        <w:t>Email/password sign-up and sign-in</w:t>
      </w:r>
    </w:p>
    <w:p w14:paraId="6CD960BD" w14:textId="77777777" w:rsidR="000336C6" w:rsidRPr="000336C6" w:rsidRDefault="000336C6" w:rsidP="000336C6">
      <w:pPr>
        <w:numPr>
          <w:ilvl w:val="0"/>
          <w:numId w:val="9"/>
        </w:numPr>
      </w:pPr>
      <w:r w:rsidRPr="000336C6">
        <w:t>Google OAuth</w:t>
      </w:r>
    </w:p>
    <w:p w14:paraId="6A613722" w14:textId="77777777" w:rsidR="000336C6" w:rsidRPr="000336C6" w:rsidRDefault="000336C6" w:rsidP="000336C6">
      <w:pPr>
        <w:numPr>
          <w:ilvl w:val="0"/>
          <w:numId w:val="9"/>
        </w:numPr>
      </w:pPr>
      <w:r w:rsidRPr="000336C6">
        <w:t>Magic link (passwordless)</w:t>
      </w:r>
    </w:p>
    <w:p w14:paraId="2E8CF296" w14:textId="77777777" w:rsidR="000336C6" w:rsidRPr="000336C6" w:rsidRDefault="000336C6" w:rsidP="000336C6">
      <w:pPr>
        <w:numPr>
          <w:ilvl w:val="0"/>
          <w:numId w:val="9"/>
        </w:numPr>
      </w:pPr>
      <w:r w:rsidRPr="000336C6">
        <w:t>Session persistence across devices</w:t>
      </w:r>
    </w:p>
    <w:p w14:paraId="70433929" w14:textId="77777777" w:rsidR="000336C6" w:rsidRPr="000336C6" w:rsidRDefault="000336C6" w:rsidP="000336C6">
      <w:r w:rsidRPr="000336C6">
        <w:rPr>
          <w:b/>
          <w:bCs/>
        </w:rPr>
        <w:t>Payouts</w:t>
      </w:r>
    </w:p>
    <w:p w14:paraId="5DF4BD79" w14:textId="77777777" w:rsidR="000336C6" w:rsidRPr="000336C6" w:rsidRDefault="000336C6" w:rsidP="000336C6">
      <w:pPr>
        <w:numPr>
          <w:ilvl w:val="0"/>
          <w:numId w:val="10"/>
        </w:numPr>
      </w:pPr>
      <w:r w:rsidRPr="000336C6">
        <w:t>Stripe Connect Express onboarding</w:t>
      </w:r>
    </w:p>
    <w:p w14:paraId="1115B43C" w14:textId="77777777" w:rsidR="000336C6" w:rsidRPr="000336C6" w:rsidRDefault="000336C6" w:rsidP="000336C6">
      <w:pPr>
        <w:numPr>
          <w:ilvl w:val="0"/>
          <w:numId w:val="10"/>
        </w:numPr>
      </w:pPr>
      <w:r w:rsidRPr="000336C6">
        <w:t>Automatic payout on next-business-day schedule</w:t>
      </w:r>
    </w:p>
    <w:p w14:paraId="08B01D25" w14:textId="77777777" w:rsidR="000336C6" w:rsidRPr="000336C6" w:rsidRDefault="000336C6" w:rsidP="000336C6">
      <w:pPr>
        <w:numPr>
          <w:ilvl w:val="0"/>
          <w:numId w:val="10"/>
        </w:numPr>
      </w:pPr>
      <w:r w:rsidRPr="000336C6">
        <w:t>Payout history in dashboard</w:t>
      </w:r>
    </w:p>
    <w:p w14:paraId="675AC285" w14:textId="77777777" w:rsidR="000336C6" w:rsidRPr="000336C6" w:rsidRDefault="000336C6" w:rsidP="000336C6">
      <w:r w:rsidRPr="000336C6">
        <w:rPr>
          <w:b/>
          <w:bCs/>
        </w:rPr>
        <w:lastRenderedPageBreak/>
        <w:t>Device adaptation</w:t>
      </w:r>
    </w:p>
    <w:p w14:paraId="1FE55D5B" w14:textId="77777777" w:rsidR="000336C6" w:rsidRPr="000336C6" w:rsidRDefault="000336C6" w:rsidP="000336C6">
      <w:pPr>
        <w:numPr>
          <w:ilvl w:val="0"/>
          <w:numId w:val="11"/>
        </w:numPr>
      </w:pPr>
      <w:r w:rsidRPr="000336C6">
        <w:t>Mobile layout (&lt; 640px): full-screen donate flow, native share, bottom action bar</w:t>
      </w:r>
    </w:p>
    <w:p w14:paraId="3D3B3B42" w14:textId="77777777" w:rsidR="000336C6" w:rsidRPr="000336C6" w:rsidRDefault="000336C6" w:rsidP="000336C6">
      <w:pPr>
        <w:numPr>
          <w:ilvl w:val="0"/>
          <w:numId w:val="11"/>
        </w:numPr>
      </w:pPr>
      <w:r w:rsidRPr="000336C6">
        <w:t>Tablet layout (640–1023px): card-based, two-column where helpful</w:t>
      </w:r>
    </w:p>
    <w:p w14:paraId="245D2C98" w14:textId="77777777" w:rsidR="000336C6" w:rsidRPr="000336C6" w:rsidRDefault="000336C6" w:rsidP="000336C6">
      <w:pPr>
        <w:numPr>
          <w:ilvl w:val="0"/>
          <w:numId w:val="11"/>
        </w:numPr>
      </w:pPr>
      <w:r w:rsidRPr="000336C6">
        <w:t>Desktop layout (≥ 1024px): sidebar navigation, rich campaign view</w:t>
      </w:r>
    </w:p>
    <w:p w14:paraId="25847FFD" w14:textId="77777777" w:rsidR="000336C6" w:rsidRPr="000336C6" w:rsidRDefault="000336C6" w:rsidP="000336C6">
      <w:r w:rsidRPr="000336C6">
        <w:pict w14:anchorId="0FE91F6F">
          <v:rect id="_x0000_i1083" style="width:0;height:1.5pt" o:hralign="center" o:hrstd="t" o:hr="t" fillcolor="#a0a0a0" stroked="f"/>
        </w:pict>
      </w:r>
    </w:p>
    <w:p w14:paraId="672ECC4C" w14:textId="77777777" w:rsidR="000336C6" w:rsidRPr="000336C6" w:rsidRDefault="000336C6" w:rsidP="000336C6">
      <w:pPr>
        <w:rPr>
          <w:b/>
          <w:bCs/>
        </w:rPr>
      </w:pPr>
      <w:r w:rsidRPr="000336C6">
        <w:rPr>
          <w:b/>
          <w:bCs/>
        </w:rPr>
        <w:t>P1 — First Month Post-Launch</w:t>
      </w:r>
    </w:p>
    <w:p w14:paraId="09607314" w14:textId="77777777" w:rsidR="000336C6" w:rsidRPr="000336C6" w:rsidRDefault="000336C6" w:rsidP="000336C6">
      <w:r w:rsidRPr="000336C6">
        <w:rPr>
          <w:b/>
          <w:bCs/>
        </w:rPr>
        <w:t>Campaign enhancements</w:t>
      </w:r>
    </w:p>
    <w:p w14:paraId="542B7638" w14:textId="77777777" w:rsidR="000336C6" w:rsidRPr="000336C6" w:rsidRDefault="000336C6" w:rsidP="000336C6">
      <w:pPr>
        <w:numPr>
          <w:ilvl w:val="0"/>
          <w:numId w:val="12"/>
        </w:numPr>
      </w:pPr>
      <w:r w:rsidRPr="000336C6">
        <w:t>Cover image upload (Supabase Storage, not just URL)</w:t>
      </w:r>
    </w:p>
    <w:p w14:paraId="226325C7" w14:textId="77777777" w:rsidR="000336C6" w:rsidRPr="000336C6" w:rsidRDefault="000336C6" w:rsidP="000336C6">
      <w:pPr>
        <w:numPr>
          <w:ilvl w:val="0"/>
          <w:numId w:val="12"/>
        </w:numPr>
      </w:pPr>
      <w:r w:rsidRPr="000336C6">
        <w:t>Multi-image gallery</w:t>
      </w:r>
    </w:p>
    <w:p w14:paraId="50ACF831" w14:textId="77777777" w:rsidR="000336C6" w:rsidRPr="000336C6" w:rsidRDefault="000336C6" w:rsidP="000336C6">
      <w:pPr>
        <w:numPr>
          <w:ilvl w:val="0"/>
          <w:numId w:val="12"/>
        </w:numPr>
      </w:pPr>
      <w:r w:rsidRPr="000336C6">
        <w:t>Video embed (YouTube/Vimeo URL)</w:t>
      </w:r>
    </w:p>
    <w:p w14:paraId="16BA52C9" w14:textId="77777777" w:rsidR="000336C6" w:rsidRPr="000336C6" w:rsidRDefault="000336C6" w:rsidP="000336C6">
      <w:pPr>
        <w:numPr>
          <w:ilvl w:val="0"/>
          <w:numId w:val="12"/>
        </w:numPr>
      </w:pPr>
      <w:r w:rsidRPr="000336C6">
        <w:t>Campaign updates with rich text (Markdown)</w:t>
      </w:r>
    </w:p>
    <w:p w14:paraId="05069A7A" w14:textId="77777777" w:rsidR="000336C6" w:rsidRPr="000336C6" w:rsidRDefault="000336C6" w:rsidP="000336C6">
      <w:pPr>
        <w:numPr>
          <w:ilvl w:val="0"/>
          <w:numId w:val="12"/>
        </w:numPr>
      </w:pPr>
      <w:r w:rsidRPr="000336C6">
        <w:t>Donor comment thread</w:t>
      </w:r>
    </w:p>
    <w:p w14:paraId="6960E94C" w14:textId="77777777" w:rsidR="000336C6" w:rsidRPr="000336C6" w:rsidRDefault="000336C6" w:rsidP="000336C6">
      <w:r w:rsidRPr="000336C6">
        <w:rPr>
          <w:b/>
          <w:bCs/>
        </w:rPr>
        <w:t>Donor experience</w:t>
      </w:r>
    </w:p>
    <w:p w14:paraId="45E3048A" w14:textId="77777777" w:rsidR="000336C6" w:rsidRPr="000336C6" w:rsidRDefault="000336C6" w:rsidP="000336C6">
      <w:pPr>
        <w:numPr>
          <w:ilvl w:val="0"/>
          <w:numId w:val="13"/>
        </w:numPr>
      </w:pPr>
      <w:r w:rsidRPr="000336C6">
        <w:t>Account dashboard: donation history, followed campaigns</w:t>
      </w:r>
    </w:p>
    <w:p w14:paraId="31320C9B" w14:textId="77777777" w:rsidR="000336C6" w:rsidRPr="000336C6" w:rsidRDefault="000336C6" w:rsidP="000336C6">
      <w:pPr>
        <w:numPr>
          <w:ilvl w:val="0"/>
          <w:numId w:val="13"/>
        </w:numPr>
      </w:pPr>
      <w:r w:rsidRPr="000336C6">
        <w:t>Email notification on campaign update</w:t>
      </w:r>
    </w:p>
    <w:p w14:paraId="681A746B" w14:textId="77777777" w:rsidR="000336C6" w:rsidRPr="000336C6" w:rsidRDefault="000336C6" w:rsidP="000336C6">
      <w:pPr>
        <w:numPr>
          <w:ilvl w:val="0"/>
          <w:numId w:val="13"/>
        </w:numPr>
      </w:pPr>
      <w:r w:rsidRPr="000336C6">
        <w:t>Saved payment method (Stripe Customer)</w:t>
      </w:r>
    </w:p>
    <w:p w14:paraId="59F10C1B" w14:textId="77777777" w:rsidR="000336C6" w:rsidRPr="000336C6" w:rsidRDefault="000336C6" w:rsidP="000336C6">
      <w:r w:rsidRPr="000336C6">
        <w:rPr>
          <w:b/>
          <w:bCs/>
        </w:rPr>
        <w:t>Fundraiser analytics</w:t>
      </w:r>
    </w:p>
    <w:p w14:paraId="0F6A3C7B" w14:textId="77777777" w:rsidR="000336C6" w:rsidRPr="000336C6" w:rsidRDefault="000336C6" w:rsidP="000336C6">
      <w:pPr>
        <w:numPr>
          <w:ilvl w:val="0"/>
          <w:numId w:val="14"/>
        </w:numPr>
      </w:pPr>
      <w:r w:rsidRPr="000336C6">
        <w:t>Daily/weekly donation trend chart</w:t>
      </w:r>
    </w:p>
    <w:p w14:paraId="799EF7E6" w14:textId="77777777" w:rsidR="000336C6" w:rsidRPr="000336C6" w:rsidRDefault="000336C6" w:rsidP="000336C6">
      <w:pPr>
        <w:numPr>
          <w:ilvl w:val="0"/>
          <w:numId w:val="14"/>
        </w:numPr>
      </w:pPr>
      <w:r w:rsidRPr="000336C6">
        <w:t>Traffic source breakdown</w:t>
      </w:r>
    </w:p>
    <w:p w14:paraId="62991BC1" w14:textId="77777777" w:rsidR="000336C6" w:rsidRPr="000336C6" w:rsidRDefault="000336C6" w:rsidP="000336C6">
      <w:pPr>
        <w:numPr>
          <w:ilvl w:val="0"/>
          <w:numId w:val="14"/>
        </w:numPr>
      </w:pPr>
      <w:r w:rsidRPr="000336C6">
        <w:t>Conversion funnel (views → donate click → completion)</w:t>
      </w:r>
    </w:p>
    <w:p w14:paraId="26CA95DA" w14:textId="77777777" w:rsidR="000336C6" w:rsidRPr="000336C6" w:rsidRDefault="000336C6" w:rsidP="000336C6">
      <w:pPr>
        <w:numPr>
          <w:ilvl w:val="0"/>
          <w:numId w:val="14"/>
        </w:numPr>
      </w:pPr>
      <w:r w:rsidRPr="000336C6">
        <w:t>Donor geographic heatmap (country level)</w:t>
      </w:r>
    </w:p>
    <w:p w14:paraId="44E3A4C3" w14:textId="77777777" w:rsidR="000336C6" w:rsidRPr="000336C6" w:rsidRDefault="000336C6" w:rsidP="000336C6">
      <w:r w:rsidRPr="000336C6">
        <w:rPr>
          <w:b/>
          <w:bCs/>
        </w:rPr>
        <w:t>Social / viral mechanics</w:t>
      </w:r>
    </w:p>
    <w:p w14:paraId="6C349B23" w14:textId="77777777" w:rsidR="000336C6" w:rsidRPr="000336C6" w:rsidRDefault="000336C6" w:rsidP="000336C6">
      <w:pPr>
        <w:numPr>
          <w:ilvl w:val="0"/>
          <w:numId w:val="15"/>
        </w:numPr>
      </w:pPr>
      <w:r w:rsidRPr="000336C6">
        <w:t>Open Graph meta tags (dynamic per-campaign image)</w:t>
      </w:r>
    </w:p>
    <w:p w14:paraId="393086CD" w14:textId="77777777" w:rsidR="000336C6" w:rsidRPr="000336C6" w:rsidRDefault="000336C6" w:rsidP="000336C6">
      <w:pPr>
        <w:numPr>
          <w:ilvl w:val="0"/>
          <w:numId w:val="15"/>
        </w:numPr>
      </w:pPr>
      <w:r w:rsidRPr="000336C6">
        <w:t>Native share sheet on mobile</w:t>
      </w:r>
    </w:p>
    <w:p w14:paraId="15B02E55" w14:textId="77777777" w:rsidR="000336C6" w:rsidRPr="000336C6" w:rsidRDefault="000336C6" w:rsidP="000336C6">
      <w:pPr>
        <w:numPr>
          <w:ilvl w:val="0"/>
          <w:numId w:val="15"/>
        </w:numPr>
      </w:pPr>
      <w:r w:rsidRPr="000336C6">
        <w:t>Fundraising thermometer widget (embeddable iframe)</w:t>
      </w:r>
    </w:p>
    <w:p w14:paraId="22EE2DC6" w14:textId="77777777" w:rsidR="000336C6" w:rsidRPr="000336C6" w:rsidRDefault="000336C6" w:rsidP="000336C6">
      <w:pPr>
        <w:numPr>
          <w:ilvl w:val="0"/>
          <w:numId w:val="15"/>
        </w:numPr>
      </w:pPr>
      <w:r w:rsidRPr="000336C6">
        <w:t>"Just donated" real-time ticker</w:t>
      </w:r>
    </w:p>
    <w:p w14:paraId="265ED5EE" w14:textId="77777777" w:rsidR="000336C6" w:rsidRPr="000336C6" w:rsidRDefault="000336C6" w:rsidP="000336C6">
      <w:r w:rsidRPr="000336C6">
        <w:pict w14:anchorId="7D67A682">
          <v:rect id="_x0000_i1084" style="width:0;height:1.5pt" o:hralign="center" o:hrstd="t" o:hr="t" fillcolor="#a0a0a0" stroked="f"/>
        </w:pict>
      </w:r>
    </w:p>
    <w:p w14:paraId="1F41CC80" w14:textId="77777777" w:rsidR="000336C6" w:rsidRPr="000336C6" w:rsidRDefault="000336C6" w:rsidP="000336C6">
      <w:pPr>
        <w:rPr>
          <w:b/>
          <w:bCs/>
        </w:rPr>
      </w:pPr>
      <w:r w:rsidRPr="000336C6">
        <w:rPr>
          <w:b/>
          <w:bCs/>
        </w:rPr>
        <w:t>P2 — Quarter 2</w:t>
      </w:r>
    </w:p>
    <w:p w14:paraId="3A4F1774" w14:textId="77777777" w:rsidR="000336C6" w:rsidRPr="000336C6" w:rsidRDefault="000336C6" w:rsidP="000336C6">
      <w:pPr>
        <w:numPr>
          <w:ilvl w:val="0"/>
          <w:numId w:val="16"/>
        </w:numPr>
      </w:pPr>
      <w:r w:rsidRPr="000336C6">
        <w:t>Recurring donations (monthly/weekly via Stripe subscriptions)</w:t>
      </w:r>
    </w:p>
    <w:p w14:paraId="07438586" w14:textId="77777777" w:rsidR="000336C6" w:rsidRPr="000336C6" w:rsidRDefault="000336C6" w:rsidP="000336C6">
      <w:pPr>
        <w:numPr>
          <w:ilvl w:val="0"/>
          <w:numId w:val="16"/>
        </w:numPr>
      </w:pPr>
      <w:r w:rsidRPr="000336C6">
        <w:lastRenderedPageBreak/>
        <w:t>Team fundraising (multiple organizers per campaign)</w:t>
      </w:r>
    </w:p>
    <w:p w14:paraId="44662AFD" w14:textId="77777777" w:rsidR="000336C6" w:rsidRPr="000336C6" w:rsidRDefault="000336C6" w:rsidP="000336C6">
      <w:pPr>
        <w:numPr>
          <w:ilvl w:val="0"/>
          <w:numId w:val="16"/>
        </w:numPr>
      </w:pPr>
      <w:r w:rsidRPr="000336C6">
        <w:t>Matching pledges ("Company X will match up to $5,000")</w:t>
      </w:r>
    </w:p>
    <w:p w14:paraId="1E8C066D" w14:textId="77777777" w:rsidR="000336C6" w:rsidRPr="000336C6" w:rsidRDefault="000336C6" w:rsidP="000336C6">
      <w:pPr>
        <w:numPr>
          <w:ilvl w:val="0"/>
          <w:numId w:val="16"/>
        </w:numPr>
      </w:pPr>
      <w:r w:rsidRPr="000336C6">
        <w:t>Campaign milestones with automated update posts</w:t>
      </w:r>
    </w:p>
    <w:p w14:paraId="7CDF4741" w14:textId="77777777" w:rsidR="000336C6" w:rsidRPr="000336C6" w:rsidRDefault="000336C6" w:rsidP="000336C6">
      <w:pPr>
        <w:numPr>
          <w:ilvl w:val="0"/>
          <w:numId w:val="16"/>
        </w:numPr>
      </w:pPr>
      <w:r w:rsidRPr="000336C6">
        <w:t>QR code for in-person fundraising</w:t>
      </w:r>
    </w:p>
    <w:p w14:paraId="1CBD89A4" w14:textId="77777777" w:rsidR="000336C6" w:rsidRPr="000336C6" w:rsidRDefault="000336C6" w:rsidP="000336C6">
      <w:pPr>
        <w:numPr>
          <w:ilvl w:val="0"/>
          <w:numId w:val="16"/>
        </w:numPr>
      </w:pPr>
      <w:r w:rsidRPr="000336C6">
        <w:t>Donor wall (public leaderboard, opt-in)</w:t>
      </w:r>
    </w:p>
    <w:p w14:paraId="2E562A54" w14:textId="77777777" w:rsidR="000336C6" w:rsidRPr="000336C6" w:rsidRDefault="000336C6" w:rsidP="000336C6">
      <w:pPr>
        <w:numPr>
          <w:ilvl w:val="0"/>
          <w:numId w:val="16"/>
        </w:numPr>
      </w:pPr>
      <w:r w:rsidRPr="000336C6">
        <w:t>Platform tipping (configurable)</w:t>
      </w:r>
    </w:p>
    <w:p w14:paraId="3AA29283" w14:textId="77777777" w:rsidR="000336C6" w:rsidRPr="000336C6" w:rsidRDefault="000336C6" w:rsidP="000336C6">
      <w:pPr>
        <w:numPr>
          <w:ilvl w:val="0"/>
          <w:numId w:val="16"/>
        </w:numPr>
      </w:pPr>
      <w:r w:rsidRPr="000336C6">
        <w:t>Multi-currency support (Stripe multi-currency)</w:t>
      </w:r>
    </w:p>
    <w:p w14:paraId="09DB75B3" w14:textId="77777777" w:rsidR="000336C6" w:rsidRPr="000336C6" w:rsidRDefault="000336C6" w:rsidP="000336C6">
      <w:pPr>
        <w:numPr>
          <w:ilvl w:val="0"/>
          <w:numId w:val="16"/>
        </w:numPr>
      </w:pPr>
      <w:r w:rsidRPr="000336C6">
        <w:t>Tax receipt generation (for registered nonprofits)</w:t>
      </w:r>
    </w:p>
    <w:p w14:paraId="433EF9CB" w14:textId="77777777" w:rsidR="000336C6" w:rsidRPr="000336C6" w:rsidRDefault="000336C6" w:rsidP="000336C6">
      <w:r w:rsidRPr="000336C6">
        <w:pict w14:anchorId="0C6BCA7B">
          <v:rect id="_x0000_i1085" style="width:0;height:1.5pt" o:hralign="center" o:hrstd="t" o:hr="t" fillcolor="#a0a0a0" stroked="f"/>
        </w:pict>
      </w:r>
    </w:p>
    <w:p w14:paraId="6201A933" w14:textId="77777777" w:rsidR="000336C6" w:rsidRPr="000336C6" w:rsidRDefault="000336C6" w:rsidP="000336C6">
      <w:pPr>
        <w:rPr>
          <w:b/>
          <w:bCs/>
        </w:rPr>
      </w:pPr>
      <w:r w:rsidRPr="000336C6">
        <w:rPr>
          <w:b/>
          <w:bCs/>
        </w:rPr>
        <w:t>P3 — Quarter 3–4</w:t>
      </w:r>
    </w:p>
    <w:p w14:paraId="74C4FC2A" w14:textId="77777777" w:rsidR="000336C6" w:rsidRPr="000336C6" w:rsidRDefault="000336C6" w:rsidP="000336C6">
      <w:pPr>
        <w:numPr>
          <w:ilvl w:val="0"/>
          <w:numId w:val="17"/>
        </w:numPr>
      </w:pPr>
      <w:r w:rsidRPr="000336C6">
        <w:t>Nonprofit verification badge + 0% platform fee for verified orgs</w:t>
      </w:r>
    </w:p>
    <w:p w14:paraId="440AD403" w14:textId="77777777" w:rsidR="000336C6" w:rsidRPr="000336C6" w:rsidRDefault="000336C6" w:rsidP="000336C6">
      <w:pPr>
        <w:numPr>
          <w:ilvl w:val="0"/>
          <w:numId w:val="17"/>
        </w:numPr>
      </w:pPr>
      <w:r w:rsidRPr="000336C6">
        <w:t>White-label embed (campaign widget on external sites)</w:t>
      </w:r>
    </w:p>
    <w:p w14:paraId="6E74618F" w14:textId="77777777" w:rsidR="000336C6" w:rsidRPr="000336C6" w:rsidRDefault="000336C6" w:rsidP="000336C6">
      <w:pPr>
        <w:numPr>
          <w:ilvl w:val="0"/>
          <w:numId w:val="17"/>
        </w:numPr>
      </w:pPr>
      <w:r w:rsidRPr="000336C6">
        <w:t>Fundraiser referral program</w:t>
      </w:r>
    </w:p>
    <w:p w14:paraId="01CFAF6D" w14:textId="77777777" w:rsidR="000336C6" w:rsidRPr="000336C6" w:rsidRDefault="000336C6" w:rsidP="000336C6">
      <w:pPr>
        <w:numPr>
          <w:ilvl w:val="0"/>
          <w:numId w:val="17"/>
        </w:numPr>
      </w:pPr>
      <w:r w:rsidRPr="000336C6">
        <w:t>A/B testing infrastructure for campaign descriptions</w:t>
      </w:r>
    </w:p>
    <w:p w14:paraId="1789A179" w14:textId="77777777" w:rsidR="000336C6" w:rsidRPr="000336C6" w:rsidRDefault="000336C6" w:rsidP="000336C6">
      <w:pPr>
        <w:numPr>
          <w:ilvl w:val="0"/>
          <w:numId w:val="17"/>
        </w:numPr>
      </w:pPr>
      <w:r w:rsidRPr="000336C6">
        <w:t>Bulk import for organizational fundraisers</w:t>
      </w:r>
    </w:p>
    <w:p w14:paraId="16044D45" w14:textId="77777777" w:rsidR="000336C6" w:rsidRPr="000336C6" w:rsidRDefault="000336C6" w:rsidP="000336C6">
      <w:pPr>
        <w:numPr>
          <w:ilvl w:val="0"/>
          <w:numId w:val="17"/>
        </w:numPr>
      </w:pPr>
      <w:r w:rsidRPr="000336C6">
        <w:t>API for third-party integrations (Zapier, Make)</w:t>
      </w:r>
    </w:p>
    <w:p w14:paraId="3E14FDEC" w14:textId="77777777" w:rsidR="000336C6" w:rsidRPr="000336C6" w:rsidRDefault="000336C6" w:rsidP="000336C6">
      <w:pPr>
        <w:numPr>
          <w:ilvl w:val="0"/>
          <w:numId w:val="17"/>
        </w:numPr>
      </w:pPr>
      <w:r w:rsidRPr="000336C6">
        <w:t>Donor app (React Native / Expo)</w:t>
      </w:r>
    </w:p>
    <w:p w14:paraId="465E26DE" w14:textId="77777777" w:rsidR="000336C6" w:rsidRPr="000336C6" w:rsidRDefault="000336C6" w:rsidP="000336C6">
      <w:r w:rsidRPr="000336C6">
        <w:pict w14:anchorId="1E4390E6">
          <v:rect id="_x0000_i1086" style="width:0;height:1.5pt" o:hralign="center" o:hrstd="t" o:hr="t" fillcolor="#a0a0a0" stroked="f"/>
        </w:pict>
      </w:r>
    </w:p>
    <w:p w14:paraId="2505EE36" w14:textId="77777777" w:rsidR="000336C6" w:rsidRPr="000336C6" w:rsidRDefault="000336C6" w:rsidP="000336C6">
      <w:pPr>
        <w:rPr>
          <w:b/>
          <w:bCs/>
        </w:rPr>
      </w:pPr>
      <w:r w:rsidRPr="000336C6">
        <w:rPr>
          <w:b/>
          <w:bCs/>
        </w:rPr>
        <w:t>4. Non-Functional Requirements</w:t>
      </w:r>
    </w:p>
    <w:p w14:paraId="6F90661B" w14:textId="77777777" w:rsidR="000336C6" w:rsidRPr="000336C6" w:rsidRDefault="000336C6" w:rsidP="000336C6">
      <w:pPr>
        <w:rPr>
          <w:b/>
          <w:bCs/>
        </w:rPr>
      </w:pPr>
      <w:r w:rsidRPr="000336C6">
        <w:rPr>
          <w:b/>
          <w:bCs/>
        </w:rPr>
        <w:t>Performance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17"/>
        <w:gridCol w:w="958"/>
      </w:tblGrid>
      <w:tr w:rsidR="000336C6" w:rsidRPr="000336C6" w14:paraId="5AE4053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AA0782" w14:textId="77777777" w:rsidR="000336C6" w:rsidRPr="000336C6" w:rsidRDefault="000336C6" w:rsidP="000336C6">
            <w:pPr>
              <w:rPr>
                <w:b/>
                <w:bCs/>
              </w:rPr>
            </w:pPr>
            <w:r w:rsidRPr="000336C6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42EEB6B5" w14:textId="77777777" w:rsidR="000336C6" w:rsidRPr="000336C6" w:rsidRDefault="000336C6" w:rsidP="000336C6">
            <w:pPr>
              <w:rPr>
                <w:b/>
                <w:bCs/>
              </w:rPr>
            </w:pPr>
            <w:r w:rsidRPr="000336C6">
              <w:rPr>
                <w:b/>
                <w:bCs/>
              </w:rPr>
              <w:t>Target</w:t>
            </w:r>
          </w:p>
        </w:tc>
      </w:tr>
      <w:tr w:rsidR="000336C6" w:rsidRPr="000336C6" w14:paraId="394FAF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9B393" w14:textId="77777777" w:rsidR="000336C6" w:rsidRPr="000336C6" w:rsidRDefault="000336C6" w:rsidP="000336C6">
            <w:r w:rsidRPr="000336C6">
              <w:t>First Contentful Paint (mobile 4G)</w:t>
            </w:r>
          </w:p>
        </w:tc>
        <w:tc>
          <w:tcPr>
            <w:tcW w:w="0" w:type="auto"/>
            <w:vAlign w:val="center"/>
            <w:hideMark/>
          </w:tcPr>
          <w:p w14:paraId="215AF402" w14:textId="77777777" w:rsidR="000336C6" w:rsidRPr="000336C6" w:rsidRDefault="000336C6" w:rsidP="000336C6">
            <w:r w:rsidRPr="000336C6">
              <w:t>&lt; 1.5s</w:t>
            </w:r>
          </w:p>
        </w:tc>
      </w:tr>
      <w:tr w:rsidR="000336C6" w:rsidRPr="000336C6" w14:paraId="7660F03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B9C63" w14:textId="77777777" w:rsidR="000336C6" w:rsidRPr="000336C6" w:rsidRDefault="000336C6" w:rsidP="000336C6">
            <w:r w:rsidRPr="000336C6">
              <w:t>Largest Contentful Paint</w:t>
            </w:r>
          </w:p>
        </w:tc>
        <w:tc>
          <w:tcPr>
            <w:tcW w:w="0" w:type="auto"/>
            <w:vAlign w:val="center"/>
            <w:hideMark/>
          </w:tcPr>
          <w:p w14:paraId="5B4B64A5" w14:textId="77777777" w:rsidR="000336C6" w:rsidRPr="000336C6" w:rsidRDefault="000336C6" w:rsidP="000336C6">
            <w:r w:rsidRPr="000336C6">
              <w:t>&lt; 2.5s</w:t>
            </w:r>
          </w:p>
        </w:tc>
      </w:tr>
      <w:tr w:rsidR="000336C6" w:rsidRPr="000336C6" w14:paraId="39B049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D86B6" w14:textId="77777777" w:rsidR="000336C6" w:rsidRPr="000336C6" w:rsidRDefault="000336C6" w:rsidP="000336C6">
            <w:r w:rsidRPr="000336C6">
              <w:t>Time to Interactive</w:t>
            </w:r>
          </w:p>
        </w:tc>
        <w:tc>
          <w:tcPr>
            <w:tcW w:w="0" w:type="auto"/>
            <w:vAlign w:val="center"/>
            <w:hideMark/>
          </w:tcPr>
          <w:p w14:paraId="5655EEA0" w14:textId="77777777" w:rsidR="000336C6" w:rsidRPr="000336C6" w:rsidRDefault="000336C6" w:rsidP="000336C6">
            <w:r w:rsidRPr="000336C6">
              <w:t>&lt; 3.5s</w:t>
            </w:r>
          </w:p>
        </w:tc>
      </w:tr>
      <w:tr w:rsidR="000336C6" w:rsidRPr="000336C6" w14:paraId="209A23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FB5B70" w14:textId="77777777" w:rsidR="000336C6" w:rsidRPr="000336C6" w:rsidRDefault="000336C6" w:rsidP="000336C6">
            <w:r w:rsidRPr="000336C6">
              <w:t>API p99 response time</w:t>
            </w:r>
          </w:p>
        </w:tc>
        <w:tc>
          <w:tcPr>
            <w:tcW w:w="0" w:type="auto"/>
            <w:vAlign w:val="center"/>
            <w:hideMark/>
          </w:tcPr>
          <w:p w14:paraId="57EFABAE" w14:textId="77777777" w:rsidR="000336C6" w:rsidRPr="000336C6" w:rsidRDefault="000336C6" w:rsidP="000336C6">
            <w:r w:rsidRPr="000336C6">
              <w:t>&lt; 500ms</w:t>
            </w:r>
          </w:p>
        </w:tc>
      </w:tr>
      <w:tr w:rsidR="000336C6" w:rsidRPr="000336C6" w14:paraId="72CFF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5C5766" w14:textId="77777777" w:rsidR="000336C6" w:rsidRPr="000336C6" w:rsidRDefault="000336C6" w:rsidP="000336C6">
            <w:r w:rsidRPr="000336C6">
              <w:t>Stripe Checkout redirect</w:t>
            </w:r>
          </w:p>
        </w:tc>
        <w:tc>
          <w:tcPr>
            <w:tcW w:w="0" w:type="auto"/>
            <w:vAlign w:val="center"/>
            <w:hideMark/>
          </w:tcPr>
          <w:p w14:paraId="7591BB6B" w14:textId="77777777" w:rsidR="000336C6" w:rsidRPr="000336C6" w:rsidRDefault="000336C6" w:rsidP="000336C6">
            <w:r w:rsidRPr="000336C6">
              <w:t>&lt; 1s</w:t>
            </w:r>
          </w:p>
        </w:tc>
      </w:tr>
      <w:tr w:rsidR="000336C6" w:rsidRPr="000336C6" w14:paraId="7A6500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3C105C" w14:textId="77777777" w:rsidR="000336C6" w:rsidRPr="000336C6" w:rsidRDefault="000336C6" w:rsidP="000336C6">
            <w:r w:rsidRPr="000336C6">
              <w:t>WebSocket donation update latency</w:t>
            </w:r>
          </w:p>
        </w:tc>
        <w:tc>
          <w:tcPr>
            <w:tcW w:w="0" w:type="auto"/>
            <w:vAlign w:val="center"/>
            <w:hideMark/>
          </w:tcPr>
          <w:p w14:paraId="514C6254" w14:textId="77777777" w:rsidR="000336C6" w:rsidRPr="000336C6" w:rsidRDefault="000336C6" w:rsidP="000336C6">
            <w:r w:rsidRPr="000336C6">
              <w:t>&lt; 2s</w:t>
            </w:r>
          </w:p>
        </w:tc>
      </w:tr>
    </w:tbl>
    <w:p w14:paraId="0FC70831" w14:textId="77777777" w:rsidR="000336C6" w:rsidRPr="000336C6" w:rsidRDefault="000336C6" w:rsidP="000336C6">
      <w:pPr>
        <w:rPr>
          <w:b/>
          <w:bCs/>
        </w:rPr>
      </w:pPr>
      <w:r w:rsidRPr="000336C6">
        <w:rPr>
          <w:b/>
          <w:bCs/>
        </w:rPr>
        <w:t>Availability</w:t>
      </w:r>
    </w:p>
    <w:p w14:paraId="61920628" w14:textId="77777777" w:rsidR="000336C6" w:rsidRPr="000336C6" w:rsidRDefault="000336C6" w:rsidP="000336C6">
      <w:pPr>
        <w:numPr>
          <w:ilvl w:val="0"/>
          <w:numId w:val="18"/>
        </w:numPr>
      </w:pPr>
      <w:r w:rsidRPr="000336C6">
        <w:rPr>
          <w:b/>
          <w:bCs/>
        </w:rPr>
        <w:lastRenderedPageBreak/>
        <w:t>99.9% uptime</w:t>
      </w:r>
      <w:r w:rsidRPr="000336C6">
        <w:t xml:space="preserve"> SLA (&lt; 8.7 hrs downtime/year)</w:t>
      </w:r>
    </w:p>
    <w:p w14:paraId="3A031BE0" w14:textId="77777777" w:rsidR="000336C6" w:rsidRPr="000336C6" w:rsidRDefault="000336C6" w:rsidP="000336C6">
      <w:pPr>
        <w:numPr>
          <w:ilvl w:val="0"/>
          <w:numId w:val="18"/>
        </w:numPr>
      </w:pPr>
      <w:r w:rsidRPr="000336C6">
        <w:t>Zero-downtime deployments via Vercel</w:t>
      </w:r>
    </w:p>
    <w:p w14:paraId="24513712" w14:textId="77777777" w:rsidR="000336C6" w:rsidRPr="000336C6" w:rsidRDefault="000336C6" w:rsidP="000336C6">
      <w:pPr>
        <w:numPr>
          <w:ilvl w:val="0"/>
          <w:numId w:val="18"/>
        </w:numPr>
      </w:pPr>
      <w:r w:rsidRPr="000336C6">
        <w:t>Database failover via Supabase managed HA</w:t>
      </w:r>
    </w:p>
    <w:p w14:paraId="5ABA6715" w14:textId="77777777" w:rsidR="000336C6" w:rsidRPr="000336C6" w:rsidRDefault="000336C6" w:rsidP="000336C6">
      <w:pPr>
        <w:rPr>
          <w:b/>
          <w:bCs/>
        </w:rPr>
      </w:pPr>
      <w:r w:rsidRPr="000336C6">
        <w:rPr>
          <w:b/>
          <w:bCs/>
        </w:rPr>
        <w:t>Scalability</w:t>
      </w:r>
    </w:p>
    <w:p w14:paraId="3C117DA6" w14:textId="77777777" w:rsidR="000336C6" w:rsidRPr="000336C6" w:rsidRDefault="000336C6" w:rsidP="000336C6">
      <w:pPr>
        <w:numPr>
          <w:ilvl w:val="0"/>
          <w:numId w:val="19"/>
        </w:numPr>
      </w:pPr>
      <w:r w:rsidRPr="000336C6">
        <w:t>Stateless Next.js functions — horizontal scale via Vercel edge</w:t>
      </w:r>
    </w:p>
    <w:p w14:paraId="060E2E29" w14:textId="77777777" w:rsidR="000336C6" w:rsidRPr="000336C6" w:rsidRDefault="000336C6" w:rsidP="000336C6">
      <w:pPr>
        <w:numPr>
          <w:ilvl w:val="0"/>
          <w:numId w:val="19"/>
        </w:numPr>
      </w:pPr>
      <w:r w:rsidRPr="000336C6">
        <w:t>Supabase scales to 500 concurrent connections on Pro plan; connection pooling via PgBouncer</w:t>
      </w:r>
    </w:p>
    <w:p w14:paraId="690DA11A" w14:textId="77777777" w:rsidR="000336C6" w:rsidRPr="000336C6" w:rsidRDefault="000336C6" w:rsidP="000336C6">
      <w:pPr>
        <w:numPr>
          <w:ilvl w:val="0"/>
          <w:numId w:val="19"/>
        </w:numPr>
      </w:pPr>
      <w:r w:rsidRPr="000336C6">
        <w:t>CDN-cached campaign pages (60s ISR) — handles viral traffic spikes without hitting DB</w:t>
      </w:r>
    </w:p>
    <w:p w14:paraId="4AEA43DA" w14:textId="77777777" w:rsidR="000336C6" w:rsidRPr="000336C6" w:rsidRDefault="000336C6" w:rsidP="000336C6">
      <w:pPr>
        <w:rPr>
          <w:b/>
          <w:bCs/>
        </w:rPr>
      </w:pPr>
      <w:r w:rsidRPr="000336C6">
        <w:rPr>
          <w:b/>
          <w:bCs/>
        </w:rPr>
        <w:t>Security</w:t>
      </w:r>
    </w:p>
    <w:p w14:paraId="1839E122" w14:textId="77777777" w:rsidR="000336C6" w:rsidRPr="000336C6" w:rsidRDefault="000336C6" w:rsidP="000336C6">
      <w:pPr>
        <w:numPr>
          <w:ilvl w:val="0"/>
          <w:numId w:val="20"/>
        </w:numPr>
      </w:pPr>
      <w:r w:rsidRPr="000336C6">
        <w:t>PCI DSS compliance delegated fully to Stripe — zero card data touches our servers</w:t>
      </w:r>
    </w:p>
    <w:p w14:paraId="7F7E8E25" w14:textId="77777777" w:rsidR="000336C6" w:rsidRPr="000336C6" w:rsidRDefault="000336C6" w:rsidP="000336C6">
      <w:pPr>
        <w:numPr>
          <w:ilvl w:val="0"/>
          <w:numId w:val="20"/>
        </w:numPr>
      </w:pPr>
      <w:r w:rsidRPr="000336C6">
        <w:t>GDPR / CCPA compliant — privacy-by-design, right to erasure, data portability</w:t>
      </w:r>
    </w:p>
    <w:p w14:paraId="35201582" w14:textId="77777777" w:rsidR="000336C6" w:rsidRPr="000336C6" w:rsidRDefault="000336C6" w:rsidP="000336C6">
      <w:pPr>
        <w:numPr>
          <w:ilvl w:val="0"/>
          <w:numId w:val="20"/>
        </w:numPr>
      </w:pPr>
      <w:r w:rsidRPr="000336C6">
        <w:t>SOC 2 Type II readiness — audit trail on all financial operations</w:t>
      </w:r>
    </w:p>
    <w:p w14:paraId="2AE5DDA4" w14:textId="77777777" w:rsidR="000336C6" w:rsidRPr="000336C6" w:rsidRDefault="000336C6" w:rsidP="000336C6">
      <w:pPr>
        <w:rPr>
          <w:b/>
          <w:bCs/>
        </w:rPr>
      </w:pPr>
      <w:r w:rsidRPr="000336C6">
        <w:rPr>
          <w:b/>
          <w:bCs/>
        </w:rPr>
        <w:t>Accessibility</w:t>
      </w:r>
    </w:p>
    <w:p w14:paraId="4F74A602" w14:textId="77777777" w:rsidR="000336C6" w:rsidRPr="000336C6" w:rsidRDefault="000336C6" w:rsidP="000336C6">
      <w:pPr>
        <w:numPr>
          <w:ilvl w:val="0"/>
          <w:numId w:val="21"/>
        </w:numPr>
      </w:pPr>
      <w:r w:rsidRPr="000336C6">
        <w:t>WCAG 2.1 AA compliance</w:t>
      </w:r>
    </w:p>
    <w:p w14:paraId="491174DD" w14:textId="77777777" w:rsidR="000336C6" w:rsidRPr="000336C6" w:rsidRDefault="000336C6" w:rsidP="000336C6">
      <w:pPr>
        <w:numPr>
          <w:ilvl w:val="0"/>
          <w:numId w:val="21"/>
        </w:numPr>
      </w:pPr>
      <w:r w:rsidRPr="000336C6">
        <w:t>Screen reader support (ARIA labels on all interactive elements)</w:t>
      </w:r>
    </w:p>
    <w:p w14:paraId="3DBD2FD5" w14:textId="77777777" w:rsidR="000336C6" w:rsidRPr="000336C6" w:rsidRDefault="000336C6" w:rsidP="000336C6">
      <w:pPr>
        <w:numPr>
          <w:ilvl w:val="0"/>
          <w:numId w:val="21"/>
        </w:numPr>
      </w:pPr>
      <w:r w:rsidRPr="000336C6">
        <w:t>Keyboard navigable</w:t>
      </w:r>
    </w:p>
    <w:p w14:paraId="1DE0C749" w14:textId="77777777" w:rsidR="000336C6" w:rsidRPr="000336C6" w:rsidRDefault="000336C6" w:rsidP="000336C6">
      <w:pPr>
        <w:numPr>
          <w:ilvl w:val="0"/>
          <w:numId w:val="21"/>
        </w:numPr>
      </w:pPr>
      <w:r w:rsidRPr="000336C6">
        <w:t>Minimum 4.5:1 color contrast ratio</w:t>
      </w:r>
    </w:p>
    <w:p w14:paraId="534A0B3E" w14:textId="77777777" w:rsidR="000336C6" w:rsidRPr="000336C6" w:rsidRDefault="000336C6" w:rsidP="000336C6">
      <w:pPr>
        <w:rPr>
          <w:b/>
          <w:bCs/>
        </w:rPr>
      </w:pPr>
      <w:r w:rsidRPr="000336C6">
        <w:rPr>
          <w:b/>
          <w:bCs/>
        </w:rPr>
        <w:t>Internationalization</w:t>
      </w:r>
    </w:p>
    <w:p w14:paraId="5A9E2D8D" w14:textId="77777777" w:rsidR="000336C6" w:rsidRPr="000336C6" w:rsidRDefault="000336C6" w:rsidP="000336C6">
      <w:pPr>
        <w:numPr>
          <w:ilvl w:val="0"/>
          <w:numId w:val="22"/>
        </w:numPr>
      </w:pPr>
      <w:r w:rsidRPr="000336C6">
        <w:t>i18n-ready routing from Day 1 (/en, /es, etc.) even if only English ships initially</w:t>
      </w:r>
    </w:p>
    <w:p w14:paraId="014666DF" w14:textId="77777777" w:rsidR="000336C6" w:rsidRPr="000336C6" w:rsidRDefault="000336C6" w:rsidP="000336C6">
      <w:pPr>
        <w:numPr>
          <w:ilvl w:val="0"/>
          <w:numId w:val="22"/>
        </w:numPr>
      </w:pPr>
      <w:r w:rsidRPr="000336C6">
        <w:t>All user-facing strings in translation keys</w:t>
      </w:r>
    </w:p>
    <w:p w14:paraId="04E53B07" w14:textId="77777777" w:rsidR="000336C6" w:rsidRPr="000336C6" w:rsidRDefault="000336C6" w:rsidP="000336C6">
      <w:pPr>
        <w:numPr>
          <w:ilvl w:val="0"/>
          <w:numId w:val="22"/>
        </w:numPr>
      </w:pPr>
      <w:r w:rsidRPr="000336C6">
        <w:t>RTL layout support via CSS logical properties</w:t>
      </w:r>
    </w:p>
    <w:p w14:paraId="69162FFE" w14:textId="77777777" w:rsidR="000336C6" w:rsidRPr="000336C6" w:rsidRDefault="000336C6" w:rsidP="000336C6">
      <w:r w:rsidRPr="000336C6">
        <w:pict w14:anchorId="211A9495">
          <v:rect id="_x0000_i1087" style="width:0;height:1.5pt" o:hralign="center" o:hrstd="t" o:hr="t" fillcolor="#a0a0a0" stroked="f"/>
        </w:pict>
      </w:r>
    </w:p>
    <w:p w14:paraId="133C0E4F" w14:textId="77777777" w:rsidR="000336C6" w:rsidRPr="000336C6" w:rsidRDefault="000336C6" w:rsidP="000336C6">
      <w:pPr>
        <w:rPr>
          <w:b/>
          <w:bCs/>
        </w:rPr>
      </w:pPr>
      <w:r w:rsidRPr="000336C6">
        <w:rPr>
          <w:b/>
          <w:bCs/>
        </w:rPr>
        <w:t>5. Architecture</w:t>
      </w:r>
    </w:p>
    <w:p w14:paraId="01FD9790" w14:textId="77777777" w:rsidR="000336C6" w:rsidRPr="000336C6" w:rsidRDefault="000336C6" w:rsidP="000336C6">
      <w:pPr>
        <w:rPr>
          <w:b/>
          <w:bCs/>
        </w:rPr>
      </w:pPr>
      <w:r w:rsidRPr="000336C6">
        <w:rPr>
          <w:b/>
          <w:bCs/>
        </w:rPr>
        <w:t>System Overview</w:t>
      </w:r>
    </w:p>
    <w:p w14:paraId="679859C6" w14:textId="1C7AE6FC" w:rsidR="00511AE1" w:rsidRDefault="004332F8">
      <w:r w:rsidRPr="004332F8">
        <w:lastRenderedPageBreak/>
        <w:drawing>
          <wp:inline distT="0" distB="0" distL="0" distR="0" wp14:anchorId="31FC0147" wp14:editId="278AF3EB">
            <wp:extent cx="2866552" cy="3543300"/>
            <wp:effectExtent l="0" t="0" r="0" b="0"/>
            <wp:docPr id="11008793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8793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71895" cy="35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5EDA7" w14:textId="77777777" w:rsidR="001A1745" w:rsidRPr="001A1745" w:rsidRDefault="001A1745" w:rsidP="001A1745">
      <w:r w:rsidRPr="001A1745">
        <w:t>Technology Decisions</w:t>
      </w:r>
    </w:p>
    <w:tbl>
      <w:tblPr>
        <w:tblW w:w="18374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5"/>
        <w:gridCol w:w="6134"/>
        <w:gridCol w:w="10015"/>
      </w:tblGrid>
      <w:tr w:rsidR="001A1745" w:rsidRPr="001A1745" w14:paraId="240DFDD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0DB0C3D" w14:textId="77777777" w:rsidR="001A1745" w:rsidRPr="001A1745" w:rsidRDefault="001A1745" w:rsidP="001A1745">
            <w:r w:rsidRPr="001A1745">
              <w:t>Layer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E716191" w14:textId="77777777" w:rsidR="001A1745" w:rsidRPr="001A1745" w:rsidRDefault="001A1745" w:rsidP="001A1745">
            <w:r w:rsidRPr="001A1745">
              <w:t>Choice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EB8D69C" w14:textId="77777777" w:rsidR="001A1745" w:rsidRPr="001A1745" w:rsidRDefault="001A1745" w:rsidP="001A1745">
            <w:r w:rsidRPr="001A1745">
              <w:t>Rationale</w:t>
            </w:r>
          </w:p>
        </w:tc>
      </w:tr>
      <w:tr w:rsidR="001A1745" w:rsidRPr="001A1745" w14:paraId="1F34A1D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CFA214" w14:textId="77777777" w:rsidR="001A1745" w:rsidRPr="001A1745" w:rsidRDefault="001A1745" w:rsidP="001A1745">
            <w:r w:rsidRPr="001A1745">
              <w:t>Framework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389C0F8" w14:textId="77777777" w:rsidR="001A1745" w:rsidRPr="001A1745" w:rsidRDefault="001A1745" w:rsidP="001A1745">
            <w:r w:rsidRPr="001A1745">
              <w:t>Next.js 14 App Router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BCAC8E" w14:textId="77777777" w:rsidR="001A1745" w:rsidRPr="001A1745" w:rsidRDefault="001A1745" w:rsidP="001A1745">
            <w:r w:rsidRPr="001A1745">
              <w:t>RSC for fast initial load, ISR for viral traffic, edge middleware for auth</w:t>
            </w:r>
          </w:p>
        </w:tc>
      </w:tr>
      <w:tr w:rsidR="001A1745" w:rsidRPr="001A1745" w14:paraId="68D1527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31C8A4" w14:textId="77777777" w:rsidR="001A1745" w:rsidRPr="001A1745" w:rsidRDefault="001A1745" w:rsidP="001A1745">
            <w:r w:rsidRPr="001A1745">
              <w:t>Database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DEB0802" w14:textId="77777777" w:rsidR="001A1745" w:rsidRPr="001A1745" w:rsidRDefault="001A1745" w:rsidP="001A1745">
            <w:r w:rsidRPr="001A1745">
              <w:t>Supabase (PostgreSQL)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C9EF2B2" w14:textId="77777777" w:rsidR="001A1745" w:rsidRPr="001A1745" w:rsidRDefault="001A1745" w:rsidP="001A1745">
            <w:r w:rsidRPr="001A1745">
              <w:t>RLS, Realtime, Auth, Storage — single vendor reduces ops burden</w:t>
            </w:r>
          </w:p>
        </w:tc>
      </w:tr>
      <w:tr w:rsidR="001A1745" w:rsidRPr="001A1745" w14:paraId="7E43B41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552A65" w14:textId="77777777" w:rsidR="001A1745" w:rsidRPr="001A1745" w:rsidRDefault="001A1745" w:rsidP="001A1745">
            <w:r w:rsidRPr="001A1745">
              <w:t>Payments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484100" w14:textId="77777777" w:rsidR="001A1745" w:rsidRPr="001A1745" w:rsidRDefault="001A1745" w:rsidP="001A1745">
            <w:r w:rsidRPr="001A1745">
              <w:t>Stripe Checkout + Connect Express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DF294D0" w14:textId="77777777" w:rsidR="001A1745" w:rsidRPr="001A1745" w:rsidRDefault="001A1745" w:rsidP="001A1745">
            <w:r w:rsidRPr="001A1745">
              <w:t>PCI delegation, best-in-class DX, instant payouts</w:t>
            </w:r>
          </w:p>
        </w:tc>
      </w:tr>
      <w:tr w:rsidR="001A1745" w:rsidRPr="001A1745" w14:paraId="063213E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61EAD2" w14:textId="77777777" w:rsidR="001A1745" w:rsidRPr="001A1745" w:rsidRDefault="001A1745" w:rsidP="001A1745">
            <w:r w:rsidRPr="001A1745">
              <w:t>Email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57A40F2" w14:textId="77777777" w:rsidR="001A1745" w:rsidRPr="001A1745" w:rsidRDefault="001A1745" w:rsidP="001A1745">
            <w:r w:rsidRPr="001A1745">
              <w:t>Resend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E1A68C4" w14:textId="77777777" w:rsidR="001A1745" w:rsidRPr="001A1745" w:rsidRDefault="001A1745" w:rsidP="001A1745">
            <w:r w:rsidRPr="001A1745">
              <w:t>Developer-first, React Email templates, deliverability</w:t>
            </w:r>
          </w:p>
        </w:tc>
      </w:tr>
      <w:tr w:rsidR="001A1745" w:rsidRPr="001A1745" w14:paraId="0612E6D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A333427" w14:textId="77777777" w:rsidR="001A1745" w:rsidRPr="001A1745" w:rsidRDefault="001A1745" w:rsidP="001A1745">
            <w:r w:rsidRPr="001A1745">
              <w:t>Rate limiting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96499D4" w14:textId="77777777" w:rsidR="001A1745" w:rsidRPr="001A1745" w:rsidRDefault="001A1745" w:rsidP="001A1745">
            <w:r w:rsidRPr="001A1745">
              <w:t>Upstash Redis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36E35CE" w14:textId="77777777" w:rsidR="001A1745" w:rsidRPr="001A1745" w:rsidRDefault="001A1745" w:rsidP="001A1745">
            <w:r w:rsidRPr="001A1745">
              <w:t>Serverless-compatible, low-latency</w:t>
            </w:r>
          </w:p>
        </w:tc>
      </w:tr>
      <w:tr w:rsidR="001A1745" w:rsidRPr="001A1745" w14:paraId="7CB3965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E2FB3FC" w14:textId="77777777" w:rsidR="001A1745" w:rsidRPr="001A1745" w:rsidRDefault="001A1745" w:rsidP="001A1745">
            <w:r w:rsidRPr="001A1745">
              <w:t>CDN/Hosting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7187C27" w14:textId="77777777" w:rsidR="001A1745" w:rsidRPr="001A1745" w:rsidRDefault="001A1745" w:rsidP="001A1745">
            <w:r w:rsidRPr="001A1745">
              <w:t>Vercel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15FA115" w14:textId="77777777" w:rsidR="001A1745" w:rsidRPr="001A1745" w:rsidRDefault="001A1745" w:rsidP="001A1745">
            <w:r w:rsidRPr="001A1745">
              <w:t>Zero-config deploys, edge network, ISR</w:t>
            </w:r>
          </w:p>
        </w:tc>
      </w:tr>
      <w:tr w:rsidR="001A1745" w:rsidRPr="001A1745" w14:paraId="0DF9DCD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09A8CA7" w14:textId="77777777" w:rsidR="001A1745" w:rsidRPr="001A1745" w:rsidRDefault="001A1745" w:rsidP="001A1745">
            <w:r w:rsidRPr="001A1745">
              <w:t>Monitoring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129373" w14:textId="77777777" w:rsidR="001A1745" w:rsidRPr="001A1745" w:rsidRDefault="001A1745" w:rsidP="001A1745">
            <w:r w:rsidRPr="001A1745">
              <w:t>Sentry + Vercel Analytics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7AF5FC5" w14:textId="77777777" w:rsidR="001A1745" w:rsidRPr="001A1745" w:rsidRDefault="001A1745" w:rsidP="001A1745">
            <w:r w:rsidRPr="001A1745">
              <w:t>Error tracking + Web Vitals</w:t>
            </w:r>
          </w:p>
        </w:tc>
      </w:tr>
      <w:tr w:rsidR="001A1745" w:rsidRPr="001A1745" w14:paraId="69EFBC4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59ACB06" w14:textId="77777777" w:rsidR="001A1745" w:rsidRPr="001A1745" w:rsidRDefault="001A1745" w:rsidP="001A1745">
            <w:r w:rsidRPr="001A1745">
              <w:t>Feature flags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E6B7C9F" w14:textId="77777777" w:rsidR="001A1745" w:rsidRPr="001A1745" w:rsidRDefault="001A1745" w:rsidP="001A1745">
            <w:r w:rsidRPr="001A1745">
              <w:t>Vercel Edge Config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98B8A0" w14:textId="77777777" w:rsidR="001A1745" w:rsidRPr="001A1745" w:rsidRDefault="001A1745" w:rsidP="001A1745">
            <w:r w:rsidRPr="001A1745">
              <w:t>Instant rollout/rollback without redeploy</w:t>
            </w:r>
          </w:p>
        </w:tc>
      </w:tr>
      <w:tr w:rsidR="001A1745" w:rsidRPr="001A1745" w14:paraId="52877AF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D179836" w14:textId="77777777" w:rsidR="001A1745" w:rsidRPr="001A1745" w:rsidRDefault="001A1745" w:rsidP="001A1745">
            <w:r w:rsidRPr="001A1745">
              <w:t>Image CDN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D3718F8" w14:textId="77777777" w:rsidR="001A1745" w:rsidRPr="001A1745" w:rsidRDefault="001A1745" w:rsidP="001A1745">
            <w:r w:rsidRPr="001A1745">
              <w:t>Supabase Storage + imgproxy transforms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5C5DBA1" w14:textId="77777777" w:rsidR="001A1745" w:rsidRPr="001A1745" w:rsidRDefault="001A1745" w:rsidP="001A1745">
            <w:r w:rsidRPr="001A1745">
              <w:t>Responsive images, no third-party</w:t>
            </w:r>
          </w:p>
        </w:tc>
      </w:tr>
    </w:tbl>
    <w:p w14:paraId="32844605" w14:textId="77777777" w:rsidR="001A1745" w:rsidRPr="001A1745" w:rsidRDefault="001A1745" w:rsidP="001A1745">
      <w:r w:rsidRPr="001A1745">
        <w:t>Device Detection Strategy</w:t>
      </w:r>
    </w:p>
    <w:p w14:paraId="177EF8D3" w14:textId="77777777" w:rsidR="001A1745" w:rsidRPr="001A1745" w:rsidRDefault="001A1745" w:rsidP="001A1745">
      <w:r w:rsidRPr="001A1745">
        <w:t>Detection happens at two layers:</w:t>
      </w:r>
    </w:p>
    <w:p w14:paraId="7D1C634E" w14:textId="77777777" w:rsidR="001A1745" w:rsidRPr="001A1745" w:rsidRDefault="001A1745" w:rsidP="001A1745">
      <w:r w:rsidRPr="001A1745">
        <w:lastRenderedPageBreak/>
        <w:t>Layer 1 — Edge Middleware (server-side)</w:t>
      </w:r>
    </w:p>
    <w:p w14:paraId="451AB16E" w14:textId="77777777" w:rsidR="001A1745" w:rsidRPr="001A1745" w:rsidRDefault="001A1745" w:rsidP="001A1745">
      <w:r w:rsidRPr="001A1745">
        <w:rPr>
          <w:i/>
          <w:iCs/>
        </w:rPr>
        <w:t>// middleware.ts — detect via User-Agent header</w:t>
      </w:r>
    </w:p>
    <w:p w14:paraId="2C1599CF" w14:textId="77777777" w:rsidR="001A1745" w:rsidRPr="001A1745" w:rsidRDefault="001A1745" w:rsidP="001A1745">
      <w:r w:rsidRPr="001A1745">
        <w:t>const ua = request.headers.get('user-agent') ?? '';</w:t>
      </w:r>
    </w:p>
    <w:p w14:paraId="53BA73AA" w14:textId="77777777" w:rsidR="001A1745" w:rsidRPr="001A1745" w:rsidRDefault="001A1745" w:rsidP="001A1745">
      <w:r w:rsidRPr="001A1745">
        <w:t>const device = /Mobi|Android/i.test(ua) ? 'mobile'</w:t>
      </w:r>
    </w:p>
    <w:p w14:paraId="32F415F4" w14:textId="77777777" w:rsidR="001A1745" w:rsidRPr="001A1745" w:rsidRDefault="001A1745" w:rsidP="001A1745">
      <w:r w:rsidRPr="001A1745">
        <w:t xml:space="preserve">  : /iPad|Tablet/i.test(ua) ? 'tablet'</w:t>
      </w:r>
    </w:p>
    <w:p w14:paraId="58FAF945" w14:textId="77777777" w:rsidR="001A1745" w:rsidRPr="001A1745" w:rsidRDefault="001A1745" w:rsidP="001A1745">
      <w:r w:rsidRPr="001A1745">
        <w:t xml:space="preserve">  : 'desktop';</w:t>
      </w:r>
    </w:p>
    <w:p w14:paraId="2F39BEC8" w14:textId="77777777" w:rsidR="001A1745" w:rsidRPr="001A1745" w:rsidRDefault="001A1745" w:rsidP="001A1745">
      <w:r w:rsidRPr="001A1745">
        <w:rPr>
          <w:i/>
          <w:iCs/>
        </w:rPr>
        <w:t>// Set as cookie + response header for RSC consumption</w:t>
      </w:r>
    </w:p>
    <w:p w14:paraId="5558DC04" w14:textId="77777777" w:rsidR="001A1745" w:rsidRPr="001A1745" w:rsidRDefault="001A1745" w:rsidP="001A1745">
      <w:r w:rsidRPr="001A1745">
        <w:t>Layer 2 — Client CSS (responsive)</w:t>
      </w:r>
    </w:p>
    <w:p w14:paraId="4CFD6BBB" w14:textId="77777777" w:rsidR="001A1745" w:rsidRPr="001A1745" w:rsidRDefault="001A1745" w:rsidP="001A1745">
      <w:r w:rsidRPr="001A1745">
        <w:rPr>
          <w:i/>
          <w:iCs/>
        </w:rPr>
        <w:t>/* CSS breakpoints using container queries + media queries */</w:t>
      </w:r>
    </w:p>
    <w:p w14:paraId="311ABC73" w14:textId="77777777" w:rsidR="001A1745" w:rsidRPr="001A1745" w:rsidRDefault="001A1745" w:rsidP="001A1745">
      <w:r w:rsidRPr="001A1745">
        <w:t>@media (max-width: 639px)  {</w:t>
      </w:r>
      <w:r w:rsidRPr="001A1745">
        <w:rPr>
          <w:i/>
          <w:iCs/>
        </w:rPr>
        <w:t xml:space="preserve"> /* mobile   */</w:t>
      </w:r>
      <w:r w:rsidRPr="001A1745">
        <w:t xml:space="preserve"> }</w:t>
      </w:r>
    </w:p>
    <w:p w14:paraId="69BC679C" w14:textId="77777777" w:rsidR="001A1745" w:rsidRPr="001A1745" w:rsidRDefault="001A1745" w:rsidP="001A1745">
      <w:r w:rsidRPr="001A1745">
        <w:t>@media (640px–1023px)      {</w:t>
      </w:r>
      <w:r w:rsidRPr="001A1745">
        <w:rPr>
          <w:i/>
          <w:iCs/>
        </w:rPr>
        <w:t xml:space="preserve"> /* tablet   */</w:t>
      </w:r>
      <w:r w:rsidRPr="001A1745">
        <w:t xml:space="preserve"> }</w:t>
      </w:r>
    </w:p>
    <w:p w14:paraId="7BDFB1B9" w14:textId="77777777" w:rsidR="001A1745" w:rsidRPr="001A1745" w:rsidRDefault="001A1745" w:rsidP="001A1745">
      <w:r w:rsidRPr="001A1745">
        <w:t>@media (min-width: 1024px) {</w:t>
      </w:r>
      <w:r w:rsidRPr="001A1745">
        <w:rPr>
          <w:i/>
          <w:iCs/>
        </w:rPr>
        <w:t xml:space="preserve"> /* desktop  */</w:t>
      </w:r>
      <w:r w:rsidRPr="001A1745">
        <w:t xml:space="preserve"> }</w:t>
      </w:r>
    </w:p>
    <w:p w14:paraId="4FB1EF2E" w14:textId="77777777" w:rsidR="001A1745" w:rsidRPr="001A1745" w:rsidRDefault="001A1745" w:rsidP="001A1745">
      <w:r w:rsidRPr="001A1745">
        <w:t>Layer 3 — Runtime JS (feature detection)</w:t>
      </w:r>
    </w:p>
    <w:p w14:paraId="7831A3FB" w14:textId="77777777" w:rsidR="001A1745" w:rsidRPr="001A1745" w:rsidRDefault="001A1745" w:rsidP="001A1745">
      <w:r w:rsidRPr="001A1745">
        <w:rPr>
          <w:i/>
          <w:iCs/>
        </w:rPr>
        <w:t>// Detect native capabilities</w:t>
      </w:r>
    </w:p>
    <w:p w14:paraId="236CC015" w14:textId="77777777" w:rsidR="001A1745" w:rsidRPr="001A1745" w:rsidRDefault="001A1745" w:rsidP="001A1745">
      <w:r w:rsidRPr="001A1745">
        <w:t>const hasNativeShare = 'share' in navigator;</w:t>
      </w:r>
    </w:p>
    <w:p w14:paraId="1E11AEB0" w14:textId="77777777" w:rsidR="001A1745" w:rsidRPr="001A1745" w:rsidRDefault="001A1745" w:rsidP="001A1745">
      <w:r w:rsidRPr="001A1745">
        <w:t>const isIOS = /iPad|iPhone|iPod/.test(navigator.userAgent);</w:t>
      </w:r>
    </w:p>
    <w:p w14:paraId="27674D3D" w14:textId="77777777" w:rsidR="001A1745" w:rsidRPr="001A1745" w:rsidRDefault="001A1745" w:rsidP="001A1745">
      <w:r w:rsidRPr="001A1745">
        <w:t>const isTouchDevice = window.matchMedia('(pointer: coarse)').matches;</w:t>
      </w:r>
    </w:p>
    <w:p w14:paraId="410AD296" w14:textId="77777777" w:rsidR="001A1745" w:rsidRPr="001A1745" w:rsidRDefault="001A1745" w:rsidP="001A1745">
      <w:r w:rsidRPr="001A1745">
        <w:t>Device-specific behaviors:</w:t>
      </w:r>
    </w:p>
    <w:tbl>
      <w:tblPr>
        <w:tblW w:w="18374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8581"/>
        <w:gridCol w:w="3722"/>
        <w:gridCol w:w="3259"/>
      </w:tblGrid>
      <w:tr w:rsidR="001A1745" w:rsidRPr="001A1745" w14:paraId="11C95B4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3D8B86" w14:textId="77777777" w:rsidR="001A1745" w:rsidRPr="001A1745" w:rsidRDefault="001A1745" w:rsidP="001A1745">
            <w:r w:rsidRPr="001A1745">
              <w:t>Feature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1E7502" w14:textId="77777777" w:rsidR="001A1745" w:rsidRPr="001A1745" w:rsidRDefault="001A1745" w:rsidP="001A1745">
            <w:r w:rsidRPr="001A1745">
              <w:t>Mobile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E7BCC0D" w14:textId="77777777" w:rsidR="001A1745" w:rsidRPr="001A1745" w:rsidRDefault="001A1745" w:rsidP="001A1745">
            <w:r w:rsidRPr="001A1745">
              <w:t>Tablet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E501883" w14:textId="77777777" w:rsidR="001A1745" w:rsidRPr="001A1745" w:rsidRDefault="001A1745" w:rsidP="001A1745">
            <w:r w:rsidRPr="001A1745">
              <w:t>Desktop</w:t>
            </w:r>
          </w:p>
        </w:tc>
      </w:tr>
      <w:tr w:rsidR="001A1745" w:rsidRPr="001A1745" w14:paraId="50DA0F3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4C00FE7" w14:textId="77777777" w:rsidR="001A1745" w:rsidRPr="001A1745" w:rsidRDefault="001A1745" w:rsidP="001A1745">
            <w:r w:rsidRPr="001A1745">
              <w:t>Donate button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72F11F3" w14:textId="77777777" w:rsidR="001A1745" w:rsidRPr="001A1745" w:rsidRDefault="001A1745" w:rsidP="001A1745">
            <w:r w:rsidRPr="001A1745">
              <w:t>Full-width bottom sticky bar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3D042A9" w14:textId="77777777" w:rsidR="001A1745" w:rsidRPr="001A1745" w:rsidRDefault="001A1745" w:rsidP="001A1745">
            <w:r w:rsidRPr="001A1745">
              <w:t>Inline card sidebar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9A2DC0" w14:textId="77777777" w:rsidR="001A1745" w:rsidRPr="001A1745" w:rsidRDefault="001A1745" w:rsidP="001A1745">
            <w:r w:rsidRPr="001A1745">
              <w:t>Inline card sidebar</w:t>
            </w:r>
          </w:p>
        </w:tc>
      </w:tr>
      <w:tr w:rsidR="001A1745" w:rsidRPr="001A1745" w14:paraId="7FFAEA8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886A378" w14:textId="77777777" w:rsidR="001A1745" w:rsidRPr="001A1745" w:rsidRDefault="001A1745" w:rsidP="001A1745">
            <w:r w:rsidRPr="001A1745">
              <w:t>Navigation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03A216A" w14:textId="77777777" w:rsidR="001A1745" w:rsidRPr="001A1745" w:rsidRDefault="001A1745" w:rsidP="001A1745">
            <w:r w:rsidRPr="001A1745">
              <w:t>Bottom tab bar (5 items)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120ABCA" w14:textId="77777777" w:rsidR="001A1745" w:rsidRPr="001A1745" w:rsidRDefault="001A1745" w:rsidP="001A1745">
            <w:r w:rsidRPr="001A1745">
              <w:t>Compact top nav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D6B146A" w14:textId="77777777" w:rsidR="001A1745" w:rsidRPr="001A1745" w:rsidRDefault="001A1745" w:rsidP="001A1745">
            <w:r w:rsidRPr="001A1745">
              <w:t>Full sidebar</w:t>
            </w:r>
          </w:p>
        </w:tc>
      </w:tr>
      <w:tr w:rsidR="001A1745" w:rsidRPr="001A1745" w14:paraId="3988E5D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804ADA3" w14:textId="77777777" w:rsidR="001A1745" w:rsidRPr="001A1745" w:rsidRDefault="001A1745" w:rsidP="001A1745">
            <w:r w:rsidRPr="001A1745">
              <w:t>Campaign share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68629A5" w14:textId="77777777" w:rsidR="001A1745" w:rsidRPr="001A1745" w:rsidRDefault="001A1745" w:rsidP="001A1745">
            <w:r w:rsidRPr="001A1745">
              <w:t>Native Share Sheet API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3F87A35" w14:textId="77777777" w:rsidR="001A1745" w:rsidRPr="001A1745" w:rsidRDefault="001A1745" w:rsidP="001A1745">
            <w:r w:rsidRPr="001A1745">
              <w:t>Copy link + icons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E74FFE0" w14:textId="77777777" w:rsidR="001A1745" w:rsidRPr="001A1745" w:rsidRDefault="001A1745" w:rsidP="001A1745">
            <w:r w:rsidRPr="001A1745">
              <w:t>Copy link + icons</w:t>
            </w:r>
          </w:p>
        </w:tc>
      </w:tr>
      <w:tr w:rsidR="001A1745" w:rsidRPr="001A1745" w14:paraId="78C1A35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3E5CB5C" w14:textId="77777777" w:rsidR="001A1745" w:rsidRPr="001A1745" w:rsidRDefault="001A1745" w:rsidP="001A1745">
            <w:r w:rsidRPr="001A1745">
              <w:t>Payment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1B75DFE" w14:textId="77777777" w:rsidR="001A1745" w:rsidRPr="001A1745" w:rsidRDefault="001A1745" w:rsidP="001A1745">
            <w:r w:rsidRPr="001A1745">
              <w:t>Stripe Payment Element (Apple/Google Pay prominent)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29D9D62" w14:textId="77777777" w:rsidR="001A1745" w:rsidRPr="001A1745" w:rsidRDefault="001A1745" w:rsidP="001A1745">
            <w:r w:rsidRPr="001A1745">
              <w:t>Stripe Checkout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3AB96B6" w14:textId="77777777" w:rsidR="001A1745" w:rsidRPr="001A1745" w:rsidRDefault="001A1745" w:rsidP="001A1745">
            <w:r w:rsidRPr="001A1745">
              <w:t>Stripe Checkout</w:t>
            </w:r>
          </w:p>
        </w:tc>
      </w:tr>
      <w:tr w:rsidR="001A1745" w:rsidRPr="001A1745" w14:paraId="4D7C8E7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A4885D" w14:textId="77777777" w:rsidR="001A1745" w:rsidRPr="001A1745" w:rsidRDefault="001A1745" w:rsidP="001A1745">
            <w:r w:rsidRPr="001A1745">
              <w:t>Image upload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E103B84" w14:textId="77777777" w:rsidR="001A1745" w:rsidRPr="001A1745" w:rsidRDefault="001A1745" w:rsidP="001A1745">
            <w:r w:rsidRPr="001A1745">
              <w:t>Camera capture option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FC807BB" w14:textId="77777777" w:rsidR="001A1745" w:rsidRPr="001A1745" w:rsidRDefault="001A1745" w:rsidP="001A1745">
            <w:r w:rsidRPr="001A1745">
              <w:t>Standard file + camera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7DD3D12" w14:textId="77777777" w:rsidR="001A1745" w:rsidRPr="001A1745" w:rsidRDefault="001A1745" w:rsidP="001A1745">
            <w:r w:rsidRPr="001A1745">
              <w:t>Standard file picker</w:t>
            </w:r>
          </w:p>
        </w:tc>
      </w:tr>
      <w:tr w:rsidR="001A1745" w:rsidRPr="001A1745" w14:paraId="509F775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E733F08" w14:textId="77777777" w:rsidR="001A1745" w:rsidRPr="001A1745" w:rsidRDefault="001A1745" w:rsidP="001A1745">
            <w:r w:rsidRPr="001A1745">
              <w:t>Progress bar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645E5C7" w14:textId="77777777" w:rsidR="001A1745" w:rsidRPr="001A1745" w:rsidRDefault="001A1745" w:rsidP="001A1745">
            <w:r w:rsidRPr="001A1745">
              <w:t>Sticky at top on scroll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28CF543" w14:textId="77777777" w:rsidR="001A1745" w:rsidRPr="001A1745" w:rsidRDefault="001A1745" w:rsidP="001A1745">
            <w:r w:rsidRPr="001A1745">
              <w:t>Static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4A9C962" w14:textId="77777777" w:rsidR="001A1745" w:rsidRPr="001A1745" w:rsidRDefault="001A1745" w:rsidP="001A1745">
            <w:r w:rsidRPr="001A1745">
              <w:t>Static</w:t>
            </w:r>
          </w:p>
        </w:tc>
      </w:tr>
      <w:tr w:rsidR="001A1745" w:rsidRPr="001A1745" w14:paraId="1473507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0B2FE8F" w14:textId="77777777" w:rsidR="001A1745" w:rsidRPr="001A1745" w:rsidRDefault="001A1745" w:rsidP="001A1745">
            <w:r w:rsidRPr="001A1745">
              <w:lastRenderedPageBreak/>
              <w:t>Safe areas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DDC6A46" w14:textId="77777777" w:rsidR="001A1745" w:rsidRPr="001A1745" w:rsidRDefault="001A1745" w:rsidP="001A1745">
            <w:r w:rsidRPr="001A1745">
              <w:t>env(safe-area-inset-*) applied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E5CD5B" w14:textId="77777777" w:rsidR="001A1745" w:rsidRPr="001A1745" w:rsidRDefault="001A1745" w:rsidP="001A1745">
            <w:r w:rsidRPr="001A1745">
              <w:t>N/A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A03F24D" w14:textId="77777777" w:rsidR="001A1745" w:rsidRPr="001A1745" w:rsidRDefault="001A1745" w:rsidP="001A1745">
            <w:r w:rsidRPr="001A1745">
              <w:t>N/A</w:t>
            </w:r>
          </w:p>
        </w:tc>
      </w:tr>
    </w:tbl>
    <w:p w14:paraId="26E191B6" w14:textId="77777777" w:rsidR="001A1745" w:rsidRPr="001A1745" w:rsidRDefault="001A1745" w:rsidP="001A1745">
      <w:r w:rsidRPr="001A1745">
        <w:pict w14:anchorId="3C469A11">
          <v:rect id="_x0000_i1133" style="width:0;height:0" o:hralign="center" o:hrstd="t" o:hr="t" fillcolor="#a0a0a0" stroked="f"/>
        </w:pict>
      </w:r>
    </w:p>
    <w:p w14:paraId="369FAF5C" w14:textId="77777777" w:rsidR="001A1745" w:rsidRPr="001A1745" w:rsidRDefault="001A1745" w:rsidP="001A1745">
      <w:r w:rsidRPr="001A1745">
        <w:t>6. Database Schema</w:t>
      </w:r>
    </w:p>
    <w:p w14:paraId="271737C3" w14:textId="77777777" w:rsidR="001A1745" w:rsidRPr="001A1745" w:rsidRDefault="001A1745" w:rsidP="001A1745">
      <w:r w:rsidRPr="001A1745">
        <w:rPr>
          <w:i/>
          <w:iCs/>
        </w:rPr>
        <w:t>-- ─── ENUMS ────────────────────────────────────────────────────</w:t>
      </w:r>
    </w:p>
    <w:p w14:paraId="40C2F76D" w14:textId="77777777" w:rsidR="001A1745" w:rsidRPr="001A1745" w:rsidRDefault="001A1745" w:rsidP="001A1745">
      <w:r w:rsidRPr="001A1745">
        <w:t>create type campaign_status as enum ('draft','active','paused','completed','removed');</w:t>
      </w:r>
    </w:p>
    <w:p w14:paraId="129AE44C" w14:textId="77777777" w:rsidR="001A1745" w:rsidRPr="001A1745" w:rsidRDefault="001A1745" w:rsidP="001A1745">
      <w:r w:rsidRPr="001A1745">
        <w:t>create type donation_status  as enum ('pending','completed','refunded','disputed');</w:t>
      </w:r>
    </w:p>
    <w:p w14:paraId="5B34E6F6" w14:textId="77777777" w:rsidR="001A1745" w:rsidRPr="001A1745" w:rsidRDefault="001A1745" w:rsidP="001A1745">
      <w:r w:rsidRPr="001A1745">
        <w:t>create type payout_status    as enum ('pending','paid','failed');</w:t>
      </w:r>
    </w:p>
    <w:p w14:paraId="178D63C8" w14:textId="77777777" w:rsidR="001A1745" w:rsidRPr="001A1745" w:rsidRDefault="001A1745" w:rsidP="001A1745"/>
    <w:p w14:paraId="26399F2A" w14:textId="77777777" w:rsidR="001A1745" w:rsidRPr="001A1745" w:rsidRDefault="001A1745" w:rsidP="001A1745">
      <w:r w:rsidRPr="001A1745">
        <w:rPr>
          <w:i/>
          <w:iCs/>
        </w:rPr>
        <w:t>-- ─── PROFILES ─────────────────────────────────────────────────</w:t>
      </w:r>
    </w:p>
    <w:p w14:paraId="0B9BC7E2" w14:textId="77777777" w:rsidR="001A1745" w:rsidRPr="001A1745" w:rsidRDefault="001A1745" w:rsidP="001A1745">
      <w:r w:rsidRPr="001A1745">
        <w:t>create table profiles (</w:t>
      </w:r>
    </w:p>
    <w:p w14:paraId="724FD05C" w14:textId="77777777" w:rsidR="001A1745" w:rsidRPr="001A1745" w:rsidRDefault="001A1745" w:rsidP="001A1745">
      <w:r w:rsidRPr="001A1745">
        <w:t xml:space="preserve">  id                  uuid primary key references auth.users on delete cascade,</w:t>
      </w:r>
    </w:p>
    <w:p w14:paraId="7AF96084" w14:textId="77777777" w:rsidR="001A1745" w:rsidRPr="001A1745" w:rsidRDefault="001A1745" w:rsidP="001A1745">
      <w:r w:rsidRPr="001A1745">
        <w:t xml:space="preserve">  full_name           text,</w:t>
      </w:r>
    </w:p>
    <w:p w14:paraId="4BF894F9" w14:textId="77777777" w:rsidR="001A1745" w:rsidRPr="001A1745" w:rsidRDefault="001A1745" w:rsidP="001A1745">
      <w:r w:rsidRPr="001A1745">
        <w:t xml:space="preserve">  display_name        text,</w:t>
      </w:r>
    </w:p>
    <w:p w14:paraId="1A77F963" w14:textId="77777777" w:rsidR="001A1745" w:rsidRPr="001A1745" w:rsidRDefault="001A1745" w:rsidP="001A1745">
      <w:r w:rsidRPr="001A1745">
        <w:t xml:space="preserve">  avatar_url          text,</w:t>
      </w:r>
    </w:p>
    <w:p w14:paraId="07A71825" w14:textId="77777777" w:rsidR="001A1745" w:rsidRPr="001A1745" w:rsidRDefault="001A1745" w:rsidP="001A1745">
      <w:r w:rsidRPr="001A1745">
        <w:t xml:space="preserve">  bio                 text,</w:t>
      </w:r>
    </w:p>
    <w:p w14:paraId="3055FA5D" w14:textId="77777777" w:rsidR="001A1745" w:rsidRPr="001A1745" w:rsidRDefault="001A1745" w:rsidP="001A1745">
      <w:r w:rsidRPr="001A1745">
        <w:t xml:space="preserve">  website_url         text,</w:t>
      </w:r>
    </w:p>
    <w:p w14:paraId="6D72A117" w14:textId="77777777" w:rsidR="001A1745" w:rsidRPr="001A1745" w:rsidRDefault="001A1745" w:rsidP="001A1745">
      <w:r w:rsidRPr="001A1745">
        <w:t xml:space="preserve">  stripe_account_id   text unique,</w:t>
      </w:r>
    </w:p>
    <w:p w14:paraId="619AF15B" w14:textId="77777777" w:rsidR="001A1745" w:rsidRPr="001A1745" w:rsidRDefault="001A1745" w:rsidP="001A1745">
      <w:r w:rsidRPr="001A1745">
        <w:t xml:space="preserve">  stripe_onboarded    boolean not null default false,</w:t>
      </w:r>
    </w:p>
    <w:p w14:paraId="102A0F98" w14:textId="77777777" w:rsidR="001A1745" w:rsidRPr="001A1745" w:rsidRDefault="001A1745" w:rsidP="001A1745">
      <w:r w:rsidRPr="001A1745">
        <w:t xml:space="preserve">  stripe_customer_id  text unique,        </w:t>
      </w:r>
      <w:r w:rsidRPr="001A1745">
        <w:rPr>
          <w:i/>
          <w:iCs/>
        </w:rPr>
        <w:t>-- for saved payment methods</w:t>
      </w:r>
    </w:p>
    <w:p w14:paraId="38A50466" w14:textId="77777777" w:rsidR="001A1745" w:rsidRPr="001A1745" w:rsidRDefault="001A1745" w:rsidP="001A1745">
      <w:r w:rsidRPr="001A1745">
        <w:t xml:space="preserve">  email_notifications boolean not null default true,</w:t>
      </w:r>
    </w:p>
    <w:p w14:paraId="2DA69027" w14:textId="77777777" w:rsidR="001A1745" w:rsidRPr="001A1745" w:rsidRDefault="001A1745" w:rsidP="001A1745">
      <w:r w:rsidRPr="001A1745">
        <w:t xml:space="preserve">  is_admin            boolean not null default false,</w:t>
      </w:r>
    </w:p>
    <w:p w14:paraId="69F4EC80" w14:textId="77777777" w:rsidR="001A1745" w:rsidRPr="001A1745" w:rsidRDefault="001A1745" w:rsidP="001A1745">
      <w:r w:rsidRPr="001A1745">
        <w:t xml:space="preserve">  created_at          timestamptz not null default now(),</w:t>
      </w:r>
    </w:p>
    <w:p w14:paraId="7421DD83" w14:textId="77777777" w:rsidR="001A1745" w:rsidRPr="001A1745" w:rsidRDefault="001A1745" w:rsidP="001A1745">
      <w:r w:rsidRPr="001A1745">
        <w:t xml:space="preserve">  updated_at          timestamptz not null default now()</w:t>
      </w:r>
    </w:p>
    <w:p w14:paraId="523BE3D3" w14:textId="77777777" w:rsidR="001A1745" w:rsidRPr="001A1745" w:rsidRDefault="001A1745" w:rsidP="001A1745">
      <w:r w:rsidRPr="001A1745">
        <w:t>);</w:t>
      </w:r>
    </w:p>
    <w:p w14:paraId="5E9FEB98" w14:textId="77777777" w:rsidR="001A1745" w:rsidRPr="001A1745" w:rsidRDefault="001A1745" w:rsidP="001A1745"/>
    <w:p w14:paraId="381E0D2C" w14:textId="77777777" w:rsidR="001A1745" w:rsidRPr="001A1745" w:rsidRDefault="001A1745" w:rsidP="001A1745">
      <w:r w:rsidRPr="001A1745">
        <w:rPr>
          <w:i/>
          <w:iCs/>
        </w:rPr>
        <w:t>-- ─── CAMPAIGNS ─────────────────────────────────────────────────</w:t>
      </w:r>
    </w:p>
    <w:p w14:paraId="73EC1A7C" w14:textId="77777777" w:rsidR="001A1745" w:rsidRPr="001A1745" w:rsidRDefault="001A1745" w:rsidP="001A1745">
      <w:r w:rsidRPr="001A1745">
        <w:t>create table campaigns (</w:t>
      </w:r>
    </w:p>
    <w:p w14:paraId="43C10E84" w14:textId="77777777" w:rsidR="001A1745" w:rsidRPr="001A1745" w:rsidRDefault="001A1745" w:rsidP="001A1745">
      <w:r w:rsidRPr="001A1745">
        <w:lastRenderedPageBreak/>
        <w:t xml:space="preserve">  id                uuid primary key default gen_random_uuid(),</w:t>
      </w:r>
    </w:p>
    <w:p w14:paraId="6056C760" w14:textId="77777777" w:rsidR="001A1745" w:rsidRPr="001A1745" w:rsidRDefault="001A1745" w:rsidP="001A1745">
      <w:r w:rsidRPr="001A1745">
        <w:t xml:space="preserve">  user_id           uuid not null references profiles on delete cascade,</w:t>
      </w:r>
    </w:p>
    <w:p w14:paraId="7C2B9D84" w14:textId="77777777" w:rsidR="001A1745" w:rsidRPr="001A1745" w:rsidRDefault="001A1745" w:rsidP="001A1745">
      <w:r w:rsidRPr="001A1745">
        <w:t xml:space="preserve">  slug              text not null unique,</w:t>
      </w:r>
    </w:p>
    <w:p w14:paraId="3046C385" w14:textId="77777777" w:rsidR="001A1745" w:rsidRPr="001A1745" w:rsidRDefault="001A1745" w:rsidP="001A1745">
      <w:r w:rsidRPr="001A1745">
        <w:t xml:space="preserve">  title             text not null,</w:t>
      </w:r>
    </w:p>
    <w:p w14:paraId="25C794D1" w14:textId="77777777" w:rsidR="001A1745" w:rsidRPr="001A1745" w:rsidRDefault="001A1745" w:rsidP="001A1745">
      <w:r w:rsidRPr="001A1745">
        <w:t xml:space="preserve">  tagline           text,</w:t>
      </w:r>
    </w:p>
    <w:p w14:paraId="74A4E50C" w14:textId="77777777" w:rsidR="001A1745" w:rsidRPr="001A1745" w:rsidRDefault="001A1745" w:rsidP="001A1745">
      <w:r w:rsidRPr="001A1745">
        <w:t xml:space="preserve">  description       text,</w:t>
      </w:r>
    </w:p>
    <w:p w14:paraId="74F3F65E" w14:textId="77777777" w:rsidR="001A1745" w:rsidRPr="001A1745" w:rsidRDefault="001A1745" w:rsidP="001A1745">
      <w:r w:rsidRPr="001A1745">
        <w:t xml:space="preserve">  cover_image_url   text,</w:t>
      </w:r>
    </w:p>
    <w:p w14:paraId="4E3F5B79" w14:textId="77777777" w:rsidR="001A1745" w:rsidRPr="001A1745" w:rsidRDefault="001A1745" w:rsidP="001A1745">
      <w:r w:rsidRPr="001A1745">
        <w:t xml:space="preserve">  video_url         text,</w:t>
      </w:r>
    </w:p>
    <w:p w14:paraId="6FA51D60" w14:textId="77777777" w:rsidR="001A1745" w:rsidRPr="001A1745" w:rsidRDefault="001A1745" w:rsidP="001A1745">
      <w:r w:rsidRPr="001A1745">
        <w:t xml:space="preserve">  goal_amount       bigint not null check (goal_amount &gt; 0),   </w:t>
      </w:r>
      <w:r w:rsidRPr="001A1745">
        <w:rPr>
          <w:i/>
          <w:iCs/>
        </w:rPr>
        <w:t>-- cents</w:t>
      </w:r>
    </w:p>
    <w:p w14:paraId="2C64E5B6" w14:textId="77777777" w:rsidR="001A1745" w:rsidRPr="001A1745" w:rsidRDefault="001A1745" w:rsidP="001A1745">
      <w:r w:rsidRPr="001A1745">
        <w:t xml:space="preserve">  raised_amount     bigint not null default 0,                 </w:t>
      </w:r>
      <w:r w:rsidRPr="001A1745">
        <w:rPr>
          <w:i/>
          <w:iCs/>
        </w:rPr>
        <w:t>-- cents</w:t>
      </w:r>
    </w:p>
    <w:p w14:paraId="35CD3815" w14:textId="77777777" w:rsidR="001A1745" w:rsidRPr="001A1745" w:rsidRDefault="001A1745" w:rsidP="001A1745">
      <w:r w:rsidRPr="001A1745">
        <w:t xml:space="preserve">  backer_count      int    not null default 0,</w:t>
      </w:r>
    </w:p>
    <w:p w14:paraId="1CED439D" w14:textId="77777777" w:rsidR="001A1745" w:rsidRPr="001A1745" w:rsidRDefault="001A1745" w:rsidP="001A1745">
      <w:r w:rsidRPr="001A1745">
        <w:t xml:space="preserve">  view_count        int    not null default 0,</w:t>
      </w:r>
    </w:p>
    <w:p w14:paraId="5547AA89" w14:textId="77777777" w:rsidR="001A1745" w:rsidRPr="001A1745" w:rsidRDefault="001A1745" w:rsidP="001A1745">
      <w:r w:rsidRPr="001A1745">
        <w:t xml:space="preserve">  category          text   not null default 'Other',</w:t>
      </w:r>
    </w:p>
    <w:p w14:paraId="39663511" w14:textId="77777777" w:rsidR="001A1745" w:rsidRPr="001A1745" w:rsidRDefault="001A1745" w:rsidP="001A1745">
      <w:r w:rsidRPr="001A1745">
        <w:t xml:space="preserve">  tags              text[] not null default '{}',</w:t>
      </w:r>
    </w:p>
    <w:p w14:paraId="210EAB37" w14:textId="77777777" w:rsidR="001A1745" w:rsidRPr="001A1745" w:rsidRDefault="001A1745" w:rsidP="001A1745">
      <w:r w:rsidRPr="001A1745">
        <w:t xml:space="preserve">  deadline          date,</w:t>
      </w:r>
    </w:p>
    <w:p w14:paraId="4ACB0EE2" w14:textId="77777777" w:rsidR="001A1745" w:rsidRPr="001A1745" w:rsidRDefault="001A1745" w:rsidP="001A1745">
      <w:r w:rsidRPr="001A1745">
        <w:t xml:space="preserve">  status            campaign_status not null default 'active',</w:t>
      </w:r>
    </w:p>
    <w:p w14:paraId="6B06CCE4" w14:textId="77777777" w:rsidR="001A1745" w:rsidRPr="001A1745" w:rsidRDefault="001A1745" w:rsidP="001A1745">
      <w:r w:rsidRPr="001A1745">
        <w:t xml:space="preserve">  featured          boolean not null default false,</w:t>
      </w:r>
    </w:p>
    <w:p w14:paraId="7EEF2A08" w14:textId="77777777" w:rsidR="001A1745" w:rsidRPr="001A1745" w:rsidRDefault="001A1745" w:rsidP="001A1745">
      <w:r w:rsidRPr="001A1745">
        <w:t xml:space="preserve">  meta_title        text,</w:t>
      </w:r>
    </w:p>
    <w:p w14:paraId="382C61A1" w14:textId="77777777" w:rsidR="001A1745" w:rsidRPr="001A1745" w:rsidRDefault="001A1745" w:rsidP="001A1745">
      <w:r w:rsidRPr="001A1745">
        <w:t xml:space="preserve">  meta_description  text,</w:t>
      </w:r>
    </w:p>
    <w:p w14:paraId="19AA268C" w14:textId="77777777" w:rsidR="001A1745" w:rsidRPr="001A1745" w:rsidRDefault="001A1745" w:rsidP="001A1745">
      <w:r w:rsidRPr="001A1745">
        <w:t xml:space="preserve">  created_at        timestamptz not null default now(),</w:t>
      </w:r>
    </w:p>
    <w:p w14:paraId="2F958028" w14:textId="77777777" w:rsidR="001A1745" w:rsidRPr="001A1745" w:rsidRDefault="001A1745" w:rsidP="001A1745">
      <w:r w:rsidRPr="001A1745">
        <w:t xml:space="preserve">  updated_at        timestamptz not null default now()</w:t>
      </w:r>
    </w:p>
    <w:p w14:paraId="15625A52" w14:textId="77777777" w:rsidR="001A1745" w:rsidRPr="001A1745" w:rsidRDefault="001A1745" w:rsidP="001A1745">
      <w:r w:rsidRPr="001A1745">
        <w:t>);</w:t>
      </w:r>
    </w:p>
    <w:p w14:paraId="792FC2D1" w14:textId="77777777" w:rsidR="001A1745" w:rsidRPr="001A1745" w:rsidRDefault="001A1745" w:rsidP="001A1745"/>
    <w:p w14:paraId="3851D39F" w14:textId="77777777" w:rsidR="001A1745" w:rsidRPr="001A1745" w:rsidRDefault="001A1745" w:rsidP="001A1745">
      <w:r w:rsidRPr="001A1745">
        <w:t>create index campaigns_status_idx       on campaigns(status);</w:t>
      </w:r>
    </w:p>
    <w:p w14:paraId="363052CE" w14:textId="77777777" w:rsidR="001A1745" w:rsidRPr="001A1745" w:rsidRDefault="001A1745" w:rsidP="001A1745">
      <w:r w:rsidRPr="001A1745">
        <w:t>create index campaigns_user_id_idx      on campaigns(user_id);</w:t>
      </w:r>
    </w:p>
    <w:p w14:paraId="76E56CB8" w14:textId="77777777" w:rsidR="001A1745" w:rsidRPr="001A1745" w:rsidRDefault="001A1745" w:rsidP="001A1745">
      <w:r w:rsidRPr="001A1745">
        <w:t>create index campaigns_category_idx     on campaigns(category);</w:t>
      </w:r>
    </w:p>
    <w:p w14:paraId="5A88BE69" w14:textId="77777777" w:rsidR="001A1745" w:rsidRPr="001A1745" w:rsidRDefault="001A1745" w:rsidP="001A1745">
      <w:r w:rsidRPr="001A1745">
        <w:t>create index campaigns_featured_idx     on campaigns(featured) where featured = true;</w:t>
      </w:r>
    </w:p>
    <w:p w14:paraId="4AFDADD1" w14:textId="77777777" w:rsidR="001A1745" w:rsidRPr="001A1745" w:rsidRDefault="001A1745" w:rsidP="001A1745">
      <w:r w:rsidRPr="001A1745">
        <w:t>create index campaigns_raised_idx       on campaigns(raised_amount desc);</w:t>
      </w:r>
    </w:p>
    <w:p w14:paraId="01020571" w14:textId="77777777" w:rsidR="001A1745" w:rsidRPr="001A1745" w:rsidRDefault="001A1745" w:rsidP="001A1745">
      <w:r w:rsidRPr="001A1745">
        <w:t>create index campaigns_created_at_idx   on campaigns(created_at desc);</w:t>
      </w:r>
    </w:p>
    <w:p w14:paraId="459783B6" w14:textId="77777777" w:rsidR="001A1745" w:rsidRPr="001A1745" w:rsidRDefault="001A1745" w:rsidP="001A1745">
      <w:r w:rsidRPr="001A1745">
        <w:lastRenderedPageBreak/>
        <w:t>create index campaigns_tags_idx         on campaigns using gin(tags);</w:t>
      </w:r>
    </w:p>
    <w:p w14:paraId="60A4B7C8" w14:textId="77777777" w:rsidR="001A1745" w:rsidRPr="001A1745" w:rsidRDefault="001A1745" w:rsidP="001A1745"/>
    <w:p w14:paraId="2A2B50B8" w14:textId="77777777" w:rsidR="001A1745" w:rsidRPr="001A1745" w:rsidRDefault="001A1745" w:rsidP="001A1745">
      <w:r w:rsidRPr="001A1745">
        <w:rPr>
          <w:i/>
          <w:iCs/>
        </w:rPr>
        <w:t>-- ─── DONATIONS ─────────────────────────────────────────────────</w:t>
      </w:r>
    </w:p>
    <w:p w14:paraId="5AC46D3F" w14:textId="77777777" w:rsidR="001A1745" w:rsidRPr="001A1745" w:rsidRDefault="001A1745" w:rsidP="001A1745">
      <w:r w:rsidRPr="001A1745">
        <w:t>create table donations (</w:t>
      </w:r>
    </w:p>
    <w:p w14:paraId="3C9FF1E3" w14:textId="77777777" w:rsidR="001A1745" w:rsidRPr="001A1745" w:rsidRDefault="001A1745" w:rsidP="001A1745">
      <w:r w:rsidRPr="001A1745">
        <w:t xml:space="preserve">  id                         uuid primary key default gen_random_uuid(),</w:t>
      </w:r>
    </w:p>
    <w:p w14:paraId="5F0F6FCC" w14:textId="77777777" w:rsidR="001A1745" w:rsidRPr="001A1745" w:rsidRDefault="001A1745" w:rsidP="001A1745">
      <w:r w:rsidRPr="001A1745">
        <w:t xml:space="preserve">  campaign_id                uuid not null references campaigns on delete restrict,</w:t>
      </w:r>
    </w:p>
    <w:p w14:paraId="6E40D93F" w14:textId="77777777" w:rsidR="001A1745" w:rsidRPr="001A1745" w:rsidRDefault="001A1745" w:rsidP="001A1745">
      <w:r w:rsidRPr="001A1745">
        <w:t xml:space="preserve">  donor_id                   uuid references profiles on delete set null,</w:t>
      </w:r>
    </w:p>
    <w:p w14:paraId="48DB348E" w14:textId="77777777" w:rsidR="001A1745" w:rsidRPr="001A1745" w:rsidRDefault="001A1745" w:rsidP="001A1745">
      <w:r w:rsidRPr="001A1745">
        <w:t xml:space="preserve">  donor_email                text,           </w:t>
      </w:r>
      <w:r w:rsidRPr="001A1745">
        <w:rPr>
          <w:i/>
          <w:iCs/>
        </w:rPr>
        <w:t>-- captured for guest donors</w:t>
      </w:r>
    </w:p>
    <w:p w14:paraId="1C7C105E" w14:textId="77777777" w:rsidR="001A1745" w:rsidRPr="001A1745" w:rsidRDefault="001A1745" w:rsidP="001A1745">
      <w:r w:rsidRPr="001A1745">
        <w:t xml:space="preserve">  donor_name                 text,           </w:t>
      </w:r>
      <w:r w:rsidRPr="001A1745">
        <w:rPr>
          <w:i/>
          <w:iCs/>
        </w:rPr>
        <w:t>-- captured for guest donors</w:t>
      </w:r>
    </w:p>
    <w:p w14:paraId="5E8CA563" w14:textId="77777777" w:rsidR="001A1745" w:rsidRPr="001A1745" w:rsidRDefault="001A1745" w:rsidP="001A1745">
      <w:r w:rsidRPr="001A1745">
        <w:t xml:space="preserve">  amount_cents               bigint not null check (amount_cents &gt;= 100),</w:t>
      </w:r>
    </w:p>
    <w:p w14:paraId="54B1AC7E" w14:textId="77777777" w:rsidR="001A1745" w:rsidRPr="001A1745" w:rsidRDefault="001A1745" w:rsidP="001A1745">
      <w:r w:rsidRPr="001A1745">
        <w:t xml:space="preserve">  tip_cents                  bigint not null default 0,</w:t>
      </w:r>
    </w:p>
    <w:p w14:paraId="3F333C55" w14:textId="77777777" w:rsidR="001A1745" w:rsidRPr="001A1745" w:rsidRDefault="001A1745" w:rsidP="001A1745">
      <w:r w:rsidRPr="001A1745">
        <w:t xml:space="preserve">  fee_cents                  bigint not null default 0,    </w:t>
      </w:r>
      <w:r w:rsidRPr="001A1745">
        <w:rPr>
          <w:i/>
          <w:iCs/>
        </w:rPr>
        <w:t>-- platform fee taken</w:t>
      </w:r>
    </w:p>
    <w:p w14:paraId="2B9E6B90" w14:textId="77777777" w:rsidR="001A1745" w:rsidRPr="001A1745" w:rsidRDefault="001A1745" w:rsidP="001A1745">
      <w:r w:rsidRPr="001A1745">
        <w:t xml:space="preserve">  net_cents                  bigint not null default 0,    </w:t>
      </w:r>
      <w:r w:rsidRPr="001A1745">
        <w:rPr>
          <w:i/>
          <w:iCs/>
        </w:rPr>
        <w:t>-- to fundraiser</w:t>
      </w:r>
    </w:p>
    <w:p w14:paraId="77912F41" w14:textId="77777777" w:rsidR="001A1745" w:rsidRPr="001A1745" w:rsidRDefault="001A1745" w:rsidP="001A1745">
      <w:r w:rsidRPr="001A1745">
        <w:t xml:space="preserve">  message                    text,</w:t>
      </w:r>
    </w:p>
    <w:p w14:paraId="17CEB672" w14:textId="77777777" w:rsidR="001A1745" w:rsidRPr="001A1745" w:rsidRDefault="001A1745" w:rsidP="001A1745">
      <w:r w:rsidRPr="001A1745">
        <w:t xml:space="preserve">  anonymous                  boolean not null default false,</w:t>
      </w:r>
    </w:p>
    <w:p w14:paraId="7039E131" w14:textId="77777777" w:rsidR="001A1745" w:rsidRPr="001A1745" w:rsidRDefault="001A1745" w:rsidP="001A1745">
      <w:r w:rsidRPr="001A1745">
        <w:t xml:space="preserve">  status                     donation_status not null default 'pending',</w:t>
      </w:r>
    </w:p>
    <w:p w14:paraId="77811453" w14:textId="77777777" w:rsidR="001A1745" w:rsidRPr="001A1745" w:rsidRDefault="001A1745" w:rsidP="001A1745">
      <w:r w:rsidRPr="001A1745">
        <w:t xml:space="preserve">  stripe_checkout_session_id text unique,</w:t>
      </w:r>
    </w:p>
    <w:p w14:paraId="2DF5BA5A" w14:textId="77777777" w:rsidR="001A1745" w:rsidRPr="001A1745" w:rsidRDefault="001A1745" w:rsidP="001A1745">
      <w:r w:rsidRPr="001A1745">
        <w:t xml:space="preserve">  stripe_payment_intent_id   text unique,</w:t>
      </w:r>
    </w:p>
    <w:p w14:paraId="46FACE76" w14:textId="77777777" w:rsidR="001A1745" w:rsidRPr="001A1745" w:rsidRDefault="001A1745" w:rsidP="001A1745">
      <w:r w:rsidRPr="001A1745">
        <w:t xml:space="preserve">  stripe_charge_id           text,</w:t>
      </w:r>
    </w:p>
    <w:p w14:paraId="1ECF4E73" w14:textId="77777777" w:rsidR="001A1745" w:rsidRPr="001A1745" w:rsidRDefault="001A1745" w:rsidP="001A1745">
      <w:r w:rsidRPr="001A1745">
        <w:t xml:space="preserve">  refunded_at                timestamptz,</w:t>
      </w:r>
    </w:p>
    <w:p w14:paraId="1201537E" w14:textId="77777777" w:rsidR="001A1745" w:rsidRPr="001A1745" w:rsidRDefault="001A1745" w:rsidP="001A1745">
      <w:r w:rsidRPr="001A1745">
        <w:t xml:space="preserve">  created_at                 timestamptz not null default now()</w:t>
      </w:r>
    </w:p>
    <w:p w14:paraId="57ECC7B6" w14:textId="77777777" w:rsidR="001A1745" w:rsidRPr="001A1745" w:rsidRDefault="001A1745" w:rsidP="001A1745">
      <w:r w:rsidRPr="001A1745">
        <w:t>);</w:t>
      </w:r>
    </w:p>
    <w:p w14:paraId="31B68123" w14:textId="77777777" w:rsidR="001A1745" w:rsidRPr="001A1745" w:rsidRDefault="001A1745" w:rsidP="001A1745"/>
    <w:p w14:paraId="4184E465" w14:textId="77777777" w:rsidR="001A1745" w:rsidRPr="001A1745" w:rsidRDefault="001A1745" w:rsidP="001A1745">
      <w:r w:rsidRPr="001A1745">
        <w:t>create index donations_campaign_id_idx  on donations(campaign_id);</w:t>
      </w:r>
    </w:p>
    <w:p w14:paraId="223AD7E0" w14:textId="77777777" w:rsidR="001A1745" w:rsidRPr="001A1745" w:rsidRDefault="001A1745" w:rsidP="001A1745">
      <w:r w:rsidRPr="001A1745">
        <w:t>create index donations_donor_id_idx     on donations(donor_id);</w:t>
      </w:r>
    </w:p>
    <w:p w14:paraId="46787667" w14:textId="77777777" w:rsidR="001A1745" w:rsidRPr="001A1745" w:rsidRDefault="001A1745" w:rsidP="001A1745">
      <w:r w:rsidRPr="001A1745">
        <w:t>create index donations_status_idx       on donations(status);</w:t>
      </w:r>
    </w:p>
    <w:p w14:paraId="166338F1" w14:textId="77777777" w:rsidR="001A1745" w:rsidRPr="001A1745" w:rsidRDefault="001A1745" w:rsidP="001A1745">
      <w:r w:rsidRPr="001A1745">
        <w:t>create index donations_created_at_idx   on donations(created_at desc);</w:t>
      </w:r>
    </w:p>
    <w:p w14:paraId="778C4220" w14:textId="77777777" w:rsidR="001A1745" w:rsidRPr="001A1745" w:rsidRDefault="001A1745" w:rsidP="001A1745"/>
    <w:p w14:paraId="5AD1B7E4" w14:textId="77777777" w:rsidR="001A1745" w:rsidRPr="001A1745" w:rsidRDefault="001A1745" w:rsidP="001A1745">
      <w:r w:rsidRPr="001A1745">
        <w:rPr>
          <w:i/>
          <w:iCs/>
        </w:rPr>
        <w:t>-- ─── CAMPAIGN UPDATES ─────────────────────────────────────────</w:t>
      </w:r>
    </w:p>
    <w:p w14:paraId="3A887FD1" w14:textId="77777777" w:rsidR="001A1745" w:rsidRPr="001A1745" w:rsidRDefault="001A1745" w:rsidP="001A1745">
      <w:r w:rsidRPr="001A1745">
        <w:lastRenderedPageBreak/>
        <w:t>create table campaign_updates (</w:t>
      </w:r>
    </w:p>
    <w:p w14:paraId="219C5489" w14:textId="77777777" w:rsidR="001A1745" w:rsidRPr="001A1745" w:rsidRDefault="001A1745" w:rsidP="001A1745">
      <w:r w:rsidRPr="001A1745">
        <w:t xml:space="preserve">  id          uuid primary key default gen_random_uuid(),</w:t>
      </w:r>
    </w:p>
    <w:p w14:paraId="0563DCEC" w14:textId="77777777" w:rsidR="001A1745" w:rsidRPr="001A1745" w:rsidRDefault="001A1745" w:rsidP="001A1745">
      <w:r w:rsidRPr="001A1745">
        <w:t xml:space="preserve">  campaign_id uuid not null references campaigns on delete cascade,</w:t>
      </w:r>
    </w:p>
    <w:p w14:paraId="631EF258" w14:textId="77777777" w:rsidR="001A1745" w:rsidRPr="001A1745" w:rsidRDefault="001A1745" w:rsidP="001A1745">
      <w:r w:rsidRPr="001A1745">
        <w:t xml:space="preserve">  user_id     uuid not null references profiles on delete cascade,</w:t>
      </w:r>
    </w:p>
    <w:p w14:paraId="3544050B" w14:textId="77777777" w:rsidR="001A1745" w:rsidRPr="001A1745" w:rsidRDefault="001A1745" w:rsidP="001A1745">
      <w:r w:rsidRPr="001A1745">
        <w:t xml:space="preserve">  title       text,</w:t>
      </w:r>
    </w:p>
    <w:p w14:paraId="0D824021" w14:textId="77777777" w:rsidR="001A1745" w:rsidRPr="001A1745" w:rsidRDefault="001A1745" w:rsidP="001A1745">
      <w:r w:rsidRPr="001A1745">
        <w:t xml:space="preserve">  body        text not null,</w:t>
      </w:r>
    </w:p>
    <w:p w14:paraId="58E2F041" w14:textId="77777777" w:rsidR="001A1745" w:rsidRPr="001A1745" w:rsidRDefault="001A1745" w:rsidP="001A1745">
      <w:r w:rsidRPr="001A1745">
        <w:t xml:space="preserve">  published   boolean not null default true,</w:t>
      </w:r>
    </w:p>
    <w:p w14:paraId="1527C548" w14:textId="77777777" w:rsidR="001A1745" w:rsidRPr="001A1745" w:rsidRDefault="001A1745" w:rsidP="001A1745">
      <w:r w:rsidRPr="001A1745">
        <w:t xml:space="preserve">  created_at  timestamptz not null default now(),</w:t>
      </w:r>
    </w:p>
    <w:p w14:paraId="31C82290" w14:textId="77777777" w:rsidR="001A1745" w:rsidRPr="001A1745" w:rsidRDefault="001A1745" w:rsidP="001A1745">
      <w:r w:rsidRPr="001A1745">
        <w:t xml:space="preserve">  updated_at  timestamptz not null default now()</w:t>
      </w:r>
    </w:p>
    <w:p w14:paraId="65E2CC1F" w14:textId="77777777" w:rsidR="001A1745" w:rsidRPr="001A1745" w:rsidRDefault="001A1745" w:rsidP="001A1745">
      <w:r w:rsidRPr="001A1745">
        <w:t>);</w:t>
      </w:r>
    </w:p>
    <w:p w14:paraId="48BDAAFC" w14:textId="77777777" w:rsidR="001A1745" w:rsidRPr="001A1745" w:rsidRDefault="001A1745" w:rsidP="001A1745"/>
    <w:p w14:paraId="2F556AB4" w14:textId="77777777" w:rsidR="001A1745" w:rsidRPr="001A1745" w:rsidRDefault="001A1745" w:rsidP="001A1745">
      <w:r w:rsidRPr="001A1745">
        <w:t>create index campaign_updates_campaign_idx on campaign_updates(campaign_id);</w:t>
      </w:r>
    </w:p>
    <w:p w14:paraId="7AEB371B" w14:textId="77777777" w:rsidR="001A1745" w:rsidRPr="001A1745" w:rsidRDefault="001A1745" w:rsidP="001A1745"/>
    <w:p w14:paraId="2CADFE19" w14:textId="77777777" w:rsidR="001A1745" w:rsidRPr="001A1745" w:rsidRDefault="001A1745" w:rsidP="001A1745">
      <w:r w:rsidRPr="001A1745">
        <w:rPr>
          <w:i/>
          <w:iCs/>
        </w:rPr>
        <w:t>-- ─── CAMPAIGN FOLLOWERS ────────────────────────────────────────</w:t>
      </w:r>
    </w:p>
    <w:p w14:paraId="29F9BF27" w14:textId="77777777" w:rsidR="001A1745" w:rsidRPr="001A1745" w:rsidRDefault="001A1745" w:rsidP="001A1745">
      <w:r w:rsidRPr="001A1745">
        <w:t>create table campaign_followers (</w:t>
      </w:r>
    </w:p>
    <w:p w14:paraId="6D270C3D" w14:textId="77777777" w:rsidR="001A1745" w:rsidRPr="001A1745" w:rsidRDefault="001A1745" w:rsidP="001A1745">
      <w:r w:rsidRPr="001A1745">
        <w:t xml:space="preserve">  campaign_id uuid references campaigns on delete cascade,</w:t>
      </w:r>
    </w:p>
    <w:p w14:paraId="0E0D6E88" w14:textId="77777777" w:rsidR="001A1745" w:rsidRPr="001A1745" w:rsidRDefault="001A1745" w:rsidP="001A1745">
      <w:r w:rsidRPr="001A1745">
        <w:t xml:space="preserve">  user_id     uuid references profiles on delete cascade,</w:t>
      </w:r>
    </w:p>
    <w:p w14:paraId="34562050" w14:textId="77777777" w:rsidR="001A1745" w:rsidRPr="001A1745" w:rsidRDefault="001A1745" w:rsidP="001A1745">
      <w:r w:rsidRPr="001A1745">
        <w:t xml:space="preserve">  created_at  timestamptz not null default now(),</w:t>
      </w:r>
    </w:p>
    <w:p w14:paraId="67226CC9" w14:textId="77777777" w:rsidR="001A1745" w:rsidRPr="001A1745" w:rsidRDefault="001A1745" w:rsidP="001A1745">
      <w:r w:rsidRPr="001A1745">
        <w:t xml:space="preserve">  primary key (campaign_id, user_id)</w:t>
      </w:r>
    </w:p>
    <w:p w14:paraId="2EB43F0D" w14:textId="77777777" w:rsidR="001A1745" w:rsidRPr="001A1745" w:rsidRDefault="001A1745" w:rsidP="001A1745">
      <w:r w:rsidRPr="001A1745">
        <w:t>);</w:t>
      </w:r>
    </w:p>
    <w:p w14:paraId="53E39C01" w14:textId="77777777" w:rsidR="001A1745" w:rsidRPr="001A1745" w:rsidRDefault="001A1745" w:rsidP="001A1745"/>
    <w:p w14:paraId="5DE4BABD" w14:textId="77777777" w:rsidR="001A1745" w:rsidRPr="001A1745" w:rsidRDefault="001A1745" w:rsidP="001A1745">
      <w:r w:rsidRPr="001A1745">
        <w:rPr>
          <w:i/>
          <w:iCs/>
        </w:rPr>
        <w:t>-- ─── COMMENTS ─────────────────────────────────────────────────</w:t>
      </w:r>
    </w:p>
    <w:p w14:paraId="2ADCBF7A" w14:textId="77777777" w:rsidR="001A1745" w:rsidRPr="001A1745" w:rsidRDefault="001A1745" w:rsidP="001A1745">
      <w:r w:rsidRPr="001A1745">
        <w:t>create table comments (</w:t>
      </w:r>
    </w:p>
    <w:p w14:paraId="71AA647D" w14:textId="77777777" w:rsidR="001A1745" w:rsidRPr="001A1745" w:rsidRDefault="001A1745" w:rsidP="001A1745">
      <w:r w:rsidRPr="001A1745">
        <w:t xml:space="preserve">  id          uuid primary key default gen_random_uuid(),</w:t>
      </w:r>
    </w:p>
    <w:p w14:paraId="30DDFFF4" w14:textId="77777777" w:rsidR="001A1745" w:rsidRPr="001A1745" w:rsidRDefault="001A1745" w:rsidP="001A1745">
      <w:r w:rsidRPr="001A1745">
        <w:t xml:space="preserve">  campaign_id uuid not null references campaigns on delete cascade,</w:t>
      </w:r>
    </w:p>
    <w:p w14:paraId="4FB106E3" w14:textId="77777777" w:rsidR="001A1745" w:rsidRPr="001A1745" w:rsidRDefault="001A1745" w:rsidP="001A1745">
      <w:r w:rsidRPr="001A1745">
        <w:t xml:space="preserve">  user_id     uuid not null references profiles on delete cascade,</w:t>
      </w:r>
    </w:p>
    <w:p w14:paraId="556204BC" w14:textId="77777777" w:rsidR="001A1745" w:rsidRPr="001A1745" w:rsidRDefault="001A1745" w:rsidP="001A1745">
      <w:r w:rsidRPr="001A1745">
        <w:t xml:space="preserve">  body        text not null check (char_length(body) &lt;= 1000),</w:t>
      </w:r>
    </w:p>
    <w:p w14:paraId="2C5C8B12" w14:textId="77777777" w:rsidR="001A1745" w:rsidRPr="001A1745" w:rsidRDefault="001A1745" w:rsidP="001A1745">
      <w:r w:rsidRPr="001A1745">
        <w:t xml:space="preserve">  flagged     boolean not null default false,</w:t>
      </w:r>
    </w:p>
    <w:p w14:paraId="75500528" w14:textId="77777777" w:rsidR="001A1745" w:rsidRPr="001A1745" w:rsidRDefault="001A1745" w:rsidP="001A1745">
      <w:r w:rsidRPr="001A1745">
        <w:t xml:space="preserve">  created_at  timestamptz not null default now()</w:t>
      </w:r>
    </w:p>
    <w:p w14:paraId="19E2C4A6" w14:textId="77777777" w:rsidR="001A1745" w:rsidRPr="001A1745" w:rsidRDefault="001A1745" w:rsidP="001A1745">
      <w:r w:rsidRPr="001A1745">
        <w:lastRenderedPageBreak/>
        <w:t>);</w:t>
      </w:r>
    </w:p>
    <w:p w14:paraId="2B9EC42F" w14:textId="77777777" w:rsidR="001A1745" w:rsidRPr="001A1745" w:rsidRDefault="001A1745" w:rsidP="001A1745"/>
    <w:p w14:paraId="04D91B8A" w14:textId="77777777" w:rsidR="001A1745" w:rsidRPr="001A1745" w:rsidRDefault="001A1745" w:rsidP="001A1745">
      <w:r w:rsidRPr="001A1745">
        <w:t>create index comments_campaign_idx on comments(campaign_id);</w:t>
      </w:r>
    </w:p>
    <w:p w14:paraId="18023628" w14:textId="77777777" w:rsidR="001A1745" w:rsidRPr="001A1745" w:rsidRDefault="001A1745" w:rsidP="001A1745"/>
    <w:p w14:paraId="27E458C7" w14:textId="77777777" w:rsidR="001A1745" w:rsidRPr="001A1745" w:rsidRDefault="001A1745" w:rsidP="001A1745">
      <w:r w:rsidRPr="001A1745">
        <w:rPr>
          <w:i/>
          <w:iCs/>
        </w:rPr>
        <w:t>-- ─── AUDIT LOG ────────────────────────────────────────────────</w:t>
      </w:r>
    </w:p>
    <w:p w14:paraId="7E2E7F44" w14:textId="77777777" w:rsidR="001A1745" w:rsidRPr="001A1745" w:rsidRDefault="001A1745" w:rsidP="001A1745">
      <w:r w:rsidRPr="001A1745">
        <w:t>create table audit_log (</w:t>
      </w:r>
    </w:p>
    <w:p w14:paraId="58D53DA7" w14:textId="77777777" w:rsidR="001A1745" w:rsidRPr="001A1745" w:rsidRDefault="001A1745" w:rsidP="001A1745">
      <w:r w:rsidRPr="001A1745">
        <w:t xml:space="preserve">  id          bigint generated always as identity primary key,</w:t>
      </w:r>
    </w:p>
    <w:p w14:paraId="07AB0384" w14:textId="77777777" w:rsidR="001A1745" w:rsidRPr="001A1745" w:rsidRDefault="001A1745" w:rsidP="001A1745">
      <w:r w:rsidRPr="001A1745">
        <w:t xml:space="preserve">  actor_id    uuid references profiles on delete set null,</w:t>
      </w:r>
    </w:p>
    <w:p w14:paraId="46B29C3F" w14:textId="77777777" w:rsidR="001A1745" w:rsidRPr="001A1745" w:rsidRDefault="001A1745" w:rsidP="001A1745">
      <w:r w:rsidRPr="001A1745">
        <w:t xml:space="preserve">  action      text not null,</w:t>
      </w:r>
    </w:p>
    <w:p w14:paraId="4D20E6B1" w14:textId="77777777" w:rsidR="001A1745" w:rsidRPr="001A1745" w:rsidRDefault="001A1745" w:rsidP="001A1745">
      <w:r w:rsidRPr="001A1745">
        <w:t xml:space="preserve">  entity_type text not null,</w:t>
      </w:r>
    </w:p>
    <w:p w14:paraId="023EEAEC" w14:textId="77777777" w:rsidR="001A1745" w:rsidRPr="001A1745" w:rsidRDefault="001A1745" w:rsidP="001A1745">
      <w:r w:rsidRPr="001A1745">
        <w:t xml:space="preserve">  entity_id   text not null,</w:t>
      </w:r>
    </w:p>
    <w:p w14:paraId="42C71250" w14:textId="77777777" w:rsidR="001A1745" w:rsidRPr="001A1745" w:rsidRDefault="001A1745" w:rsidP="001A1745">
      <w:r w:rsidRPr="001A1745">
        <w:t xml:space="preserve">  payload     jsonb,</w:t>
      </w:r>
    </w:p>
    <w:p w14:paraId="6A1651D7" w14:textId="77777777" w:rsidR="001A1745" w:rsidRPr="001A1745" w:rsidRDefault="001A1745" w:rsidP="001A1745">
      <w:r w:rsidRPr="001A1745">
        <w:t xml:space="preserve">  ip_address  inet,</w:t>
      </w:r>
    </w:p>
    <w:p w14:paraId="754EA096" w14:textId="77777777" w:rsidR="001A1745" w:rsidRPr="001A1745" w:rsidRDefault="001A1745" w:rsidP="001A1745">
      <w:r w:rsidRPr="001A1745">
        <w:t xml:space="preserve">  created_at  timestamptz not null default now()</w:t>
      </w:r>
    </w:p>
    <w:p w14:paraId="64738184" w14:textId="77777777" w:rsidR="001A1745" w:rsidRPr="001A1745" w:rsidRDefault="001A1745" w:rsidP="001A1745">
      <w:r w:rsidRPr="001A1745">
        <w:t>);</w:t>
      </w:r>
    </w:p>
    <w:p w14:paraId="3E3C9BDD" w14:textId="77777777" w:rsidR="001A1745" w:rsidRPr="001A1745" w:rsidRDefault="001A1745" w:rsidP="001A1745"/>
    <w:p w14:paraId="3634513E" w14:textId="77777777" w:rsidR="001A1745" w:rsidRPr="001A1745" w:rsidRDefault="001A1745" w:rsidP="001A1745">
      <w:r w:rsidRPr="001A1745">
        <w:t>create index audit_log_actor_idx  on audit_log(actor_id);</w:t>
      </w:r>
    </w:p>
    <w:p w14:paraId="101D76D7" w14:textId="77777777" w:rsidR="001A1745" w:rsidRPr="001A1745" w:rsidRDefault="001A1745" w:rsidP="001A1745">
      <w:r w:rsidRPr="001A1745">
        <w:t>create index audit_log_entity_idx on audit_log(entity_type, entity_id);</w:t>
      </w:r>
    </w:p>
    <w:p w14:paraId="5564DC3D" w14:textId="77777777" w:rsidR="001A1745" w:rsidRPr="001A1745" w:rsidRDefault="001A1745" w:rsidP="001A1745"/>
    <w:p w14:paraId="1961EA9A" w14:textId="77777777" w:rsidR="001A1745" w:rsidRPr="001A1745" w:rsidRDefault="001A1745" w:rsidP="001A1745">
      <w:r w:rsidRPr="001A1745">
        <w:rPr>
          <w:i/>
          <w:iCs/>
        </w:rPr>
        <w:t>-- ─── IDEMPOTENCY KEYS ─────────────────────────────────────────</w:t>
      </w:r>
    </w:p>
    <w:p w14:paraId="5C71D2A3" w14:textId="77777777" w:rsidR="001A1745" w:rsidRPr="001A1745" w:rsidRDefault="001A1745" w:rsidP="001A1745">
      <w:r w:rsidRPr="001A1745">
        <w:t>create table idempotency_keys (</w:t>
      </w:r>
    </w:p>
    <w:p w14:paraId="15AA9601" w14:textId="77777777" w:rsidR="001A1745" w:rsidRPr="001A1745" w:rsidRDefault="001A1745" w:rsidP="001A1745">
      <w:r w:rsidRPr="001A1745">
        <w:t xml:space="preserve">  key        text primary key,</w:t>
      </w:r>
    </w:p>
    <w:p w14:paraId="4C494F39" w14:textId="77777777" w:rsidR="001A1745" w:rsidRPr="001A1745" w:rsidRDefault="001A1745" w:rsidP="001A1745">
      <w:r w:rsidRPr="001A1745">
        <w:t xml:space="preserve">  response   jsonb not null,</w:t>
      </w:r>
    </w:p>
    <w:p w14:paraId="337113A7" w14:textId="77777777" w:rsidR="001A1745" w:rsidRPr="001A1745" w:rsidRDefault="001A1745" w:rsidP="001A1745">
      <w:r w:rsidRPr="001A1745">
        <w:t xml:space="preserve">  created_at timestamptz not null default now()</w:t>
      </w:r>
    </w:p>
    <w:p w14:paraId="140BAE42" w14:textId="77777777" w:rsidR="001A1745" w:rsidRPr="001A1745" w:rsidRDefault="001A1745" w:rsidP="001A1745">
      <w:r w:rsidRPr="001A1745">
        <w:t>);</w:t>
      </w:r>
    </w:p>
    <w:p w14:paraId="1F28E37C" w14:textId="77777777" w:rsidR="001A1745" w:rsidRPr="001A1745" w:rsidRDefault="001A1745" w:rsidP="001A1745">
      <w:r w:rsidRPr="001A1745">
        <w:rPr>
          <w:i/>
          <w:iCs/>
        </w:rPr>
        <w:t>-- TTL: clean up keys older than 24h via pg_cron</w:t>
      </w:r>
    </w:p>
    <w:p w14:paraId="7EABC6CA" w14:textId="77777777" w:rsidR="001A1745" w:rsidRPr="001A1745" w:rsidRDefault="001A1745" w:rsidP="001A1745"/>
    <w:p w14:paraId="1EF61CCF" w14:textId="77777777" w:rsidR="001A1745" w:rsidRPr="001A1745" w:rsidRDefault="001A1745" w:rsidP="001A1745">
      <w:r w:rsidRPr="001A1745">
        <w:rPr>
          <w:i/>
          <w:iCs/>
        </w:rPr>
        <w:t>-- ─── ATOMIC STATS UPDATE ──────────────────────────────────────</w:t>
      </w:r>
    </w:p>
    <w:p w14:paraId="62BBFA8D" w14:textId="77777777" w:rsidR="001A1745" w:rsidRPr="001A1745" w:rsidRDefault="001A1745" w:rsidP="001A1745">
      <w:r w:rsidRPr="001A1745">
        <w:t>create or replace function increment_campaign_stats(</w:t>
      </w:r>
    </w:p>
    <w:p w14:paraId="6087ECC1" w14:textId="77777777" w:rsidR="001A1745" w:rsidRPr="001A1745" w:rsidRDefault="001A1745" w:rsidP="001A1745">
      <w:r w:rsidRPr="001A1745">
        <w:lastRenderedPageBreak/>
        <w:t xml:space="preserve">  p_campaign_id uuid,</w:t>
      </w:r>
    </w:p>
    <w:p w14:paraId="599299C7" w14:textId="77777777" w:rsidR="001A1745" w:rsidRPr="001A1745" w:rsidRDefault="001A1745" w:rsidP="001A1745">
      <w:r w:rsidRPr="001A1745">
        <w:t xml:space="preserve">  p_amount_cents bigint</w:t>
      </w:r>
    </w:p>
    <w:p w14:paraId="6822562F" w14:textId="77777777" w:rsidR="001A1745" w:rsidRPr="001A1745" w:rsidRDefault="001A1745" w:rsidP="001A1745">
      <w:r w:rsidRPr="001A1745">
        <w:t>) returns void language plpgsql security definer as $$</w:t>
      </w:r>
    </w:p>
    <w:p w14:paraId="085142B0" w14:textId="77777777" w:rsidR="001A1745" w:rsidRPr="001A1745" w:rsidRDefault="001A1745" w:rsidP="001A1745">
      <w:r w:rsidRPr="001A1745">
        <w:t>begin</w:t>
      </w:r>
    </w:p>
    <w:p w14:paraId="307805D9" w14:textId="77777777" w:rsidR="001A1745" w:rsidRPr="001A1745" w:rsidRDefault="001A1745" w:rsidP="001A1745">
      <w:r w:rsidRPr="001A1745">
        <w:t xml:space="preserve">  update campaigns</w:t>
      </w:r>
    </w:p>
    <w:p w14:paraId="07851A3F" w14:textId="77777777" w:rsidR="001A1745" w:rsidRPr="001A1745" w:rsidRDefault="001A1745" w:rsidP="001A1745">
      <w:r w:rsidRPr="001A1745">
        <w:t xml:space="preserve">  set</w:t>
      </w:r>
    </w:p>
    <w:p w14:paraId="184C9025" w14:textId="77777777" w:rsidR="001A1745" w:rsidRPr="001A1745" w:rsidRDefault="001A1745" w:rsidP="001A1745">
      <w:r w:rsidRPr="001A1745">
        <w:t xml:space="preserve">    raised_amount = raised_amount + p_amount_cents,</w:t>
      </w:r>
    </w:p>
    <w:p w14:paraId="4C42AA31" w14:textId="77777777" w:rsidR="001A1745" w:rsidRPr="001A1745" w:rsidRDefault="001A1745" w:rsidP="001A1745">
      <w:r w:rsidRPr="001A1745">
        <w:t xml:space="preserve">    backer_count  = backer_count + 1,</w:t>
      </w:r>
    </w:p>
    <w:p w14:paraId="3487EFF8" w14:textId="77777777" w:rsidR="001A1745" w:rsidRPr="001A1745" w:rsidRDefault="001A1745" w:rsidP="001A1745">
      <w:r w:rsidRPr="001A1745">
        <w:t xml:space="preserve">    updated_at    = now()</w:t>
      </w:r>
    </w:p>
    <w:p w14:paraId="5E0DD296" w14:textId="77777777" w:rsidR="001A1745" w:rsidRPr="001A1745" w:rsidRDefault="001A1745" w:rsidP="001A1745">
      <w:r w:rsidRPr="001A1745">
        <w:t xml:space="preserve">  where id = p_campaign_id;</w:t>
      </w:r>
    </w:p>
    <w:p w14:paraId="5354A7FF" w14:textId="77777777" w:rsidR="001A1745" w:rsidRPr="001A1745" w:rsidRDefault="001A1745" w:rsidP="001A1745">
      <w:r w:rsidRPr="001A1745">
        <w:t>end;</w:t>
      </w:r>
    </w:p>
    <w:p w14:paraId="71BDC3DD" w14:textId="77777777" w:rsidR="001A1745" w:rsidRPr="001A1745" w:rsidRDefault="001A1745" w:rsidP="001A1745">
      <w:r w:rsidRPr="001A1745">
        <w:t>$$;</w:t>
      </w:r>
    </w:p>
    <w:p w14:paraId="180FFA83" w14:textId="77777777" w:rsidR="001A1745" w:rsidRPr="001A1745" w:rsidRDefault="001A1745" w:rsidP="001A1745"/>
    <w:p w14:paraId="380A2591" w14:textId="77777777" w:rsidR="001A1745" w:rsidRPr="001A1745" w:rsidRDefault="001A1745" w:rsidP="001A1745">
      <w:r w:rsidRPr="001A1745">
        <w:rPr>
          <w:i/>
          <w:iCs/>
        </w:rPr>
        <w:t>-- ─── UPDATED_AT TRIGGER ───────────────────────────────────────</w:t>
      </w:r>
    </w:p>
    <w:p w14:paraId="78500B6E" w14:textId="77777777" w:rsidR="001A1745" w:rsidRPr="001A1745" w:rsidRDefault="001A1745" w:rsidP="001A1745">
      <w:r w:rsidRPr="001A1745">
        <w:t>create or replace function set_updated_at()</w:t>
      </w:r>
    </w:p>
    <w:p w14:paraId="31D38069" w14:textId="77777777" w:rsidR="001A1745" w:rsidRPr="001A1745" w:rsidRDefault="001A1745" w:rsidP="001A1745">
      <w:r w:rsidRPr="001A1745">
        <w:t>returns trigger language plpgsql as $$</w:t>
      </w:r>
    </w:p>
    <w:p w14:paraId="19F202F4" w14:textId="77777777" w:rsidR="001A1745" w:rsidRPr="001A1745" w:rsidRDefault="001A1745" w:rsidP="001A1745">
      <w:r w:rsidRPr="001A1745">
        <w:t>begin new.updated_at = now(); return new; end;</w:t>
      </w:r>
    </w:p>
    <w:p w14:paraId="74681711" w14:textId="77777777" w:rsidR="001A1745" w:rsidRPr="001A1745" w:rsidRDefault="001A1745" w:rsidP="001A1745">
      <w:r w:rsidRPr="001A1745">
        <w:t>$$;</w:t>
      </w:r>
    </w:p>
    <w:p w14:paraId="5849CB81" w14:textId="77777777" w:rsidR="001A1745" w:rsidRPr="001A1745" w:rsidRDefault="001A1745" w:rsidP="001A1745">
      <w:r w:rsidRPr="001A1745">
        <w:rPr>
          <w:i/>
          <w:iCs/>
        </w:rPr>
        <w:t>-- Apply to: campaigns, profiles, campaign_updates</w:t>
      </w:r>
    </w:p>
    <w:p w14:paraId="2210F619" w14:textId="77777777" w:rsidR="001A1745" w:rsidRPr="001A1745" w:rsidRDefault="001A1745" w:rsidP="001A1745">
      <w:r w:rsidRPr="001A1745">
        <w:pict w14:anchorId="7B9161D4">
          <v:rect id="_x0000_i1134" style="width:0;height:0" o:hralign="center" o:hrstd="t" o:hr="t" fillcolor="#a0a0a0" stroked="f"/>
        </w:pict>
      </w:r>
    </w:p>
    <w:p w14:paraId="7FBDD593" w14:textId="77777777" w:rsidR="001A1745" w:rsidRPr="001A1745" w:rsidRDefault="001A1745" w:rsidP="001A1745">
      <w:r w:rsidRPr="001A1745">
        <w:t>7. API Contract</w:t>
      </w:r>
    </w:p>
    <w:p w14:paraId="30B766F5" w14:textId="77777777" w:rsidR="001A1745" w:rsidRPr="001A1745" w:rsidRDefault="001A1745" w:rsidP="001A1745">
      <w:r w:rsidRPr="001A1745">
        <w:t>All routes under /api/. All requests/responses are application/json. Auth via Supabase session cookie (SSR) — no API keys exposed to browser. Rate limits enforced via Upstash Redis at the edge.</w:t>
      </w:r>
    </w:p>
    <w:p w14:paraId="06F596E8" w14:textId="77777777" w:rsidR="001A1745" w:rsidRPr="001A1745" w:rsidRDefault="001A1745" w:rsidP="001A1745">
      <w:r w:rsidRPr="001A1745">
        <w:t>Auth</w:t>
      </w:r>
    </w:p>
    <w:p w14:paraId="16AAE3DA" w14:textId="77777777" w:rsidR="001A1745" w:rsidRPr="001A1745" w:rsidRDefault="001A1745" w:rsidP="001A1745">
      <w:r w:rsidRPr="001A1745">
        <w:t>POST   /api/auth/callback          Supabase OAuth code exchange</w:t>
      </w:r>
    </w:p>
    <w:p w14:paraId="34F3E40F" w14:textId="77777777" w:rsidR="001A1745" w:rsidRPr="001A1745" w:rsidRDefault="001A1745" w:rsidP="001A1745">
      <w:r w:rsidRPr="001A1745">
        <w:t>POST   /api/auth/magic-link        Send magic link email</w:t>
      </w:r>
    </w:p>
    <w:p w14:paraId="0B80E054" w14:textId="77777777" w:rsidR="001A1745" w:rsidRPr="001A1745" w:rsidRDefault="001A1745" w:rsidP="001A1745">
      <w:r w:rsidRPr="001A1745">
        <w:t>DELETE /api/auth/session           Sign out (clear cookies)</w:t>
      </w:r>
    </w:p>
    <w:p w14:paraId="6A2AB7ED" w14:textId="77777777" w:rsidR="001A1745" w:rsidRPr="001A1745" w:rsidRDefault="001A1745" w:rsidP="001A1745">
      <w:r w:rsidRPr="001A1745">
        <w:t>Campaigns</w:t>
      </w:r>
    </w:p>
    <w:p w14:paraId="03DEEEE5" w14:textId="77777777" w:rsidR="001A1745" w:rsidRPr="001A1745" w:rsidRDefault="001A1745" w:rsidP="001A1745">
      <w:r w:rsidRPr="001A1745">
        <w:t>GET    /api/campaigns              List campaigns</w:t>
      </w:r>
    </w:p>
    <w:p w14:paraId="1A7F7AF8" w14:textId="77777777" w:rsidR="001A1745" w:rsidRPr="001A1745" w:rsidRDefault="001A1745" w:rsidP="001A1745">
      <w:r w:rsidRPr="001A1745">
        <w:lastRenderedPageBreak/>
        <w:t xml:space="preserve">  Query: ?category=Medical&amp;q=flood&amp;sort=trending&amp;limit=20&amp;offset=0</w:t>
      </w:r>
    </w:p>
    <w:p w14:paraId="279D4347" w14:textId="77777777" w:rsidR="001A1745" w:rsidRPr="001A1745" w:rsidRDefault="001A1745" w:rsidP="001A1745">
      <w:r w:rsidRPr="001A1745">
        <w:t xml:space="preserve">  Response: { data: Campaign[], total: number }</w:t>
      </w:r>
    </w:p>
    <w:p w14:paraId="572AC3B2" w14:textId="77777777" w:rsidR="001A1745" w:rsidRPr="001A1745" w:rsidRDefault="001A1745" w:rsidP="001A1745">
      <w:r w:rsidRPr="001A1745">
        <w:t>POST   /api/campaigns              Create campaign (auth required)</w:t>
      </w:r>
    </w:p>
    <w:p w14:paraId="1EA279C1" w14:textId="77777777" w:rsidR="001A1745" w:rsidRPr="001A1745" w:rsidRDefault="001A1745" w:rsidP="001A1745">
      <w:r w:rsidRPr="001A1745">
        <w:t xml:space="preserve">  Body: { title, tagline?, description, goalAmount, deadline?, category, coverImageUrl? }</w:t>
      </w:r>
    </w:p>
    <w:p w14:paraId="5A259EC7" w14:textId="77777777" w:rsidR="001A1745" w:rsidRPr="001A1745" w:rsidRDefault="001A1745" w:rsidP="001A1745">
      <w:r w:rsidRPr="001A1745">
        <w:t xml:space="preserve">  Response: { id, slug }  201</w:t>
      </w:r>
    </w:p>
    <w:p w14:paraId="704924F0" w14:textId="77777777" w:rsidR="001A1745" w:rsidRPr="001A1745" w:rsidRDefault="001A1745" w:rsidP="001A1745">
      <w:r w:rsidRPr="001A1745">
        <w:t>GET    /api/campaigns/:id          Get single campaign by id or slug</w:t>
      </w:r>
    </w:p>
    <w:p w14:paraId="411AF390" w14:textId="77777777" w:rsidR="001A1745" w:rsidRPr="001A1745" w:rsidRDefault="001A1745" w:rsidP="001A1745">
      <w:r w:rsidRPr="001A1745">
        <w:t xml:space="preserve">  Response: Campaign (full object)</w:t>
      </w:r>
    </w:p>
    <w:p w14:paraId="41FEB633" w14:textId="77777777" w:rsidR="001A1745" w:rsidRPr="001A1745" w:rsidRDefault="001A1745" w:rsidP="001A1745">
      <w:r w:rsidRPr="001A1745">
        <w:t>PATCH  /api/campaigns/:id          Update campaign (owner only)</w:t>
      </w:r>
    </w:p>
    <w:p w14:paraId="63A0A907" w14:textId="77777777" w:rsidR="001A1745" w:rsidRPr="001A1745" w:rsidRDefault="001A1745" w:rsidP="001A1745">
      <w:r w:rsidRPr="001A1745">
        <w:t xml:space="preserve">  Body: Partial&lt;Campaign fields&gt;</w:t>
      </w:r>
    </w:p>
    <w:p w14:paraId="25815DF7" w14:textId="77777777" w:rsidR="001A1745" w:rsidRPr="001A1745" w:rsidRDefault="001A1745" w:rsidP="001A1745">
      <w:r w:rsidRPr="001A1745">
        <w:t xml:space="preserve">  Response: { id, slug }</w:t>
      </w:r>
    </w:p>
    <w:p w14:paraId="6EFEA033" w14:textId="77777777" w:rsidR="001A1745" w:rsidRPr="001A1745" w:rsidRDefault="001A1745" w:rsidP="001A1745">
      <w:r w:rsidRPr="001A1745">
        <w:t>DELETE /api/campaigns/:id          Soft-delete campaign (owner or admin)</w:t>
      </w:r>
    </w:p>
    <w:p w14:paraId="3954ABB4" w14:textId="77777777" w:rsidR="001A1745" w:rsidRPr="001A1745" w:rsidRDefault="001A1745" w:rsidP="001A1745">
      <w:r w:rsidRPr="001A1745">
        <w:t xml:space="preserve">  Response: 204</w:t>
      </w:r>
    </w:p>
    <w:p w14:paraId="004BF6E1" w14:textId="77777777" w:rsidR="001A1745" w:rsidRPr="001A1745" w:rsidRDefault="001A1745" w:rsidP="001A1745">
      <w:r w:rsidRPr="001A1745">
        <w:t>POST   /api/campaigns/:id/view     Record a page view (fire-and-forget)</w:t>
      </w:r>
    </w:p>
    <w:p w14:paraId="7D4ACB15" w14:textId="77777777" w:rsidR="001A1745" w:rsidRPr="001A1745" w:rsidRDefault="001A1745" w:rsidP="001A1745">
      <w:r w:rsidRPr="001A1745">
        <w:t xml:space="preserve">  Response: 204</w:t>
      </w:r>
    </w:p>
    <w:p w14:paraId="395DF16C" w14:textId="77777777" w:rsidR="001A1745" w:rsidRPr="001A1745" w:rsidRDefault="001A1745" w:rsidP="001A1745">
      <w:r w:rsidRPr="001A1745">
        <w:t>POST   /api/campaigns/:id/follow   Follow/unfollow campaign (auth required)</w:t>
      </w:r>
    </w:p>
    <w:p w14:paraId="640389C9" w14:textId="77777777" w:rsidR="001A1745" w:rsidRPr="001A1745" w:rsidRDefault="001A1745" w:rsidP="001A1745">
      <w:r w:rsidRPr="001A1745">
        <w:t xml:space="preserve">  Response: { following: boolean }</w:t>
      </w:r>
    </w:p>
    <w:p w14:paraId="76C9BDC8" w14:textId="77777777" w:rsidR="001A1745" w:rsidRPr="001A1745" w:rsidRDefault="001A1745" w:rsidP="001A1745">
      <w:r w:rsidRPr="001A1745">
        <w:t>Donations</w:t>
      </w:r>
    </w:p>
    <w:p w14:paraId="348292B9" w14:textId="77777777" w:rsidR="001A1745" w:rsidRPr="001A1745" w:rsidRDefault="001A1745" w:rsidP="001A1745">
      <w:r w:rsidRPr="001A1745">
        <w:t>POST   /api/donations              Create Stripe Checkout session</w:t>
      </w:r>
    </w:p>
    <w:p w14:paraId="1043A0CC" w14:textId="77777777" w:rsidR="001A1745" w:rsidRPr="001A1745" w:rsidRDefault="001A1745" w:rsidP="001A1745">
      <w:r w:rsidRPr="001A1745">
        <w:t xml:space="preserve">  Body: {</w:t>
      </w:r>
    </w:p>
    <w:p w14:paraId="0D7C6091" w14:textId="77777777" w:rsidR="001A1745" w:rsidRPr="001A1745" w:rsidRDefault="001A1745" w:rsidP="001A1745">
      <w:r w:rsidRPr="001A1745">
        <w:t xml:space="preserve">    campaignId: string,</w:t>
      </w:r>
    </w:p>
    <w:p w14:paraId="779165D3" w14:textId="77777777" w:rsidR="001A1745" w:rsidRPr="001A1745" w:rsidRDefault="001A1745" w:rsidP="001A1745">
      <w:r w:rsidRPr="001A1745">
        <w:t xml:space="preserve">    amountCents: number,          // min 100</w:t>
      </w:r>
    </w:p>
    <w:p w14:paraId="1FFC56FA" w14:textId="77777777" w:rsidR="001A1745" w:rsidRPr="001A1745" w:rsidRDefault="001A1745" w:rsidP="001A1745">
      <w:r w:rsidRPr="001A1745">
        <w:t xml:space="preserve">    tipCents?: number,</w:t>
      </w:r>
    </w:p>
    <w:p w14:paraId="2EA16A19" w14:textId="77777777" w:rsidR="001A1745" w:rsidRPr="001A1745" w:rsidRDefault="001A1745" w:rsidP="001A1745">
      <w:r w:rsidRPr="001A1745">
        <w:t xml:space="preserve">    message?: string,</w:t>
      </w:r>
    </w:p>
    <w:p w14:paraId="016FFA2E" w14:textId="77777777" w:rsidR="001A1745" w:rsidRPr="001A1745" w:rsidRDefault="001A1745" w:rsidP="001A1745">
      <w:r w:rsidRPr="001A1745">
        <w:t xml:space="preserve">    anonymous?: boolean,</w:t>
      </w:r>
    </w:p>
    <w:p w14:paraId="3FDD79EC" w14:textId="77777777" w:rsidR="001A1745" w:rsidRPr="001A1745" w:rsidRDefault="001A1745" w:rsidP="001A1745">
      <w:r w:rsidRPr="001A1745">
        <w:t xml:space="preserve">    guestEmail?: string,          // required if unauthenticated</w:t>
      </w:r>
    </w:p>
    <w:p w14:paraId="2E9B29F4" w14:textId="77777777" w:rsidR="001A1745" w:rsidRPr="001A1745" w:rsidRDefault="001A1745" w:rsidP="001A1745">
      <w:r w:rsidRPr="001A1745">
        <w:t xml:space="preserve">    guestName?: string</w:t>
      </w:r>
    </w:p>
    <w:p w14:paraId="11A54511" w14:textId="77777777" w:rsidR="001A1745" w:rsidRPr="001A1745" w:rsidRDefault="001A1745" w:rsidP="001A1745">
      <w:r w:rsidRPr="001A1745">
        <w:t xml:space="preserve">  }</w:t>
      </w:r>
    </w:p>
    <w:p w14:paraId="0C576556" w14:textId="77777777" w:rsidR="001A1745" w:rsidRPr="001A1745" w:rsidRDefault="001A1745" w:rsidP="001A1745">
      <w:r w:rsidRPr="001A1745">
        <w:t xml:space="preserve">  Response: { checkoutUrl: string, sessionId: string }</w:t>
      </w:r>
    </w:p>
    <w:p w14:paraId="0FD744A6" w14:textId="77777777" w:rsidR="001A1745" w:rsidRPr="001A1745" w:rsidRDefault="001A1745" w:rsidP="001A1745">
      <w:r w:rsidRPr="001A1745">
        <w:t>GET    /api/donations/verify       Verify checkout completion (polling fallback)</w:t>
      </w:r>
    </w:p>
    <w:p w14:paraId="507154D1" w14:textId="77777777" w:rsidR="001A1745" w:rsidRPr="001A1745" w:rsidRDefault="001A1745" w:rsidP="001A1745">
      <w:r w:rsidRPr="001A1745">
        <w:lastRenderedPageBreak/>
        <w:t xml:space="preserve">  Query: ?sessionId=cs_xxx</w:t>
      </w:r>
    </w:p>
    <w:p w14:paraId="26CFBED4" w14:textId="77777777" w:rsidR="001A1745" w:rsidRPr="001A1745" w:rsidRDefault="001A1745" w:rsidP="001A1745">
      <w:r w:rsidRPr="001A1745">
        <w:t xml:space="preserve">  Response: { status: 'pending'|'complete'|'expired' }</w:t>
      </w:r>
    </w:p>
    <w:p w14:paraId="0AD889E2" w14:textId="77777777" w:rsidR="001A1745" w:rsidRPr="001A1745" w:rsidRDefault="001A1745" w:rsidP="001A1745">
      <w:r w:rsidRPr="001A1745">
        <w:t>Updates</w:t>
      </w:r>
    </w:p>
    <w:p w14:paraId="302E65CA" w14:textId="77777777" w:rsidR="001A1745" w:rsidRPr="001A1745" w:rsidRDefault="001A1745" w:rsidP="001A1745">
      <w:r w:rsidRPr="001A1745">
        <w:t>GET    /api/campaigns/:id/updates     List updates</w:t>
      </w:r>
    </w:p>
    <w:p w14:paraId="7F03C32E" w14:textId="77777777" w:rsidR="001A1745" w:rsidRPr="001A1745" w:rsidRDefault="001A1745" w:rsidP="001A1745">
      <w:r w:rsidRPr="001A1745">
        <w:t>POST   /api/campaigns/:id/updates     Create update (owner only)</w:t>
      </w:r>
    </w:p>
    <w:p w14:paraId="4E63C2E2" w14:textId="77777777" w:rsidR="001A1745" w:rsidRPr="001A1745" w:rsidRDefault="001A1745" w:rsidP="001A1745">
      <w:r w:rsidRPr="001A1745">
        <w:t xml:space="preserve">  Body: { title?, body }</w:t>
      </w:r>
    </w:p>
    <w:p w14:paraId="643825A7" w14:textId="77777777" w:rsidR="001A1745" w:rsidRPr="001A1745" w:rsidRDefault="001A1745" w:rsidP="001A1745">
      <w:r w:rsidRPr="001A1745">
        <w:t>PATCH  /api/campaigns/:id/updates/:uid  Edit update (owner only)</w:t>
      </w:r>
    </w:p>
    <w:p w14:paraId="5909516E" w14:textId="77777777" w:rsidR="001A1745" w:rsidRPr="001A1745" w:rsidRDefault="001A1745" w:rsidP="001A1745">
      <w:r w:rsidRPr="001A1745">
        <w:t>DELETE /api/campaigns/:id/updates/:uid  Delete update (owner only)</w:t>
      </w:r>
    </w:p>
    <w:p w14:paraId="5585DA07" w14:textId="77777777" w:rsidR="001A1745" w:rsidRPr="001A1745" w:rsidRDefault="001A1745" w:rsidP="001A1745">
      <w:r w:rsidRPr="001A1745">
        <w:t>Comments</w:t>
      </w:r>
    </w:p>
    <w:p w14:paraId="0B0A1C0F" w14:textId="77777777" w:rsidR="001A1745" w:rsidRPr="001A1745" w:rsidRDefault="001A1745" w:rsidP="001A1745">
      <w:r w:rsidRPr="001A1745">
        <w:t>GET    /api/campaigns/:id/comments    List comments (paginated)</w:t>
      </w:r>
    </w:p>
    <w:p w14:paraId="1DE312F0" w14:textId="77777777" w:rsidR="001A1745" w:rsidRPr="001A1745" w:rsidRDefault="001A1745" w:rsidP="001A1745">
      <w:r w:rsidRPr="001A1745">
        <w:t>POST   /api/campaigns/:id/comments    Post comment (auth required)</w:t>
      </w:r>
    </w:p>
    <w:p w14:paraId="2B5A5077" w14:textId="77777777" w:rsidR="001A1745" w:rsidRPr="001A1745" w:rsidRDefault="001A1745" w:rsidP="001A1745">
      <w:r w:rsidRPr="001A1745">
        <w:t xml:space="preserve">  Body: { body }</w:t>
      </w:r>
    </w:p>
    <w:p w14:paraId="42CD9F73" w14:textId="77777777" w:rsidR="001A1745" w:rsidRPr="001A1745" w:rsidRDefault="001A1745" w:rsidP="001A1745">
      <w:r w:rsidRPr="001A1745">
        <w:t>DELETE /api/campaigns/:id/comments/:cid  Delete (owner or admin)</w:t>
      </w:r>
    </w:p>
    <w:p w14:paraId="656ADDC9" w14:textId="77777777" w:rsidR="001A1745" w:rsidRPr="001A1745" w:rsidRDefault="001A1745" w:rsidP="001A1745">
      <w:r w:rsidRPr="001A1745">
        <w:t>POST   /api/campaigns/:id/comments/:cid/flag  Flag comment</w:t>
      </w:r>
    </w:p>
    <w:p w14:paraId="4FCB4E25" w14:textId="77777777" w:rsidR="001A1745" w:rsidRPr="001A1745" w:rsidRDefault="001A1745" w:rsidP="001A1745">
      <w:r w:rsidRPr="001A1745">
        <w:t>Stripe</w:t>
      </w:r>
    </w:p>
    <w:p w14:paraId="4581D162" w14:textId="77777777" w:rsidR="001A1745" w:rsidRPr="001A1745" w:rsidRDefault="001A1745" w:rsidP="001A1745">
      <w:r w:rsidRPr="001A1745">
        <w:t>POST   /api/stripe/webhook            Stripe signed webhook receiver</w:t>
      </w:r>
    </w:p>
    <w:p w14:paraId="204A84AE" w14:textId="77777777" w:rsidR="001A1745" w:rsidRPr="001A1745" w:rsidRDefault="001A1745" w:rsidP="001A1745">
      <w:r w:rsidRPr="001A1745">
        <w:t>POST   /api/stripe/connect            Create/retrieve Connect onboarding link</w:t>
      </w:r>
    </w:p>
    <w:p w14:paraId="65D0C626" w14:textId="77777777" w:rsidR="001A1745" w:rsidRPr="001A1745" w:rsidRDefault="001A1745" w:rsidP="001A1745">
      <w:r w:rsidRPr="001A1745">
        <w:t>GET    /api/stripe/connect/return     OAuth return handler (mark onboarded)</w:t>
      </w:r>
    </w:p>
    <w:p w14:paraId="154E8FD3" w14:textId="77777777" w:rsidR="001A1745" w:rsidRPr="001A1745" w:rsidRDefault="001A1745" w:rsidP="001A1745">
      <w:r w:rsidRPr="001A1745">
        <w:t>POST   /api/stripe/connect/refresh    Refresh expired onboarding link</w:t>
      </w:r>
    </w:p>
    <w:p w14:paraId="01F05A56" w14:textId="77777777" w:rsidR="001A1745" w:rsidRPr="001A1745" w:rsidRDefault="001A1745" w:rsidP="001A1745">
      <w:r w:rsidRPr="001A1745">
        <w:t>GET    /api/stripe/payouts            List payouts for authenticated fundraiser</w:t>
      </w:r>
    </w:p>
    <w:p w14:paraId="7CC6500F" w14:textId="77777777" w:rsidR="001A1745" w:rsidRPr="001A1745" w:rsidRDefault="001A1745" w:rsidP="001A1745">
      <w:r w:rsidRPr="001A1745">
        <w:t>Users / Profile</w:t>
      </w:r>
    </w:p>
    <w:p w14:paraId="5EFA3FD8" w14:textId="77777777" w:rsidR="001A1745" w:rsidRPr="001A1745" w:rsidRDefault="001A1745" w:rsidP="001A1745">
      <w:r w:rsidRPr="001A1745">
        <w:t>GET    /api/profile                   Get own profile</w:t>
      </w:r>
    </w:p>
    <w:p w14:paraId="41701DB5" w14:textId="77777777" w:rsidR="001A1745" w:rsidRPr="001A1745" w:rsidRDefault="001A1745" w:rsidP="001A1745">
      <w:r w:rsidRPr="001A1745">
        <w:t>PATCH  /api/profile                   Update profile</w:t>
      </w:r>
    </w:p>
    <w:p w14:paraId="0530733D" w14:textId="77777777" w:rsidR="001A1745" w:rsidRPr="001A1745" w:rsidRDefault="001A1745" w:rsidP="001A1745">
      <w:r w:rsidRPr="001A1745">
        <w:t>GET    /api/profile/donations         Own donation history</w:t>
      </w:r>
    </w:p>
    <w:p w14:paraId="2EC18D67" w14:textId="77777777" w:rsidR="001A1745" w:rsidRPr="001A1745" w:rsidRDefault="001A1745" w:rsidP="001A1745">
      <w:r w:rsidRPr="001A1745">
        <w:t>POST   /api/profile/avatar            Upload avatar (multipart)</w:t>
      </w:r>
    </w:p>
    <w:p w14:paraId="525A82A1" w14:textId="77777777" w:rsidR="001A1745" w:rsidRPr="001A1745" w:rsidRDefault="001A1745" w:rsidP="001A1745">
      <w:r w:rsidRPr="001A1745">
        <w:t>DELETE /api/profile                   Request account deletion (GDPR)</w:t>
      </w:r>
    </w:p>
    <w:p w14:paraId="75524F00" w14:textId="77777777" w:rsidR="001A1745" w:rsidRPr="001A1745" w:rsidRDefault="001A1745" w:rsidP="001A1745">
      <w:r w:rsidRPr="001A1745">
        <w:t>Admin</w:t>
      </w:r>
    </w:p>
    <w:p w14:paraId="71AD9E25" w14:textId="77777777" w:rsidR="001A1745" w:rsidRPr="001A1745" w:rsidRDefault="001A1745" w:rsidP="001A1745">
      <w:r w:rsidRPr="001A1745">
        <w:t>GET    /api/admin/campaigns           All campaigns with status filter</w:t>
      </w:r>
    </w:p>
    <w:p w14:paraId="2C98E80E" w14:textId="77777777" w:rsidR="001A1745" w:rsidRPr="001A1745" w:rsidRDefault="001A1745" w:rsidP="001A1745">
      <w:r w:rsidRPr="001A1745">
        <w:t>PATCH  /api/admin/campaigns/:id       Set status (admin only)</w:t>
      </w:r>
    </w:p>
    <w:p w14:paraId="010B293F" w14:textId="77777777" w:rsidR="001A1745" w:rsidRPr="001A1745" w:rsidRDefault="001A1745" w:rsidP="001A1745">
      <w:r w:rsidRPr="001A1745">
        <w:lastRenderedPageBreak/>
        <w:t>GET    /api/admin/analytics           Platform aggregate stats</w:t>
      </w:r>
    </w:p>
    <w:p w14:paraId="243A064B" w14:textId="77777777" w:rsidR="001A1745" w:rsidRPr="001A1745" w:rsidRDefault="001A1745" w:rsidP="001A1745">
      <w:r w:rsidRPr="001A1745">
        <w:t>POST   /api/admin/donations/:id/refund  Issue refund via Stripe</w:t>
      </w:r>
    </w:p>
    <w:p w14:paraId="61102BC2" w14:textId="77777777" w:rsidR="001A1745" w:rsidRPr="001A1745" w:rsidRDefault="001A1745" w:rsidP="001A1745">
      <w:r w:rsidRPr="001A1745">
        <w:t>Error Response Shape (all routes)</w:t>
      </w:r>
    </w:p>
    <w:p w14:paraId="446BA5E1" w14:textId="77777777" w:rsidR="001A1745" w:rsidRPr="001A1745" w:rsidRDefault="001A1745" w:rsidP="001A1745">
      <w:r w:rsidRPr="001A1745">
        <w:t>{</w:t>
      </w:r>
    </w:p>
    <w:p w14:paraId="70C77636" w14:textId="77777777" w:rsidR="001A1745" w:rsidRPr="001A1745" w:rsidRDefault="001A1745" w:rsidP="001A1745">
      <w:r w:rsidRPr="001A1745">
        <w:t xml:space="preserve">  "error": "Human-readable message",</w:t>
      </w:r>
    </w:p>
    <w:p w14:paraId="2F0EEEC7" w14:textId="77777777" w:rsidR="001A1745" w:rsidRPr="001A1745" w:rsidRDefault="001A1745" w:rsidP="001A1745">
      <w:r w:rsidRPr="001A1745">
        <w:t xml:space="preserve">  "code": "CAMPAIGN_NOT_FOUND",</w:t>
      </w:r>
    </w:p>
    <w:p w14:paraId="6AEB1731" w14:textId="77777777" w:rsidR="001A1745" w:rsidRPr="001A1745" w:rsidRDefault="001A1745" w:rsidP="001A1745">
      <w:r w:rsidRPr="001A1745">
        <w:t xml:space="preserve">  "details": {}</w:t>
      </w:r>
    </w:p>
    <w:p w14:paraId="57E596E7" w14:textId="77777777" w:rsidR="001A1745" w:rsidRPr="001A1745" w:rsidRDefault="001A1745" w:rsidP="001A1745">
      <w:r w:rsidRPr="001A1745">
        <w:t>}</w:t>
      </w:r>
    </w:p>
    <w:p w14:paraId="1DDB0F89" w14:textId="77777777" w:rsidR="001A1745" w:rsidRPr="001A1745" w:rsidRDefault="001A1745" w:rsidP="001A1745">
      <w:r w:rsidRPr="001A1745">
        <w:t>Rate Limits</w:t>
      </w:r>
    </w:p>
    <w:tbl>
      <w:tblPr>
        <w:tblW w:w="18374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86"/>
        <w:gridCol w:w="8988"/>
      </w:tblGrid>
      <w:tr w:rsidR="001A1745" w:rsidRPr="001A1745" w14:paraId="10E55E3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EFB8A8" w14:textId="77777777" w:rsidR="001A1745" w:rsidRPr="001A1745" w:rsidRDefault="001A1745" w:rsidP="001A1745">
            <w:r w:rsidRPr="001A1745">
              <w:t>Endpoint group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28C0695" w14:textId="77777777" w:rsidR="001A1745" w:rsidRPr="001A1745" w:rsidRDefault="001A1745" w:rsidP="001A1745">
            <w:r w:rsidRPr="001A1745">
              <w:t>Limit</w:t>
            </w:r>
          </w:p>
        </w:tc>
      </w:tr>
      <w:tr w:rsidR="001A1745" w:rsidRPr="001A1745" w14:paraId="2ADB2D8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A5C46E3" w14:textId="77777777" w:rsidR="001A1745" w:rsidRPr="001A1745" w:rsidRDefault="001A1745" w:rsidP="001A1745">
            <w:r w:rsidRPr="001A1745">
              <w:t>POST /api/donations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1184350" w14:textId="77777777" w:rsidR="001A1745" w:rsidRPr="001A1745" w:rsidRDefault="001A1745" w:rsidP="001A1745">
            <w:r w:rsidRPr="001A1745">
              <w:t>5 req/min per IP</w:t>
            </w:r>
          </w:p>
        </w:tc>
      </w:tr>
      <w:tr w:rsidR="001A1745" w:rsidRPr="001A1745" w14:paraId="0139081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6E693D" w14:textId="77777777" w:rsidR="001A1745" w:rsidRPr="001A1745" w:rsidRDefault="001A1745" w:rsidP="001A1745">
            <w:r w:rsidRPr="001A1745">
              <w:t>POST /api/campaigns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7C810CA" w14:textId="77777777" w:rsidR="001A1745" w:rsidRPr="001A1745" w:rsidRDefault="001A1745" w:rsidP="001A1745">
            <w:r w:rsidRPr="001A1745">
              <w:t>10 req/hour per user</w:t>
            </w:r>
          </w:p>
        </w:tc>
      </w:tr>
      <w:tr w:rsidR="001A1745" w:rsidRPr="001A1745" w14:paraId="76217E8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3F88472" w14:textId="77777777" w:rsidR="001A1745" w:rsidRPr="001A1745" w:rsidRDefault="001A1745" w:rsidP="001A1745">
            <w:r w:rsidRPr="001A1745">
              <w:t>POST /api/auth/*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FDC954" w14:textId="77777777" w:rsidR="001A1745" w:rsidRPr="001A1745" w:rsidRDefault="001A1745" w:rsidP="001A1745">
            <w:r w:rsidRPr="001A1745">
              <w:t>10 req/15min per IP</w:t>
            </w:r>
          </w:p>
        </w:tc>
      </w:tr>
      <w:tr w:rsidR="001A1745" w:rsidRPr="001A1745" w14:paraId="54CD1B3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DFFE7EB" w14:textId="77777777" w:rsidR="001A1745" w:rsidRPr="001A1745" w:rsidRDefault="001A1745" w:rsidP="001A1745">
            <w:r w:rsidRPr="001A1745">
              <w:t>All others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710B58" w14:textId="77777777" w:rsidR="001A1745" w:rsidRPr="001A1745" w:rsidRDefault="001A1745" w:rsidP="001A1745">
            <w:r w:rsidRPr="001A1745">
              <w:t>60 req/min per IP</w:t>
            </w:r>
          </w:p>
        </w:tc>
      </w:tr>
    </w:tbl>
    <w:p w14:paraId="5B9ADF0E" w14:textId="77777777" w:rsidR="001A1745" w:rsidRPr="001A1745" w:rsidRDefault="001A1745" w:rsidP="001A1745">
      <w:r w:rsidRPr="001A1745">
        <w:pict w14:anchorId="1362F230">
          <v:rect id="_x0000_i1135" style="width:0;height:0" o:hralign="center" o:hrstd="t" o:hr="t" fillcolor="#a0a0a0" stroked="f"/>
        </w:pict>
      </w:r>
    </w:p>
    <w:p w14:paraId="5F6C0B81" w14:textId="77777777" w:rsidR="001A1745" w:rsidRPr="001A1745" w:rsidRDefault="001A1745" w:rsidP="001A1745">
      <w:r w:rsidRPr="001A1745">
        <w:t>8. Frontend Page Map</w:t>
      </w:r>
    </w:p>
    <w:p w14:paraId="4F023186" w14:textId="77777777" w:rsidR="001A1745" w:rsidRPr="001A1745" w:rsidRDefault="001A1745" w:rsidP="001A1745">
      <w:r w:rsidRPr="001A1745">
        <w:t>Public (no auth required)</w:t>
      </w:r>
    </w:p>
    <w:tbl>
      <w:tblPr>
        <w:tblW w:w="18374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91"/>
        <w:gridCol w:w="3040"/>
        <w:gridCol w:w="3422"/>
        <w:gridCol w:w="8921"/>
      </w:tblGrid>
      <w:tr w:rsidR="001A1745" w:rsidRPr="001A1745" w14:paraId="4CA7C8E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232BD78" w14:textId="77777777" w:rsidR="001A1745" w:rsidRPr="001A1745" w:rsidRDefault="001A1745" w:rsidP="001A1745">
            <w:r w:rsidRPr="001A1745">
              <w:t>Route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F9B6BA1" w14:textId="77777777" w:rsidR="001A1745" w:rsidRPr="001A1745" w:rsidRDefault="001A1745" w:rsidP="001A1745">
            <w:r w:rsidRPr="001A1745"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87CBA75" w14:textId="77777777" w:rsidR="001A1745" w:rsidRPr="001A1745" w:rsidRDefault="001A1745" w:rsidP="001A1745">
            <w:r w:rsidRPr="001A1745">
              <w:t>Rendering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409F278" w14:textId="77777777" w:rsidR="001A1745" w:rsidRPr="001A1745" w:rsidRDefault="001A1745" w:rsidP="001A1745">
            <w:r w:rsidRPr="001A1745">
              <w:t>Description</w:t>
            </w:r>
          </w:p>
        </w:tc>
      </w:tr>
      <w:tr w:rsidR="001A1745" w:rsidRPr="001A1745" w14:paraId="7404A10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BD206B3" w14:textId="77777777" w:rsidR="001A1745" w:rsidRPr="001A1745" w:rsidRDefault="001A1745" w:rsidP="001A1745">
            <w:r w:rsidRPr="001A1745">
              <w:t>/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357EC40" w14:textId="77777777" w:rsidR="001A1745" w:rsidRPr="001A1745" w:rsidRDefault="001A1745" w:rsidP="001A1745">
            <w:r w:rsidRPr="001A1745">
              <w:t>HomePage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0F2A50" w14:textId="77777777" w:rsidR="001A1745" w:rsidRPr="001A1745" w:rsidRDefault="001A1745" w:rsidP="001A1745">
            <w:r w:rsidRPr="001A1745">
              <w:t>ISR 60s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3D741D1" w14:textId="77777777" w:rsidR="001A1745" w:rsidRPr="001A1745" w:rsidRDefault="001A1745" w:rsidP="001A1745">
            <w:r w:rsidRPr="001A1745">
              <w:t>Hero, featured campaigns, how-it-works, categories</w:t>
            </w:r>
          </w:p>
        </w:tc>
      </w:tr>
      <w:tr w:rsidR="001A1745" w:rsidRPr="001A1745" w14:paraId="0D01A7F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0A35D6A" w14:textId="77777777" w:rsidR="001A1745" w:rsidRPr="001A1745" w:rsidRDefault="001A1745" w:rsidP="001A1745">
            <w:r w:rsidRPr="001A1745">
              <w:t>/campaigns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643A8B7" w14:textId="77777777" w:rsidR="001A1745" w:rsidRPr="001A1745" w:rsidRDefault="001A1745" w:rsidP="001A1745">
            <w:r w:rsidRPr="001A1745">
              <w:t>CampaignsPage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CAC3C0A" w14:textId="77777777" w:rsidR="001A1745" w:rsidRPr="001A1745" w:rsidRDefault="001A1745" w:rsidP="001A1745">
            <w:r w:rsidRPr="001A1745">
              <w:t>ISR 30s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6881104" w14:textId="77777777" w:rsidR="001A1745" w:rsidRPr="001A1745" w:rsidRDefault="001A1745" w:rsidP="001A1745">
            <w:r w:rsidRPr="001A1745">
              <w:t>Filterable campaign grid</w:t>
            </w:r>
          </w:p>
        </w:tc>
      </w:tr>
      <w:tr w:rsidR="001A1745" w:rsidRPr="001A1745" w14:paraId="704D16E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39461BB" w14:textId="77777777" w:rsidR="001A1745" w:rsidRPr="001A1745" w:rsidRDefault="001A1745" w:rsidP="001A1745">
            <w:r w:rsidRPr="001A1745">
              <w:t>/c/[slug]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E75F79C" w14:textId="77777777" w:rsidR="001A1745" w:rsidRPr="001A1745" w:rsidRDefault="001A1745" w:rsidP="001A1745">
            <w:r w:rsidRPr="001A1745">
              <w:t>CampaignPage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EA8E9BF" w14:textId="77777777" w:rsidR="001A1745" w:rsidRPr="001A1745" w:rsidRDefault="001A1745" w:rsidP="001A1745">
            <w:r w:rsidRPr="001A1745">
              <w:t>ISR 30s + Realtime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1C2891" w14:textId="77777777" w:rsidR="001A1745" w:rsidRPr="001A1745" w:rsidRDefault="001A1745" w:rsidP="001A1745">
            <w:r w:rsidRPr="001A1745">
              <w:t>Campaign detail, donate CTA</w:t>
            </w:r>
          </w:p>
        </w:tc>
      </w:tr>
      <w:tr w:rsidR="001A1745" w:rsidRPr="001A1745" w14:paraId="28C4C13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8742F53" w14:textId="77777777" w:rsidR="001A1745" w:rsidRPr="001A1745" w:rsidRDefault="001A1745" w:rsidP="001A1745">
            <w:r w:rsidRPr="001A1745">
              <w:t>/c/[slug]/donate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485EC9" w14:textId="77777777" w:rsidR="001A1745" w:rsidRPr="001A1745" w:rsidRDefault="001A1745" w:rsidP="001A1745">
            <w:r w:rsidRPr="001A1745">
              <w:t>DonatePage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694AD7" w14:textId="77777777" w:rsidR="001A1745" w:rsidRPr="001A1745" w:rsidRDefault="001A1745" w:rsidP="001A1745">
            <w:r w:rsidRPr="001A1745">
              <w:t>CSR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6903D5" w14:textId="77777777" w:rsidR="001A1745" w:rsidRPr="001A1745" w:rsidRDefault="001A1745" w:rsidP="001A1745">
            <w:r w:rsidRPr="001A1745">
              <w:t>Full-screen donate flow (mobile)</w:t>
            </w:r>
          </w:p>
        </w:tc>
      </w:tr>
      <w:tr w:rsidR="001A1745" w:rsidRPr="001A1745" w14:paraId="4396F58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F365093" w14:textId="77777777" w:rsidR="001A1745" w:rsidRPr="001A1745" w:rsidRDefault="001A1745" w:rsidP="001A1745">
            <w:r w:rsidRPr="001A1745">
              <w:t>/login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1BDE435" w14:textId="77777777" w:rsidR="001A1745" w:rsidRPr="001A1745" w:rsidRDefault="001A1745" w:rsidP="001A1745">
            <w:r w:rsidRPr="001A1745">
              <w:t>LoginPage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CE87FB2" w14:textId="77777777" w:rsidR="001A1745" w:rsidRPr="001A1745" w:rsidRDefault="001A1745" w:rsidP="001A1745">
            <w:r w:rsidRPr="001A1745">
              <w:t>Static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E77C395" w14:textId="77777777" w:rsidR="001A1745" w:rsidRPr="001A1745" w:rsidRDefault="001A1745" w:rsidP="001A1745">
            <w:r w:rsidRPr="001A1745">
              <w:t>Email + Google + magic link</w:t>
            </w:r>
          </w:p>
        </w:tc>
      </w:tr>
      <w:tr w:rsidR="001A1745" w:rsidRPr="001A1745" w14:paraId="6E17D7D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1564A69" w14:textId="77777777" w:rsidR="001A1745" w:rsidRPr="001A1745" w:rsidRDefault="001A1745" w:rsidP="001A1745">
            <w:r w:rsidRPr="001A1745">
              <w:lastRenderedPageBreak/>
              <w:t>/thanks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671561E" w14:textId="77777777" w:rsidR="001A1745" w:rsidRPr="001A1745" w:rsidRDefault="001A1745" w:rsidP="001A1745">
            <w:r w:rsidRPr="001A1745">
              <w:t>ThanksPage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018AAD" w14:textId="77777777" w:rsidR="001A1745" w:rsidRPr="001A1745" w:rsidRDefault="001A1745" w:rsidP="001A1745">
            <w:r w:rsidRPr="001A1745">
              <w:t>Static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731D728" w14:textId="77777777" w:rsidR="001A1745" w:rsidRPr="001A1745" w:rsidRDefault="001A1745" w:rsidP="001A1745">
            <w:r w:rsidRPr="001A1745">
              <w:t>Post-donation confirmation</w:t>
            </w:r>
          </w:p>
        </w:tc>
      </w:tr>
      <w:tr w:rsidR="001A1745" w:rsidRPr="001A1745" w14:paraId="22866D7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3C164A6" w14:textId="77777777" w:rsidR="001A1745" w:rsidRPr="001A1745" w:rsidRDefault="001A1745" w:rsidP="001A1745">
            <w:r w:rsidRPr="001A1745">
              <w:t>/404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D3EF7AA" w14:textId="77777777" w:rsidR="001A1745" w:rsidRPr="001A1745" w:rsidRDefault="001A1745" w:rsidP="001A1745">
            <w:r w:rsidRPr="001A1745">
              <w:t>NotFoundPage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3B019EA" w14:textId="77777777" w:rsidR="001A1745" w:rsidRPr="001A1745" w:rsidRDefault="001A1745" w:rsidP="001A1745">
            <w:r w:rsidRPr="001A1745">
              <w:t>Static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5DEE1BB" w14:textId="77777777" w:rsidR="001A1745" w:rsidRPr="001A1745" w:rsidRDefault="001A1745" w:rsidP="001A1745"/>
        </w:tc>
      </w:tr>
      <w:tr w:rsidR="001A1745" w:rsidRPr="001A1745" w14:paraId="0FA1965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235B35" w14:textId="77777777" w:rsidR="001A1745" w:rsidRPr="001A1745" w:rsidRDefault="001A1745" w:rsidP="001A1745">
            <w:r w:rsidRPr="001A1745">
              <w:t>/legal/privacy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96ED153" w14:textId="77777777" w:rsidR="001A1745" w:rsidRPr="001A1745" w:rsidRDefault="001A1745" w:rsidP="001A1745">
            <w:r w:rsidRPr="001A1745">
              <w:t>Static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B614B86" w14:textId="77777777" w:rsidR="001A1745" w:rsidRPr="001A1745" w:rsidRDefault="001A1745" w:rsidP="001A1745">
            <w:r w:rsidRPr="001A1745">
              <w:t>Static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E9B1C83" w14:textId="77777777" w:rsidR="001A1745" w:rsidRPr="001A1745" w:rsidRDefault="001A1745" w:rsidP="001A1745">
            <w:r w:rsidRPr="001A1745">
              <w:t>Privacy policy</w:t>
            </w:r>
          </w:p>
        </w:tc>
      </w:tr>
      <w:tr w:rsidR="001A1745" w:rsidRPr="001A1745" w14:paraId="4CA9272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511961E" w14:textId="77777777" w:rsidR="001A1745" w:rsidRPr="001A1745" w:rsidRDefault="001A1745" w:rsidP="001A1745">
            <w:r w:rsidRPr="001A1745">
              <w:t>/legal/terms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EB8E92B" w14:textId="77777777" w:rsidR="001A1745" w:rsidRPr="001A1745" w:rsidRDefault="001A1745" w:rsidP="001A1745">
            <w:r w:rsidRPr="001A1745">
              <w:t>Static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D60285" w14:textId="77777777" w:rsidR="001A1745" w:rsidRPr="001A1745" w:rsidRDefault="001A1745" w:rsidP="001A1745">
            <w:r w:rsidRPr="001A1745">
              <w:t>Static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2B715E" w14:textId="77777777" w:rsidR="001A1745" w:rsidRPr="001A1745" w:rsidRDefault="001A1745" w:rsidP="001A1745">
            <w:r w:rsidRPr="001A1745">
              <w:t>Terms of service</w:t>
            </w:r>
          </w:p>
        </w:tc>
      </w:tr>
    </w:tbl>
    <w:p w14:paraId="10509EED" w14:textId="77777777" w:rsidR="001A1745" w:rsidRPr="001A1745" w:rsidRDefault="001A1745" w:rsidP="001A1745">
      <w:r w:rsidRPr="001A1745">
        <w:t>Protected (auth required)</w:t>
      </w:r>
    </w:p>
    <w:tbl>
      <w:tblPr>
        <w:tblW w:w="18374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8"/>
        <w:gridCol w:w="4450"/>
        <w:gridCol w:w="6826"/>
      </w:tblGrid>
      <w:tr w:rsidR="001A1745" w:rsidRPr="001A1745" w14:paraId="66B7AA2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ED98B3" w14:textId="77777777" w:rsidR="001A1745" w:rsidRPr="001A1745" w:rsidRDefault="001A1745" w:rsidP="001A1745">
            <w:r w:rsidRPr="001A1745">
              <w:t>Route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9080A7B" w14:textId="77777777" w:rsidR="001A1745" w:rsidRPr="001A1745" w:rsidRDefault="001A1745" w:rsidP="001A1745">
            <w:r w:rsidRPr="001A1745">
              <w:t>Component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486E97A" w14:textId="77777777" w:rsidR="001A1745" w:rsidRPr="001A1745" w:rsidRDefault="001A1745" w:rsidP="001A1745">
            <w:r w:rsidRPr="001A1745">
              <w:t>Description</w:t>
            </w:r>
          </w:p>
        </w:tc>
      </w:tr>
      <w:tr w:rsidR="001A1745" w:rsidRPr="001A1745" w14:paraId="39F9D25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F07D39E" w14:textId="77777777" w:rsidR="001A1745" w:rsidRPr="001A1745" w:rsidRDefault="001A1745" w:rsidP="001A1745">
            <w:r w:rsidRPr="001A1745">
              <w:t>/dashboard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A4E1D61" w14:textId="77777777" w:rsidR="001A1745" w:rsidRPr="001A1745" w:rsidRDefault="001A1745" w:rsidP="001A1745">
            <w:r w:rsidRPr="001A1745">
              <w:t>DashboardPage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1C9E8EF" w14:textId="77777777" w:rsidR="001A1745" w:rsidRPr="001A1745" w:rsidRDefault="001A1745" w:rsidP="001A1745">
            <w:r w:rsidRPr="001A1745">
              <w:t>Campaign list, stats, payout status</w:t>
            </w:r>
          </w:p>
        </w:tc>
      </w:tr>
      <w:tr w:rsidR="001A1745" w:rsidRPr="001A1745" w14:paraId="35EC35E2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0084D2C" w14:textId="77777777" w:rsidR="001A1745" w:rsidRPr="001A1745" w:rsidRDefault="001A1745" w:rsidP="001A1745">
            <w:r w:rsidRPr="001A1745">
              <w:t>/dashboard/campaigns/new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85667B" w14:textId="77777777" w:rsidR="001A1745" w:rsidRPr="001A1745" w:rsidRDefault="001A1745" w:rsidP="001A1745">
            <w:r w:rsidRPr="001A1745">
              <w:t>CreateCampaignPage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DB939D4" w14:textId="77777777" w:rsidR="001A1745" w:rsidRPr="001A1745" w:rsidRDefault="001A1745" w:rsidP="001A1745">
            <w:r w:rsidRPr="001A1745">
              <w:t>3-step wizard</w:t>
            </w:r>
          </w:p>
        </w:tc>
      </w:tr>
      <w:tr w:rsidR="001A1745" w:rsidRPr="001A1745" w14:paraId="51915DE4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1DBFDF6" w14:textId="77777777" w:rsidR="001A1745" w:rsidRPr="001A1745" w:rsidRDefault="001A1745" w:rsidP="001A1745">
            <w:r w:rsidRPr="001A1745">
              <w:t>/dashboard/campaigns/[id]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FAA9E8F" w14:textId="77777777" w:rsidR="001A1745" w:rsidRPr="001A1745" w:rsidRDefault="001A1745" w:rsidP="001A1745">
            <w:r w:rsidRPr="001A1745">
              <w:t>EditCampaignPage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F91A5C5" w14:textId="77777777" w:rsidR="001A1745" w:rsidRPr="001A1745" w:rsidRDefault="001A1745" w:rsidP="001A1745">
            <w:r w:rsidRPr="001A1745">
              <w:t>Edit campaign</w:t>
            </w:r>
          </w:p>
        </w:tc>
      </w:tr>
      <w:tr w:rsidR="001A1745" w:rsidRPr="001A1745" w14:paraId="59683A0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CBE02C" w14:textId="77777777" w:rsidR="001A1745" w:rsidRPr="001A1745" w:rsidRDefault="001A1745" w:rsidP="001A1745">
            <w:r w:rsidRPr="001A1745">
              <w:t>/dashboard/campaigns/[id]/updates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863EADA" w14:textId="77777777" w:rsidR="001A1745" w:rsidRPr="001A1745" w:rsidRDefault="001A1745" w:rsidP="001A1745">
            <w:r w:rsidRPr="001A1745">
              <w:t>UpdatesPage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C357221" w14:textId="77777777" w:rsidR="001A1745" w:rsidRPr="001A1745" w:rsidRDefault="001A1745" w:rsidP="001A1745">
            <w:r w:rsidRPr="001A1745">
              <w:t>Post updates</w:t>
            </w:r>
          </w:p>
        </w:tc>
      </w:tr>
      <w:tr w:rsidR="001A1745" w:rsidRPr="001A1745" w14:paraId="070BF9A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E86D086" w14:textId="77777777" w:rsidR="001A1745" w:rsidRPr="001A1745" w:rsidRDefault="001A1745" w:rsidP="001A1745">
            <w:r w:rsidRPr="001A1745">
              <w:t>/dashboard/analytics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4FA5E13" w14:textId="77777777" w:rsidR="001A1745" w:rsidRPr="001A1745" w:rsidRDefault="001A1745" w:rsidP="001A1745">
            <w:r w:rsidRPr="001A1745">
              <w:t>AnalyticsPage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3F7DDFC" w14:textId="77777777" w:rsidR="001A1745" w:rsidRPr="001A1745" w:rsidRDefault="001A1745" w:rsidP="001A1745">
            <w:r w:rsidRPr="001A1745">
              <w:t>Charts, trends</w:t>
            </w:r>
          </w:p>
        </w:tc>
      </w:tr>
      <w:tr w:rsidR="001A1745" w:rsidRPr="001A1745" w14:paraId="181B301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174F466" w14:textId="77777777" w:rsidR="001A1745" w:rsidRPr="001A1745" w:rsidRDefault="001A1745" w:rsidP="001A1745">
            <w:r w:rsidRPr="001A1745">
              <w:t>/dashboard/payouts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ED0D582" w14:textId="77777777" w:rsidR="001A1745" w:rsidRPr="001A1745" w:rsidRDefault="001A1745" w:rsidP="001A1745">
            <w:r w:rsidRPr="001A1745">
              <w:t>PayoutsPage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C9B97CC" w14:textId="77777777" w:rsidR="001A1745" w:rsidRPr="001A1745" w:rsidRDefault="001A1745" w:rsidP="001A1745">
            <w:r w:rsidRPr="001A1745">
              <w:t>Payout history</w:t>
            </w:r>
          </w:p>
        </w:tc>
      </w:tr>
      <w:tr w:rsidR="001A1745" w:rsidRPr="001A1745" w14:paraId="0264688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610F164" w14:textId="77777777" w:rsidR="001A1745" w:rsidRPr="001A1745" w:rsidRDefault="001A1745" w:rsidP="001A1745">
            <w:r w:rsidRPr="001A1745">
              <w:t>/dashboard/settings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3098004" w14:textId="77777777" w:rsidR="001A1745" w:rsidRPr="001A1745" w:rsidRDefault="001A1745" w:rsidP="001A1745">
            <w:r w:rsidRPr="001A1745">
              <w:t>SettingsPage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E80E881" w14:textId="77777777" w:rsidR="001A1745" w:rsidRPr="001A1745" w:rsidRDefault="001A1745" w:rsidP="001A1745">
            <w:r w:rsidRPr="001A1745">
              <w:t>Profile, notifications, account</w:t>
            </w:r>
          </w:p>
        </w:tc>
      </w:tr>
    </w:tbl>
    <w:p w14:paraId="610B6181" w14:textId="77777777" w:rsidR="001A1745" w:rsidRPr="001A1745" w:rsidRDefault="001A1745" w:rsidP="001A1745">
      <w:r w:rsidRPr="001A1745">
        <w:t>Admin</w:t>
      </w:r>
    </w:p>
    <w:tbl>
      <w:tblPr>
        <w:tblW w:w="18374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11"/>
        <w:gridCol w:w="10563"/>
      </w:tblGrid>
      <w:tr w:rsidR="001A1745" w:rsidRPr="001A1745" w14:paraId="2F4F1B3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CA876DF" w14:textId="77777777" w:rsidR="001A1745" w:rsidRPr="001A1745" w:rsidRDefault="001A1745" w:rsidP="001A1745">
            <w:r w:rsidRPr="001A1745">
              <w:t>Route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E50DCC" w14:textId="77777777" w:rsidR="001A1745" w:rsidRPr="001A1745" w:rsidRDefault="001A1745" w:rsidP="001A1745">
            <w:r w:rsidRPr="001A1745">
              <w:t>Description</w:t>
            </w:r>
          </w:p>
        </w:tc>
      </w:tr>
      <w:tr w:rsidR="001A1745" w:rsidRPr="001A1745" w14:paraId="431F11F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8D3A0C4" w14:textId="77777777" w:rsidR="001A1745" w:rsidRPr="001A1745" w:rsidRDefault="001A1745" w:rsidP="001A1745">
            <w:r w:rsidRPr="001A1745">
              <w:t>/admin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9CB30E2" w14:textId="77777777" w:rsidR="001A1745" w:rsidRPr="001A1745" w:rsidRDefault="001A1745" w:rsidP="001A1745">
            <w:r w:rsidRPr="001A1745">
              <w:t>Platform overview stats</w:t>
            </w:r>
          </w:p>
        </w:tc>
      </w:tr>
      <w:tr w:rsidR="001A1745" w:rsidRPr="001A1745" w14:paraId="6E487FE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A01E01E" w14:textId="77777777" w:rsidR="001A1745" w:rsidRPr="001A1745" w:rsidRDefault="001A1745" w:rsidP="001A1745">
            <w:r w:rsidRPr="001A1745">
              <w:t>/admin/campaigns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4FFA422" w14:textId="77777777" w:rsidR="001A1745" w:rsidRPr="001A1745" w:rsidRDefault="001A1745" w:rsidP="001A1745">
            <w:r w:rsidRPr="001A1745">
              <w:t>Review, approve, suspend</w:t>
            </w:r>
          </w:p>
        </w:tc>
      </w:tr>
      <w:tr w:rsidR="001A1745" w:rsidRPr="001A1745" w14:paraId="77CC915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E5F6255" w14:textId="77777777" w:rsidR="001A1745" w:rsidRPr="001A1745" w:rsidRDefault="001A1745" w:rsidP="001A1745">
            <w:r w:rsidRPr="001A1745">
              <w:t>/admin/users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4C57AE" w14:textId="77777777" w:rsidR="001A1745" w:rsidRPr="001A1745" w:rsidRDefault="001A1745" w:rsidP="001A1745">
            <w:r w:rsidRPr="001A1745">
              <w:t>User management</w:t>
            </w:r>
          </w:p>
        </w:tc>
      </w:tr>
      <w:tr w:rsidR="001A1745" w:rsidRPr="001A1745" w14:paraId="4F29A4D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DF09C5B" w14:textId="77777777" w:rsidR="001A1745" w:rsidRPr="001A1745" w:rsidRDefault="001A1745" w:rsidP="001A1745">
            <w:r w:rsidRPr="001A1745">
              <w:t>/admin/donations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2AB42AD" w14:textId="77777777" w:rsidR="001A1745" w:rsidRPr="001A1745" w:rsidRDefault="001A1745" w:rsidP="001A1745">
            <w:r w:rsidRPr="001A1745">
              <w:t>Refund management</w:t>
            </w:r>
          </w:p>
        </w:tc>
      </w:tr>
    </w:tbl>
    <w:p w14:paraId="0BA4A1B9" w14:textId="77777777" w:rsidR="001A1745" w:rsidRPr="001A1745" w:rsidRDefault="001A1745" w:rsidP="001A1745">
      <w:r w:rsidRPr="001A1745">
        <w:pict w14:anchorId="55F1CBC4">
          <v:rect id="_x0000_i1136" style="width:0;height:0" o:hralign="center" o:hrstd="t" o:hr="t" fillcolor="#a0a0a0" stroked="f"/>
        </w:pict>
      </w:r>
    </w:p>
    <w:p w14:paraId="45DCE7BC" w14:textId="77777777" w:rsidR="001A1745" w:rsidRPr="001A1745" w:rsidRDefault="001A1745" w:rsidP="001A1745">
      <w:r w:rsidRPr="001A1745">
        <w:lastRenderedPageBreak/>
        <w:t>Device Layout Matrix</w:t>
      </w:r>
    </w:p>
    <w:p w14:paraId="46B2F39C" w14:textId="77777777" w:rsidR="001A1745" w:rsidRPr="001A1745" w:rsidRDefault="001A1745" w:rsidP="001A1745">
      <w:r w:rsidRPr="001A1745">
        <w:t>Mobile &lt; 640px</w:t>
      </w:r>
    </w:p>
    <w:p w14:paraId="5A38791E" w14:textId="77777777" w:rsidR="001A1745" w:rsidRPr="001A1745" w:rsidRDefault="001A1745" w:rsidP="001A1745">
      <w:pPr>
        <w:numPr>
          <w:ilvl w:val="0"/>
          <w:numId w:val="23"/>
        </w:numPr>
      </w:pPr>
      <w:r w:rsidRPr="001A1745">
        <w:t>Campaign page: cover image full-width, sticky donate bar at bottom (above safe area)</w:t>
      </w:r>
    </w:p>
    <w:p w14:paraId="438B5EBF" w14:textId="77777777" w:rsidR="001A1745" w:rsidRPr="001A1745" w:rsidRDefault="001A1745" w:rsidP="001A1745">
      <w:pPr>
        <w:numPr>
          <w:ilvl w:val="0"/>
          <w:numId w:val="23"/>
        </w:numPr>
      </w:pPr>
      <w:r w:rsidRPr="001A1745">
        <w:t>Donate flow: full-screen step-by-step modal</w:t>
      </w:r>
    </w:p>
    <w:p w14:paraId="54BE9FF9" w14:textId="77777777" w:rsidR="001A1745" w:rsidRPr="001A1745" w:rsidRDefault="001A1745" w:rsidP="001A1745">
      <w:pPr>
        <w:numPr>
          <w:ilvl w:val="0"/>
          <w:numId w:val="23"/>
        </w:numPr>
      </w:pPr>
      <w:r w:rsidRPr="001A1745">
        <w:t>Navigation: bottom tab bar (Home / Browse / Create / Dashboard / Profile)</w:t>
      </w:r>
    </w:p>
    <w:p w14:paraId="300C0473" w14:textId="77777777" w:rsidR="001A1745" w:rsidRPr="001A1745" w:rsidRDefault="001A1745" w:rsidP="001A1745">
      <w:pPr>
        <w:numPr>
          <w:ilvl w:val="0"/>
          <w:numId w:val="23"/>
        </w:numPr>
      </w:pPr>
      <w:r w:rsidRPr="001A1745">
        <w:t>Share: navigator.share() native sheet</w:t>
      </w:r>
    </w:p>
    <w:p w14:paraId="58138652" w14:textId="77777777" w:rsidR="001A1745" w:rsidRPr="001A1745" w:rsidRDefault="001A1745" w:rsidP="001A1745">
      <w:pPr>
        <w:numPr>
          <w:ilvl w:val="0"/>
          <w:numId w:val="23"/>
        </w:numPr>
      </w:pPr>
      <w:r w:rsidRPr="001A1745">
        <w:t>Apple/Google Pay: shown as primary payment option at top</w:t>
      </w:r>
    </w:p>
    <w:p w14:paraId="0014C9C4" w14:textId="77777777" w:rsidR="001A1745" w:rsidRPr="001A1745" w:rsidRDefault="001A1745" w:rsidP="001A1745">
      <w:pPr>
        <w:numPr>
          <w:ilvl w:val="0"/>
          <w:numId w:val="23"/>
        </w:numPr>
      </w:pPr>
      <w:r w:rsidRPr="001A1745">
        <w:t>Touch targets: minimum 44×44px</w:t>
      </w:r>
    </w:p>
    <w:p w14:paraId="388D0CBD" w14:textId="77777777" w:rsidR="001A1745" w:rsidRPr="001A1745" w:rsidRDefault="001A1745" w:rsidP="001A1745">
      <w:r w:rsidRPr="001A1745">
        <w:t>Tablet 640–1023px</w:t>
      </w:r>
    </w:p>
    <w:p w14:paraId="162E92C5" w14:textId="77777777" w:rsidR="001A1745" w:rsidRPr="001A1745" w:rsidRDefault="001A1745" w:rsidP="001A1745">
      <w:pPr>
        <w:numPr>
          <w:ilvl w:val="0"/>
          <w:numId w:val="24"/>
        </w:numPr>
      </w:pPr>
      <w:r w:rsidRPr="001A1745">
        <w:t>Campaign page: cover left, details right (2-col)</w:t>
      </w:r>
    </w:p>
    <w:p w14:paraId="13C14418" w14:textId="77777777" w:rsidR="001A1745" w:rsidRPr="001A1745" w:rsidRDefault="001A1745" w:rsidP="001A1745">
      <w:pPr>
        <w:numPr>
          <w:ilvl w:val="0"/>
          <w:numId w:val="24"/>
        </w:numPr>
      </w:pPr>
      <w:r w:rsidRPr="001A1745">
        <w:t>Navigation: top nav bar with icons + labels</w:t>
      </w:r>
    </w:p>
    <w:p w14:paraId="785E0CDB" w14:textId="77777777" w:rsidR="001A1745" w:rsidRPr="001A1745" w:rsidRDefault="001A1745" w:rsidP="001A1745">
      <w:pPr>
        <w:numPr>
          <w:ilvl w:val="0"/>
          <w:numId w:val="24"/>
        </w:numPr>
      </w:pPr>
      <w:r w:rsidRPr="001A1745">
        <w:t>Donate: slide-in panel from right</w:t>
      </w:r>
    </w:p>
    <w:p w14:paraId="4B2019FB" w14:textId="77777777" w:rsidR="001A1745" w:rsidRPr="001A1745" w:rsidRDefault="001A1745" w:rsidP="001A1745">
      <w:r w:rsidRPr="001A1745">
        <w:t>Desktop ≥ 1024px</w:t>
      </w:r>
    </w:p>
    <w:p w14:paraId="299185BB" w14:textId="77777777" w:rsidR="001A1745" w:rsidRPr="001A1745" w:rsidRDefault="001A1745" w:rsidP="001A1745">
      <w:pPr>
        <w:numPr>
          <w:ilvl w:val="0"/>
          <w:numId w:val="25"/>
        </w:numPr>
      </w:pPr>
      <w:r w:rsidRPr="001A1745">
        <w:t>Campaign page: full-width cover, 2/3 + 1/3 split, sticky donate card</w:t>
      </w:r>
    </w:p>
    <w:p w14:paraId="4EC41EB7" w14:textId="77777777" w:rsidR="001A1745" w:rsidRPr="001A1745" w:rsidRDefault="001A1745" w:rsidP="001A1745">
      <w:pPr>
        <w:numPr>
          <w:ilvl w:val="0"/>
          <w:numId w:val="25"/>
        </w:numPr>
      </w:pPr>
      <w:r w:rsidRPr="001A1745">
        <w:t>Navigation: left sidebar (230px) with section labels</w:t>
      </w:r>
    </w:p>
    <w:p w14:paraId="54DB2CC5" w14:textId="77777777" w:rsidR="001A1745" w:rsidRPr="001A1745" w:rsidRDefault="001A1745" w:rsidP="001A1745">
      <w:pPr>
        <w:numPr>
          <w:ilvl w:val="0"/>
          <w:numId w:val="25"/>
        </w:numPr>
      </w:pPr>
      <w:r w:rsidRPr="001A1745">
        <w:t>Hover states, keyboard shortcuts, rich tooltips</w:t>
      </w:r>
    </w:p>
    <w:p w14:paraId="775156AF" w14:textId="77777777" w:rsidR="001A1745" w:rsidRPr="001A1745" w:rsidRDefault="001A1745" w:rsidP="001A1745">
      <w:r w:rsidRPr="001A1745">
        <w:pict w14:anchorId="3822FE1D">
          <v:rect id="_x0000_i1137" style="width:0;height:0" o:hralign="center" o:hrstd="t" o:hr="t" fillcolor="#a0a0a0" stroked="f"/>
        </w:pict>
      </w:r>
    </w:p>
    <w:p w14:paraId="06775E9B" w14:textId="77777777" w:rsidR="001A1745" w:rsidRPr="001A1745" w:rsidRDefault="001A1745" w:rsidP="001A1745">
      <w:r w:rsidRPr="001A1745">
        <w:t>9. Security Model</w:t>
      </w:r>
    </w:p>
    <w:p w14:paraId="2C750A7F" w14:textId="77777777" w:rsidR="001A1745" w:rsidRPr="001A1745" w:rsidRDefault="001A1745" w:rsidP="001A1745">
      <w:r w:rsidRPr="001A1745">
        <w:t>Authentication</w:t>
      </w:r>
    </w:p>
    <w:p w14:paraId="212067BB" w14:textId="77777777" w:rsidR="001A1745" w:rsidRPr="001A1745" w:rsidRDefault="001A1745" w:rsidP="001A1745">
      <w:pPr>
        <w:numPr>
          <w:ilvl w:val="0"/>
          <w:numId w:val="26"/>
        </w:numPr>
      </w:pPr>
      <w:r w:rsidRPr="001A1745">
        <w:t>Supabase Auth with @supabase/ssr — secure HttpOnly cookies, no tokens in localStorage</w:t>
      </w:r>
    </w:p>
    <w:p w14:paraId="7338303F" w14:textId="77777777" w:rsidR="001A1745" w:rsidRPr="001A1745" w:rsidRDefault="001A1745" w:rsidP="001A1745">
      <w:pPr>
        <w:numPr>
          <w:ilvl w:val="0"/>
          <w:numId w:val="26"/>
        </w:numPr>
      </w:pPr>
      <w:r w:rsidRPr="001A1745">
        <w:t>JWT expiry: 1 hour, silent refresh via middleware</w:t>
      </w:r>
    </w:p>
    <w:p w14:paraId="4D9FCD62" w14:textId="77777777" w:rsidR="001A1745" w:rsidRPr="001A1745" w:rsidRDefault="001A1745" w:rsidP="001A1745">
      <w:pPr>
        <w:numPr>
          <w:ilvl w:val="0"/>
          <w:numId w:val="26"/>
        </w:numPr>
      </w:pPr>
      <w:r w:rsidRPr="001A1745">
        <w:t>Magic links expire in 10 minutes</w:t>
      </w:r>
    </w:p>
    <w:p w14:paraId="0697030B" w14:textId="77777777" w:rsidR="001A1745" w:rsidRPr="001A1745" w:rsidRDefault="001A1745" w:rsidP="001A1745">
      <w:pPr>
        <w:numPr>
          <w:ilvl w:val="0"/>
          <w:numId w:val="26"/>
        </w:numPr>
      </w:pPr>
      <w:r w:rsidRPr="001A1745">
        <w:t>OAuth state parameter validated to prevent CSRF</w:t>
      </w:r>
    </w:p>
    <w:p w14:paraId="6A5C79B0" w14:textId="77777777" w:rsidR="001A1745" w:rsidRPr="001A1745" w:rsidRDefault="001A1745" w:rsidP="001A1745">
      <w:r w:rsidRPr="001A1745">
        <w:t>Authorization</w:t>
      </w:r>
    </w:p>
    <w:p w14:paraId="78B533B8" w14:textId="77777777" w:rsidR="001A1745" w:rsidRPr="001A1745" w:rsidRDefault="001A1745" w:rsidP="001A1745">
      <w:pPr>
        <w:numPr>
          <w:ilvl w:val="0"/>
          <w:numId w:val="27"/>
        </w:numPr>
      </w:pPr>
      <w:r w:rsidRPr="001A1745">
        <w:t>Row Level Security on every table — no data accessible without matching policy</w:t>
      </w:r>
    </w:p>
    <w:p w14:paraId="5A8E116E" w14:textId="77777777" w:rsidR="001A1745" w:rsidRPr="001A1745" w:rsidRDefault="001A1745" w:rsidP="001A1745">
      <w:pPr>
        <w:numPr>
          <w:ilvl w:val="0"/>
          <w:numId w:val="27"/>
        </w:numPr>
      </w:pPr>
      <w:r w:rsidRPr="001A1745">
        <w:t>supabaseAdmin (service role) only used in /api/ routes, never in client bundles</w:t>
      </w:r>
    </w:p>
    <w:p w14:paraId="173F7EE8" w14:textId="77777777" w:rsidR="001A1745" w:rsidRPr="001A1745" w:rsidRDefault="001A1745" w:rsidP="001A1745">
      <w:pPr>
        <w:numPr>
          <w:ilvl w:val="0"/>
          <w:numId w:val="27"/>
        </w:numPr>
      </w:pPr>
      <w:r w:rsidRPr="001A1745">
        <w:t>Admin routes check profiles.is_admin = true server-side</w:t>
      </w:r>
    </w:p>
    <w:p w14:paraId="79F44ADE" w14:textId="77777777" w:rsidR="001A1745" w:rsidRPr="001A1745" w:rsidRDefault="001A1745" w:rsidP="001A1745">
      <w:pPr>
        <w:numPr>
          <w:ilvl w:val="0"/>
          <w:numId w:val="27"/>
        </w:numPr>
      </w:pPr>
      <w:r w:rsidRPr="001A1745">
        <w:t>Campaign ownership verified before any mutation</w:t>
      </w:r>
    </w:p>
    <w:p w14:paraId="2BE91685" w14:textId="77777777" w:rsidR="001A1745" w:rsidRPr="001A1745" w:rsidRDefault="001A1745" w:rsidP="001A1745">
      <w:r w:rsidRPr="001A1745">
        <w:t>Input Validation</w:t>
      </w:r>
    </w:p>
    <w:p w14:paraId="2811A723" w14:textId="77777777" w:rsidR="001A1745" w:rsidRPr="001A1745" w:rsidRDefault="001A1745" w:rsidP="001A1745">
      <w:pPr>
        <w:numPr>
          <w:ilvl w:val="0"/>
          <w:numId w:val="28"/>
        </w:numPr>
      </w:pPr>
      <w:r w:rsidRPr="001A1745">
        <w:lastRenderedPageBreak/>
        <w:t>All API inputs validated with Zod before DB access</w:t>
      </w:r>
    </w:p>
    <w:p w14:paraId="4845B3BE" w14:textId="77777777" w:rsidR="001A1745" w:rsidRPr="001A1745" w:rsidRDefault="001A1745" w:rsidP="001A1745">
      <w:pPr>
        <w:numPr>
          <w:ilvl w:val="0"/>
          <w:numId w:val="28"/>
        </w:numPr>
      </w:pPr>
      <w:r w:rsidRPr="001A1745">
        <w:t>No raw SQL concatenation — all queries via Supabase SDK (parameterized)</w:t>
      </w:r>
    </w:p>
    <w:p w14:paraId="350D6B8C" w14:textId="77777777" w:rsidR="001A1745" w:rsidRPr="001A1745" w:rsidRDefault="001A1745" w:rsidP="001A1745">
      <w:pPr>
        <w:numPr>
          <w:ilvl w:val="0"/>
          <w:numId w:val="28"/>
        </w:numPr>
      </w:pPr>
      <w:r w:rsidRPr="001A1745">
        <w:t>slug auto-generated server-side — never user-controlled</w:t>
      </w:r>
    </w:p>
    <w:p w14:paraId="5EE3A66F" w14:textId="77777777" w:rsidR="001A1745" w:rsidRPr="001A1745" w:rsidRDefault="001A1745" w:rsidP="001A1745">
      <w:pPr>
        <w:numPr>
          <w:ilvl w:val="0"/>
          <w:numId w:val="28"/>
        </w:numPr>
      </w:pPr>
      <w:r w:rsidRPr="001A1745">
        <w:t>Max lengths enforced at both application and DB level (check constraints)</w:t>
      </w:r>
    </w:p>
    <w:p w14:paraId="5E74E297" w14:textId="77777777" w:rsidR="001A1745" w:rsidRPr="001A1745" w:rsidRDefault="001A1745" w:rsidP="001A1745">
      <w:r w:rsidRPr="001A1745">
        <w:t>Payment Security</w:t>
      </w:r>
    </w:p>
    <w:p w14:paraId="452594C5" w14:textId="77777777" w:rsidR="001A1745" w:rsidRPr="001A1745" w:rsidRDefault="001A1745" w:rsidP="001A1745">
      <w:pPr>
        <w:numPr>
          <w:ilvl w:val="0"/>
          <w:numId w:val="29"/>
        </w:numPr>
      </w:pPr>
      <w:r w:rsidRPr="001A1745">
        <w:t>Zero card data enters our system — 100% Stripe-handled</w:t>
      </w:r>
    </w:p>
    <w:p w14:paraId="4DC92235" w14:textId="77777777" w:rsidR="001A1745" w:rsidRPr="001A1745" w:rsidRDefault="001A1745" w:rsidP="001A1745">
      <w:pPr>
        <w:numPr>
          <w:ilvl w:val="0"/>
          <w:numId w:val="29"/>
        </w:numPr>
      </w:pPr>
      <w:r w:rsidRPr="001A1745">
        <w:t>Stripe webhook signatures verified with stripe.webhooks.constructEvent</w:t>
      </w:r>
    </w:p>
    <w:p w14:paraId="38322086" w14:textId="77777777" w:rsidR="001A1745" w:rsidRPr="001A1745" w:rsidRDefault="001A1745" w:rsidP="001A1745">
      <w:pPr>
        <w:numPr>
          <w:ilvl w:val="0"/>
          <w:numId w:val="29"/>
        </w:numPr>
      </w:pPr>
      <w:r w:rsidRPr="001A1745">
        <w:t>Idempotency keys on all Stripe requests — stored in DB, expire after 24h</w:t>
      </w:r>
    </w:p>
    <w:p w14:paraId="76168347" w14:textId="77777777" w:rsidR="001A1745" w:rsidRPr="001A1745" w:rsidRDefault="001A1745" w:rsidP="001A1745">
      <w:pPr>
        <w:numPr>
          <w:ilvl w:val="0"/>
          <w:numId w:val="29"/>
        </w:numPr>
      </w:pPr>
      <w:r w:rsidRPr="001A1745">
        <w:t>Stripe Connect accounts validated before transfer</w:t>
      </w:r>
    </w:p>
    <w:p w14:paraId="58B72963" w14:textId="77777777" w:rsidR="001A1745" w:rsidRPr="001A1745" w:rsidRDefault="001A1745" w:rsidP="001A1745">
      <w:r w:rsidRPr="001A1745">
        <w:t>Secrets Management</w:t>
      </w:r>
    </w:p>
    <w:p w14:paraId="05BB98B4" w14:textId="77777777" w:rsidR="001A1745" w:rsidRPr="001A1745" w:rsidRDefault="001A1745" w:rsidP="001A1745">
      <w:pPr>
        <w:numPr>
          <w:ilvl w:val="0"/>
          <w:numId w:val="30"/>
        </w:numPr>
      </w:pPr>
      <w:r w:rsidRPr="001A1745">
        <w:t>All secrets in environment variables — never committed</w:t>
      </w:r>
    </w:p>
    <w:p w14:paraId="08DDEDC9" w14:textId="77777777" w:rsidR="001A1745" w:rsidRPr="001A1745" w:rsidRDefault="001A1745" w:rsidP="001A1745">
      <w:pPr>
        <w:numPr>
          <w:ilvl w:val="0"/>
          <w:numId w:val="30"/>
        </w:numPr>
      </w:pPr>
      <w:r w:rsidRPr="001A1745">
        <w:t>Vercel Environment Variables for production secrets</w:t>
      </w:r>
    </w:p>
    <w:p w14:paraId="44F7FAEE" w14:textId="77777777" w:rsidR="001A1745" w:rsidRPr="001A1745" w:rsidRDefault="001A1745" w:rsidP="001A1745">
      <w:pPr>
        <w:numPr>
          <w:ilvl w:val="0"/>
          <w:numId w:val="30"/>
        </w:numPr>
      </w:pPr>
      <w:r w:rsidRPr="001A1745">
        <w:t>Rotate STRIPE_WEBHOOK_SECRET on any suspected exposure</w:t>
      </w:r>
    </w:p>
    <w:p w14:paraId="78625E2A" w14:textId="77777777" w:rsidR="001A1745" w:rsidRPr="001A1745" w:rsidRDefault="001A1745" w:rsidP="001A1745">
      <w:pPr>
        <w:numPr>
          <w:ilvl w:val="0"/>
          <w:numId w:val="30"/>
        </w:numPr>
      </w:pPr>
      <w:r w:rsidRPr="001A1745">
        <w:t>SUPABASE_SERVICE_ROLE_KEY scoped to server-only modules via import 'server-only'</w:t>
      </w:r>
    </w:p>
    <w:p w14:paraId="70C36C10" w14:textId="77777777" w:rsidR="001A1745" w:rsidRPr="001A1745" w:rsidRDefault="001A1745" w:rsidP="001A1745">
      <w:r w:rsidRPr="001A1745">
        <w:t>HTTP Security Headers</w:t>
      </w:r>
    </w:p>
    <w:p w14:paraId="141596EE" w14:textId="77777777" w:rsidR="001A1745" w:rsidRPr="001A1745" w:rsidRDefault="001A1745" w:rsidP="001A1745">
      <w:r w:rsidRPr="001A1745">
        <w:t>Strict-Transport-Security: max-age=63072000; includeSubDomains; preload</w:t>
      </w:r>
    </w:p>
    <w:p w14:paraId="1B4BD858" w14:textId="77777777" w:rsidR="001A1745" w:rsidRPr="001A1745" w:rsidRDefault="001A1745" w:rsidP="001A1745">
      <w:r w:rsidRPr="001A1745">
        <w:t>Content-Security-Policy: default-src 'self'; script-src 'self' 'nonce-{nonce}' js.stripe.com; frame-src js.stripe.com; img-src * data:; connect-src 'self' *.supabase.co api.stripe.com</w:t>
      </w:r>
    </w:p>
    <w:p w14:paraId="47B75E11" w14:textId="77777777" w:rsidR="001A1745" w:rsidRPr="001A1745" w:rsidRDefault="001A1745" w:rsidP="001A1745">
      <w:r w:rsidRPr="001A1745">
        <w:t>X-Content-Type-Options: nosniff</w:t>
      </w:r>
    </w:p>
    <w:p w14:paraId="60A0918F" w14:textId="77777777" w:rsidR="001A1745" w:rsidRPr="001A1745" w:rsidRDefault="001A1745" w:rsidP="001A1745">
      <w:r w:rsidRPr="001A1745">
        <w:t>X-Frame-Options: DENY</w:t>
      </w:r>
    </w:p>
    <w:p w14:paraId="0AFCFD8F" w14:textId="77777777" w:rsidR="001A1745" w:rsidRPr="001A1745" w:rsidRDefault="001A1745" w:rsidP="001A1745">
      <w:r w:rsidRPr="001A1745">
        <w:t>Referrer-Policy: strict-origin-when-cross-origin</w:t>
      </w:r>
    </w:p>
    <w:p w14:paraId="26980BED" w14:textId="77777777" w:rsidR="001A1745" w:rsidRPr="001A1745" w:rsidRDefault="001A1745" w:rsidP="001A1745">
      <w:r w:rsidRPr="001A1745">
        <w:t>Permissions-Policy: camera=(), microphone=(), geolocation=()</w:t>
      </w:r>
    </w:p>
    <w:p w14:paraId="320E46AF" w14:textId="77777777" w:rsidR="001A1745" w:rsidRPr="001A1745" w:rsidRDefault="001A1745" w:rsidP="001A1745">
      <w:r w:rsidRPr="001A1745">
        <w:t>Rate Limiting</w:t>
      </w:r>
    </w:p>
    <w:p w14:paraId="68BA7B44" w14:textId="77777777" w:rsidR="001A1745" w:rsidRPr="001A1745" w:rsidRDefault="001A1745" w:rsidP="001A1745">
      <w:pPr>
        <w:numPr>
          <w:ilvl w:val="0"/>
          <w:numId w:val="31"/>
        </w:numPr>
      </w:pPr>
      <w:r w:rsidRPr="001A1745">
        <w:t>Upstash Redis sliding window counters — applied at edge middleware</w:t>
      </w:r>
    </w:p>
    <w:p w14:paraId="5517DBC9" w14:textId="77777777" w:rsidR="001A1745" w:rsidRPr="001A1745" w:rsidRDefault="001A1745" w:rsidP="001A1745">
      <w:pPr>
        <w:numPr>
          <w:ilvl w:val="0"/>
          <w:numId w:val="31"/>
        </w:numPr>
      </w:pPr>
      <w:r w:rsidRPr="001A1745">
        <w:t>IP-based for unauthenticated, user-id-based for authenticated</w:t>
      </w:r>
    </w:p>
    <w:p w14:paraId="0F578012" w14:textId="77777777" w:rsidR="001A1745" w:rsidRPr="001A1745" w:rsidRDefault="001A1745" w:rsidP="001A1745">
      <w:pPr>
        <w:numPr>
          <w:ilvl w:val="0"/>
          <w:numId w:val="31"/>
        </w:numPr>
      </w:pPr>
      <w:r w:rsidRPr="001A1745">
        <w:t>429 responses include Retry-After header</w:t>
      </w:r>
    </w:p>
    <w:p w14:paraId="2AD8E20C" w14:textId="77777777" w:rsidR="001A1745" w:rsidRPr="001A1745" w:rsidRDefault="001A1745" w:rsidP="001A1745">
      <w:r w:rsidRPr="001A1745">
        <w:t>Data Protection (GDPR / CCPA)</w:t>
      </w:r>
    </w:p>
    <w:p w14:paraId="5D649FFA" w14:textId="77777777" w:rsidR="001A1745" w:rsidRPr="001A1745" w:rsidRDefault="001A1745" w:rsidP="001A1745">
      <w:pPr>
        <w:numPr>
          <w:ilvl w:val="0"/>
          <w:numId w:val="32"/>
        </w:numPr>
      </w:pPr>
      <w:r w:rsidRPr="001A1745">
        <w:t>PII fields: full_name, email, donor_email, donor_name, ip_address</w:t>
      </w:r>
    </w:p>
    <w:p w14:paraId="785A2DCE" w14:textId="77777777" w:rsidR="001A1745" w:rsidRPr="001A1745" w:rsidRDefault="001A1745" w:rsidP="001A1745">
      <w:pPr>
        <w:numPr>
          <w:ilvl w:val="0"/>
          <w:numId w:val="32"/>
        </w:numPr>
      </w:pPr>
      <w:r w:rsidRPr="001A1745">
        <w:lastRenderedPageBreak/>
        <w:t>Right to erasure: DELETE /api/profile anonymizes all PII in-place (name → "Deleted User", email → null)</w:t>
      </w:r>
    </w:p>
    <w:p w14:paraId="369C3EEF" w14:textId="77777777" w:rsidR="001A1745" w:rsidRPr="001A1745" w:rsidRDefault="001A1745" w:rsidP="001A1745">
      <w:pPr>
        <w:numPr>
          <w:ilvl w:val="0"/>
          <w:numId w:val="32"/>
        </w:numPr>
      </w:pPr>
      <w:r w:rsidRPr="001A1745">
        <w:t>Data export: GET /api/profile/export returns all user data as JSON</w:t>
      </w:r>
    </w:p>
    <w:p w14:paraId="23271D7C" w14:textId="77777777" w:rsidR="001A1745" w:rsidRPr="001A1745" w:rsidRDefault="001A1745" w:rsidP="001A1745">
      <w:pPr>
        <w:numPr>
          <w:ilvl w:val="0"/>
          <w:numId w:val="32"/>
        </w:numPr>
      </w:pPr>
      <w:r w:rsidRPr="001A1745">
        <w:t>Cookie consent banner (analytics cookies only; functional cookies are exempt)</w:t>
      </w:r>
    </w:p>
    <w:p w14:paraId="2EA2DC8A" w14:textId="77777777" w:rsidR="001A1745" w:rsidRPr="001A1745" w:rsidRDefault="001A1745" w:rsidP="001A1745">
      <w:pPr>
        <w:numPr>
          <w:ilvl w:val="0"/>
          <w:numId w:val="32"/>
        </w:numPr>
      </w:pPr>
      <w:r w:rsidRPr="001A1745">
        <w:t>Data processing agreement available for nonprofit customers</w:t>
      </w:r>
    </w:p>
    <w:p w14:paraId="38F36057" w14:textId="77777777" w:rsidR="001A1745" w:rsidRPr="001A1745" w:rsidRDefault="001A1745" w:rsidP="001A1745">
      <w:r w:rsidRPr="001A1745">
        <w:t>Fraud Prevention</w:t>
      </w:r>
    </w:p>
    <w:p w14:paraId="6BC3CB03" w14:textId="77777777" w:rsidR="001A1745" w:rsidRPr="001A1745" w:rsidRDefault="001A1745" w:rsidP="001A1745">
      <w:pPr>
        <w:numPr>
          <w:ilvl w:val="0"/>
          <w:numId w:val="33"/>
        </w:numPr>
      </w:pPr>
      <w:r w:rsidRPr="001A1745">
        <w:t>Guest donations: email verification optional but stored</w:t>
      </w:r>
    </w:p>
    <w:p w14:paraId="51501106" w14:textId="77777777" w:rsidR="001A1745" w:rsidRPr="001A1745" w:rsidRDefault="001A1745" w:rsidP="001A1745">
      <w:pPr>
        <w:numPr>
          <w:ilvl w:val="0"/>
          <w:numId w:val="33"/>
        </w:numPr>
      </w:pPr>
      <w:r w:rsidRPr="001A1745">
        <w:t>Velocity checks: &gt; 5 failed payment attempts from same IP → temporary block</w:t>
      </w:r>
    </w:p>
    <w:p w14:paraId="07A9F26B" w14:textId="77777777" w:rsidR="001A1745" w:rsidRPr="001A1745" w:rsidRDefault="001A1745" w:rsidP="001A1745">
      <w:pPr>
        <w:numPr>
          <w:ilvl w:val="0"/>
          <w:numId w:val="33"/>
        </w:numPr>
      </w:pPr>
      <w:r w:rsidRPr="001A1745">
        <w:t>Stripe Radar rules configured for CVV mismatch, card testing patterns</w:t>
      </w:r>
    </w:p>
    <w:p w14:paraId="1DC5A12E" w14:textId="77777777" w:rsidR="001A1745" w:rsidRPr="001A1745" w:rsidRDefault="001A1745" w:rsidP="001A1745">
      <w:pPr>
        <w:numPr>
          <w:ilvl w:val="0"/>
          <w:numId w:val="33"/>
        </w:numPr>
      </w:pPr>
      <w:r w:rsidRPr="001A1745">
        <w:t>Admin can suspend any campaign with audit log entry</w:t>
      </w:r>
    </w:p>
    <w:p w14:paraId="41C51EED" w14:textId="77777777" w:rsidR="001A1745" w:rsidRPr="001A1745" w:rsidRDefault="001A1745" w:rsidP="001A1745">
      <w:r w:rsidRPr="001A1745">
        <w:pict w14:anchorId="317B6532">
          <v:rect id="_x0000_i1138" style="width:0;height:0" o:hralign="center" o:hrstd="t" o:hr="t" fillcolor="#a0a0a0" stroked="f"/>
        </w:pict>
      </w:r>
    </w:p>
    <w:p w14:paraId="4240534C" w14:textId="77777777" w:rsidR="001A1745" w:rsidRPr="001A1745" w:rsidRDefault="001A1745" w:rsidP="001A1745">
      <w:r w:rsidRPr="001A1745">
        <w:t>10. Testing Strategy</w:t>
      </w:r>
    </w:p>
    <w:p w14:paraId="6234174D" w14:textId="77777777" w:rsidR="005C675B" w:rsidRPr="005C675B" w:rsidRDefault="005C675B" w:rsidP="005C675B">
      <w:r w:rsidRPr="005C675B">
        <w:t>Unit Tests (Vitest)</w:t>
      </w:r>
    </w:p>
    <w:p w14:paraId="036ED418" w14:textId="77777777" w:rsidR="005C675B" w:rsidRPr="005C675B" w:rsidRDefault="005C675B" w:rsidP="005C675B">
      <w:pPr>
        <w:numPr>
          <w:ilvl w:val="0"/>
          <w:numId w:val="34"/>
        </w:numPr>
      </w:pPr>
      <w:r w:rsidRPr="005C675B">
        <w:t>All utility functions: slugify, platformFee, netToFundraiser, safeNextPath, formatCents</w:t>
      </w:r>
    </w:p>
    <w:p w14:paraId="4DCB5E81" w14:textId="77777777" w:rsidR="005C675B" w:rsidRPr="005C675B" w:rsidRDefault="005C675B" w:rsidP="005C675B">
      <w:pPr>
        <w:numPr>
          <w:ilvl w:val="0"/>
          <w:numId w:val="34"/>
        </w:numPr>
      </w:pPr>
      <w:r w:rsidRPr="005C675B">
        <w:t>All Zod schemas: valid inputs pass, invalid fail with correct messages</w:t>
      </w:r>
    </w:p>
    <w:p w14:paraId="0DF56723" w14:textId="77777777" w:rsidR="005C675B" w:rsidRPr="005C675B" w:rsidRDefault="005C675B" w:rsidP="005C675B">
      <w:pPr>
        <w:numPr>
          <w:ilvl w:val="0"/>
          <w:numId w:val="34"/>
        </w:numPr>
      </w:pPr>
      <w:r w:rsidRPr="005C675B">
        <w:t>RLS policy helpers</w:t>
      </w:r>
    </w:p>
    <w:p w14:paraId="1A826F40" w14:textId="77777777" w:rsidR="005C675B" w:rsidRPr="005C675B" w:rsidRDefault="005C675B" w:rsidP="005C675B">
      <w:pPr>
        <w:numPr>
          <w:ilvl w:val="0"/>
          <w:numId w:val="34"/>
        </w:numPr>
      </w:pPr>
      <w:r w:rsidRPr="005C675B">
        <w:t>Coverage target: 80%</w:t>
      </w:r>
    </w:p>
    <w:p w14:paraId="18F2B34F" w14:textId="77777777" w:rsidR="005C675B" w:rsidRPr="005C675B" w:rsidRDefault="005C675B" w:rsidP="005C675B">
      <w:r w:rsidRPr="005C675B">
        <w:t>Integration Tests (Vitest + Supabase local)</w:t>
      </w:r>
    </w:p>
    <w:p w14:paraId="31D594FF" w14:textId="77777777" w:rsidR="005C675B" w:rsidRPr="005C675B" w:rsidRDefault="005C675B" w:rsidP="005C675B">
      <w:pPr>
        <w:numPr>
          <w:ilvl w:val="0"/>
          <w:numId w:val="35"/>
        </w:numPr>
      </w:pPr>
      <w:r w:rsidRPr="005C675B">
        <w:t>API route handlers: each route tested with real local Supabase instance</w:t>
      </w:r>
    </w:p>
    <w:p w14:paraId="69C1D66C" w14:textId="77777777" w:rsidR="005C675B" w:rsidRPr="005C675B" w:rsidRDefault="005C675B" w:rsidP="005C675B">
      <w:pPr>
        <w:numPr>
          <w:ilvl w:val="0"/>
          <w:numId w:val="35"/>
        </w:numPr>
      </w:pPr>
      <w:r w:rsidRPr="005C675B">
        <w:t>Stripe webhook handler: replay real webhook payloads using stripe fixtures trigger</w:t>
      </w:r>
    </w:p>
    <w:p w14:paraId="4C4BDAA1" w14:textId="77777777" w:rsidR="005C675B" w:rsidRPr="005C675B" w:rsidRDefault="005C675B" w:rsidP="005C675B">
      <w:pPr>
        <w:numPr>
          <w:ilvl w:val="0"/>
          <w:numId w:val="35"/>
        </w:numPr>
      </w:pPr>
      <w:r w:rsidRPr="005C675B">
        <w:t>Auth flows: sign-up, sign-in, OAuth callback</w:t>
      </w:r>
    </w:p>
    <w:p w14:paraId="150F33D3" w14:textId="77777777" w:rsidR="005C675B" w:rsidRPr="005C675B" w:rsidRDefault="005C675B" w:rsidP="005C675B">
      <w:pPr>
        <w:numPr>
          <w:ilvl w:val="0"/>
          <w:numId w:val="35"/>
        </w:numPr>
      </w:pPr>
      <w:r w:rsidRPr="005C675B">
        <w:t>Campaign CRUD with ownership enforcement</w:t>
      </w:r>
    </w:p>
    <w:p w14:paraId="0343D742" w14:textId="77777777" w:rsidR="005C675B" w:rsidRPr="005C675B" w:rsidRDefault="005C675B" w:rsidP="005C675B">
      <w:pPr>
        <w:numPr>
          <w:ilvl w:val="0"/>
          <w:numId w:val="35"/>
        </w:numPr>
      </w:pPr>
      <w:r w:rsidRPr="005C675B">
        <w:t>Donation creation end-to-end (mock Stripe Checkout)</w:t>
      </w:r>
    </w:p>
    <w:p w14:paraId="5CA5BBE4" w14:textId="77777777" w:rsidR="005C675B" w:rsidRPr="005C675B" w:rsidRDefault="005C675B" w:rsidP="005C675B">
      <w:r w:rsidRPr="005C675B">
        <w:t>E2E Tests (Playwright)</w:t>
      </w:r>
    </w:p>
    <w:p w14:paraId="5D260D85" w14:textId="77777777" w:rsidR="005C675B" w:rsidRPr="005C675B" w:rsidRDefault="005C675B" w:rsidP="005C675B">
      <w:pPr>
        <w:numPr>
          <w:ilvl w:val="0"/>
          <w:numId w:val="36"/>
        </w:numPr>
      </w:pPr>
      <w:r w:rsidRPr="005C675B">
        <w:t>Critical path 1: Guest creates account → creates campaign → shares link</w:t>
      </w:r>
    </w:p>
    <w:p w14:paraId="17E1832E" w14:textId="77777777" w:rsidR="005C675B" w:rsidRPr="005C675B" w:rsidRDefault="005C675B" w:rsidP="005C675B">
      <w:pPr>
        <w:numPr>
          <w:ilvl w:val="0"/>
          <w:numId w:val="36"/>
        </w:numPr>
      </w:pPr>
      <w:r w:rsidRPr="005C675B">
        <w:t>Critical path 2: Anonymous visitor → campaign page → donate → confirmation</w:t>
      </w:r>
    </w:p>
    <w:p w14:paraId="417249B6" w14:textId="77777777" w:rsidR="005C675B" w:rsidRPr="005C675B" w:rsidRDefault="005C675B" w:rsidP="005C675B">
      <w:pPr>
        <w:numPr>
          <w:ilvl w:val="0"/>
          <w:numId w:val="36"/>
        </w:numPr>
      </w:pPr>
      <w:r w:rsidRPr="005C675B">
        <w:t>Critical path 3: Fundraiser → dashboard → view donations → payout</w:t>
      </w:r>
    </w:p>
    <w:p w14:paraId="5882A854" w14:textId="77777777" w:rsidR="005C675B" w:rsidRPr="005C675B" w:rsidRDefault="005C675B" w:rsidP="005C675B">
      <w:pPr>
        <w:numPr>
          <w:ilvl w:val="0"/>
          <w:numId w:val="36"/>
        </w:numPr>
      </w:pPr>
      <w:r w:rsidRPr="005C675B">
        <w:t>Critical path 4: Mobile viewport (375px) — full donation flow</w:t>
      </w:r>
    </w:p>
    <w:p w14:paraId="278076DC" w14:textId="77777777" w:rsidR="005C675B" w:rsidRPr="005C675B" w:rsidRDefault="005C675B" w:rsidP="005C675B">
      <w:pPr>
        <w:numPr>
          <w:ilvl w:val="0"/>
          <w:numId w:val="36"/>
        </w:numPr>
      </w:pPr>
      <w:r w:rsidRPr="005C675B">
        <w:t>Run on every PR via GitHub Actions</w:t>
      </w:r>
    </w:p>
    <w:p w14:paraId="065C8F52" w14:textId="77777777" w:rsidR="005C675B" w:rsidRPr="005C675B" w:rsidRDefault="005C675B" w:rsidP="005C675B">
      <w:r w:rsidRPr="005C675B">
        <w:lastRenderedPageBreak/>
        <w:t>Visual Regression (Playwright screenshots)</w:t>
      </w:r>
    </w:p>
    <w:p w14:paraId="27F2F583" w14:textId="77777777" w:rsidR="005C675B" w:rsidRPr="005C675B" w:rsidRDefault="005C675B" w:rsidP="005C675B">
      <w:pPr>
        <w:numPr>
          <w:ilvl w:val="0"/>
          <w:numId w:val="37"/>
        </w:numPr>
      </w:pPr>
      <w:r w:rsidRPr="005C675B">
        <w:t>Campaign page (mobile/tablet/desktop viewports)</w:t>
      </w:r>
    </w:p>
    <w:p w14:paraId="2EC16953" w14:textId="77777777" w:rsidR="005C675B" w:rsidRPr="005C675B" w:rsidRDefault="005C675B" w:rsidP="005C675B">
      <w:pPr>
        <w:numPr>
          <w:ilvl w:val="0"/>
          <w:numId w:val="37"/>
        </w:numPr>
      </w:pPr>
      <w:r w:rsidRPr="005C675B">
        <w:t>Donate flow</w:t>
      </w:r>
    </w:p>
    <w:p w14:paraId="4CF25A9C" w14:textId="77777777" w:rsidR="005C675B" w:rsidRPr="005C675B" w:rsidRDefault="005C675B" w:rsidP="005C675B">
      <w:pPr>
        <w:numPr>
          <w:ilvl w:val="0"/>
          <w:numId w:val="37"/>
        </w:numPr>
      </w:pPr>
      <w:r w:rsidRPr="005C675B">
        <w:t>Dashboard</w:t>
      </w:r>
    </w:p>
    <w:p w14:paraId="088AFB20" w14:textId="77777777" w:rsidR="005C675B" w:rsidRPr="005C675B" w:rsidRDefault="005C675B" w:rsidP="005C675B">
      <w:pPr>
        <w:numPr>
          <w:ilvl w:val="0"/>
          <w:numId w:val="37"/>
        </w:numPr>
      </w:pPr>
      <w:r w:rsidRPr="005C675B">
        <w:t>Alert on &gt; 0.5% pixel diff</w:t>
      </w:r>
    </w:p>
    <w:p w14:paraId="56D0B60B" w14:textId="77777777" w:rsidR="005C675B" w:rsidRPr="005C675B" w:rsidRDefault="005C675B" w:rsidP="005C675B">
      <w:r w:rsidRPr="005C675B">
        <w:t>Load Testing (k6)</w:t>
      </w:r>
    </w:p>
    <w:p w14:paraId="1FE49F69" w14:textId="77777777" w:rsidR="005C675B" w:rsidRPr="005C675B" w:rsidRDefault="005C675B" w:rsidP="005C675B">
      <w:pPr>
        <w:numPr>
          <w:ilvl w:val="0"/>
          <w:numId w:val="38"/>
        </w:numPr>
      </w:pPr>
      <w:r w:rsidRPr="005C675B">
        <w:t>Scenario: 1,000 concurrent visitors on a viral campaign page</w:t>
      </w:r>
    </w:p>
    <w:p w14:paraId="20C449B3" w14:textId="77777777" w:rsidR="005C675B" w:rsidRPr="005C675B" w:rsidRDefault="005C675B" w:rsidP="005C675B">
      <w:pPr>
        <w:numPr>
          <w:ilvl w:val="0"/>
          <w:numId w:val="38"/>
        </w:numPr>
      </w:pPr>
      <w:r w:rsidRPr="005C675B">
        <w:t>Assert: p99 &lt; 500ms, 0 errors</w:t>
      </w:r>
    </w:p>
    <w:p w14:paraId="254C279A" w14:textId="77777777" w:rsidR="005C675B" w:rsidRPr="005C675B" w:rsidRDefault="005C675B" w:rsidP="005C675B">
      <w:pPr>
        <w:numPr>
          <w:ilvl w:val="0"/>
          <w:numId w:val="38"/>
        </w:numPr>
      </w:pPr>
      <w:r w:rsidRPr="005C675B">
        <w:t>Run weekly in staging environment</w:t>
      </w:r>
    </w:p>
    <w:p w14:paraId="75981509" w14:textId="77777777" w:rsidR="005C675B" w:rsidRPr="005C675B" w:rsidRDefault="005C675B" w:rsidP="005C675B">
      <w:r w:rsidRPr="005C675B">
        <w:t>Security Testing</w:t>
      </w:r>
    </w:p>
    <w:p w14:paraId="666BEF28" w14:textId="77777777" w:rsidR="005C675B" w:rsidRPr="005C675B" w:rsidRDefault="005C675B" w:rsidP="005C675B">
      <w:pPr>
        <w:numPr>
          <w:ilvl w:val="0"/>
          <w:numId w:val="39"/>
        </w:numPr>
      </w:pPr>
      <w:r w:rsidRPr="005C675B">
        <w:t>npm audit on every commit</w:t>
      </w:r>
    </w:p>
    <w:p w14:paraId="55C2B928" w14:textId="77777777" w:rsidR="005C675B" w:rsidRPr="005C675B" w:rsidRDefault="005C675B" w:rsidP="005C675B">
      <w:pPr>
        <w:numPr>
          <w:ilvl w:val="0"/>
          <w:numId w:val="39"/>
        </w:numPr>
      </w:pPr>
      <w:r w:rsidRPr="005C675B">
        <w:t>OWASP ZAP automated scan on staging monthly</w:t>
      </w:r>
    </w:p>
    <w:p w14:paraId="2A461564" w14:textId="77777777" w:rsidR="005C675B" w:rsidRPr="005C675B" w:rsidRDefault="005C675B" w:rsidP="005C675B">
      <w:pPr>
        <w:numPr>
          <w:ilvl w:val="0"/>
          <w:numId w:val="39"/>
        </w:numPr>
      </w:pPr>
      <w:r w:rsidRPr="005C675B">
        <w:t>Stripe webhook replay attack tested: duplicate event ID must be idempotent</w:t>
      </w:r>
    </w:p>
    <w:p w14:paraId="5DAF5958" w14:textId="77777777" w:rsidR="005C675B" w:rsidRPr="005C675B" w:rsidRDefault="005C675B" w:rsidP="005C675B">
      <w:pPr>
        <w:numPr>
          <w:ilvl w:val="0"/>
          <w:numId w:val="39"/>
        </w:numPr>
      </w:pPr>
      <w:r w:rsidRPr="005C675B">
        <w:t>SQL injection: automated scan via sqlmap in CI</w:t>
      </w:r>
    </w:p>
    <w:p w14:paraId="2B0371C4" w14:textId="77777777" w:rsidR="005C675B" w:rsidRPr="005C675B" w:rsidRDefault="005C675B" w:rsidP="005C675B">
      <w:r w:rsidRPr="005C675B">
        <w:t>Accessibility Testing</w:t>
      </w:r>
    </w:p>
    <w:p w14:paraId="3E303C27" w14:textId="77777777" w:rsidR="005C675B" w:rsidRPr="005C675B" w:rsidRDefault="005C675B" w:rsidP="005C675B">
      <w:pPr>
        <w:numPr>
          <w:ilvl w:val="0"/>
          <w:numId w:val="40"/>
        </w:numPr>
      </w:pPr>
      <w:r w:rsidRPr="005C675B">
        <w:t>axe-core integrated in Playwright E2E</w:t>
      </w:r>
    </w:p>
    <w:p w14:paraId="5B8076BD" w14:textId="77777777" w:rsidR="005C675B" w:rsidRPr="005C675B" w:rsidRDefault="005C675B" w:rsidP="005C675B">
      <w:pPr>
        <w:numPr>
          <w:ilvl w:val="0"/>
          <w:numId w:val="40"/>
        </w:numPr>
      </w:pPr>
      <w:r w:rsidRPr="005C675B">
        <w:t>Manual screen reader pass (VoiceOver + NVDA) before each major release</w:t>
      </w:r>
    </w:p>
    <w:p w14:paraId="6A5810F1" w14:textId="77777777" w:rsidR="005C675B" w:rsidRPr="005C675B" w:rsidRDefault="005C675B" w:rsidP="005C675B">
      <w:r w:rsidRPr="005C675B">
        <w:pict w14:anchorId="58C7645A">
          <v:rect id="_x0000_i1157" style="width:0;height:0" o:hralign="center" o:hrstd="t" o:hr="t" fillcolor="#a0a0a0" stroked="f"/>
        </w:pict>
      </w:r>
    </w:p>
    <w:p w14:paraId="4F8ED70D" w14:textId="77777777" w:rsidR="005C675B" w:rsidRPr="005C675B" w:rsidRDefault="005C675B" w:rsidP="005C675B">
      <w:r w:rsidRPr="005C675B">
        <w:t>11. Deployment Strategy</w:t>
      </w:r>
    </w:p>
    <w:p w14:paraId="35DCDDF9" w14:textId="77777777" w:rsidR="005C675B" w:rsidRPr="005C675B" w:rsidRDefault="005C675B" w:rsidP="005C675B">
      <w:r w:rsidRPr="005C675B">
        <w:t>Environments</w:t>
      </w:r>
    </w:p>
    <w:tbl>
      <w:tblPr>
        <w:tblW w:w="18374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5"/>
        <w:gridCol w:w="4154"/>
        <w:gridCol w:w="6044"/>
        <w:gridCol w:w="5541"/>
      </w:tblGrid>
      <w:tr w:rsidR="005C675B" w:rsidRPr="005C675B" w14:paraId="23F10B2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53C6189" w14:textId="77777777" w:rsidR="005C675B" w:rsidRPr="005C675B" w:rsidRDefault="005C675B" w:rsidP="005C675B">
            <w:r w:rsidRPr="005C675B">
              <w:t>Environment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876BAEF" w14:textId="77777777" w:rsidR="005C675B" w:rsidRPr="005C675B" w:rsidRDefault="005C675B" w:rsidP="005C675B">
            <w:r w:rsidRPr="005C675B">
              <w:t>Trigger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DEE2788" w14:textId="77777777" w:rsidR="005C675B" w:rsidRPr="005C675B" w:rsidRDefault="005C675B" w:rsidP="005C675B">
            <w:r w:rsidRPr="005C675B">
              <w:t>URL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46F7BE6" w14:textId="77777777" w:rsidR="005C675B" w:rsidRPr="005C675B" w:rsidRDefault="005C675B" w:rsidP="005C675B">
            <w:r w:rsidRPr="005C675B">
              <w:t>Database</w:t>
            </w:r>
          </w:p>
        </w:tc>
      </w:tr>
      <w:tr w:rsidR="005C675B" w:rsidRPr="005C675B" w14:paraId="31358AE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146E1BD" w14:textId="77777777" w:rsidR="005C675B" w:rsidRPr="005C675B" w:rsidRDefault="005C675B" w:rsidP="005C675B">
            <w:r w:rsidRPr="005C675B">
              <w:t>preview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74EFD6E" w14:textId="77777777" w:rsidR="005C675B" w:rsidRPr="005C675B" w:rsidRDefault="005C675B" w:rsidP="005C675B">
            <w:r w:rsidRPr="005C675B">
              <w:t>Every PR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C5D42D9" w14:textId="77777777" w:rsidR="005C675B" w:rsidRPr="005C675B" w:rsidRDefault="005C675B" w:rsidP="005C675B">
            <w:r w:rsidRPr="005C675B">
              <w:t>money-raise-pr-NNN.vercel.app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0DA4929" w14:textId="77777777" w:rsidR="005C675B" w:rsidRPr="005C675B" w:rsidRDefault="005C675B" w:rsidP="005C675B">
            <w:r w:rsidRPr="005C675B">
              <w:t>Supabase branch DB</w:t>
            </w:r>
          </w:p>
        </w:tc>
      </w:tr>
      <w:tr w:rsidR="005C675B" w:rsidRPr="005C675B" w14:paraId="130C7AF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E1F888D" w14:textId="77777777" w:rsidR="005C675B" w:rsidRPr="005C675B" w:rsidRDefault="005C675B" w:rsidP="005C675B">
            <w:r w:rsidRPr="005C675B">
              <w:t>staging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AC67CFD" w14:textId="77777777" w:rsidR="005C675B" w:rsidRPr="005C675B" w:rsidRDefault="005C675B" w:rsidP="005C675B">
            <w:r w:rsidRPr="005C675B">
              <w:t>Merge to main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BB5C1D0" w14:textId="77777777" w:rsidR="005C675B" w:rsidRPr="005C675B" w:rsidRDefault="005C675B" w:rsidP="005C675B">
            <w:r w:rsidRPr="005C675B">
              <w:t>staging.raisemoney.com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6D9227A" w14:textId="77777777" w:rsidR="005C675B" w:rsidRPr="005C675B" w:rsidRDefault="005C675B" w:rsidP="005C675B">
            <w:r w:rsidRPr="005C675B">
              <w:t>Supabase staging project</w:t>
            </w:r>
          </w:p>
        </w:tc>
      </w:tr>
      <w:tr w:rsidR="005C675B" w:rsidRPr="005C675B" w14:paraId="7192D47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0D604A2" w14:textId="77777777" w:rsidR="005C675B" w:rsidRPr="005C675B" w:rsidRDefault="005C675B" w:rsidP="005C675B">
            <w:r w:rsidRPr="005C675B">
              <w:t>production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7CAFD1" w14:textId="77777777" w:rsidR="005C675B" w:rsidRPr="005C675B" w:rsidRDefault="005C675B" w:rsidP="005C675B">
            <w:r w:rsidRPr="005C675B">
              <w:t>Manual promote / tag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371AD29" w14:textId="77777777" w:rsidR="005C675B" w:rsidRPr="005C675B" w:rsidRDefault="005C675B" w:rsidP="005C675B">
            <w:r w:rsidRPr="005C675B">
              <w:t>raisemoney.com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B0CB544" w14:textId="77777777" w:rsidR="005C675B" w:rsidRPr="005C675B" w:rsidRDefault="005C675B" w:rsidP="005C675B">
            <w:r w:rsidRPr="005C675B">
              <w:t>Supabase production project</w:t>
            </w:r>
          </w:p>
        </w:tc>
      </w:tr>
    </w:tbl>
    <w:p w14:paraId="28ED75C8" w14:textId="77777777" w:rsidR="005C675B" w:rsidRPr="005C675B" w:rsidRDefault="005C675B" w:rsidP="005C675B">
      <w:r w:rsidRPr="005C675B">
        <w:t>CI/CD Pipeline (GitHub Actions)</w:t>
      </w:r>
    </w:p>
    <w:p w14:paraId="38CC3513" w14:textId="77777777" w:rsidR="005C675B" w:rsidRPr="005C675B" w:rsidRDefault="005C675B" w:rsidP="005C675B">
      <w:r w:rsidRPr="005C675B">
        <w:t>PR opened</w:t>
      </w:r>
    </w:p>
    <w:p w14:paraId="0D1CF551" w14:textId="77777777" w:rsidR="005C675B" w:rsidRPr="005C675B" w:rsidRDefault="005C675B" w:rsidP="005C675B">
      <w:r w:rsidRPr="005C675B">
        <w:t xml:space="preserve">  └─</w:t>
      </w:r>
      <w:r w:rsidRPr="005C675B">
        <w:rPr>
          <w:rFonts w:ascii="Arial" w:hAnsi="Arial" w:cs="Arial"/>
        </w:rPr>
        <w:t>►</w:t>
      </w:r>
      <w:r w:rsidRPr="005C675B">
        <w:t xml:space="preserve"> lint + typecheck (tsc --noEmit)</w:t>
      </w:r>
    </w:p>
    <w:p w14:paraId="2AFBEEFB" w14:textId="77777777" w:rsidR="005C675B" w:rsidRPr="005C675B" w:rsidRDefault="005C675B" w:rsidP="005C675B">
      <w:r w:rsidRPr="005C675B">
        <w:lastRenderedPageBreak/>
        <w:t xml:space="preserve">  └─</w:t>
      </w:r>
      <w:r w:rsidRPr="005C675B">
        <w:rPr>
          <w:rFonts w:ascii="Arial" w:hAnsi="Arial" w:cs="Arial"/>
        </w:rPr>
        <w:t>►</w:t>
      </w:r>
      <w:r w:rsidRPr="005C675B">
        <w:t xml:space="preserve"> unit + integration tests (Vitest)</w:t>
      </w:r>
    </w:p>
    <w:p w14:paraId="1E0BE2C3" w14:textId="77777777" w:rsidR="005C675B" w:rsidRPr="005C675B" w:rsidRDefault="005C675B" w:rsidP="005C675B">
      <w:r w:rsidRPr="005C675B">
        <w:t xml:space="preserve">  └─</w:t>
      </w:r>
      <w:r w:rsidRPr="005C675B">
        <w:rPr>
          <w:rFonts w:ascii="Arial" w:hAnsi="Arial" w:cs="Arial"/>
        </w:rPr>
        <w:t>►</w:t>
      </w:r>
      <w:r w:rsidRPr="005C675B">
        <w:t xml:space="preserve"> E2E tests (Playwright on preview deploy)</w:t>
      </w:r>
    </w:p>
    <w:p w14:paraId="49070292" w14:textId="77777777" w:rsidR="005C675B" w:rsidRPr="005C675B" w:rsidRDefault="005C675B" w:rsidP="005C675B">
      <w:r w:rsidRPr="005C675B">
        <w:t xml:space="preserve">  └─</w:t>
      </w:r>
      <w:r w:rsidRPr="005C675B">
        <w:rPr>
          <w:rFonts w:ascii="Arial" w:hAnsi="Arial" w:cs="Arial"/>
        </w:rPr>
        <w:t>►</w:t>
      </w:r>
      <w:r w:rsidRPr="005C675B">
        <w:t xml:space="preserve"> npm audit</w:t>
      </w:r>
    </w:p>
    <w:p w14:paraId="2CFA6991" w14:textId="77777777" w:rsidR="005C675B" w:rsidRPr="005C675B" w:rsidRDefault="005C675B" w:rsidP="005C675B">
      <w:r w:rsidRPr="005C675B">
        <w:t xml:space="preserve">  └─</w:t>
      </w:r>
      <w:r w:rsidRPr="005C675B">
        <w:rPr>
          <w:rFonts w:ascii="Arial" w:hAnsi="Arial" w:cs="Arial"/>
        </w:rPr>
        <w:t>►</w:t>
      </w:r>
      <w:r w:rsidRPr="005C675B">
        <w:t xml:space="preserve"> Vercel preview deploy</w:t>
      </w:r>
    </w:p>
    <w:p w14:paraId="1DB0A0F1" w14:textId="77777777" w:rsidR="005C675B" w:rsidRPr="005C675B" w:rsidRDefault="005C675B" w:rsidP="005C675B">
      <w:r w:rsidRPr="005C675B">
        <w:t>Merge to main</w:t>
      </w:r>
    </w:p>
    <w:p w14:paraId="1C1AF90C" w14:textId="77777777" w:rsidR="005C675B" w:rsidRPr="005C675B" w:rsidRDefault="005C675B" w:rsidP="005C675B">
      <w:r w:rsidRPr="005C675B">
        <w:t xml:space="preserve">  └─</w:t>
      </w:r>
      <w:r w:rsidRPr="005C675B">
        <w:rPr>
          <w:rFonts w:ascii="Arial" w:hAnsi="Arial" w:cs="Arial"/>
        </w:rPr>
        <w:t>►</w:t>
      </w:r>
      <w:r w:rsidRPr="005C675B">
        <w:t xml:space="preserve"> All of above</w:t>
      </w:r>
    </w:p>
    <w:p w14:paraId="51D0FD60" w14:textId="77777777" w:rsidR="005C675B" w:rsidRPr="005C675B" w:rsidRDefault="005C675B" w:rsidP="005C675B">
      <w:r w:rsidRPr="005C675B">
        <w:t xml:space="preserve">  └─</w:t>
      </w:r>
      <w:r w:rsidRPr="005C675B">
        <w:rPr>
          <w:rFonts w:ascii="Arial" w:hAnsi="Arial" w:cs="Arial"/>
        </w:rPr>
        <w:t>►</w:t>
      </w:r>
      <w:r w:rsidRPr="005C675B">
        <w:t xml:space="preserve"> Deploy to staging</w:t>
      </w:r>
    </w:p>
    <w:p w14:paraId="599538AB" w14:textId="77777777" w:rsidR="005C675B" w:rsidRPr="005C675B" w:rsidRDefault="005C675B" w:rsidP="005C675B">
      <w:r w:rsidRPr="005C675B">
        <w:t xml:space="preserve">  └─</w:t>
      </w:r>
      <w:r w:rsidRPr="005C675B">
        <w:rPr>
          <w:rFonts w:ascii="Arial" w:hAnsi="Arial" w:cs="Arial"/>
        </w:rPr>
        <w:t>►</w:t>
      </w:r>
      <w:r w:rsidRPr="005C675B">
        <w:t xml:space="preserve"> Smoke test staging (Playwright health checks)</w:t>
      </w:r>
    </w:p>
    <w:p w14:paraId="4CABEE6F" w14:textId="77777777" w:rsidR="005C675B" w:rsidRPr="005C675B" w:rsidRDefault="005C675B" w:rsidP="005C675B">
      <w:r w:rsidRPr="005C675B">
        <w:t xml:space="preserve">  └─</w:t>
      </w:r>
      <w:r w:rsidRPr="005C675B">
        <w:rPr>
          <w:rFonts w:ascii="Arial" w:hAnsi="Arial" w:cs="Arial"/>
        </w:rPr>
        <w:t>►</w:t>
      </w:r>
      <w:r w:rsidRPr="005C675B">
        <w:t xml:space="preserve"> Slack notification</w:t>
      </w:r>
    </w:p>
    <w:p w14:paraId="7AE6EAE4" w14:textId="77777777" w:rsidR="005C675B" w:rsidRPr="005C675B" w:rsidRDefault="005C675B" w:rsidP="005C675B">
      <w:r w:rsidRPr="005C675B">
        <w:t>Tag vX.Y.Z</w:t>
      </w:r>
    </w:p>
    <w:p w14:paraId="07CE337A" w14:textId="77777777" w:rsidR="005C675B" w:rsidRPr="005C675B" w:rsidRDefault="005C675B" w:rsidP="005C675B">
      <w:r w:rsidRPr="005C675B">
        <w:t xml:space="preserve">  └─</w:t>
      </w:r>
      <w:r w:rsidRPr="005C675B">
        <w:rPr>
          <w:rFonts w:ascii="Arial" w:hAnsi="Arial" w:cs="Arial"/>
        </w:rPr>
        <w:t>►</w:t>
      </w:r>
      <w:r w:rsidRPr="005C675B">
        <w:t xml:space="preserve"> Deploy to production</w:t>
      </w:r>
    </w:p>
    <w:p w14:paraId="0C999289" w14:textId="77777777" w:rsidR="005C675B" w:rsidRPr="005C675B" w:rsidRDefault="005C675B" w:rsidP="005C675B">
      <w:r w:rsidRPr="005C675B">
        <w:t xml:space="preserve">  └─</w:t>
      </w:r>
      <w:r w:rsidRPr="005C675B">
        <w:rPr>
          <w:rFonts w:ascii="Arial" w:hAnsi="Arial" w:cs="Arial"/>
        </w:rPr>
        <w:t>►</w:t>
      </w:r>
      <w:r w:rsidRPr="005C675B">
        <w:t xml:space="preserve"> Run production smoke tests</w:t>
      </w:r>
    </w:p>
    <w:p w14:paraId="7A97429F" w14:textId="77777777" w:rsidR="005C675B" w:rsidRPr="005C675B" w:rsidRDefault="005C675B" w:rsidP="005C675B">
      <w:r w:rsidRPr="005C675B">
        <w:t xml:space="preserve">  └─</w:t>
      </w:r>
      <w:r w:rsidRPr="005C675B">
        <w:rPr>
          <w:rFonts w:ascii="Arial" w:hAnsi="Arial" w:cs="Arial"/>
        </w:rPr>
        <w:t>►</w:t>
      </w:r>
      <w:r w:rsidRPr="005C675B">
        <w:t xml:space="preserve"> Sentry release marker</w:t>
      </w:r>
    </w:p>
    <w:p w14:paraId="17E3B816" w14:textId="77777777" w:rsidR="005C675B" w:rsidRPr="005C675B" w:rsidRDefault="005C675B" w:rsidP="005C675B">
      <w:r w:rsidRPr="005C675B">
        <w:t xml:space="preserve">  └─</w:t>
      </w:r>
      <w:r w:rsidRPr="005C675B">
        <w:rPr>
          <w:rFonts w:ascii="Arial" w:hAnsi="Arial" w:cs="Arial"/>
        </w:rPr>
        <w:t>►</w:t>
      </w:r>
      <w:r w:rsidRPr="005C675B">
        <w:t xml:space="preserve"> Update status page</w:t>
      </w:r>
    </w:p>
    <w:p w14:paraId="1619F43E" w14:textId="77777777" w:rsidR="005C675B" w:rsidRPr="005C675B" w:rsidRDefault="005C675B" w:rsidP="005C675B">
      <w:r w:rsidRPr="005C675B">
        <w:t>Zero-Downtime Deployments</w:t>
      </w:r>
    </w:p>
    <w:p w14:paraId="7CBBB69A" w14:textId="77777777" w:rsidR="005C675B" w:rsidRPr="005C675B" w:rsidRDefault="005C675B" w:rsidP="005C675B">
      <w:pPr>
        <w:numPr>
          <w:ilvl w:val="0"/>
          <w:numId w:val="41"/>
        </w:numPr>
      </w:pPr>
      <w:r w:rsidRPr="005C675B">
        <w:t>Vercel handles atomic deployments with instant rollback (vercel rollback)</w:t>
      </w:r>
    </w:p>
    <w:p w14:paraId="4859281B" w14:textId="77777777" w:rsidR="005C675B" w:rsidRPr="005C675B" w:rsidRDefault="005C675B" w:rsidP="005C675B">
      <w:pPr>
        <w:numPr>
          <w:ilvl w:val="0"/>
          <w:numId w:val="41"/>
        </w:numPr>
      </w:pPr>
      <w:r w:rsidRPr="005C675B">
        <w:t>Database migrations use ADD COLUMN ... DEFAULT patterns (backward-compatible)</w:t>
      </w:r>
    </w:p>
    <w:p w14:paraId="1F647EE2" w14:textId="77777777" w:rsidR="005C675B" w:rsidRPr="005C675B" w:rsidRDefault="005C675B" w:rsidP="005C675B">
      <w:pPr>
        <w:numPr>
          <w:ilvl w:val="0"/>
          <w:numId w:val="41"/>
        </w:numPr>
      </w:pPr>
      <w:r w:rsidRPr="005C675B">
        <w:t>New columns added before code that reads them; old columns removed one deploy later</w:t>
      </w:r>
    </w:p>
    <w:p w14:paraId="6D646D3B" w14:textId="77777777" w:rsidR="005C675B" w:rsidRPr="005C675B" w:rsidRDefault="005C675B" w:rsidP="005C675B">
      <w:pPr>
        <w:numPr>
          <w:ilvl w:val="0"/>
          <w:numId w:val="41"/>
        </w:numPr>
      </w:pPr>
      <w:r w:rsidRPr="005C675B">
        <w:t>Feature flags via Vercel Edge Config for any risky feature rollouts</w:t>
      </w:r>
    </w:p>
    <w:p w14:paraId="40BF5510" w14:textId="77777777" w:rsidR="005C675B" w:rsidRPr="005C675B" w:rsidRDefault="005C675B" w:rsidP="005C675B">
      <w:r w:rsidRPr="005C675B">
        <w:t>Database Migration Strategy</w:t>
      </w:r>
    </w:p>
    <w:p w14:paraId="072F1E8F" w14:textId="77777777" w:rsidR="005C675B" w:rsidRPr="005C675B" w:rsidRDefault="005C675B" w:rsidP="005C675B">
      <w:pPr>
        <w:numPr>
          <w:ilvl w:val="0"/>
          <w:numId w:val="42"/>
        </w:numPr>
      </w:pPr>
      <w:r w:rsidRPr="005C675B">
        <w:t>Migrations tracked in /supabase/migrations/ with timestamps</w:t>
      </w:r>
    </w:p>
    <w:p w14:paraId="35B3FBF6" w14:textId="77777777" w:rsidR="005C675B" w:rsidRPr="005C675B" w:rsidRDefault="005C675B" w:rsidP="005C675B">
      <w:pPr>
        <w:numPr>
          <w:ilvl w:val="0"/>
          <w:numId w:val="42"/>
        </w:numPr>
      </w:pPr>
      <w:r w:rsidRPr="005C675B">
        <w:t>supabase db push applies migrations to staging</w:t>
      </w:r>
    </w:p>
    <w:p w14:paraId="54D5E60E" w14:textId="77777777" w:rsidR="005C675B" w:rsidRPr="005C675B" w:rsidRDefault="005C675B" w:rsidP="005C675B">
      <w:pPr>
        <w:numPr>
          <w:ilvl w:val="0"/>
          <w:numId w:val="42"/>
        </w:numPr>
      </w:pPr>
      <w:r w:rsidRPr="005C675B">
        <w:t>Production migrations applied via Supabase MCP or SQL Editor — never automated on prod</w:t>
      </w:r>
    </w:p>
    <w:p w14:paraId="2CE79130" w14:textId="77777777" w:rsidR="005C675B" w:rsidRPr="005C675B" w:rsidRDefault="005C675B" w:rsidP="005C675B">
      <w:pPr>
        <w:numPr>
          <w:ilvl w:val="0"/>
          <w:numId w:val="42"/>
        </w:numPr>
      </w:pPr>
      <w:r w:rsidRPr="005C675B">
        <w:t>Every migration is reviewed and has a rollback script</w:t>
      </w:r>
    </w:p>
    <w:p w14:paraId="4AB999B5" w14:textId="77777777" w:rsidR="005C675B" w:rsidRPr="005C675B" w:rsidRDefault="005C675B" w:rsidP="005C675B">
      <w:r w:rsidRPr="005C675B">
        <w:pict w14:anchorId="7461ACEE">
          <v:rect id="_x0000_i1158" style="width:0;height:0" o:hralign="center" o:hrstd="t" o:hr="t" fillcolor="#a0a0a0" stroked="f"/>
        </w:pict>
      </w:r>
    </w:p>
    <w:p w14:paraId="4D4A823B" w14:textId="77777777" w:rsidR="005C675B" w:rsidRPr="005C675B" w:rsidRDefault="005C675B" w:rsidP="005C675B">
      <w:r w:rsidRPr="005C675B">
        <w:t>12. Observability Strategy</w:t>
      </w:r>
    </w:p>
    <w:p w14:paraId="65E6DC52" w14:textId="77777777" w:rsidR="00DD332F" w:rsidRPr="00DD332F" w:rsidRDefault="00DD332F" w:rsidP="00DD332F">
      <w:r w:rsidRPr="00DD332F">
        <w:t>Logging</w:t>
      </w:r>
    </w:p>
    <w:p w14:paraId="649F2DBF" w14:textId="77777777" w:rsidR="00DD332F" w:rsidRPr="00DD332F" w:rsidRDefault="00DD332F" w:rsidP="00DD332F">
      <w:pPr>
        <w:numPr>
          <w:ilvl w:val="0"/>
          <w:numId w:val="43"/>
        </w:numPr>
      </w:pPr>
      <w:r w:rsidRPr="00DD332F">
        <w:t>Structured JSON logs from all API routes: { ts, level, route, method, statusCode, durationMs, userId, campaignId, error }</w:t>
      </w:r>
    </w:p>
    <w:p w14:paraId="49AAF12C" w14:textId="77777777" w:rsidR="00DD332F" w:rsidRPr="00DD332F" w:rsidRDefault="00DD332F" w:rsidP="00DD332F">
      <w:pPr>
        <w:numPr>
          <w:ilvl w:val="0"/>
          <w:numId w:val="43"/>
        </w:numPr>
      </w:pPr>
      <w:r w:rsidRPr="00DD332F">
        <w:lastRenderedPageBreak/>
        <w:t>Vercel Functions logs → Vercel Log Drains → Axiom (long-term retention, query)</w:t>
      </w:r>
    </w:p>
    <w:p w14:paraId="3DF2F755" w14:textId="77777777" w:rsidR="00DD332F" w:rsidRPr="00DD332F" w:rsidRDefault="00DD332F" w:rsidP="00DD332F">
      <w:pPr>
        <w:numPr>
          <w:ilvl w:val="0"/>
          <w:numId w:val="43"/>
        </w:numPr>
      </w:pPr>
      <w:r w:rsidRPr="00DD332F">
        <w:t>Log levels: ERROR (alerts), WARN (Slack), INFO (retain 30 days), DEBUG (dev only)</w:t>
      </w:r>
    </w:p>
    <w:p w14:paraId="2D074342" w14:textId="77777777" w:rsidR="00DD332F" w:rsidRPr="00DD332F" w:rsidRDefault="00DD332F" w:rsidP="00DD332F">
      <w:pPr>
        <w:numPr>
          <w:ilvl w:val="0"/>
          <w:numId w:val="43"/>
        </w:numPr>
      </w:pPr>
      <w:r w:rsidRPr="00DD332F">
        <w:t>Never log PII: mask email addresses, no card data</w:t>
      </w:r>
    </w:p>
    <w:p w14:paraId="0AAC0A7B" w14:textId="77777777" w:rsidR="00DD332F" w:rsidRPr="00DD332F" w:rsidRDefault="00DD332F" w:rsidP="00DD332F">
      <w:r w:rsidRPr="00DD332F">
        <w:t>Metrics</w:t>
      </w:r>
    </w:p>
    <w:p w14:paraId="051AB973" w14:textId="77777777" w:rsidR="00DD332F" w:rsidRPr="00DD332F" w:rsidRDefault="00DD332F" w:rsidP="00DD332F">
      <w:pPr>
        <w:numPr>
          <w:ilvl w:val="0"/>
          <w:numId w:val="44"/>
        </w:numPr>
      </w:pPr>
      <w:r w:rsidRPr="00DD332F">
        <w:t>Vercel Analytics: Web Vitals (LCP, FID, CLS) per page, per device type</w:t>
      </w:r>
    </w:p>
    <w:p w14:paraId="6D491D0F" w14:textId="77777777" w:rsidR="00DD332F" w:rsidRPr="00DD332F" w:rsidRDefault="00DD332F" w:rsidP="00DD332F">
      <w:pPr>
        <w:numPr>
          <w:ilvl w:val="0"/>
          <w:numId w:val="44"/>
        </w:numPr>
      </w:pPr>
      <w:r w:rsidRPr="00DD332F">
        <w:t>Custom metrics via Vercel Speed Insights:</w:t>
      </w:r>
    </w:p>
    <w:p w14:paraId="28ECAFB4" w14:textId="77777777" w:rsidR="00DD332F" w:rsidRPr="00DD332F" w:rsidRDefault="00DD332F" w:rsidP="00DD332F">
      <w:pPr>
        <w:numPr>
          <w:ilvl w:val="1"/>
          <w:numId w:val="44"/>
        </w:numPr>
      </w:pPr>
      <w:r w:rsidRPr="00DD332F">
        <w:t>Donation conversion funnel (page view → checkout start → completion)</w:t>
      </w:r>
    </w:p>
    <w:p w14:paraId="1B1D4B8F" w14:textId="77777777" w:rsidR="00DD332F" w:rsidRPr="00DD332F" w:rsidRDefault="00DD332F" w:rsidP="00DD332F">
      <w:pPr>
        <w:numPr>
          <w:ilvl w:val="1"/>
          <w:numId w:val="44"/>
        </w:numPr>
      </w:pPr>
      <w:r w:rsidRPr="00DD332F">
        <w:t>Campaign creation time</w:t>
      </w:r>
    </w:p>
    <w:p w14:paraId="4DE86525" w14:textId="77777777" w:rsidR="00DD332F" w:rsidRPr="00DD332F" w:rsidRDefault="00DD332F" w:rsidP="00DD332F">
      <w:pPr>
        <w:numPr>
          <w:ilvl w:val="1"/>
          <w:numId w:val="44"/>
        </w:numPr>
      </w:pPr>
      <w:r w:rsidRPr="00DD332F">
        <w:t>Payout success rate</w:t>
      </w:r>
    </w:p>
    <w:p w14:paraId="677D1F1F" w14:textId="77777777" w:rsidR="00DD332F" w:rsidRPr="00DD332F" w:rsidRDefault="00DD332F" w:rsidP="00DD332F">
      <w:pPr>
        <w:numPr>
          <w:ilvl w:val="0"/>
          <w:numId w:val="44"/>
        </w:numPr>
      </w:pPr>
      <w:r w:rsidRPr="00DD332F">
        <w:t>Business metrics dashboard in Grafana (connected to Supabase read replica):</w:t>
      </w:r>
    </w:p>
    <w:p w14:paraId="461FCA91" w14:textId="77777777" w:rsidR="00DD332F" w:rsidRPr="00DD332F" w:rsidRDefault="00DD332F" w:rsidP="00DD332F">
      <w:pPr>
        <w:numPr>
          <w:ilvl w:val="1"/>
          <w:numId w:val="44"/>
        </w:numPr>
      </w:pPr>
      <w:r w:rsidRPr="00DD332F">
        <w:t>Total donations / day / week / month</w:t>
      </w:r>
    </w:p>
    <w:p w14:paraId="4CAB0281" w14:textId="77777777" w:rsidR="00DD332F" w:rsidRPr="00DD332F" w:rsidRDefault="00DD332F" w:rsidP="00DD332F">
      <w:pPr>
        <w:numPr>
          <w:ilvl w:val="1"/>
          <w:numId w:val="44"/>
        </w:numPr>
      </w:pPr>
      <w:r w:rsidRPr="00DD332F">
        <w:t>Active campaigns</w:t>
      </w:r>
    </w:p>
    <w:p w14:paraId="578BE2EF" w14:textId="77777777" w:rsidR="00DD332F" w:rsidRPr="00DD332F" w:rsidRDefault="00DD332F" w:rsidP="00DD332F">
      <w:pPr>
        <w:numPr>
          <w:ilvl w:val="1"/>
          <w:numId w:val="44"/>
        </w:numPr>
      </w:pPr>
      <w:r w:rsidRPr="00DD332F">
        <w:t>New fundraiser signups</w:t>
      </w:r>
    </w:p>
    <w:p w14:paraId="2C8DBD06" w14:textId="77777777" w:rsidR="00DD332F" w:rsidRPr="00DD332F" w:rsidRDefault="00DD332F" w:rsidP="00DD332F">
      <w:pPr>
        <w:numPr>
          <w:ilvl w:val="1"/>
          <w:numId w:val="44"/>
        </w:numPr>
      </w:pPr>
      <w:r w:rsidRPr="00DD332F">
        <w:t>Platform fee revenue</w:t>
      </w:r>
    </w:p>
    <w:p w14:paraId="54994C9F" w14:textId="77777777" w:rsidR="00DD332F" w:rsidRPr="00DD332F" w:rsidRDefault="00DD332F" w:rsidP="00DD332F">
      <w:r w:rsidRPr="00DD332F">
        <w:t>Error Tracking</w:t>
      </w:r>
    </w:p>
    <w:p w14:paraId="181D4781" w14:textId="77777777" w:rsidR="00DD332F" w:rsidRPr="00DD332F" w:rsidRDefault="00DD332F" w:rsidP="00DD332F">
      <w:pPr>
        <w:numPr>
          <w:ilvl w:val="0"/>
          <w:numId w:val="45"/>
        </w:numPr>
      </w:pPr>
      <w:r w:rsidRPr="00DD332F">
        <w:t>Sentry for both server (API routes) and client (React components)</w:t>
      </w:r>
    </w:p>
    <w:p w14:paraId="364CEE3D" w14:textId="77777777" w:rsidR="00DD332F" w:rsidRPr="00DD332F" w:rsidRDefault="00DD332F" w:rsidP="00DD332F">
      <w:pPr>
        <w:numPr>
          <w:ilvl w:val="0"/>
          <w:numId w:val="45"/>
        </w:numPr>
      </w:pPr>
      <w:r w:rsidRPr="00DD332F">
        <w:t>Source maps uploaded on every production deploy</w:t>
      </w:r>
    </w:p>
    <w:p w14:paraId="405C73DA" w14:textId="77777777" w:rsidR="00DD332F" w:rsidRPr="00DD332F" w:rsidRDefault="00DD332F" w:rsidP="00DD332F">
      <w:pPr>
        <w:numPr>
          <w:ilvl w:val="0"/>
          <w:numId w:val="45"/>
        </w:numPr>
      </w:pPr>
      <w:r w:rsidRPr="00DD332F">
        <w:t>Alert rules: &gt; 5 new errors/hour, error rate &gt; 1%, any payment-related error</w:t>
      </w:r>
    </w:p>
    <w:p w14:paraId="35D535EE" w14:textId="77777777" w:rsidR="00DD332F" w:rsidRPr="00DD332F" w:rsidRDefault="00DD332F" w:rsidP="00DD332F">
      <w:pPr>
        <w:numPr>
          <w:ilvl w:val="0"/>
          <w:numId w:val="45"/>
        </w:numPr>
      </w:pPr>
      <w:r w:rsidRPr="00DD332F">
        <w:t>Stripe webhook failures → PagerDuty alert (P1)</w:t>
      </w:r>
    </w:p>
    <w:p w14:paraId="4F82CD18" w14:textId="77777777" w:rsidR="00DD332F" w:rsidRPr="00DD332F" w:rsidRDefault="00DD332F" w:rsidP="00DD332F">
      <w:r w:rsidRPr="00DD332F">
        <w:t>Uptime Monitoring</w:t>
      </w:r>
    </w:p>
    <w:p w14:paraId="6802DF31" w14:textId="77777777" w:rsidR="00DD332F" w:rsidRPr="00DD332F" w:rsidRDefault="00DD332F" w:rsidP="00DD332F">
      <w:pPr>
        <w:numPr>
          <w:ilvl w:val="0"/>
          <w:numId w:val="46"/>
        </w:numPr>
      </w:pPr>
      <w:r w:rsidRPr="00DD332F">
        <w:t>Better Uptime pinging /api/health every 60 seconds from 5 regions</w:t>
      </w:r>
    </w:p>
    <w:p w14:paraId="513953F6" w14:textId="77777777" w:rsidR="00DD332F" w:rsidRPr="00DD332F" w:rsidRDefault="00DD332F" w:rsidP="00DD332F">
      <w:pPr>
        <w:numPr>
          <w:ilvl w:val="0"/>
          <w:numId w:val="46"/>
        </w:numPr>
      </w:pPr>
      <w:r w:rsidRPr="00DD332F">
        <w:t>Stripe webhook endpoint /api/stripe/webhook monitored separately</w:t>
      </w:r>
    </w:p>
    <w:p w14:paraId="1F56D332" w14:textId="77777777" w:rsidR="00DD332F" w:rsidRPr="00DD332F" w:rsidRDefault="00DD332F" w:rsidP="00DD332F">
      <w:pPr>
        <w:numPr>
          <w:ilvl w:val="0"/>
          <w:numId w:val="46"/>
        </w:numPr>
      </w:pPr>
      <w:r w:rsidRPr="00DD332F">
        <w:t>Alert: SMS + email if downtime &gt; 2 minutes</w:t>
      </w:r>
    </w:p>
    <w:p w14:paraId="60F0DBEF" w14:textId="77777777" w:rsidR="00DD332F" w:rsidRPr="00DD332F" w:rsidRDefault="00DD332F" w:rsidP="00DD332F">
      <w:r w:rsidRPr="00DD332F">
        <w:t>Alerting Severity</w:t>
      </w:r>
    </w:p>
    <w:tbl>
      <w:tblPr>
        <w:tblW w:w="18374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5"/>
        <w:gridCol w:w="10208"/>
        <w:gridCol w:w="7011"/>
      </w:tblGrid>
      <w:tr w:rsidR="00DD332F" w:rsidRPr="00DD332F" w14:paraId="16442CD4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3325790" w14:textId="77777777" w:rsidR="00DD332F" w:rsidRPr="00DD332F" w:rsidRDefault="00DD332F" w:rsidP="00DD332F">
            <w:r w:rsidRPr="00DD332F">
              <w:t>Level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55ECD5" w14:textId="77777777" w:rsidR="00DD332F" w:rsidRPr="00DD332F" w:rsidRDefault="00DD332F" w:rsidP="00DD332F">
            <w:r w:rsidRPr="00DD332F">
              <w:t>Condition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6B5FBA" w14:textId="77777777" w:rsidR="00DD332F" w:rsidRPr="00DD332F" w:rsidRDefault="00DD332F" w:rsidP="00DD332F">
            <w:r w:rsidRPr="00DD332F">
              <w:t>Response</w:t>
            </w:r>
          </w:p>
        </w:tc>
      </w:tr>
      <w:tr w:rsidR="00DD332F" w:rsidRPr="00DD332F" w14:paraId="7948E2A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07874B7" w14:textId="77777777" w:rsidR="00DD332F" w:rsidRPr="00DD332F" w:rsidRDefault="00DD332F" w:rsidP="00DD332F">
            <w:r w:rsidRPr="00DD332F">
              <w:t>P1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822770F" w14:textId="77777777" w:rsidR="00DD332F" w:rsidRPr="00DD332F" w:rsidRDefault="00DD332F" w:rsidP="00DD332F">
            <w:r w:rsidRPr="00DD332F">
              <w:t>Stripe webhook down, DB unreachable, payment failures &gt; 10%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D3E477A" w14:textId="77777777" w:rsidR="00DD332F" w:rsidRPr="00DD332F" w:rsidRDefault="00DD332F" w:rsidP="00DD332F">
            <w:r w:rsidRPr="00DD332F">
              <w:t>PagerDuty — wake someone up</w:t>
            </w:r>
          </w:p>
        </w:tc>
      </w:tr>
      <w:tr w:rsidR="00DD332F" w:rsidRPr="00DD332F" w14:paraId="4A83582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C2CA1AB" w14:textId="77777777" w:rsidR="00DD332F" w:rsidRPr="00DD332F" w:rsidRDefault="00DD332F" w:rsidP="00DD332F">
            <w:r w:rsidRPr="00DD332F">
              <w:t>P2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7431E85" w14:textId="77777777" w:rsidR="00DD332F" w:rsidRPr="00DD332F" w:rsidRDefault="00DD332F" w:rsidP="00DD332F">
            <w:r w:rsidRPr="00DD332F">
              <w:t>API error rate &gt; 5%, Sentry spike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4F6C8D4" w14:textId="77777777" w:rsidR="00DD332F" w:rsidRPr="00DD332F" w:rsidRDefault="00DD332F" w:rsidP="00DD332F">
            <w:r w:rsidRPr="00DD332F">
              <w:t>Slack #alerts — investigate within 1hr</w:t>
            </w:r>
          </w:p>
        </w:tc>
      </w:tr>
      <w:tr w:rsidR="00DD332F" w:rsidRPr="00DD332F" w14:paraId="13059AB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BDA135C" w14:textId="77777777" w:rsidR="00DD332F" w:rsidRPr="00DD332F" w:rsidRDefault="00DD332F" w:rsidP="00DD332F">
            <w:r w:rsidRPr="00DD332F">
              <w:lastRenderedPageBreak/>
              <w:t>P3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8256A90" w14:textId="77777777" w:rsidR="00DD332F" w:rsidRPr="00DD332F" w:rsidRDefault="00DD332F" w:rsidP="00DD332F">
            <w:r w:rsidRPr="00DD332F">
              <w:t>Slow page loads, low conversion anomaly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E7614B7" w14:textId="77777777" w:rsidR="00DD332F" w:rsidRPr="00DD332F" w:rsidRDefault="00DD332F" w:rsidP="00DD332F">
            <w:r w:rsidRPr="00DD332F">
              <w:t>Slack #metrics — review next business day</w:t>
            </w:r>
          </w:p>
        </w:tc>
      </w:tr>
    </w:tbl>
    <w:p w14:paraId="590DC14A" w14:textId="77777777" w:rsidR="00DD332F" w:rsidRPr="00DD332F" w:rsidRDefault="00DD332F" w:rsidP="00DD332F">
      <w:r w:rsidRPr="00DD332F">
        <w:pict w14:anchorId="66EB3D0A">
          <v:rect id="_x0000_i1209" style="width:0;height:0" o:hralign="center" o:hrstd="t" o:hr="t" fillcolor="#a0a0a0" stroked="f"/>
        </w:pict>
      </w:r>
    </w:p>
    <w:p w14:paraId="7FBD070D" w14:textId="77777777" w:rsidR="00DD332F" w:rsidRPr="00DD332F" w:rsidRDefault="00DD332F" w:rsidP="00DD332F">
      <w:r w:rsidRPr="00DD332F">
        <w:t>13. Risks and Mitigations</w:t>
      </w:r>
    </w:p>
    <w:tbl>
      <w:tblPr>
        <w:tblW w:w="18374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5442"/>
        <w:gridCol w:w="1412"/>
        <w:gridCol w:w="1138"/>
        <w:gridCol w:w="9860"/>
      </w:tblGrid>
      <w:tr w:rsidR="00DD332F" w:rsidRPr="00DD332F" w14:paraId="09F6B8F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1C46F64" w14:textId="77777777" w:rsidR="00DD332F" w:rsidRPr="00DD332F" w:rsidRDefault="00DD332F" w:rsidP="00DD332F">
            <w:r w:rsidRPr="00DD332F"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F217EF" w14:textId="77777777" w:rsidR="00DD332F" w:rsidRPr="00DD332F" w:rsidRDefault="00DD332F" w:rsidP="00DD332F">
            <w:r w:rsidRPr="00DD332F">
              <w:t>Risk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D8D0609" w14:textId="77777777" w:rsidR="00DD332F" w:rsidRPr="00DD332F" w:rsidRDefault="00DD332F" w:rsidP="00DD332F">
            <w:r w:rsidRPr="00DD332F">
              <w:t>Probability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2D7BC9" w14:textId="77777777" w:rsidR="00DD332F" w:rsidRPr="00DD332F" w:rsidRDefault="00DD332F" w:rsidP="00DD332F">
            <w:r w:rsidRPr="00DD332F">
              <w:t>Impact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F292CE" w14:textId="77777777" w:rsidR="00DD332F" w:rsidRPr="00DD332F" w:rsidRDefault="00DD332F" w:rsidP="00DD332F">
            <w:r w:rsidRPr="00DD332F">
              <w:t>Mitigation</w:t>
            </w:r>
          </w:p>
        </w:tc>
      </w:tr>
      <w:tr w:rsidR="00DD332F" w:rsidRPr="00DD332F" w14:paraId="7EFCDAD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9218955" w14:textId="77777777" w:rsidR="00DD332F" w:rsidRPr="00DD332F" w:rsidRDefault="00DD332F" w:rsidP="00DD332F">
            <w:r w:rsidRPr="00DD332F"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69E59EB" w14:textId="77777777" w:rsidR="00DD332F" w:rsidRPr="00DD332F" w:rsidRDefault="00DD332F" w:rsidP="00DD332F">
            <w:r w:rsidRPr="00DD332F">
              <w:t>Stripe account suspension (fraud/ToS violation)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3EC769F" w14:textId="77777777" w:rsidR="00DD332F" w:rsidRPr="00DD332F" w:rsidRDefault="00DD332F" w:rsidP="00DD332F">
            <w:r w:rsidRPr="00DD332F">
              <w:t>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18F7B1F" w14:textId="77777777" w:rsidR="00DD332F" w:rsidRPr="00DD332F" w:rsidRDefault="00DD332F" w:rsidP="00DD332F">
            <w:r w:rsidRPr="00DD332F">
              <w:t>Critical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8730112" w14:textId="77777777" w:rsidR="00DD332F" w:rsidRPr="00DD332F" w:rsidRDefault="00DD332F" w:rsidP="00DD332F">
            <w:r w:rsidRPr="00DD332F">
              <w:t>Implement fraud detection, clear ToS for fundraisers, dispute process</w:t>
            </w:r>
          </w:p>
        </w:tc>
      </w:tr>
      <w:tr w:rsidR="00DD332F" w:rsidRPr="00DD332F" w14:paraId="55D004C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5645900" w14:textId="77777777" w:rsidR="00DD332F" w:rsidRPr="00DD332F" w:rsidRDefault="00DD332F" w:rsidP="00DD332F">
            <w:r w:rsidRPr="00DD332F"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5B7283F" w14:textId="77777777" w:rsidR="00DD332F" w:rsidRPr="00DD332F" w:rsidRDefault="00DD332F" w:rsidP="00DD332F">
            <w:r w:rsidRPr="00DD332F">
              <w:t>Viral campaign causes DB overload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E8FCB28" w14:textId="77777777" w:rsidR="00DD332F" w:rsidRPr="00DD332F" w:rsidRDefault="00DD332F" w:rsidP="00DD332F">
            <w:r w:rsidRPr="00DD332F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D71A84D" w14:textId="77777777" w:rsidR="00DD332F" w:rsidRPr="00DD332F" w:rsidRDefault="00DD332F" w:rsidP="00DD332F">
            <w:r w:rsidRPr="00DD332F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C528BF6" w14:textId="77777777" w:rsidR="00DD332F" w:rsidRPr="00DD332F" w:rsidRDefault="00DD332F" w:rsidP="00DD332F">
            <w:r w:rsidRPr="00DD332F">
              <w:t>ISR caches campaign pages; Supabase connection pooling; read replica for analytics</w:t>
            </w:r>
          </w:p>
        </w:tc>
      </w:tr>
      <w:tr w:rsidR="00DD332F" w:rsidRPr="00DD332F" w14:paraId="4D3CFD7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8533648" w14:textId="77777777" w:rsidR="00DD332F" w:rsidRPr="00DD332F" w:rsidRDefault="00DD332F" w:rsidP="00DD332F">
            <w:r w:rsidRPr="00DD332F"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B563DA7" w14:textId="77777777" w:rsidR="00DD332F" w:rsidRPr="00DD332F" w:rsidRDefault="00DD332F" w:rsidP="00DD332F">
            <w:r w:rsidRPr="00DD332F">
              <w:t>Fraudulent campaign (scam)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87ECCF" w14:textId="77777777" w:rsidR="00DD332F" w:rsidRPr="00DD332F" w:rsidRDefault="00DD332F" w:rsidP="00DD332F">
            <w:r w:rsidRPr="00DD332F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94A36E" w14:textId="77777777" w:rsidR="00DD332F" w:rsidRPr="00DD332F" w:rsidRDefault="00DD332F" w:rsidP="00DD332F">
            <w:r w:rsidRPr="00DD332F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C4E91D2" w14:textId="77777777" w:rsidR="00DD332F" w:rsidRPr="00DD332F" w:rsidRDefault="00DD332F" w:rsidP="00DD332F">
            <w:r w:rsidRPr="00DD332F">
              <w:t>Admin review queue, user reporting, Stripe Radar, 7-day payout hold on new fundraisers</w:t>
            </w:r>
          </w:p>
        </w:tc>
      </w:tr>
      <w:tr w:rsidR="00DD332F" w:rsidRPr="00DD332F" w14:paraId="0A6F3F13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D52982" w14:textId="77777777" w:rsidR="00DD332F" w:rsidRPr="00DD332F" w:rsidRDefault="00DD332F" w:rsidP="00DD332F">
            <w:r w:rsidRPr="00DD332F"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7A62131" w14:textId="77777777" w:rsidR="00DD332F" w:rsidRPr="00DD332F" w:rsidRDefault="00DD332F" w:rsidP="00DD332F">
            <w:r w:rsidRPr="00DD332F">
              <w:t>Payment dispute / chargeback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B541ACA" w14:textId="77777777" w:rsidR="00DD332F" w:rsidRPr="00DD332F" w:rsidRDefault="00DD332F" w:rsidP="00DD332F">
            <w:r w:rsidRPr="00DD332F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4945D86" w14:textId="77777777" w:rsidR="00DD332F" w:rsidRPr="00DD332F" w:rsidRDefault="00DD332F" w:rsidP="00DD332F">
            <w:r w:rsidRPr="00DD332F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AD4A29D" w14:textId="77777777" w:rsidR="00DD332F" w:rsidRPr="00DD332F" w:rsidRDefault="00DD332F" w:rsidP="00DD332F">
            <w:r w:rsidRPr="00DD332F">
              <w:t>Keep donation metadata; dispute evidence auto-generated from Stripe records</w:t>
            </w:r>
          </w:p>
        </w:tc>
      </w:tr>
      <w:tr w:rsidR="00DD332F" w:rsidRPr="00DD332F" w14:paraId="136FD0C6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8D36DCD" w14:textId="77777777" w:rsidR="00DD332F" w:rsidRPr="00DD332F" w:rsidRDefault="00DD332F" w:rsidP="00DD332F">
            <w:r w:rsidRPr="00DD332F"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22850A1" w14:textId="77777777" w:rsidR="00DD332F" w:rsidRPr="00DD332F" w:rsidRDefault="00DD332F" w:rsidP="00DD332F">
            <w:r w:rsidRPr="00DD332F">
              <w:t>GDPR data request/erasure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FA9ED55" w14:textId="77777777" w:rsidR="00DD332F" w:rsidRPr="00DD332F" w:rsidRDefault="00DD332F" w:rsidP="00DD332F">
            <w:r w:rsidRPr="00DD332F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5029C3D" w14:textId="77777777" w:rsidR="00DD332F" w:rsidRPr="00DD332F" w:rsidRDefault="00DD332F" w:rsidP="00DD332F">
            <w:r w:rsidRPr="00DD332F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0309923" w14:textId="77777777" w:rsidR="00DD332F" w:rsidRPr="00DD332F" w:rsidRDefault="00DD332F" w:rsidP="00DD332F">
            <w:r w:rsidRPr="00DD332F">
              <w:t>Erasure endpoint built from Day 1; 30-day SLA tracked</w:t>
            </w:r>
          </w:p>
        </w:tc>
      </w:tr>
      <w:tr w:rsidR="00DD332F" w:rsidRPr="00DD332F" w14:paraId="6203669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3A8F58D" w14:textId="77777777" w:rsidR="00DD332F" w:rsidRPr="00DD332F" w:rsidRDefault="00DD332F" w:rsidP="00DD332F">
            <w:r w:rsidRPr="00DD332F"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3E0EFD9" w14:textId="77777777" w:rsidR="00DD332F" w:rsidRPr="00DD332F" w:rsidRDefault="00DD332F" w:rsidP="00DD332F">
            <w:r w:rsidRPr="00DD332F">
              <w:t>Dependency vulnerability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75E3891" w14:textId="77777777" w:rsidR="00DD332F" w:rsidRPr="00DD332F" w:rsidRDefault="00DD332F" w:rsidP="00DD332F">
            <w:r w:rsidRPr="00DD332F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4ACD942" w14:textId="77777777" w:rsidR="00DD332F" w:rsidRPr="00DD332F" w:rsidRDefault="00DD332F" w:rsidP="00DD332F">
            <w:r w:rsidRPr="00DD332F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61796DC" w14:textId="77777777" w:rsidR="00DD332F" w:rsidRPr="00DD332F" w:rsidRDefault="00DD332F" w:rsidP="00DD332F">
            <w:r w:rsidRPr="00DD332F">
              <w:t>npm audit in CI, Dependabot PRs auto-merged for patch updates</w:t>
            </w:r>
          </w:p>
        </w:tc>
      </w:tr>
      <w:tr w:rsidR="00DD332F" w:rsidRPr="00DD332F" w14:paraId="55429B4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7847611" w14:textId="77777777" w:rsidR="00DD332F" w:rsidRPr="00DD332F" w:rsidRDefault="00DD332F" w:rsidP="00DD332F">
            <w:r w:rsidRPr="00DD332F"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6FB24CA1" w14:textId="77777777" w:rsidR="00DD332F" w:rsidRPr="00DD332F" w:rsidRDefault="00DD332F" w:rsidP="00DD332F">
            <w:r w:rsidRPr="00DD332F">
              <w:t>Webhook replay attack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632B041" w14:textId="77777777" w:rsidR="00DD332F" w:rsidRPr="00DD332F" w:rsidRDefault="00DD332F" w:rsidP="00DD332F">
            <w:r w:rsidRPr="00DD332F">
              <w:t>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1A07985" w14:textId="77777777" w:rsidR="00DD332F" w:rsidRPr="00DD332F" w:rsidRDefault="00DD332F" w:rsidP="00DD332F">
            <w:r w:rsidRPr="00DD332F">
              <w:t>High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46296DF" w14:textId="77777777" w:rsidR="00DD332F" w:rsidRPr="00DD332F" w:rsidRDefault="00DD332F" w:rsidP="00DD332F">
            <w:r w:rsidRPr="00DD332F">
              <w:t>Idempotency key stored in DB; duplicate stripe_checkout_session_id rejected</w:t>
            </w:r>
          </w:p>
        </w:tc>
      </w:tr>
      <w:tr w:rsidR="00DD332F" w:rsidRPr="00DD332F" w14:paraId="60482B7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74C46A5" w14:textId="77777777" w:rsidR="00DD332F" w:rsidRPr="00DD332F" w:rsidRDefault="00DD332F" w:rsidP="00DD332F">
            <w:r w:rsidRPr="00DD332F"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43F23F3" w14:textId="77777777" w:rsidR="00DD332F" w:rsidRPr="00DD332F" w:rsidRDefault="00DD332F" w:rsidP="00DD332F">
            <w:r w:rsidRPr="00DD332F">
              <w:t>Supabase outage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552EC6E" w14:textId="77777777" w:rsidR="00DD332F" w:rsidRPr="00DD332F" w:rsidRDefault="00DD332F" w:rsidP="00DD332F">
            <w:r w:rsidRPr="00DD332F">
              <w:t>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94518EC" w14:textId="77777777" w:rsidR="00DD332F" w:rsidRPr="00DD332F" w:rsidRDefault="00DD332F" w:rsidP="00DD332F">
            <w:r w:rsidRPr="00DD332F">
              <w:t>Critical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AD9CADD" w14:textId="77777777" w:rsidR="00DD332F" w:rsidRPr="00DD332F" w:rsidRDefault="00DD332F" w:rsidP="00DD332F">
            <w:r w:rsidRPr="00DD332F">
              <w:t>Read replica for high-traffic pages; graceful degradation (cached ISR pages stay up)</w:t>
            </w:r>
          </w:p>
        </w:tc>
      </w:tr>
      <w:tr w:rsidR="00DD332F" w:rsidRPr="00DD332F" w14:paraId="273E352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BB77FDE" w14:textId="77777777" w:rsidR="00DD332F" w:rsidRPr="00DD332F" w:rsidRDefault="00DD332F" w:rsidP="00DD332F">
            <w:r w:rsidRPr="00DD332F"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9B13E1D" w14:textId="77777777" w:rsidR="00DD332F" w:rsidRPr="00DD332F" w:rsidRDefault="00DD332F" w:rsidP="00DD332F">
            <w:r w:rsidRPr="00DD332F">
              <w:t>Spam campaign creation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FA8CFE6" w14:textId="77777777" w:rsidR="00DD332F" w:rsidRPr="00DD332F" w:rsidRDefault="00DD332F" w:rsidP="00DD332F">
            <w:r w:rsidRPr="00DD332F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A3CA3F1" w14:textId="77777777" w:rsidR="00DD332F" w:rsidRPr="00DD332F" w:rsidRDefault="00DD332F" w:rsidP="00DD332F">
            <w:r w:rsidRPr="00DD332F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36A11EB" w14:textId="77777777" w:rsidR="00DD332F" w:rsidRPr="00DD332F" w:rsidRDefault="00DD332F" w:rsidP="00DD332F">
            <w:r w:rsidRPr="00DD332F">
              <w:t>Rate limit campaign creation, CAPTCHA on create flow, email verification required</w:t>
            </w:r>
          </w:p>
        </w:tc>
      </w:tr>
      <w:tr w:rsidR="00DD332F" w:rsidRPr="00DD332F" w14:paraId="2EFB729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8899EF1" w14:textId="77777777" w:rsidR="00DD332F" w:rsidRPr="00DD332F" w:rsidRDefault="00DD332F" w:rsidP="00DD332F">
            <w:r w:rsidRPr="00DD332F">
              <w:t>10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2A33680" w14:textId="77777777" w:rsidR="00DD332F" w:rsidRPr="00DD332F" w:rsidRDefault="00DD332F" w:rsidP="00DD332F">
            <w:r w:rsidRPr="00DD332F">
              <w:t>SEO cannibalisation / duplicate content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A6EBA1E" w14:textId="77777777" w:rsidR="00DD332F" w:rsidRPr="00DD332F" w:rsidRDefault="00DD332F" w:rsidP="00DD332F">
            <w:r w:rsidRPr="00DD332F">
              <w:t>Low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4E70737" w14:textId="77777777" w:rsidR="00DD332F" w:rsidRPr="00DD332F" w:rsidRDefault="00DD332F" w:rsidP="00DD332F">
            <w:r w:rsidRPr="00DD332F">
              <w:t>Medium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2E0C7544" w14:textId="77777777" w:rsidR="00DD332F" w:rsidRPr="00DD332F" w:rsidRDefault="00DD332F" w:rsidP="00DD332F">
            <w:r w:rsidRPr="00DD332F">
              <w:t>Canonical tags, noindex on filtered/search pages, sitemap auto-generated</w:t>
            </w:r>
          </w:p>
        </w:tc>
      </w:tr>
    </w:tbl>
    <w:p w14:paraId="7F67F03B" w14:textId="77777777" w:rsidR="00DD332F" w:rsidRPr="00DD332F" w:rsidRDefault="00DD332F" w:rsidP="00DD332F">
      <w:r w:rsidRPr="00DD332F">
        <w:pict w14:anchorId="69918996">
          <v:rect id="_x0000_i1210" style="width:0;height:0" o:hralign="center" o:hrstd="t" o:hr="t" fillcolor="#a0a0a0" stroked="f"/>
        </w:pict>
      </w:r>
    </w:p>
    <w:p w14:paraId="5177FE6B" w14:textId="77777777" w:rsidR="00DD332F" w:rsidRPr="00DD332F" w:rsidRDefault="00DD332F" w:rsidP="00DD332F">
      <w:r w:rsidRPr="00DD332F">
        <w:t>14. Feature-by-Feature Implementation Roadmap</w:t>
      </w:r>
    </w:p>
    <w:p w14:paraId="036839CC" w14:textId="77777777" w:rsidR="00DD332F" w:rsidRPr="00DD332F" w:rsidRDefault="00DD332F" w:rsidP="00DD332F">
      <w:r w:rsidRPr="00DD332F">
        <w:t>Phase 0 — Foundation (Week 1–2)</w:t>
      </w:r>
    </w:p>
    <w:p w14:paraId="507E024D" w14:textId="77777777" w:rsidR="00DD332F" w:rsidRPr="00DD332F" w:rsidRDefault="00DD332F" w:rsidP="00DD332F">
      <w:r w:rsidRPr="00DD332F">
        <w:t>Goal: Working donation flow end-to-end in production</w:t>
      </w:r>
    </w:p>
    <w:p w14:paraId="0D2B30D9" w14:textId="77777777" w:rsidR="00DD332F" w:rsidRPr="00DD332F" w:rsidRDefault="00DD332F" w:rsidP="00DD332F">
      <w:pPr>
        <w:numPr>
          <w:ilvl w:val="0"/>
          <w:numId w:val="47"/>
        </w:numPr>
      </w:pPr>
      <w:r w:rsidRPr="00DD332F">
        <w:t>not doneSupabase project: schema applied, RLS enabled, Auth configured</w:t>
      </w:r>
    </w:p>
    <w:p w14:paraId="4CFDA563" w14:textId="77777777" w:rsidR="00DD332F" w:rsidRPr="00DD332F" w:rsidRDefault="00DD332F" w:rsidP="00DD332F">
      <w:pPr>
        <w:numPr>
          <w:ilvl w:val="0"/>
          <w:numId w:val="47"/>
        </w:numPr>
      </w:pPr>
      <w:r w:rsidRPr="00DD332F">
        <w:t>not doneStripe account: Checkout, Connect Express, webhook endpoint registered</w:t>
      </w:r>
    </w:p>
    <w:p w14:paraId="39BE956A" w14:textId="77777777" w:rsidR="00DD332F" w:rsidRPr="00DD332F" w:rsidRDefault="00DD332F" w:rsidP="00DD332F">
      <w:pPr>
        <w:numPr>
          <w:ilvl w:val="0"/>
          <w:numId w:val="47"/>
        </w:numPr>
      </w:pPr>
      <w:r w:rsidRPr="00DD332F">
        <w:t>not doneVercel project: env vars set, custom domain, HTTPS</w:t>
      </w:r>
    </w:p>
    <w:p w14:paraId="5F76E42A" w14:textId="77777777" w:rsidR="00DD332F" w:rsidRPr="00DD332F" w:rsidRDefault="00DD332F" w:rsidP="00DD332F">
      <w:pPr>
        <w:numPr>
          <w:ilvl w:val="0"/>
          <w:numId w:val="47"/>
        </w:numPr>
      </w:pPr>
      <w:r w:rsidRPr="00DD332F">
        <w:t>not doneCI/CD: GitHub Actions with lint + typecheck + deploy</w:t>
      </w:r>
    </w:p>
    <w:p w14:paraId="6F1C053C" w14:textId="77777777" w:rsidR="00DD332F" w:rsidRPr="00DD332F" w:rsidRDefault="00DD332F" w:rsidP="00DD332F">
      <w:pPr>
        <w:numPr>
          <w:ilvl w:val="0"/>
          <w:numId w:val="47"/>
        </w:numPr>
      </w:pPr>
      <w:r w:rsidRPr="00DD332F">
        <w:lastRenderedPageBreak/>
        <w:t>not doneGET /api/health live</w:t>
      </w:r>
    </w:p>
    <w:p w14:paraId="2101B0CE" w14:textId="77777777" w:rsidR="00DD332F" w:rsidRPr="00DD332F" w:rsidRDefault="00DD332F" w:rsidP="00DD332F">
      <w:pPr>
        <w:numPr>
          <w:ilvl w:val="0"/>
          <w:numId w:val="47"/>
        </w:numPr>
      </w:pPr>
      <w:r w:rsidRPr="00DD332F">
        <w:t>not doneAuth: email/password sign-up/in + Google OAuth + magic link</w:t>
      </w:r>
    </w:p>
    <w:p w14:paraId="58E898CA" w14:textId="77777777" w:rsidR="00DD332F" w:rsidRPr="00DD332F" w:rsidRDefault="00DD332F" w:rsidP="00DD332F">
      <w:pPr>
        <w:numPr>
          <w:ilvl w:val="0"/>
          <w:numId w:val="47"/>
        </w:numPr>
      </w:pPr>
      <w:r w:rsidRPr="00DD332F">
        <w:t>not doneCampaign create (3-step wizard) — title, description, goal, deadline, category</w:t>
      </w:r>
    </w:p>
    <w:p w14:paraId="6E3A61EF" w14:textId="77777777" w:rsidR="00DD332F" w:rsidRPr="00DD332F" w:rsidRDefault="00DD332F" w:rsidP="00DD332F">
      <w:pPr>
        <w:numPr>
          <w:ilvl w:val="0"/>
          <w:numId w:val="47"/>
        </w:numPr>
      </w:pPr>
      <w:r w:rsidRPr="00DD332F">
        <w:t>not doneCampaign public page — cover image, progress bar, donor list</w:t>
      </w:r>
    </w:p>
    <w:p w14:paraId="50CC04E2" w14:textId="77777777" w:rsidR="00DD332F" w:rsidRPr="00DD332F" w:rsidRDefault="00DD332F" w:rsidP="00DD332F">
      <w:pPr>
        <w:numPr>
          <w:ilvl w:val="0"/>
          <w:numId w:val="47"/>
        </w:numPr>
      </w:pPr>
      <w:r w:rsidRPr="00DD332F">
        <w:t>not doneGuest donation flow — Stripe Checkout → webhook → DB → confirmation page</w:t>
      </w:r>
    </w:p>
    <w:p w14:paraId="3DE44411" w14:textId="77777777" w:rsidR="00DD332F" w:rsidRPr="00DD332F" w:rsidRDefault="00DD332F" w:rsidP="00DD332F">
      <w:pPr>
        <w:numPr>
          <w:ilvl w:val="0"/>
          <w:numId w:val="47"/>
        </w:numPr>
      </w:pPr>
      <w:r w:rsidRPr="00DD332F">
        <w:t>not doneStripe Connect onboarding for fundraisers</w:t>
      </w:r>
    </w:p>
    <w:p w14:paraId="79142494" w14:textId="77777777" w:rsidR="00DD332F" w:rsidRPr="00DD332F" w:rsidRDefault="00DD332F" w:rsidP="00DD332F">
      <w:pPr>
        <w:numPr>
          <w:ilvl w:val="0"/>
          <w:numId w:val="47"/>
        </w:numPr>
      </w:pPr>
      <w:r w:rsidRPr="00DD332F">
        <w:t>not doneBasic dashboard: campaign list, total raised, payout status</w:t>
      </w:r>
    </w:p>
    <w:p w14:paraId="14CC2AE5" w14:textId="77777777" w:rsidR="00DD332F" w:rsidRPr="00DD332F" w:rsidRDefault="00DD332F" w:rsidP="00DD332F">
      <w:pPr>
        <w:numPr>
          <w:ilvl w:val="0"/>
          <w:numId w:val="47"/>
        </w:numPr>
      </w:pPr>
      <w:r w:rsidRPr="00DD332F">
        <w:t>not doneResponsive layout: mobile bottom bar, tablet/desktop sidebar</w:t>
      </w:r>
    </w:p>
    <w:p w14:paraId="779640AB" w14:textId="77777777" w:rsidR="00DD332F" w:rsidRPr="00DD332F" w:rsidRDefault="00DD332F" w:rsidP="00DD332F">
      <w:pPr>
        <w:numPr>
          <w:ilvl w:val="0"/>
          <w:numId w:val="47"/>
        </w:numPr>
      </w:pPr>
      <w:r w:rsidRPr="00DD332F">
        <w:t>not doneNative share on mobile (navigator.share)</w:t>
      </w:r>
    </w:p>
    <w:p w14:paraId="5A3BEA23" w14:textId="77777777" w:rsidR="00DD332F" w:rsidRPr="00DD332F" w:rsidRDefault="00DD332F" w:rsidP="00DD332F">
      <w:pPr>
        <w:numPr>
          <w:ilvl w:val="0"/>
          <w:numId w:val="47"/>
        </w:numPr>
      </w:pPr>
      <w:r w:rsidRPr="00DD332F">
        <w:t>not doneTransactional emails: donation receipt, campaign created</w:t>
      </w:r>
    </w:p>
    <w:p w14:paraId="47923108" w14:textId="77777777" w:rsidR="00DD332F" w:rsidRPr="00DD332F" w:rsidRDefault="00DD332F" w:rsidP="00DD332F">
      <w:r w:rsidRPr="00DD332F">
        <w:t>Exit criteria: A real person can create a campaign, share a link, and receive a donation with a payout to their bank.</w:t>
      </w:r>
    </w:p>
    <w:p w14:paraId="4E6FE476" w14:textId="77777777" w:rsidR="00DD332F" w:rsidRPr="00DD332F" w:rsidRDefault="00DD332F" w:rsidP="00DD332F">
      <w:r w:rsidRPr="00DD332F">
        <w:pict w14:anchorId="0F584159">
          <v:rect id="_x0000_i1211" style="width:0;height:0" o:hralign="center" o:hrstd="t" o:hr="t" fillcolor="#a0a0a0" stroked="f"/>
        </w:pict>
      </w:r>
    </w:p>
    <w:p w14:paraId="359C5391" w14:textId="77777777" w:rsidR="00DD332F" w:rsidRPr="00DD332F" w:rsidRDefault="00DD332F" w:rsidP="00DD332F">
      <w:r w:rsidRPr="00DD332F">
        <w:t>Phase 1 — Trust &amp; Polish (Week 3–4)</w:t>
      </w:r>
    </w:p>
    <w:p w14:paraId="493EAD34" w14:textId="77777777" w:rsidR="00DD332F" w:rsidRPr="00DD332F" w:rsidRDefault="00DD332F" w:rsidP="00DD332F">
      <w:r w:rsidRPr="00DD332F">
        <w:t>Goal: Platform people trust and want to share</w:t>
      </w:r>
    </w:p>
    <w:p w14:paraId="04878155" w14:textId="77777777" w:rsidR="00DD332F" w:rsidRPr="00DD332F" w:rsidRDefault="00DD332F" w:rsidP="00DD332F">
      <w:pPr>
        <w:numPr>
          <w:ilvl w:val="0"/>
          <w:numId w:val="48"/>
        </w:numPr>
      </w:pPr>
      <w:r w:rsidRPr="00DD332F">
        <w:t>not doneSentry error tracking live (server + client)</w:t>
      </w:r>
    </w:p>
    <w:p w14:paraId="5D793A65" w14:textId="77777777" w:rsidR="00DD332F" w:rsidRPr="00DD332F" w:rsidRDefault="00DD332F" w:rsidP="00DD332F">
      <w:pPr>
        <w:numPr>
          <w:ilvl w:val="0"/>
          <w:numId w:val="48"/>
        </w:numPr>
      </w:pPr>
      <w:r w:rsidRPr="00DD332F">
        <w:t>not doneUptime monitoring (Better Uptime on /api/health)</w:t>
      </w:r>
    </w:p>
    <w:p w14:paraId="0EC22E74" w14:textId="77777777" w:rsidR="00DD332F" w:rsidRPr="00DD332F" w:rsidRDefault="00DD332F" w:rsidP="00DD332F">
      <w:pPr>
        <w:numPr>
          <w:ilvl w:val="0"/>
          <w:numId w:val="48"/>
        </w:numPr>
      </w:pPr>
      <w:r w:rsidRPr="00DD332F">
        <w:t>not doneSupabase Realtime: donation counter updates live on campaign page</w:t>
      </w:r>
    </w:p>
    <w:p w14:paraId="4A7CD1FC" w14:textId="77777777" w:rsidR="00DD332F" w:rsidRPr="00DD332F" w:rsidRDefault="00DD332F" w:rsidP="00DD332F">
      <w:pPr>
        <w:numPr>
          <w:ilvl w:val="0"/>
          <w:numId w:val="48"/>
        </w:numPr>
      </w:pPr>
      <w:r w:rsidRPr="00DD332F">
        <w:t>not doneOpen Graph meta tags per campaign (dynamic social preview image)</w:t>
      </w:r>
    </w:p>
    <w:p w14:paraId="31909314" w14:textId="77777777" w:rsidR="00DD332F" w:rsidRPr="00DD332F" w:rsidRDefault="00DD332F" w:rsidP="00DD332F">
      <w:pPr>
        <w:numPr>
          <w:ilvl w:val="0"/>
          <w:numId w:val="48"/>
        </w:numPr>
      </w:pPr>
      <w:r w:rsidRPr="00DD332F">
        <w:t>not doneCampaign update posts (rich text, email notification to followers)</w:t>
      </w:r>
    </w:p>
    <w:p w14:paraId="12673AA3" w14:textId="77777777" w:rsidR="00DD332F" w:rsidRPr="00DD332F" w:rsidRDefault="00DD332F" w:rsidP="00DD332F">
      <w:pPr>
        <w:numPr>
          <w:ilvl w:val="0"/>
          <w:numId w:val="48"/>
        </w:numPr>
      </w:pPr>
      <w:r w:rsidRPr="00DD332F">
        <w:t>not doneFollow campaign (auth) — email on new update</w:t>
      </w:r>
    </w:p>
    <w:p w14:paraId="1D4146EC" w14:textId="77777777" w:rsidR="00DD332F" w:rsidRPr="00DD332F" w:rsidRDefault="00DD332F" w:rsidP="00DD332F">
      <w:pPr>
        <w:numPr>
          <w:ilvl w:val="0"/>
          <w:numId w:val="48"/>
        </w:numPr>
      </w:pPr>
      <w:r w:rsidRPr="00DD332F">
        <w:t>not doneAdmin dashboard: campaign review, suspend, platform stats</w:t>
      </w:r>
    </w:p>
    <w:p w14:paraId="6C4A9F0D" w14:textId="77777777" w:rsidR="00DD332F" w:rsidRPr="00DD332F" w:rsidRDefault="00DD332F" w:rsidP="00DD332F">
      <w:pPr>
        <w:numPr>
          <w:ilvl w:val="0"/>
          <w:numId w:val="48"/>
        </w:numPr>
      </w:pPr>
      <w:r w:rsidRPr="00DD332F">
        <w:t>not doneFraud: 7-day payout hold for new fundraisers, Stripe Radar rules</w:t>
      </w:r>
    </w:p>
    <w:p w14:paraId="05C4B554" w14:textId="77777777" w:rsidR="00DD332F" w:rsidRPr="00DD332F" w:rsidRDefault="00DD332F" w:rsidP="00DD332F">
      <w:pPr>
        <w:numPr>
          <w:ilvl w:val="0"/>
          <w:numId w:val="48"/>
        </w:numPr>
      </w:pPr>
      <w:r w:rsidRPr="00DD332F">
        <w:t>not doneGDPR: privacy policy, cookie banner, erasure endpoint</w:t>
      </w:r>
    </w:p>
    <w:p w14:paraId="666D17E1" w14:textId="77777777" w:rsidR="00DD332F" w:rsidRPr="00DD332F" w:rsidRDefault="00DD332F" w:rsidP="00DD332F">
      <w:pPr>
        <w:numPr>
          <w:ilvl w:val="0"/>
          <w:numId w:val="48"/>
        </w:numPr>
      </w:pPr>
      <w:r w:rsidRPr="00DD332F">
        <w:t>not doneWCAG 2.1 AA audit + fixes</w:t>
      </w:r>
    </w:p>
    <w:p w14:paraId="0239EDB5" w14:textId="77777777" w:rsidR="00DD332F" w:rsidRPr="00DD332F" w:rsidRDefault="00DD332F" w:rsidP="00DD332F">
      <w:pPr>
        <w:numPr>
          <w:ilvl w:val="0"/>
          <w:numId w:val="48"/>
        </w:numPr>
      </w:pPr>
      <w:r w:rsidRPr="00DD332F">
        <w:t>not donePlaywright E2E: 3 critical paths passing in CI</w:t>
      </w:r>
    </w:p>
    <w:p w14:paraId="0360D980" w14:textId="77777777" w:rsidR="00DD332F" w:rsidRPr="00DD332F" w:rsidRDefault="00DD332F" w:rsidP="00DD332F">
      <w:pPr>
        <w:numPr>
          <w:ilvl w:val="0"/>
          <w:numId w:val="48"/>
        </w:numPr>
      </w:pPr>
      <w:r w:rsidRPr="00DD332F">
        <w:t>not doneCover image upload via Supabase Storage (not just URL)</w:t>
      </w:r>
    </w:p>
    <w:p w14:paraId="3584C571" w14:textId="77777777" w:rsidR="00DD332F" w:rsidRPr="00DD332F" w:rsidRDefault="00DD332F" w:rsidP="00DD332F">
      <w:r w:rsidRPr="00DD332F">
        <w:t>Exit criteria: Platform passes a basic security review and accessibility audit.</w:t>
      </w:r>
    </w:p>
    <w:p w14:paraId="41974487" w14:textId="77777777" w:rsidR="00DD332F" w:rsidRPr="00DD332F" w:rsidRDefault="00DD332F" w:rsidP="00DD332F">
      <w:r w:rsidRPr="00DD332F">
        <w:pict w14:anchorId="47CF9E7E">
          <v:rect id="_x0000_i1212" style="width:0;height:0" o:hralign="center" o:hrstd="t" o:hr="t" fillcolor="#a0a0a0" stroked="f"/>
        </w:pict>
      </w:r>
    </w:p>
    <w:p w14:paraId="632CBA58" w14:textId="77777777" w:rsidR="00DD332F" w:rsidRPr="00DD332F" w:rsidRDefault="00DD332F" w:rsidP="00DD332F">
      <w:r w:rsidRPr="00DD332F">
        <w:lastRenderedPageBreak/>
        <w:t>Phase 2 — Growth (Week 5–8)</w:t>
      </w:r>
    </w:p>
    <w:p w14:paraId="45F5B0DD" w14:textId="77777777" w:rsidR="00DD332F" w:rsidRPr="00DD332F" w:rsidRDefault="00DD332F" w:rsidP="00DD332F">
      <w:r w:rsidRPr="00DD332F">
        <w:t>Goal: Viral mechanics and donor retention</w:t>
      </w:r>
    </w:p>
    <w:p w14:paraId="7D8EE187" w14:textId="77777777" w:rsidR="00DD332F" w:rsidRPr="00DD332F" w:rsidRDefault="00DD332F" w:rsidP="00DD332F">
      <w:pPr>
        <w:numPr>
          <w:ilvl w:val="0"/>
          <w:numId w:val="49"/>
        </w:numPr>
      </w:pPr>
      <w:r w:rsidRPr="00DD332F">
        <w:t>not doneDonor accounts: donation history, followed campaigns</w:t>
      </w:r>
    </w:p>
    <w:p w14:paraId="6D6EF0AD" w14:textId="77777777" w:rsidR="00DD332F" w:rsidRPr="00DD332F" w:rsidRDefault="00DD332F" w:rsidP="00DD332F">
      <w:pPr>
        <w:numPr>
          <w:ilvl w:val="0"/>
          <w:numId w:val="49"/>
        </w:numPr>
      </w:pPr>
      <w:r w:rsidRPr="00DD332F">
        <w:t>not doneSaved payment methods (Stripe Customer + Payment Element)</w:t>
      </w:r>
    </w:p>
    <w:p w14:paraId="541407C5" w14:textId="77777777" w:rsidR="00DD332F" w:rsidRPr="00DD332F" w:rsidRDefault="00DD332F" w:rsidP="00DD332F">
      <w:pPr>
        <w:numPr>
          <w:ilvl w:val="0"/>
          <w:numId w:val="49"/>
        </w:numPr>
      </w:pPr>
      <w:r w:rsidRPr="00DD332F">
        <w:t>not doneCampaign analytics for fundraisers: daily chart, conversion funnel, geo</w:t>
      </w:r>
    </w:p>
    <w:p w14:paraId="1F7AF233" w14:textId="77777777" w:rsidR="00DD332F" w:rsidRPr="00DD332F" w:rsidRDefault="00DD332F" w:rsidP="00DD332F">
      <w:pPr>
        <w:numPr>
          <w:ilvl w:val="0"/>
          <w:numId w:val="49"/>
        </w:numPr>
      </w:pPr>
      <w:r w:rsidRPr="00DD332F">
        <w:t>not done"Just donated" real-time ticker on campaign page</w:t>
      </w:r>
    </w:p>
    <w:p w14:paraId="4AAA5C01" w14:textId="77777777" w:rsidR="00DD332F" w:rsidRPr="00DD332F" w:rsidRDefault="00DD332F" w:rsidP="00DD332F">
      <w:pPr>
        <w:numPr>
          <w:ilvl w:val="0"/>
          <w:numId w:val="49"/>
        </w:numPr>
      </w:pPr>
      <w:r w:rsidRPr="00DD332F">
        <w:t>not doneEmbeddable thermometer widget (iframe)</w:t>
      </w:r>
    </w:p>
    <w:p w14:paraId="0498652A" w14:textId="77777777" w:rsidR="00DD332F" w:rsidRPr="00DD332F" w:rsidRDefault="00DD332F" w:rsidP="00DD332F">
      <w:pPr>
        <w:numPr>
          <w:ilvl w:val="0"/>
          <w:numId w:val="49"/>
        </w:numPr>
      </w:pPr>
      <w:r w:rsidRPr="00DD332F">
        <w:t>not doneQR code generation for campaign page</w:t>
      </w:r>
    </w:p>
    <w:p w14:paraId="656DA4B8" w14:textId="77777777" w:rsidR="00DD332F" w:rsidRPr="00DD332F" w:rsidRDefault="00DD332F" w:rsidP="00DD332F">
      <w:pPr>
        <w:numPr>
          <w:ilvl w:val="0"/>
          <w:numId w:val="49"/>
        </w:numPr>
      </w:pPr>
      <w:r w:rsidRPr="00DD332F">
        <w:t>not doneDonor comment thread on campaigns</w:t>
      </w:r>
    </w:p>
    <w:p w14:paraId="3A5503FB" w14:textId="77777777" w:rsidR="00DD332F" w:rsidRPr="00DD332F" w:rsidRDefault="00DD332F" w:rsidP="00DD332F">
      <w:pPr>
        <w:numPr>
          <w:ilvl w:val="0"/>
          <w:numId w:val="49"/>
        </w:numPr>
      </w:pPr>
      <w:r w:rsidRPr="00DD332F">
        <w:t>not doneCampaign tags + improved search (full-text tsvector)</w:t>
      </w:r>
    </w:p>
    <w:p w14:paraId="6A86858E" w14:textId="77777777" w:rsidR="00DD332F" w:rsidRPr="00DD332F" w:rsidRDefault="00DD332F" w:rsidP="00DD332F">
      <w:pPr>
        <w:numPr>
          <w:ilvl w:val="0"/>
          <w:numId w:val="49"/>
        </w:numPr>
      </w:pPr>
      <w:r w:rsidRPr="00DD332F">
        <w:t>not doneTip option on donation (default 15%, opt-out)</w:t>
      </w:r>
    </w:p>
    <w:p w14:paraId="45BE7C77" w14:textId="77777777" w:rsidR="00DD332F" w:rsidRPr="00DD332F" w:rsidRDefault="00DD332F" w:rsidP="00DD332F">
      <w:pPr>
        <w:numPr>
          <w:ilvl w:val="0"/>
          <w:numId w:val="49"/>
        </w:numPr>
      </w:pPr>
      <w:r w:rsidRPr="00DD332F">
        <w:t>not doneLoad test: 1,000 concurrent on viral campaign — pass before any PR campaign</w:t>
      </w:r>
    </w:p>
    <w:p w14:paraId="37B9BFF1" w14:textId="77777777" w:rsidR="00DD332F" w:rsidRPr="00DD332F" w:rsidRDefault="00DD332F" w:rsidP="00DD332F">
      <w:pPr>
        <w:numPr>
          <w:ilvl w:val="0"/>
          <w:numId w:val="49"/>
        </w:numPr>
      </w:pPr>
      <w:r w:rsidRPr="00DD332F">
        <w:t>not doneGrafana business metrics dashboard</w:t>
      </w:r>
    </w:p>
    <w:p w14:paraId="6C054ACD" w14:textId="77777777" w:rsidR="00DD332F" w:rsidRPr="00DD332F" w:rsidRDefault="00DD332F" w:rsidP="00DD332F">
      <w:r w:rsidRPr="00DD332F">
        <w:t>Exit criteria: Platform survives a featured press mention without degradation.</w:t>
      </w:r>
    </w:p>
    <w:p w14:paraId="22139AE7" w14:textId="77777777" w:rsidR="00DD332F" w:rsidRPr="00DD332F" w:rsidRDefault="00DD332F" w:rsidP="00DD332F">
      <w:r w:rsidRPr="00DD332F">
        <w:pict w14:anchorId="0300133B">
          <v:rect id="_x0000_i1213" style="width:0;height:0" o:hralign="center" o:hrstd="t" o:hr="t" fillcolor="#a0a0a0" stroked="f"/>
        </w:pict>
      </w:r>
    </w:p>
    <w:p w14:paraId="652A5048" w14:textId="77777777" w:rsidR="00DD332F" w:rsidRPr="00DD332F" w:rsidRDefault="00DD332F" w:rsidP="00DD332F">
      <w:r w:rsidRPr="00DD332F">
        <w:t>Phase 3 — Monetisation &amp; Scale (Month 3–4)</w:t>
      </w:r>
    </w:p>
    <w:p w14:paraId="2356B51F" w14:textId="77777777" w:rsidR="00DD332F" w:rsidRPr="00DD332F" w:rsidRDefault="00DD332F" w:rsidP="00DD332F">
      <w:r w:rsidRPr="00DD332F">
        <w:t>Goal: Revenue diversification and enterprise readiness</w:t>
      </w:r>
    </w:p>
    <w:p w14:paraId="506F2D5E" w14:textId="77777777" w:rsidR="00DD332F" w:rsidRPr="00DD332F" w:rsidRDefault="00DD332F" w:rsidP="00DD332F">
      <w:pPr>
        <w:numPr>
          <w:ilvl w:val="0"/>
          <w:numId w:val="50"/>
        </w:numPr>
      </w:pPr>
      <w:r w:rsidRPr="00DD332F">
        <w:t>not doneRecurring donations (Stripe Subscriptions)</w:t>
      </w:r>
    </w:p>
    <w:p w14:paraId="542C5773" w14:textId="77777777" w:rsidR="00DD332F" w:rsidRPr="00DD332F" w:rsidRDefault="00DD332F" w:rsidP="00DD332F">
      <w:pPr>
        <w:numPr>
          <w:ilvl w:val="0"/>
          <w:numId w:val="50"/>
        </w:numPr>
      </w:pPr>
      <w:r w:rsidRPr="00DD332F">
        <w:t>not doneMulti-currency support (Stripe + locale detection)</w:t>
      </w:r>
    </w:p>
    <w:p w14:paraId="4423AA9F" w14:textId="77777777" w:rsidR="00DD332F" w:rsidRPr="00DD332F" w:rsidRDefault="00DD332F" w:rsidP="00DD332F">
      <w:pPr>
        <w:numPr>
          <w:ilvl w:val="0"/>
          <w:numId w:val="50"/>
        </w:numPr>
      </w:pPr>
      <w:r w:rsidRPr="00DD332F">
        <w:t>not doneNonprofit verification badge + 0% fee tier</w:t>
      </w:r>
    </w:p>
    <w:p w14:paraId="2755796B" w14:textId="77777777" w:rsidR="00DD332F" w:rsidRPr="00DD332F" w:rsidRDefault="00DD332F" w:rsidP="00DD332F">
      <w:pPr>
        <w:numPr>
          <w:ilvl w:val="0"/>
          <w:numId w:val="50"/>
        </w:numPr>
      </w:pPr>
      <w:r w:rsidRPr="00DD332F">
        <w:t>not doneMatching pledge system</w:t>
      </w:r>
    </w:p>
    <w:p w14:paraId="151FC7AE" w14:textId="77777777" w:rsidR="00DD332F" w:rsidRPr="00DD332F" w:rsidRDefault="00DD332F" w:rsidP="00DD332F">
      <w:pPr>
        <w:numPr>
          <w:ilvl w:val="0"/>
          <w:numId w:val="50"/>
        </w:numPr>
      </w:pPr>
      <w:r w:rsidRPr="00DD332F">
        <w:t>not doneTeam fundraising (co-organizers)</w:t>
      </w:r>
    </w:p>
    <w:p w14:paraId="7F3C0E76" w14:textId="77777777" w:rsidR="00DD332F" w:rsidRPr="00DD332F" w:rsidRDefault="00DD332F" w:rsidP="00DD332F">
      <w:pPr>
        <w:numPr>
          <w:ilvl w:val="0"/>
          <w:numId w:val="50"/>
        </w:numPr>
      </w:pPr>
      <w:r w:rsidRPr="00DD332F">
        <w:t>not donePublic API + webhooks for third-party integrations</w:t>
      </w:r>
    </w:p>
    <w:p w14:paraId="3E03C42C" w14:textId="77777777" w:rsidR="00DD332F" w:rsidRPr="00DD332F" w:rsidRDefault="00DD332F" w:rsidP="00DD332F">
      <w:pPr>
        <w:numPr>
          <w:ilvl w:val="0"/>
          <w:numId w:val="50"/>
        </w:numPr>
      </w:pPr>
      <w:r w:rsidRPr="00DD332F">
        <w:t>not doneWhite-label campaign widget</w:t>
      </w:r>
    </w:p>
    <w:p w14:paraId="318996D7" w14:textId="77777777" w:rsidR="00DD332F" w:rsidRPr="00DD332F" w:rsidRDefault="00DD332F" w:rsidP="00DD332F">
      <w:pPr>
        <w:numPr>
          <w:ilvl w:val="0"/>
          <w:numId w:val="50"/>
        </w:numPr>
      </w:pPr>
      <w:r w:rsidRPr="00DD332F">
        <w:t>not doneTax receipt generation for verified nonprofits</w:t>
      </w:r>
    </w:p>
    <w:p w14:paraId="066C7B31" w14:textId="77777777" w:rsidR="00DD332F" w:rsidRPr="00DD332F" w:rsidRDefault="00DD332F" w:rsidP="00DD332F">
      <w:pPr>
        <w:numPr>
          <w:ilvl w:val="0"/>
          <w:numId w:val="50"/>
        </w:numPr>
      </w:pPr>
      <w:r w:rsidRPr="00DD332F">
        <w:t>not doneSOC 2 Type II readiness audit</w:t>
      </w:r>
    </w:p>
    <w:p w14:paraId="0ABECC6A" w14:textId="77777777" w:rsidR="00DD332F" w:rsidRPr="00DD332F" w:rsidRDefault="00DD332F" w:rsidP="00DD332F">
      <w:pPr>
        <w:numPr>
          <w:ilvl w:val="0"/>
          <w:numId w:val="50"/>
        </w:numPr>
      </w:pPr>
      <w:r w:rsidRPr="00DD332F">
        <w:t>not doneAxiom log retention + alerting policies</w:t>
      </w:r>
    </w:p>
    <w:p w14:paraId="54B4A82B" w14:textId="77777777" w:rsidR="00DD332F" w:rsidRPr="00DD332F" w:rsidRDefault="00DD332F" w:rsidP="00DD332F">
      <w:r w:rsidRPr="00DD332F">
        <w:pict w14:anchorId="34EE6E8A">
          <v:rect id="_x0000_i1214" style="width:0;height:0" o:hralign="center" o:hrstd="t" o:hr="t" fillcolor="#a0a0a0" stroked="f"/>
        </w:pict>
      </w:r>
    </w:p>
    <w:p w14:paraId="31A45329" w14:textId="77777777" w:rsidR="00DD332F" w:rsidRPr="00DD332F" w:rsidRDefault="00DD332F" w:rsidP="00DD332F">
      <w:r w:rsidRPr="00DD332F">
        <w:t>Phase 4 — Platform (Month 5–6)</w:t>
      </w:r>
    </w:p>
    <w:p w14:paraId="0817280F" w14:textId="77777777" w:rsidR="00DD332F" w:rsidRPr="00DD332F" w:rsidRDefault="00DD332F" w:rsidP="00DD332F">
      <w:r w:rsidRPr="00DD332F">
        <w:lastRenderedPageBreak/>
        <w:t>Goal: Ecosystem and mobile</w:t>
      </w:r>
    </w:p>
    <w:p w14:paraId="7B688AF5" w14:textId="77777777" w:rsidR="00DD332F" w:rsidRPr="00DD332F" w:rsidRDefault="00DD332F" w:rsidP="00DD332F">
      <w:pPr>
        <w:numPr>
          <w:ilvl w:val="0"/>
          <w:numId w:val="51"/>
        </w:numPr>
      </w:pPr>
      <w:r w:rsidRPr="00DD332F">
        <w:t>not doneReact Native / Expo donor app (iOS + Android)</w:t>
      </w:r>
    </w:p>
    <w:p w14:paraId="74A7CC17" w14:textId="77777777" w:rsidR="00DD332F" w:rsidRPr="00DD332F" w:rsidRDefault="00DD332F" w:rsidP="00DD332F">
      <w:pPr>
        <w:numPr>
          <w:ilvl w:val="0"/>
          <w:numId w:val="51"/>
        </w:numPr>
      </w:pPr>
      <w:r w:rsidRPr="00DD332F">
        <w:t>not doneFundraiser referral program</w:t>
      </w:r>
    </w:p>
    <w:p w14:paraId="644D8E8E" w14:textId="77777777" w:rsidR="00DD332F" w:rsidRPr="00DD332F" w:rsidRDefault="00DD332F" w:rsidP="00DD332F">
      <w:pPr>
        <w:numPr>
          <w:ilvl w:val="0"/>
          <w:numId w:val="51"/>
        </w:numPr>
      </w:pPr>
      <w:r w:rsidRPr="00DD332F">
        <w:t>not doneA/B testing infrastructure (Vercel Edge Config + analytics)</w:t>
      </w:r>
    </w:p>
    <w:p w14:paraId="0E62D5B3" w14:textId="77777777" w:rsidR="00DD332F" w:rsidRPr="00DD332F" w:rsidRDefault="00DD332F" w:rsidP="00DD332F">
      <w:pPr>
        <w:numPr>
          <w:ilvl w:val="0"/>
          <w:numId w:val="51"/>
        </w:numPr>
      </w:pPr>
      <w:r w:rsidRPr="00DD332F">
        <w:t>not doneMilestone-based campaign updates (auto-post at 25/50/75/100%)</w:t>
      </w:r>
    </w:p>
    <w:p w14:paraId="00ACEE07" w14:textId="77777777" w:rsidR="00DD332F" w:rsidRPr="00DD332F" w:rsidRDefault="00DD332F" w:rsidP="00DD332F">
      <w:pPr>
        <w:numPr>
          <w:ilvl w:val="0"/>
          <w:numId w:val="51"/>
        </w:numPr>
      </w:pPr>
      <w:r w:rsidRPr="00DD332F">
        <w:t>not doneDonor leaderboard (opt-in)</w:t>
      </w:r>
    </w:p>
    <w:p w14:paraId="0534264A" w14:textId="77777777" w:rsidR="00DD332F" w:rsidRPr="00DD332F" w:rsidRDefault="00DD332F" w:rsidP="00DD332F">
      <w:pPr>
        <w:numPr>
          <w:ilvl w:val="0"/>
          <w:numId w:val="51"/>
        </w:numPr>
      </w:pPr>
      <w:r w:rsidRPr="00DD332F">
        <w:t>not donei18n: Spanish, French, Portuguese</w:t>
      </w:r>
    </w:p>
    <w:p w14:paraId="3CAD8AA6" w14:textId="77777777" w:rsidR="00DD332F" w:rsidRPr="00DD332F" w:rsidRDefault="00DD332F" w:rsidP="00DD332F">
      <w:pPr>
        <w:numPr>
          <w:ilvl w:val="0"/>
          <w:numId w:val="51"/>
        </w:numPr>
      </w:pPr>
      <w:r w:rsidRPr="00DD332F">
        <w:t>not donePartner API (Zapier / Make native integration)</w:t>
      </w:r>
    </w:p>
    <w:p w14:paraId="68ACD641" w14:textId="77777777" w:rsidR="00DD332F" w:rsidRPr="00DD332F" w:rsidRDefault="00DD332F" w:rsidP="00DD332F">
      <w:r w:rsidRPr="00DD332F">
        <w:pict w14:anchorId="3A136F24">
          <v:rect id="_x0000_i1215" style="width:0;height:0" o:hralign="center" o:hrstd="t" o:hr="t" fillcolor="#a0a0a0" stroked="f"/>
        </w:pict>
      </w:r>
    </w:p>
    <w:p w14:paraId="49A4754C" w14:textId="77777777" w:rsidR="00DD332F" w:rsidRPr="00DD332F" w:rsidRDefault="00DD332F" w:rsidP="00DD332F">
      <w:r w:rsidRPr="00DD332F">
        <w:t>KPI Checkpoints</w:t>
      </w:r>
    </w:p>
    <w:tbl>
      <w:tblPr>
        <w:tblW w:w="18374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22"/>
        <w:gridCol w:w="8948"/>
        <w:gridCol w:w="3704"/>
      </w:tblGrid>
      <w:tr w:rsidR="00DD332F" w:rsidRPr="00DD332F" w14:paraId="27654A3A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534BDD9" w14:textId="77777777" w:rsidR="00DD332F" w:rsidRPr="00DD332F" w:rsidRDefault="00DD332F" w:rsidP="00DD332F">
            <w:r w:rsidRPr="00DD332F">
              <w:t>Milestone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364147D" w14:textId="77777777" w:rsidR="00DD332F" w:rsidRPr="00DD332F" w:rsidRDefault="00DD332F" w:rsidP="00DD332F">
            <w:r w:rsidRPr="00DD332F">
              <w:t>Metric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noWrap/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172AD0C" w14:textId="77777777" w:rsidR="00DD332F" w:rsidRPr="00DD332F" w:rsidRDefault="00DD332F" w:rsidP="00DD332F">
            <w:r w:rsidRPr="00DD332F">
              <w:t>Target</w:t>
            </w:r>
          </w:p>
        </w:tc>
      </w:tr>
      <w:tr w:rsidR="00DD332F" w:rsidRPr="00DD332F" w14:paraId="3945D09C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3DD54A2" w14:textId="77777777" w:rsidR="00DD332F" w:rsidRPr="00DD332F" w:rsidRDefault="00DD332F" w:rsidP="00DD332F">
            <w:r w:rsidRPr="00DD332F">
              <w:t>Phase 0 complete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D04ADB9" w14:textId="77777777" w:rsidR="00DD332F" w:rsidRPr="00DD332F" w:rsidRDefault="00DD332F" w:rsidP="00DD332F">
            <w:r w:rsidRPr="00DD332F">
              <w:t>First real donation processed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7894C6E" w14:textId="77777777" w:rsidR="00DD332F" w:rsidRPr="00DD332F" w:rsidRDefault="00DD332F" w:rsidP="00DD332F">
            <w:r w:rsidRPr="00DD332F">
              <w:t>Day 14</w:t>
            </w:r>
          </w:p>
        </w:tc>
      </w:tr>
      <w:tr w:rsidR="00DD332F" w:rsidRPr="00DD332F" w14:paraId="6683819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660B070" w14:textId="77777777" w:rsidR="00DD332F" w:rsidRPr="00DD332F" w:rsidRDefault="00DD332F" w:rsidP="00DD332F">
            <w:r w:rsidRPr="00DD332F">
              <w:t>Phase 1 complete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65D8245" w14:textId="77777777" w:rsidR="00DD332F" w:rsidRPr="00DD332F" w:rsidRDefault="00DD332F" w:rsidP="00DD332F">
            <w:r w:rsidRPr="00DD332F">
              <w:t>0 P1 security findings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C5B52C7" w14:textId="77777777" w:rsidR="00DD332F" w:rsidRPr="00DD332F" w:rsidRDefault="00DD332F" w:rsidP="00DD332F">
            <w:r w:rsidRPr="00DD332F">
              <w:t>Day 28</w:t>
            </w:r>
          </w:p>
        </w:tc>
      </w:tr>
      <w:tr w:rsidR="00DD332F" w:rsidRPr="00DD332F" w14:paraId="319025EA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5E0F943C" w14:textId="77777777" w:rsidR="00DD332F" w:rsidRPr="00DD332F" w:rsidRDefault="00DD332F" w:rsidP="00DD332F">
            <w:r w:rsidRPr="00DD332F">
              <w:t>Phase 2 complete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16B6B0D8" w14:textId="77777777" w:rsidR="00DD332F" w:rsidRPr="00DD332F" w:rsidRDefault="00DD332F" w:rsidP="00DD332F">
            <w:r w:rsidRPr="00DD332F">
              <w:t>Donate conversion rate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9AB0949" w14:textId="77777777" w:rsidR="00DD332F" w:rsidRPr="00DD332F" w:rsidRDefault="00DD332F" w:rsidP="00DD332F">
            <w:r w:rsidRPr="00DD332F">
              <w:t>≥ 8%</w:t>
            </w:r>
          </w:p>
        </w:tc>
      </w:tr>
      <w:tr w:rsidR="00DD332F" w:rsidRPr="00DD332F" w14:paraId="11BC2DDF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20B472C" w14:textId="77777777" w:rsidR="00DD332F" w:rsidRPr="00DD332F" w:rsidRDefault="00DD332F" w:rsidP="00DD332F">
            <w:r w:rsidRPr="00DD332F">
              <w:t>Phase 3 complete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05B60934" w14:textId="77777777" w:rsidR="00DD332F" w:rsidRPr="00DD332F" w:rsidRDefault="00DD332F" w:rsidP="00DD332F">
            <w:r w:rsidRPr="00DD332F">
              <w:t>Monthly platform fee revenue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38BB56F" w14:textId="77777777" w:rsidR="00DD332F" w:rsidRPr="00DD332F" w:rsidRDefault="00DD332F" w:rsidP="00DD332F">
            <w:r w:rsidRPr="00DD332F">
              <w:t>$5,000/mo</w:t>
            </w:r>
          </w:p>
        </w:tc>
      </w:tr>
      <w:tr w:rsidR="00DD332F" w:rsidRPr="00DD332F" w14:paraId="294963C1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7B388456" w14:textId="77777777" w:rsidR="00DD332F" w:rsidRPr="00DD332F" w:rsidRDefault="00DD332F" w:rsidP="00DD332F">
            <w:r w:rsidRPr="00DD332F">
              <w:t>Phase 4 complete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4239C1E7" w14:textId="77777777" w:rsidR="00DD332F" w:rsidRPr="00DD332F" w:rsidRDefault="00DD332F" w:rsidP="00DD332F">
            <w:r w:rsidRPr="00DD332F">
              <w:t>Mobile % of donations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90" w:type="dxa"/>
              <w:left w:w="90" w:type="dxa"/>
              <w:bottom w:w="90" w:type="dxa"/>
              <w:right w:w="90" w:type="dxa"/>
            </w:tcMar>
            <w:hideMark/>
          </w:tcPr>
          <w:p w14:paraId="3CD0974E" w14:textId="77777777" w:rsidR="00DD332F" w:rsidRPr="00DD332F" w:rsidRDefault="00DD332F" w:rsidP="00DD332F">
            <w:r w:rsidRPr="00DD332F">
              <w:t>≥ 60%</w:t>
            </w:r>
          </w:p>
        </w:tc>
      </w:tr>
    </w:tbl>
    <w:p w14:paraId="7F84A379" w14:textId="77777777" w:rsidR="00DD332F" w:rsidRPr="00DD332F" w:rsidRDefault="00DD332F" w:rsidP="00DD332F">
      <w:r w:rsidRPr="00DD332F">
        <w:pict w14:anchorId="169B7BBE">
          <v:rect id="_x0000_i1216" style="width:0;height:0" o:hralign="center" o:hrstd="t" o:hr="t" fillcolor="#a0a0a0" stroked="f"/>
        </w:pict>
      </w:r>
    </w:p>
    <w:p w14:paraId="1E805A49" w14:textId="77777777" w:rsidR="00DD332F" w:rsidRPr="00DD332F" w:rsidRDefault="00DD332F" w:rsidP="00DD332F">
      <w:r w:rsidRPr="00DD332F">
        <w:rPr>
          <w:i/>
          <w:iCs/>
        </w:rPr>
        <w:t>This blueprint is a living document. It should be reviewed and updated at the start of every sprint. Architecture decisions should be logged as ADRs (Architecture Decision Records) in /docs/adr/.</w:t>
      </w:r>
    </w:p>
    <w:p w14:paraId="7B105A93" w14:textId="77777777" w:rsidR="004332F8" w:rsidRDefault="004332F8"/>
    <w:sectPr w:rsidR="004332F8" w:rsidSect="000336C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069F"/>
    <w:multiLevelType w:val="multilevel"/>
    <w:tmpl w:val="65C21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0F5622"/>
    <w:multiLevelType w:val="multilevel"/>
    <w:tmpl w:val="44083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9E3B32"/>
    <w:multiLevelType w:val="multilevel"/>
    <w:tmpl w:val="4B8E1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A52D39"/>
    <w:multiLevelType w:val="multilevel"/>
    <w:tmpl w:val="247046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C92B4A"/>
    <w:multiLevelType w:val="multilevel"/>
    <w:tmpl w:val="C5F24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6D34B5"/>
    <w:multiLevelType w:val="multilevel"/>
    <w:tmpl w:val="A4A4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CEA2EA9"/>
    <w:multiLevelType w:val="multilevel"/>
    <w:tmpl w:val="65225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3D78D2"/>
    <w:multiLevelType w:val="multilevel"/>
    <w:tmpl w:val="D3367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A31FDA"/>
    <w:multiLevelType w:val="multilevel"/>
    <w:tmpl w:val="6E726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24C1389"/>
    <w:multiLevelType w:val="multilevel"/>
    <w:tmpl w:val="229E9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8494DE8"/>
    <w:multiLevelType w:val="multilevel"/>
    <w:tmpl w:val="21A41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A3754F6"/>
    <w:multiLevelType w:val="multilevel"/>
    <w:tmpl w:val="38C89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BB17CF6"/>
    <w:multiLevelType w:val="multilevel"/>
    <w:tmpl w:val="9830E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DD64F56"/>
    <w:multiLevelType w:val="multilevel"/>
    <w:tmpl w:val="C8424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BF4970"/>
    <w:multiLevelType w:val="multilevel"/>
    <w:tmpl w:val="3FEA6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DF1313A"/>
    <w:multiLevelType w:val="multilevel"/>
    <w:tmpl w:val="6BEE2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1C32AD"/>
    <w:multiLevelType w:val="multilevel"/>
    <w:tmpl w:val="92BCE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0211FC8"/>
    <w:multiLevelType w:val="multilevel"/>
    <w:tmpl w:val="C08A1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0F13813"/>
    <w:multiLevelType w:val="multilevel"/>
    <w:tmpl w:val="D24C6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384324EC"/>
    <w:multiLevelType w:val="multilevel"/>
    <w:tmpl w:val="31888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8DB69B7"/>
    <w:multiLevelType w:val="multilevel"/>
    <w:tmpl w:val="AF389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7F73EA"/>
    <w:multiLevelType w:val="multilevel"/>
    <w:tmpl w:val="63066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CB36414"/>
    <w:multiLevelType w:val="multilevel"/>
    <w:tmpl w:val="26421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D5A68D6"/>
    <w:multiLevelType w:val="multilevel"/>
    <w:tmpl w:val="605C3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E2F5628"/>
    <w:multiLevelType w:val="multilevel"/>
    <w:tmpl w:val="21F04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0897B72"/>
    <w:multiLevelType w:val="multilevel"/>
    <w:tmpl w:val="39C47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26E4007"/>
    <w:multiLevelType w:val="multilevel"/>
    <w:tmpl w:val="16AE9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3386EA8"/>
    <w:multiLevelType w:val="multilevel"/>
    <w:tmpl w:val="E3582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7F01113"/>
    <w:multiLevelType w:val="multilevel"/>
    <w:tmpl w:val="710AF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7B4EA1"/>
    <w:multiLevelType w:val="multilevel"/>
    <w:tmpl w:val="57326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95F1349"/>
    <w:multiLevelType w:val="multilevel"/>
    <w:tmpl w:val="1A2A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2500C8B"/>
    <w:multiLevelType w:val="multilevel"/>
    <w:tmpl w:val="D9FAD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8B0117C"/>
    <w:multiLevelType w:val="multilevel"/>
    <w:tmpl w:val="09D20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A23C87"/>
    <w:multiLevelType w:val="multilevel"/>
    <w:tmpl w:val="7486C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5F1730BA"/>
    <w:multiLevelType w:val="multilevel"/>
    <w:tmpl w:val="266E9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392364D"/>
    <w:multiLevelType w:val="multilevel"/>
    <w:tmpl w:val="C2ACE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021C10"/>
    <w:multiLevelType w:val="multilevel"/>
    <w:tmpl w:val="86501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6B74067C"/>
    <w:multiLevelType w:val="multilevel"/>
    <w:tmpl w:val="CA8E1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B810546"/>
    <w:multiLevelType w:val="multilevel"/>
    <w:tmpl w:val="F7F65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6BF56BAF"/>
    <w:multiLevelType w:val="multilevel"/>
    <w:tmpl w:val="D4DA5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6DC02406"/>
    <w:multiLevelType w:val="multilevel"/>
    <w:tmpl w:val="7C36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E325D0"/>
    <w:multiLevelType w:val="multilevel"/>
    <w:tmpl w:val="B44A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75742D05"/>
    <w:multiLevelType w:val="multilevel"/>
    <w:tmpl w:val="98AC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76A037A2"/>
    <w:multiLevelType w:val="multilevel"/>
    <w:tmpl w:val="DFF68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76B72C97"/>
    <w:multiLevelType w:val="multilevel"/>
    <w:tmpl w:val="9D74F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7B10AAB"/>
    <w:multiLevelType w:val="multilevel"/>
    <w:tmpl w:val="06BE2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492A10"/>
    <w:multiLevelType w:val="multilevel"/>
    <w:tmpl w:val="C36CA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7C0F1491"/>
    <w:multiLevelType w:val="multilevel"/>
    <w:tmpl w:val="83748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D8E7B3F"/>
    <w:multiLevelType w:val="multilevel"/>
    <w:tmpl w:val="F7C0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F0B0BA9"/>
    <w:multiLevelType w:val="multilevel"/>
    <w:tmpl w:val="1FE87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FDE2D31"/>
    <w:multiLevelType w:val="multilevel"/>
    <w:tmpl w:val="E9CCD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11605748">
    <w:abstractNumId w:val="22"/>
  </w:num>
  <w:num w:numId="2" w16cid:durableId="651834649">
    <w:abstractNumId w:val="30"/>
  </w:num>
  <w:num w:numId="3" w16cid:durableId="302274772">
    <w:abstractNumId w:val="28"/>
  </w:num>
  <w:num w:numId="4" w16cid:durableId="1188371578">
    <w:abstractNumId w:val="45"/>
  </w:num>
  <w:num w:numId="5" w16cid:durableId="303119883">
    <w:abstractNumId w:val="20"/>
  </w:num>
  <w:num w:numId="6" w16cid:durableId="910315979">
    <w:abstractNumId w:val="44"/>
  </w:num>
  <w:num w:numId="7" w16cid:durableId="1341850890">
    <w:abstractNumId w:val="7"/>
  </w:num>
  <w:num w:numId="8" w16cid:durableId="677661106">
    <w:abstractNumId w:val="47"/>
  </w:num>
  <w:num w:numId="9" w16cid:durableId="1899978030">
    <w:abstractNumId w:val="35"/>
  </w:num>
  <w:num w:numId="10" w16cid:durableId="1967008413">
    <w:abstractNumId w:val="49"/>
  </w:num>
  <w:num w:numId="11" w16cid:durableId="1180243428">
    <w:abstractNumId w:val="0"/>
  </w:num>
  <w:num w:numId="12" w16cid:durableId="863715869">
    <w:abstractNumId w:val="48"/>
  </w:num>
  <w:num w:numId="13" w16cid:durableId="1741706497">
    <w:abstractNumId w:val="3"/>
  </w:num>
  <w:num w:numId="14" w16cid:durableId="1028528568">
    <w:abstractNumId w:val="24"/>
  </w:num>
  <w:num w:numId="15" w16cid:durableId="779375832">
    <w:abstractNumId w:val="32"/>
  </w:num>
  <w:num w:numId="16" w16cid:durableId="829368011">
    <w:abstractNumId w:val="15"/>
  </w:num>
  <w:num w:numId="17" w16cid:durableId="2050644427">
    <w:abstractNumId w:val="37"/>
  </w:num>
  <w:num w:numId="18" w16cid:durableId="1796482715">
    <w:abstractNumId w:val="6"/>
  </w:num>
  <w:num w:numId="19" w16cid:durableId="2070765811">
    <w:abstractNumId w:val="29"/>
  </w:num>
  <w:num w:numId="20" w16cid:durableId="838349971">
    <w:abstractNumId w:val="12"/>
  </w:num>
  <w:num w:numId="21" w16cid:durableId="775754574">
    <w:abstractNumId w:val="14"/>
  </w:num>
  <w:num w:numId="22" w16cid:durableId="606279579">
    <w:abstractNumId w:val="19"/>
  </w:num>
  <w:num w:numId="23" w16cid:durableId="806050854">
    <w:abstractNumId w:val="31"/>
  </w:num>
  <w:num w:numId="24" w16cid:durableId="545260576">
    <w:abstractNumId w:val="46"/>
  </w:num>
  <w:num w:numId="25" w16cid:durableId="985553742">
    <w:abstractNumId w:val="41"/>
  </w:num>
  <w:num w:numId="26" w16cid:durableId="2076588286">
    <w:abstractNumId w:val="8"/>
  </w:num>
  <w:num w:numId="27" w16cid:durableId="1558511850">
    <w:abstractNumId w:val="11"/>
  </w:num>
  <w:num w:numId="28" w16cid:durableId="337774595">
    <w:abstractNumId w:val="27"/>
  </w:num>
  <w:num w:numId="29" w16cid:durableId="1726250547">
    <w:abstractNumId w:val="10"/>
  </w:num>
  <w:num w:numId="30" w16cid:durableId="1456409309">
    <w:abstractNumId w:val="23"/>
  </w:num>
  <w:num w:numId="31" w16cid:durableId="1245068595">
    <w:abstractNumId w:val="33"/>
  </w:num>
  <w:num w:numId="32" w16cid:durableId="1848212579">
    <w:abstractNumId w:val="1"/>
  </w:num>
  <w:num w:numId="33" w16cid:durableId="1402368965">
    <w:abstractNumId w:val="18"/>
  </w:num>
  <w:num w:numId="34" w16cid:durableId="488980019">
    <w:abstractNumId w:val="21"/>
  </w:num>
  <w:num w:numId="35" w16cid:durableId="277566872">
    <w:abstractNumId w:val="34"/>
  </w:num>
  <w:num w:numId="36" w16cid:durableId="54472760">
    <w:abstractNumId w:val="43"/>
  </w:num>
  <w:num w:numId="37" w16cid:durableId="1331061365">
    <w:abstractNumId w:val="9"/>
  </w:num>
  <w:num w:numId="38" w16cid:durableId="1493570263">
    <w:abstractNumId w:val="42"/>
  </w:num>
  <w:num w:numId="39" w16cid:durableId="1893812836">
    <w:abstractNumId w:val="39"/>
  </w:num>
  <w:num w:numId="40" w16cid:durableId="123432877">
    <w:abstractNumId w:val="17"/>
  </w:num>
  <w:num w:numId="41" w16cid:durableId="1877885224">
    <w:abstractNumId w:val="50"/>
  </w:num>
  <w:num w:numId="42" w16cid:durableId="1414935074">
    <w:abstractNumId w:val="36"/>
  </w:num>
  <w:num w:numId="43" w16cid:durableId="1648124348">
    <w:abstractNumId w:val="38"/>
  </w:num>
  <w:num w:numId="44" w16cid:durableId="1272935836">
    <w:abstractNumId w:val="16"/>
  </w:num>
  <w:num w:numId="45" w16cid:durableId="1730348512">
    <w:abstractNumId w:val="25"/>
  </w:num>
  <w:num w:numId="46" w16cid:durableId="123160016">
    <w:abstractNumId w:val="5"/>
  </w:num>
  <w:num w:numId="47" w16cid:durableId="1509831536">
    <w:abstractNumId w:val="13"/>
  </w:num>
  <w:num w:numId="48" w16cid:durableId="1255161765">
    <w:abstractNumId w:val="2"/>
  </w:num>
  <w:num w:numId="49" w16cid:durableId="648360771">
    <w:abstractNumId w:val="40"/>
  </w:num>
  <w:num w:numId="50" w16cid:durableId="376706265">
    <w:abstractNumId w:val="26"/>
  </w:num>
  <w:num w:numId="51" w16cid:durableId="1477340358">
    <w:abstractNumId w:val="4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36C6"/>
    <w:rsid w:val="000336C6"/>
    <w:rsid w:val="00151EAD"/>
    <w:rsid w:val="001A1745"/>
    <w:rsid w:val="00255169"/>
    <w:rsid w:val="004332F8"/>
    <w:rsid w:val="00511AE1"/>
    <w:rsid w:val="005C675B"/>
    <w:rsid w:val="00DD332F"/>
    <w:rsid w:val="00EC2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4120A4"/>
  <w15:chartTrackingRefBased/>
  <w15:docId w15:val="{9BC90733-189D-4A83-B522-D0D45BCCF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36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336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36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36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36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36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36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36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36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36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336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336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36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36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36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36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36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36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36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36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36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36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36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36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36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36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36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36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36C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1A17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1A174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A1745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17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174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A1745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28</Pages>
  <Words>5304</Words>
  <Characters>27847</Characters>
  <Application>Microsoft Office Word</Application>
  <DocSecurity>0</DocSecurity>
  <Lines>1465</Lines>
  <Paragraphs>293</Paragraphs>
  <ScaleCrop>false</ScaleCrop>
  <Company/>
  <LinksUpToDate>false</LinksUpToDate>
  <CharactersWithSpaces>32858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Hughen</dc:creator>
  <cp:keywords/>
  <dc:description/>
  <cp:lastModifiedBy>Daniel Hughen</cp:lastModifiedBy>
  <cp:revision>5</cp:revision>
  <dcterms:created xsi:type="dcterms:W3CDTF">2026-05-25T12:06:00Z</dcterms:created>
  <dcterms:modified xsi:type="dcterms:W3CDTF">2026-05-25T12:09:00Z</dcterms:modified>
</cp:coreProperties>
</file>