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jc w:val="center"/>
      </w:pPr>
      <w:r>
        <w:t>МИНИСТЕРСТВО ОБРАЗОВАНИЯ И НАУКИ РЕСПУБЛИКИ БЕЛАРУСЬ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t>БЕЛОРУССКИЙ НАЦИОНАЛЬНЫЙ ТЕХНИЧЕСКИЙ УНИВЕРСИТЕТ</w:t>
      </w:r>
    </w:p>
    <w:p>
      <w:pPr>
        <w:pStyle w:val="6"/>
        <w:keepNext w:val="0"/>
        <w:keepLines w:val="0"/>
        <w:widowControl/>
        <w:suppressLineNumbers w:val="0"/>
        <w:jc w:val="center"/>
      </w:pPr>
      <w:r>
        <w:t>Факультет информационных технологий и робототехники</w:t>
      </w:r>
    </w:p>
    <w:p>
      <w:pPr>
        <w:pStyle w:val="7"/>
        <w:keepNext w:val="0"/>
        <w:keepLines w:val="0"/>
        <w:widowControl/>
        <w:suppressLineNumbers w:val="0"/>
        <w:jc w:val="center"/>
      </w:pPr>
    </w:p>
    <w:p>
      <w:pPr>
        <w:pStyle w:val="7"/>
        <w:keepNext w:val="0"/>
        <w:keepLines w:val="0"/>
        <w:widowControl/>
        <w:suppressLineNumbers w:val="0"/>
        <w:jc w:val="center"/>
      </w:pPr>
    </w:p>
    <w:p>
      <w:pPr>
        <w:pStyle w:val="7"/>
        <w:keepNext w:val="0"/>
        <w:keepLines w:val="0"/>
        <w:widowControl/>
        <w:suppressLineNumbers w:val="0"/>
        <w:jc w:val="center"/>
      </w:pPr>
    </w:p>
    <w:p>
      <w:pPr>
        <w:pStyle w:val="6"/>
        <w:keepNext w:val="0"/>
        <w:keepLines w:val="0"/>
        <w:widowControl/>
        <w:suppressLineNumbers w:val="0"/>
        <w:jc w:val="center"/>
      </w:pPr>
      <w:r>
        <w:t>Кафедра программного обеспечения информационных систем и технологий</w:t>
      </w:r>
    </w:p>
    <w:p>
      <w:pPr>
        <w:pStyle w:val="6"/>
        <w:keepNext w:val="0"/>
        <w:keepLines w:val="0"/>
        <w:widowControl/>
        <w:suppressLineNumbers w:val="0"/>
        <w:jc w:val="center"/>
      </w:pPr>
    </w:p>
    <w:p>
      <w:pPr>
        <w:pStyle w:val="6"/>
        <w:keepNext w:val="0"/>
        <w:keepLines w:val="0"/>
        <w:widowControl/>
        <w:suppressLineNumbers w:val="0"/>
        <w:jc w:val="center"/>
      </w:pPr>
    </w:p>
    <w:p>
      <w:pPr>
        <w:pStyle w:val="6"/>
        <w:keepNext w:val="0"/>
        <w:keepLines w:val="0"/>
        <w:widowControl/>
        <w:suppressLineNumbers w:val="0"/>
        <w:jc w:val="center"/>
      </w:pPr>
      <w:r>
        <w:t>Отчет по лабораторной работе № 1</w:t>
      </w:r>
    </w:p>
    <w:p>
      <w:pPr>
        <w:pStyle w:val="7"/>
        <w:keepNext w:val="0"/>
        <w:keepLines w:val="0"/>
        <w:widowControl/>
        <w:suppressLineNumbers w:val="0"/>
        <w:jc w:val="center"/>
      </w:pPr>
    </w:p>
    <w:p>
      <w:pPr>
        <w:pStyle w:val="6"/>
        <w:keepNext w:val="0"/>
        <w:keepLines w:val="0"/>
        <w:widowControl/>
        <w:suppressLineNumbers w:val="0"/>
        <w:jc w:val="center"/>
      </w:pPr>
      <w:r>
        <w:t>по дисциплине:” Системное программирование ”</w:t>
      </w:r>
    </w:p>
    <w:p>
      <w:pPr>
        <w:pStyle w:val="7"/>
        <w:keepNext w:val="0"/>
        <w:keepLines w:val="0"/>
        <w:widowControl/>
        <w:suppressLineNumbers w:val="0"/>
        <w:jc w:val="center"/>
      </w:pPr>
    </w:p>
    <w:p>
      <w:pPr>
        <w:pStyle w:val="6"/>
        <w:keepNext w:val="0"/>
        <w:keepLines w:val="0"/>
        <w:widowControl/>
        <w:suppressLineNumbers w:val="0"/>
        <w:jc w:val="center"/>
      </w:pPr>
      <w:r>
        <w:t>на тему:” Установка, настройка и использование дистрибутива Linux”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Выполнил:                     студент группы 10701321      Нестерков Д.A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Принял:      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пр. Давыденко </w:t>
      </w:r>
      <w:r>
        <w:t>Н.</w:t>
      </w:r>
      <w:r>
        <w:t> 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Минск 2023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eastAsia="ChromeSansMM" w:cs="Times New Roman Regular"/>
          <w:b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ЛАБОРАТОРНАЯ</w:t>
      </w:r>
      <w:r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РАБОТА</w:t>
      </w:r>
      <w:r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  <w:r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>№</w:t>
      </w:r>
      <w:r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Times New Roman Regular" w:hAnsi="Times New Roman Regular" w:eastAsia="ChromeSansMM" w:cs="Times New Roman Regular"/>
          <w:b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Установка,</w:t>
      </w:r>
      <w:r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настройка</w:t>
      </w:r>
      <w:r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и</w:t>
      </w:r>
      <w:r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использование</w:t>
      </w:r>
      <w:r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Дистрибутива</w:t>
      </w:r>
      <w:r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Regular" w:hAnsi="Times New Roman Regular" w:eastAsia="Segoe UI Light" w:cs="Times New Roman Regular"/>
          <w:b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Linux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Цель</w:t>
      </w:r>
      <w:r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работы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Установить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настроить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для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комфортной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работы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один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из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дистрибутивов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операционнойсистемы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Linux,изучить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основные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приёмы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работы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в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данной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о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перационной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системе(ОС)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соответствующей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графической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оболочке(к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примеру,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в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GNU/Linux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или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Unity),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а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так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же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научиться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пользоваться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встроен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н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ым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в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дистрибутив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офисным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приложением.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Segoe UI" w:cs="Times New Roman Bold"/>
          <w:b/>
          <w:bCs/>
          <w:color w:val="40414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Bold" w:hAnsi="Times New Roman Bold" w:eastAsia="Segoe UI Light" w:cs="Times New Roman Bold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Задание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1)Установить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настроить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один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из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дистрибутивов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val="en-US" w:eastAsia="zh-CN" w:bidi="ar"/>
        </w:rPr>
        <w:t>э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косистемы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Linux(рекомендуется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дистрибутив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Ubuntu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Linux).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Ознакомиться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с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основными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характеристика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м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дистрибутива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получить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практические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навыки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работы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в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 xml:space="preserve">нём.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2)Изучить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наиболее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распространённые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горячие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клавиши(keyboard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shortcuts)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у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становленного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 xml:space="preserve">дистрибутива.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3)Научиться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использовать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для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своей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работы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в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строенным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офисным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пакетом(к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примеру,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LibreOffice,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OpenOffice,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WPSOffice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или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др.),а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так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же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с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програм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м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ами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gedit,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terminal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 xml:space="preserve">идр.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4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)Проведите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исследование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напредмет,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кто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и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как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проводит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обучение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специалистов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l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inu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x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уровень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заработка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специалиста,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существующие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вакансии.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Ответить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на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все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контрольные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вопросы.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Segoe UI" w:cs="Times New Roman Bold"/>
          <w:b/>
          <w:bCs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Bold" w:hAnsi="Times New Roman Bold" w:eastAsia="Segoe UI" w:cs="Times New Roman Bold"/>
          <w:b/>
          <w:bCs/>
          <w:color w:val="404140"/>
          <w:kern w:val="0"/>
          <w:sz w:val="28"/>
          <w:szCs w:val="28"/>
          <w:lang w:eastAsia="zh-CN" w:bidi="ar"/>
        </w:rPr>
        <w:t>Выполнение лабораторной работы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Segoe UI" w:cs="Times New Roman Bold"/>
          <w:b/>
          <w:bCs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Bold" w:hAnsi="Times New Roman Bold" w:eastAsia="Segoe UI" w:cs="Times New Roman Bold"/>
          <w:b/>
          <w:bCs/>
          <w:color w:val="404140"/>
          <w:kern w:val="0"/>
          <w:sz w:val="28"/>
          <w:szCs w:val="28"/>
          <w:lang w:eastAsia="zh-CN" w:bidi="ar"/>
        </w:rPr>
        <w:t>Задание 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Горячие клавиши в macOS очень похожи с windows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Command+c - копировать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Command+v - вставить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Command+z - отменить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Command+f - поиск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Command+a - выделить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Command+q - закрыть программу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Command+tab - переключение между программами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Shift+command+3 - скриншот экрана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Segoe UI" w:cs="Times New Roman Bold"/>
          <w:b/>
          <w:bCs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Bold" w:hAnsi="Times New Roman Bold" w:eastAsia="Segoe UI" w:cs="Times New Roman Bold"/>
          <w:b/>
          <w:bCs/>
          <w:color w:val="404140"/>
          <w:kern w:val="0"/>
          <w:sz w:val="28"/>
          <w:szCs w:val="28"/>
          <w:lang w:eastAsia="zh-CN" w:bidi="ar"/>
        </w:rPr>
        <w:t>Задание 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Научился пользоваться WPSOffice, а так же terminal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Скриншоты результатов: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4025265" cy="2646045"/>
            <wp:effectExtent l="0" t="0" r="13335" b="20955"/>
            <wp:docPr id="1" name="Picture 1" descr="Снимок экрана 2023-09-07 в 09.07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2023-09-07 в 09.07.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Рисунок 1 работа в терминале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4349750" cy="2718435"/>
            <wp:effectExtent l="0" t="0" r="19050" b="24765"/>
            <wp:docPr id="2" name="Picture 2" descr="Снимок экрана 2023-09-07 в 09.10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Снимок экрана 2023-09-07 в 09.10.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Рисунок 2 - Работа с Excel в WPSOffice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drawing>
          <wp:inline distT="0" distB="0" distL="114300" distR="114300">
            <wp:extent cx="4026535" cy="2475865"/>
            <wp:effectExtent l="0" t="0" r="12065" b="13335"/>
            <wp:docPr id="3" name="Picture 3" descr="Снимок экрана 2023-09-07 в 12.05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Снимок экрана 2023-09-07 в 12.05.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53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Рисунок 3 - Работа с TextEdit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Segoe UI" w:cs="Times New Roman Bold"/>
          <w:b/>
          <w:bCs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Bold" w:hAnsi="Times New Roman Bold" w:eastAsia="Segoe UI" w:cs="Times New Roman Bold"/>
          <w:b/>
          <w:bCs/>
          <w:color w:val="404140"/>
          <w:kern w:val="0"/>
          <w:sz w:val="28"/>
          <w:szCs w:val="28"/>
          <w:lang w:eastAsia="zh-CN" w:bidi="ar"/>
        </w:rPr>
        <w:t>Задание 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Обучения проводиться в университетах и курсах.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Большинство вакансий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 xml:space="preserve">представленных в данный момент на rabota.by 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  <w:t>это системный администратор на Linux с ЗП от 1200р до 3000$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eastAsia="Segoe UI" w:cs="Times New Roman Bold"/>
          <w:b/>
          <w:bCs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Bold" w:hAnsi="Times New Roman Bold" w:eastAsia="Segoe UI" w:cs="Times New Roman Bold"/>
          <w:b/>
          <w:bCs/>
          <w:color w:val="404140"/>
          <w:kern w:val="0"/>
          <w:sz w:val="28"/>
          <w:szCs w:val="28"/>
          <w:lang w:eastAsia="zh-CN" w:bidi="ar"/>
        </w:rPr>
        <w:t>Задание 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 Regular" w:hAnsi="Times New Roman Regular" w:eastAsia="Söhne" w:cs="Times New Roman Regular"/>
          <w:i w:val="0"/>
          <w:caps w:val="0"/>
          <w:color w:val="343541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Söhne" w:cs="Times New Roman Regular"/>
          <w:i w:val="0"/>
          <w:caps w:val="0"/>
          <w:color w:val="343541"/>
          <w:spacing w:val="0"/>
          <w:kern w:val="0"/>
          <w:sz w:val="28"/>
          <w:szCs w:val="28"/>
          <w:lang w:val="en-US" w:eastAsia="zh-CN" w:bidi="ar"/>
        </w:rPr>
        <w:t>Назовите основные требования, предъявляемые к ОС.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Times New Roman Regular" w:hAnsi="Times New Roman Regular" w:eastAsia="Söhne" w:cs="Times New Roman Regular"/>
          <w:i w:val="0"/>
          <w:caps w:val="0"/>
          <w:color w:val="343541"/>
          <w:spacing w:val="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öhne" w:cs="Times New Roman Regular"/>
          <w:i w:val="0"/>
          <w:caps w:val="0"/>
          <w:color w:val="343541"/>
          <w:spacing w:val="0"/>
          <w:kern w:val="0"/>
          <w:sz w:val="28"/>
          <w:szCs w:val="28"/>
          <w:lang w:eastAsia="zh-CN" w:bidi="ar"/>
        </w:rPr>
        <w:t>Управление аппаратными ресурсами, Мнозадачность, Интерфейс пользователя, Файловая система, Масштабируемость, Эффективное использование ресурсов, Совместимость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val="en-US" w:eastAsia="zh-CN" w:bidi="ar"/>
        </w:rPr>
        <w:t>Кто</w:t>
      </w: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val="en-US" w:eastAsia="zh-CN" w:bidi="ar"/>
        </w:rPr>
        <w:t>такой</w:t>
      </w: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val="en-US" w:eastAsia="zh-CN" w:bidi="ar"/>
        </w:rPr>
        <w:t>Линус</w:t>
      </w: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val="en-US" w:eastAsia="zh-CN" w:bidi="ar"/>
        </w:rPr>
        <w:t>Торвальдс(</w:t>
      </w:r>
      <w:r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  <w:t>LinusTorvalds</w:t>
      </w: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val="en-US" w:eastAsia="zh-CN" w:bidi="ar"/>
        </w:rPr>
        <w:t>)?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eastAsia="zh-CN" w:bidi="ar"/>
        </w:rPr>
      </w:pP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eastAsia="zh-CN" w:bidi="ar"/>
        </w:rPr>
        <w:t>Создатель ядра Linux</w:t>
      </w:r>
      <w:r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eastAsia="zh-CN" w:bidi="ar"/>
        </w:rPr>
        <w:t xml:space="preserve"> родился в 1969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</w:pPr>
      <w:r>
        <w:rPr>
          <w:rFonts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Что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такое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стандарт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POSIX?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</w:pP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 xml:space="preserve">POSIX (Portable Operating System Interface for Unix) - это набор стандартов, разработанных для обеспечения совместимости между различными операционными системами, основанными на UNIX.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</w:pPr>
      <w:r>
        <w:rPr>
          <w:rFonts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Способы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установки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дистрибутива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Linux,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и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какой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способ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выбрали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Вы?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</w:pP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С использованием установочного DVD или USB-накопителя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, 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Используя виртуальную машину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, 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Двойная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>(параллельная)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 xml:space="preserve"> загрузка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</w:pPr>
      <w:r>
        <w:rPr>
          <w:rFonts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Какие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категории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специалистов</w:t>
      </w:r>
      <w:r>
        <w:rPr>
          <w:rFonts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Linux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  <w:t>существуют?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</w:pPr>
      <w:r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  <w:t>Системный администратор, DevOps инженер, сетевой администратор, администратор БД, разработчки ядра Linux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SegoeUI" w:hAnsi="SegoeUI" w:eastAsia="SegoeUI" w:cs="SegoeUI"/>
          <w:color w:val="40414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egoeUI" w:hAnsi="SegoeUI" w:eastAsia="SegoeUI" w:cs="SegoeUI"/>
          <w:color w:val="40414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Times New Roman Regular" w:hAnsi="Times New Roman Regular" w:eastAsia="SegoeUI" w:cs="Times New Roman Regular"/>
          <w:color w:val="40414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egoe UI" w:cs="Times New Roman Regular"/>
          <w:color w:val="404140"/>
          <w:kern w:val="0"/>
          <w:sz w:val="28"/>
          <w:szCs w:val="28"/>
          <w:lang w:val="en-US" w:eastAsia="zh-CN" w:bidi="ar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egoe UI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romeSansM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egoe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Söh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F95FD5"/>
    <w:multiLevelType w:val="singleLevel"/>
    <w:tmpl w:val="64F95FD5"/>
    <w:lvl w:ilvl="0" w:tentative="0">
      <w:start w:val="5"/>
      <w:numFmt w:val="decimal"/>
      <w:suff w:val="nothing"/>
      <w:lvlText w:val="%1)"/>
      <w:lvlJc w:val="left"/>
    </w:lvl>
  </w:abstractNum>
  <w:abstractNum w:abstractNumId="1">
    <w:nsid w:val="64F96EE0"/>
    <w:multiLevelType w:val="singleLevel"/>
    <w:tmpl w:val="64F96EE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64F96F33"/>
    <w:multiLevelType w:val="singleLevel"/>
    <w:tmpl w:val="64F96F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BFFED9"/>
    <w:rsid w:val="1EA5B542"/>
    <w:rsid w:val="279F3BD1"/>
    <w:rsid w:val="32F7D05B"/>
    <w:rsid w:val="4ED91F3E"/>
    <w:rsid w:val="6DFFFC2A"/>
    <w:rsid w:val="6F7734F3"/>
    <w:rsid w:val="7BAB9CAE"/>
    <w:rsid w:val="7D7E0279"/>
    <w:rsid w:val="ABFB8777"/>
    <w:rsid w:val="B3BCA3AD"/>
    <w:rsid w:val="B6EEFD8B"/>
    <w:rsid w:val="D5BFFED9"/>
    <w:rsid w:val="DDEBF783"/>
    <w:rsid w:val="E7FFDC57"/>
    <w:rsid w:val="ED7FE4BF"/>
    <w:rsid w:val="F7F77873"/>
    <w:rsid w:val="FDD742A7"/>
    <w:rsid w:val="FFB8C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7">
    <w:name w:val="p2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2023-09-07T11:12:00Z</dcterms:created>
  <dc:creator>dmitrijnesterkov</dc:creator>
  <cp:lastModifiedBy>dmitrijnesterkov</cp:lastModifiedBy>
  <dcterms:modified xsi:type="dcterms:W3CDTF">2023-09-07T12:41:40Z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