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МИНИСТЕРСТВО ОБРАЗОВАНИЯ И НАУКИ РЕСПУБЛИКИ БЕЛАРУСЬ</w:t>
      </w: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БЕЛОРУССКИЙ НАЦИОНАЛЬНЫЙ ТЕХНИЧЕСКИЙ УНИВЕРСИТЕТ</w:t>
      </w:r>
    </w:p>
    <w:p>
      <w:pPr>
        <w:pStyle w:val="3"/>
        <w:keepLines w:val="0"/>
        <w:spacing w:before="240" w:after="60" w:line="240" w:lineRule="auto"/>
        <w:jc w:val="center"/>
        <w:rPr>
          <w:rFonts w:ascii="Cambria" w:hAnsi="Cambria" w:eastAsia="Cambria" w:cs="Cambria"/>
          <w:b/>
          <w:i/>
          <w:sz w:val="28"/>
          <w:szCs w:val="28"/>
        </w:rPr>
      </w:pPr>
      <w:r>
        <w:rPr>
          <w:rFonts w:ascii="Cambria" w:hAnsi="Cambria" w:eastAsia="Cambria" w:cs="Cambria"/>
          <w:b/>
          <w:i/>
          <w:sz w:val="28"/>
          <w:szCs w:val="28"/>
        </w:rPr>
        <w:t>Факультет информационных технологий и робототехники</w:t>
      </w: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Кафедра программного обеспечения информационных систем и технологий</w:t>
      </w:r>
    </w:p>
    <w:p>
      <w:pPr>
        <w:spacing w:after="160" w:line="259" w:lineRule="auto"/>
        <w:jc w:val="center"/>
        <w:rPr>
          <w:rFonts w:ascii="Calibri" w:hAnsi="Calibri" w:eastAsia="Calibri" w:cs="Calibri"/>
          <w:b/>
          <w:sz w:val="32"/>
          <w:szCs w:val="32"/>
          <w:lang w:val="ru-RU"/>
        </w:rPr>
      </w:pPr>
      <w:r>
        <w:rPr>
          <w:rFonts w:ascii="Calibri" w:hAnsi="Calibri" w:eastAsia="Calibri" w:cs="Calibri"/>
          <w:b/>
          <w:sz w:val="32"/>
          <w:szCs w:val="32"/>
        </w:rPr>
        <w:t>Отчет по лабораторной работе № 7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ind w:right="-708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>по дисциплине:” Системное программирование ”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Calibri" w:cs="Calibri"/>
          <w:b/>
          <w:i/>
          <w:sz w:val="28"/>
          <w:szCs w:val="28"/>
        </w:rPr>
      </w:pPr>
      <w:bookmarkStart w:id="0" w:name="_gjdgxs" w:colFirst="0" w:colLast="0"/>
      <w:bookmarkEnd w:id="0"/>
      <w:r>
        <w:rPr>
          <w:rFonts w:ascii="Calibri" w:hAnsi="Calibri" w:eastAsia="Calibri" w:cs="Calibri"/>
          <w:sz w:val="28"/>
          <w:szCs w:val="28"/>
        </w:rPr>
        <w:t>на тему:</w:t>
      </w:r>
      <w:r>
        <w:rPr>
          <w:rFonts w:ascii="Calibri" w:hAnsi="Calibri" w:eastAsia="Calibri" w:cs="Calibri"/>
          <w:sz w:val="28"/>
          <w:szCs w:val="28"/>
          <w:lang w:val="ru-RU"/>
        </w:rPr>
        <w:t xml:space="preserve"> </w:t>
      </w:r>
      <w:r>
        <w:rPr>
          <w:rFonts w:ascii="Calibri" w:hAnsi="Calibri" w:eastAsia="Calibri" w:cs="Calibri"/>
          <w:sz w:val="28"/>
          <w:szCs w:val="28"/>
        </w:rPr>
        <w:t>”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Компиляция и отладка простейшего приложения в Linu</w:t>
      </w: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x</w:t>
      </w:r>
      <w:r>
        <w:t xml:space="preserve"> </w:t>
      </w:r>
      <w:r>
        <w:rPr>
          <w:rFonts w:ascii="Calibri" w:hAnsi="Calibri" w:eastAsia="Calibri" w:cs="Calibri"/>
          <w:b/>
          <w:i/>
          <w:sz w:val="28"/>
          <w:szCs w:val="28"/>
        </w:rPr>
        <w:t>”</w:t>
      </w:r>
    </w:p>
    <w:p>
      <w:pPr>
        <w:spacing w:after="160" w:line="259" w:lineRule="auto"/>
        <w:rPr>
          <w:rFonts w:ascii="Calibri" w:hAnsi="Calibri" w:eastAsia="Calibri" w:cs="Calibri"/>
          <w:sz w:val="28"/>
          <w:szCs w:val="28"/>
        </w:rPr>
      </w:pPr>
    </w:p>
    <w:p>
      <w:pPr>
        <w:tabs>
          <w:tab w:val="left" w:pos="3780"/>
        </w:tabs>
        <w:spacing w:after="160" w:line="259" w:lineRule="auto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>Выполнил</w:t>
      </w:r>
      <w:r>
        <w:rPr>
          <w:rFonts w:ascii="Calibri" w:hAnsi="Calibri" w:eastAsia="Calibri" w:cs="Calibri"/>
          <w:b/>
          <w:sz w:val="28"/>
          <w:szCs w:val="28"/>
        </w:rPr>
        <w:t>:</w:t>
      </w:r>
      <w:r>
        <w:rPr>
          <w:rFonts w:ascii="Calibri" w:hAnsi="Calibri" w:eastAsia="Calibri" w:cs="Calibri"/>
          <w:sz w:val="28"/>
          <w:szCs w:val="28"/>
        </w:rPr>
        <w:t xml:space="preserve">                              студент группы 10701321 Нестерков Д.А.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  <w:b/>
          <w:i/>
        </w:rPr>
      </w:pPr>
    </w:p>
    <w:p>
      <w:pPr>
        <w:tabs>
          <w:tab w:val="left" w:pos="6237"/>
        </w:tabs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z w:val="28"/>
          <w:szCs w:val="28"/>
        </w:rPr>
        <w:t>Принял</w:t>
      </w:r>
      <w:r>
        <w:rPr>
          <w:rFonts w:ascii="Calibri" w:hAnsi="Calibri" w:eastAsia="Calibri" w:cs="Calibri"/>
          <w:b/>
          <w:sz w:val="28"/>
          <w:szCs w:val="28"/>
        </w:rPr>
        <w:t xml:space="preserve">:                                </w:t>
      </w:r>
      <w:r>
        <w:rPr>
          <w:rFonts w:ascii="Calibri" w:hAnsi="Calibri" w:eastAsia="Calibri" w:cs="Calibri"/>
          <w:sz w:val="28"/>
          <w:szCs w:val="28"/>
        </w:rPr>
        <w:t xml:space="preserve">пр.Давыденко Н.        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sz w:val="28"/>
          <w:szCs w:val="28"/>
        </w:rPr>
        <w:t>Минск</w:t>
      </w:r>
      <w:r>
        <w:rPr>
          <w:rFonts w:ascii="Calibri" w:hAnsi="Calibri" w:eastAsia="Calibri" w:cs="Calibri"/>
          <w:sz w:val="32"/>
          <w:szCs w:val="32"/>
        </w:rPr>
        <w:t xml:space="preserve"> 2023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pStyle w:val="2"/>
        <w:keepLines w:val="0"/>
        <w:spacing w:before="240" w:after="60" w:line="240" w:lineRule="auto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Лабораторная работа № 7</w:t>
      </w:r>
    </w:p>
    <w:p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t xml:space="preserve">Цель работы: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Изучить встроенный инструментарий для разработки приложений под семейство ОС Linux и фундаментальные основы системного программирования с использованием компиляторов gcc/g++, отладчика gdb и других для проектирования, компиляции, отладки и запуска приложений на языке программирования С/C++.</w:t>
      </w:r>
    </w:p>
    <w:p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rPr>
          <w:rFonts w:ascii="SimSun" w:hAnsi="SimSun" w:eastAsia="SimSun" w:cs="SimSun"/>
          <w:b/>
          <w:bCs/>
          <w:kern w:val="0"/>
          <w:sz w:val="32"/>
          <w:szCs w:val="32"/>
          <w:lang w:eastAsia="zh-CN" w:bidi="ar"/>
        </w:rPr>
      </w:pPr>
      <w:r>
        <w:rPr>
          <w:rFonts w:ascii="SimSun" w:hAnsi="SimSun" w:eastAsia="SimSun" w:cs="SimSun"/>
          <w:b/>
          <w:bCs/>
          <w:kern w:val="0"/>
          <w:sz w:val="32"/>
          <w:szCs w:val="32"/>
          <w:lang w:eastAsia="zh-CN" w:bidi="ar"/>
        </w:rPr>
        <w:t>Задания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Ввести массив вещественных чисел размером N. Найти его наибольший и наименьший элементы и поменять их местами. Найти сумму и произведение всех элементов массива.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  <w:t>Индивидуальное задание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В одномерном массиве, состоящем из к целых элементов, вычислить: количество положительных элементов массива и сумму элементов массива, расположенных после последнего элемента, равного нулю.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  <w:t>Выполнение лабораторной работы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  <w:t>Код программы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>#include &lt;iostream&gt;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>#include &lt;cmath&gt;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>int task1(){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>// Vvod razmera massiva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int n;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std::cout &lt;&lt; "Vvedite razmer massiva: ";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std::cin &gt;&gt; n;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// Dinamicheskoe vydelenie pamyati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double* arr = new double[n];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// Vvod elementov massiva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std::cout &lt;&lt; "Vvedite elementy massiva:\n";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for(int i = 0; i &lt; n; ++i)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std::cin &gt;&gt; arr[i];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// Poisk min i max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double min = arr[0];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double max = arr[0];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int min_i =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int max_i =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for(int i = 1; i &lt; n; ++i)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if(arr[i] &lt; min)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  min = arr[i];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  min_i = i;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if(arr[i] &gt; max)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  max = arr[i];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  max_i = i;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// Obmen min i max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double temp = arr[min_i];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arr[min_i] = arr[max_i];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arr[max_i] = temp;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// Vyvod rezul'tata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std::cout &lt;&lt; "\nMassiv s zamenennymi min i max:\n";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for(int i = 0; i &lt; n; ++i)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std::cout &lt;&lt; arr[i] &lt;&lt; "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// Vychislenie summy i proizvedeniya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double sum =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double mult = 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for(int i = 0; i &lt; n; ++i)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sum += arr[i];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mult *= arr[i];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std::cout &lt;&lt; "\nSumma elementov: " &lt;&lt; sum;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std::cout &lt;&lt; "\nProizvedenie elementov: " &lt;&lt; mult;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// Osvobozhdenie pamyati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delete[] arr;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>int task2(){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int 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std::cout &lt;&lt; "Enter number of elements: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std::cin &gt;&gt; 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int arr[k];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int positive_count =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int sum_after_zero =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bool zero_found = false;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for(int i = 0; i &lt; k; ++i)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std::cin &gt;&gt; arr[i];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if(arr[i] &gt; 0)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  positive_count++;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if(arr[i] == 0)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  zero_found = true;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if(zero_found &amp;&amp; arr[i] != 0)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  sum_after_zero += arr[i];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std::cout &lt;&lt; "Positive elements count: " &lt;&lt; positive_count &lt;&lt; "\n";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std::cout &lt;&lt; "Sum after last zero: " &lt;&lt; sum_after_zero &lt;&lt; "\n";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>int main()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task1();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task2();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 xml:space="preserve">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71135" cy="229870"/>
            <wp:effectExtent l="0" t="0" r="12065" b="24130"/>
            <wp:docPr id="6" name="Picture 6" descr="Снимок экрана 2023-10-18 в 08.2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0-18 в 08.23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3040" cy="5848985"/>
            <wp:effectExtent l="0" t="0" r="10160" b="18415"/>
            <wp:docPr id="2" name="Picture 2" descr="Снимок экрана 2023-10-16 в 10.32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10-16 в 10.32.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  <w:t>Рисунок 1 результаты выполнения</w:t>
      </w:r>
    </w:p>
    <w:p>
      <w:pPr>
        <w:keepNext w:val="0"/>
        <w:keepLines w:val="0"/>
        <w:widowControl/>
        <w:suppressLineNumbers w:val="0"/>
        <w:jc w:val="both"/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  <w:t>Главный файл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#!/bin/bash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set -x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# Компилируем исходный файл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g++ -o my_program main1.cpp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# Выполняем препроцессинг и сохраняем результат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g++ -E main1.cpp -o main_preprocessed.cpp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# Создаем ассемблерный файл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g++ -S main1.cpp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# Создаем объектный файл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g++ -c main1.cpp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set +x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# Выводим размеры файлов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ls -lh main1.cpp main_preprocessed.cpp main1.s main1.o my_program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# Определяем форматы файлов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file main1.cpp main_preprocessed.cpp main1.s main1.o my_program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67325" cy="2106930"/>
            <wp:effectExtent l="0" t="0" r="15875" b="1270"/>
            <wp:docPr id="7" name="Picture 7" descr="Снимок экрана 2023-10-18 в 08.48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0-18 в 08.48.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b w:val="0"/>
          <w:bCs w:val="0"/>
          <w:kern w:val="0"/>
          <w:sz w:val="16"/>
          <w:szCs w:val="16"/>
          <w:lang w:eastAsia="zh-CN" w:bidi="ar"/>
        </w:rPr>
        <w:t>Рисунок 1.1</w:t>
      </w:r>
    </w:p>
    <w:p>
      <w:pPr>
        <w:keepNext w:val="0"/>
        <w:keepLines w:val="0"/>
        <w:widowControl/>
        <w:suppressLineNumbers w:val="0"/>
        <w:jc w:val="both"/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  <w:t>Контрольные вопросы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Что такое GCC? Опишите наиболее востребования опции компилятора gcc/g++. Чем отличается gcc и g++?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  <w:t>GCC (GNU Compiler Collection) - это набор компиляторов, включающий в себя: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  <w:t>- gcc - компилятор языка Си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  <w:t>- g++ - компилятор языка C++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  <w:t>- и другие компиляторы для Fortran, Java, Ada и др. языков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  <w:t>Отличия gcc и g++: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  <w:t>- gcc используется для компиляции кода на Си, g++ - для C++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  <w:t>Задание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Разработать интерактивную программу «Try to Guess the Number» («Попробуй угадать число»), которая эмулирует классическую игру на отгадывание числа. Суть программы (игры) сводиться к следующему: компьютер генерирует случайное число из диапазона, к примеру, от 1 до 100, а пользователь (далее игрок) пытается отгадать число за минимальное количество попыток. При каждой очередной попытке компьютер «подсказывает» игроку, как соизмеряется предложенный вариант игрока с действительным загаданным компьютером числом: загаданное число больше или меньше указанного (higher/lower). Как только игрок отгадывает число, компьютер должен «поздравить» его с выводом на экран угаданного числа и количество затраченных игроком попыток. Далее компьютер может «предложить» повторно сыграть игру или выйти из программы. Для универсальности предложенной программы можно добавить возможность выбора диапазона генерирования компьютером случайных чисел, а также задания ограничения на количество попыток. В случае, если игрок не укладывается в заданное количество попыток (т.е. проигрывает), программа должна выводить суровую надпись «Game Over».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  <w:t xml:space="preserve">Индивидуальное задание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Найти номер строки заданной матрицы, в которой находится самая длинная серия (последовательность одинаковых элементов).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 xml:space="preserve">Код программы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#include &lt;iostream&gt;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#include &lt;cstdlib&gt;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#include &lt;ctime&gt;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void task2(){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rows, cols;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std::cout &lt;&lt; "Введите количество строк: ";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std::cin &gt;&gt; rows;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std::cout &lt;&lt; "Введите количество столбцов: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std::cin &gt;&gt; cols;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mat[rows][cols];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// Ввод матрицы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for(int i = 0; i &lt; rows; i++)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for(int j = 0; j &lt; cols; j++)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std::cin &gt;&gt; mat[i][j];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// Поиск строки с максимальной серией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max_row =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max_streak =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for(int i = 0; i &lt; rows; i++)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int curr_streak = 1;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for(int j = 1; j &lt; cols; j++)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if(mat[i][j] == mat[i][j-1])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  curr_streak++;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} else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  curr_streak = 1;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if(curr_streak &gt; max_streak)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  max_streak = curr_streak;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  max_row = i;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std::cout &lt;&lt; "Номер строки с максимальной серией: " &lt;&lt; max_row &lt;&lt; "\n";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int main()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srand(time(0)); // инициализация генератора случайных чисел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lower_bound = 1;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upper_bound = 100;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std::cout &lt;&lt; "Введите нижнюю границу диапазона: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std::cin &gt;&gt; lower_bound;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std::cout &lt;&lt; "Введите верхнюю границу диапазона: ";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std::cin &gt;&gt; upper_bound;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max_attempts = 10;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std::cout &lt;&lt; "Введите максимальное кол-во попыток: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std::cin &gt;&gt; max_attempts;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number = rand() % (upper_bound - lower_bound + 1) + lower_bound;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attempts =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while(attempts &lt; max_attempts)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int guess;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std::cout &lt;&lt; "Ваша догадка: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std::cin &gt;&gt; guess;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attempts++;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if(guess == number)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std::cout &lt;&lt; "Поздравляю, вы угадали число за " &lt;&lt; attempts &lt;&lt; " попыток!";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else if(guess &lt; number)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std::cout &lt;&lt; "Загаданное число больше!\n";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else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std::cout &lt;&lt; "Загаданное число меньше!\n";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if(attempts == max_attempts)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std::cout &lt;&lt; "Игра окончена. Вы проиграли.";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69230" cy="2090420"/>
            <wp:effectExtent l="0" t="0" r="13970" b="17780"/>
            <wp:docPr id="3" name="Picture 3" descr="Снимок экрана 2023-10-16 в 10.38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3-10-16 в 10.38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4533900" cy="1104900"/>
            <wp:effectExtent l="0" t="0" r="12700" b="12700"/>
            <wp:docPr id="4" name="Picture 4" descr="Снимок экрана 2023-10-16 в 10.4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10-16 в 10.42.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Рисунок 1-2 результаты</w:t>
      </w:r>
    </w:p>
    <w:p>
      <w:pPr>
        <w:keepNext w:val="0"/>
        <w:keepLines w:val="0"/>
        <w:widowControl/>
        <w:suppressLineNumbers w:val="0"/>
        <w:jc w:val="center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Главный файл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CC=g++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CFLAGS=-c -Wall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LDFLAGS=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SOURCES=main.cpp task1.cpp task2.cpp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OBJECTS=$(SOURCES:.cpp=.o)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EXECUTABLE=app3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all: $(SOURCES) $(EXECUTABLE)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 xml:space="preserve">$(EXECUTABLE): $(OBJECTS)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ab/>
      </w: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$(CC) $(LDFLAGS) $(OBJECTS) -o $@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.cpp.o: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ab/>
      </w: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$(CC) $(CFLAGS) $&lt; -o $@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clean: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ab/>
      </w: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rm -f $(OBJECTS) $(EXECUTABLE)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center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2679700" cy="3429000"/>
            <wp:effectExtent l="0" t="0" r="12700" b="0"/>
            <wp:docPr id="8" name="Picture 8" descr="Снимок экрана 2023-10-18 в 15.32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0-18 в 15.32.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Рисунок 1.2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eastAsia="zh-CN" w:bidi="ar"/>
        </w:rPr>
        <w:t>Контрольные вопросы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Объясните принцип "Единственной ответственности" (Single Responsibility Principle, SRP), который используется бля проектирования и реализации независимого или слабосвязанного кода.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 xml:space="preserve">Принцип единственной ответственности (Single Responsibility Principle) - это один из основных принципов проектирования кода, согласно которому каждый модуль, класс или функция должны нести ответственность только за одну вещь и решать только одну задачу.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Это позволяет сделать код: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 xml:space="preserve">- Понятным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 xml:space="preserve">- Гибким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- Поддерживаемым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</w:pPr>
      <w:r>
        <w:rPr>
          <w:rFonts w:hint="default" w:ascii="SimSun" w:hAnsi="SimSun" w:eastAsia="SimSun" w:cs="SimSun"/>
          <w:b/>
          <w:bCs/>
          <w:kern w:val="0"/>
          <w:sz w:val="28"/>
          <w:szCs w:val="28"/>
          <w:lang w:eastAsia="zh-CN" w:bidi="ar"/>
        </w:rPr>
        <w:t>Задание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Необходимо переработать основное задание из предыдущей лабораторной работы таким образом, чтобы пользователь (игрок) загадывал число, а компьютер, используя оптимальный и эффективный алгоритм, его отгадывал.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</w:pPr>
      <w:r>
        <w:rPr>
          <w:rFonts w:ascii="SimSun" w:hAnsi="SimSun" w:eastAsia="SimSun" w:cs="SimSun"/>
          <w:b/>
          <w:bCs/>
          <w:kern w:val="0"/>
          <w:sz w:val="28"/>
          <w:szCs w:val="28"/>
          <w:lang w:val="en-US" w:eastAsia="zh-CN" w:bidi="ar"/>
        </w:rPr>
        <w:t xml:space="preserve">Индивидуальное задание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Для программ, которые были разработаны в двух предыдущих лабораторных работах №2 и №3 необходимо добавить автоматизацию сборки многофайлового проекта с использованием сценарных оболочек и автосборщиков.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Код программы: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#include &lt;iostream&gt;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int main()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number;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std::cout &lt;&lt; "Загадайте число от 1 до 100: 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std::cin &gt;&gt; number;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lower_bound = 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int upper_bound = 100;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while (lower_bound &lt;= upper_bound)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int guess = (lower_bound + upper_bound) / 2;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if (guess == number)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std::cout &lt;&lt; "Я угадал ваше число! Это " &lt;&lt; guess &lt;&lt; std::endl;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break;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else if (guess &lt; number)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std::cout &lt;&lt; "(&lt;)Мое число:" &lt;&lt; guess &lt;&lt; std::endl;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lower_bound = guess + 1;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else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std::cout &lt;&lt; "(&gt;)Мое число: " &lt;&lt; guess &lt;&lt; std::endl;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  upper_bound = guess - 1;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 xml:space="preserve">  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</w:pPr>
      <w:r>
        <w:rPr>
          <w:rFonts w:hint="default" w:ascii="SimSun" w:hAnsi="SimSun" w:eastAsia="SimSun" w:cs="SimSun"/>
          <w:kern w:val="0"/>
          <w:sz w:val="16"/>
          <w:szCs w:val="16"/>
          <w:lang w:eastAsia="zh-CN" w:bidi="ar"/>
        </w:rPr>
        <w:drawing>
          <wp:inline distT="0" distB="0" distL="114300" distR="114300">
            <wp:extent cx="5272405" cy="1021080"/>
            <wp:effectExtent l="0" t="0" r="10795" b="20320"/>
            <wp:docPr id="5" name="Picture 5" descr="Снимок экрана 2023-10-16 в 10.5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10-16 в 10.57.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Рисунок 1 результат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# Определение цели по умолчанию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all: app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# Сборка приложения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app: main2.o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ab/>
      </w: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g++ main2.o -o app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# Компиляция main2.cpp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main2.o: main2.cpp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ab/>
      </w: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g++ -c main2.cpp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# Цель для очистки временных файлов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clean: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ab/>
      </w: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rm -f *.o app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0500" cy="1226820"/>
            <wp:effectExtent l="0" t="0" r="12700" b="17780"/>
            <wp:docPr id="1" name="Picture 1" descr="Снимок экрана 2023-10-18 в 07.01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10-18 в 07.01.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Рисунок 2 makefile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  <w:t>Главный файл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Контрольные вопросы</w:t>
      </w:r>
    </w:p>
    <w:p>
      <w:pPr>
        <w:pStyle w:val="8"/>
        <w:keepNext w:val="0"/>
        <w:keepLines w:val="0"/>
        <w:widowControl/>
        <w:suppressLineNumbers w:val="0"/>
      </w:pPr>
      <w:r>
        <w:t>Makefile</w:t>
      </w:r>
    </w:p>
    <w:p>
      <w:pPr>
        <w:pStyle w:val="8"/>
        <w:keepNext w:val="0"/>
        <w:keepLines w:val="0"/>
        <w:widowControl/>
        <w:suppressLineNumbers w:val="0"/>
      </w:pPr>
      <w:r>
        <w:t># Compiler</w:t>
      </w:r>
    </w:p>
    <w:p>
      <w:pPr>
        <w:pStyle w:val="8"/>
        <w:keepNext w:val="0"/>
        <w:keepLines w:val="0"/>
        <w:widowControl/>
        <w:suppressLineNumbers w:val="0"/>
      </w:pPr>
      <w:r>
        <w:t>CXX = g++</w:t>
      </w:r>
    </w:p>
    <w:p>
      <w:pPr>
        <w:pStyle w:val="8"/>
        <w:keepNext w:val="0"/>
        <w:keepLines w:val="0"/>
        <w:widowControl/>
        <w:suppressLineNumbers w:val="0"/>
      </w:pPr>
      <w:r>
        <w:t># Compiler flags</w:t>
      </w:r>
    </w:p>
    <w:p>
      <w:pPr>
        <w:pStyle w:val="8"/>
        <w:keepNext w:val="0"/>
        <w:keepLines w:val="0"/>
        <w:widowControl/>
        <w:suppressLineNumbers w:val="0"/>
      </w:pPr>
      <w:r>
        <w:t>CXXFLAGS = -std=c++11 -Wall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# Directories</w:t>
      </w:r>
    </w:p>
    <w:p>
      <w:pPr>
        <w:pStyle w:val="8"/>
        <w:keepNext w:val="0"/>
        <w:keepLines w:val="0"/>
        <w:widowControl/>
        <w:suppressLineNumbers w:val="0"/>
      </w:pPr>
      <w:r>
        <w:t>MODEL_DIR = Model</w:t>
      </w:r>
    </w:p>
    <w:p>
      <w:pPr>
        <w:pStyle w:val="8"/>
        <w:keepNext w:val="0"/>
        <w:keepLines w:val="0"/>
        <w:widowControl/>
        <w:suppressLineNumbers w:val="0"/>
      </w:pPr>
      <w:r>
        <w:t>VIEW_DIR = View</w:t>
      </w:r>
    </w:p>
    <w:p>
      <w:pPr>
        <w:pStyle w:val="8"/>
        <w:keepNext w:val="0"/>
        <w:keepLines w:val="0"/>
        <w:widowControl/>
        <w:suppressLineNumbers w:val="0"/>
      </w:pPr>
      <w:r>
        <w:t>CONTROLLER_DIR = Controller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# Source files</w:t>
      </w:r>
    </w:p>
    <w:p>
      <w:pPr>
        <w:pStyle w:val="8"/>
        <w:keepNext w:val="0"/>
        <w:keepLines w:val="0"/>
        <w:widowControl/>
        <w:suppressLineNumbers w:val="0"/>
      </w:pPr>
      <w:r>
        <w:t>MODEL_SOURCES = $(wildcard $(MODEL_DIR)/*.cpp)</w:t>
      </w:r>
    </w:p>
    <w:p>
      <w:pPr>
        <w:pStyle w:val="8"/>
        <w:keepNext w:val="0"/>
        <w:keepLines w:val="0"/>
        <w:widowControl/>
        <w:suppressLineNumbers w:val="0"/>
      </w:pPr>
      <w:r>
        <w:t>VIEW_SOURCES = $(wildcard $(VIEW_DIR)/*.cpp)</w:t>
      </w:r>
    </w:p>
    <w:p>
      <w:pPr>
        <w:pStyle w:val="8"/>
        <w:keepNext w:val="0"/>
        <w:keepLines w:val="0"/>
        <w:widowControl/>
        <w:suppressLineNumbers w:val="0"/>
      </w:pPr>
      <w:r>
        <w:t>CONTROLLER_SOURCES = $(wildcard $(CONTROLLER_DIR)/*.cpp)</w:t>
      </w:r>
    </w:p>
    <w:p>
      <w:pPr>
        <w:pStyle w:val="8"/>
        <w:keepNext w:val="0"/>
        <w:keepLines w:val="0"/>
        <w:widowControl/>
        <w:suppressLineNumbers w:val="0"/>
      </w:pPr>
      <w:r>
        <w:t>MAIN_SOURCE = main.cpp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# Object files</w:t>
      </w:r>
    </w:p>
    <w:p>
      <w:pPr>
        <w:pStyle w:val="8"/>
        <w:keepNext w:val="0"/>
        <w:keepLines w:val="0"/>
        <w:widowControl/>
        <w:suppressLineNumbers w:val="0"/>
      </w:pPr>
      <w:r>
        <w:t>MODEL_OBJECTS = $(MODEL_SOURCES:.cpp=.o)</w:t>
      </w:r>
    </w:p>
    <w:p>
      <w:pPr>
        <w:pStyle w:val="8"/>
        <w:keepNext w:val="0"/>
        <w:keepLines w:val="0"/>
        <w:widowControl/>
        <w:suppressLineNumbers w:val="0"/>
      </w:pPr>
      <w:r>
        <w:t>VIEW_OBJECTS = $(VIEW_SOURCES:.cpp=.o)</w:t>
      </w:r>
    </w:p>
    <w:p>
      <w:pPr>
        <w:pStyle w:val="8"/>
        <w:keepNext w:val="0"/>
        <w:keepLines w:val="0"/>
        <w:widowControl/>
        <w:suppressLineNumbers w:val="0"/>
      </w:pPr>
      <w:r>
        <w:t>CONTROLLER_OBJECTS = $(CONTROLLER_SOURCES:.cpp=.o)</w:t>
      </w:r>
    </w:p>
    <w:p>
      <w:pPr>
        <w:pStyle w:val="8"/>
        <w:keepNext w:val="0"/>
        <w:keepLines w:val="0"/>
        <w:widowControl/>
        <w:suppressLineNumbers w:val="0"/>
      </w:pPr>
      <w:r>
        <w:t>MAIN_OBJECT = $(MAIN_SOURCE:.cpp=.o)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# Executable name</w:t>
      </w:r>
    </w:p>
    <w:p>
      <w:pPr>
        <w:pStyle w:val="8"/>
        <w:keepNext w:val="0"/>
        <w:keepLines w:val="0"/>
        <w:widowControl/>
        <w:suppressLineNumbers w:val="0"/>
      </w:pPr>
      <w:r>
        <w:t>EXECUTABLE = app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all: $(EXECUTABLE)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$(EXECUTABLE): $(MODEL_OBJECTS) $(VIEW_OBJECTS) $(CONTROLLER_OBJECTS) $(MAIN_OBJECT)</w:t>
      </w:r>
    </w:p>
    <w:p>
      <w:pPr>
        <w:pStyle w:val="8"/>
        <w:keepNext w:val="0"/>
        <w:keepLines w:val="0"/>
        <w:widowControl/>
        <w:suppressLineNumbers w:val="0"/>
      </w:pPr>
      <w:r>
        <w:t>  $(CXX) $(CXXFLAGS) $(MODEL_OBJECTS) $(VIEW_OBJECTS) $(CONTROLLER_OBJECTS) $(MAIN_OBJECT) -o $(EXECUTABLE)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# Rule for creating object files</w:t>
      </w:r>
    </w:p>
    <w:p>
      <w:pPr>
        <w:pStyle w:val="8"/>
        <w:keepNext w:val="0"/>
        <w:keepLines w:val="0"/>
        <w:widowControl/>
        <w:suppressLineNumbers w:val="0"/>
      </w:pPr>
      <w:r>
        <w:t>$(MODEL_DIR)/%.o: $(MODEL_DIR)/%.cpp</w:t>
      </w:r>
    </w:p>
    <w:p>
      <w:pPr>
        <w:pStyle w:val="8"/>
        <w:keepNext w:val="0"/>
        <w:keepLines w:val="0"/>
        <w:widowControl/>
        <w:suppressLineNumbers w:val="0"/>
      </w:pPr>
      <w:r>
        <w:t>  $(CXX) $(CXXFLAGS) -c $&lt; -o $@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$(VIEW_DIR)/%.o: $(VIEW_DIR)/%.cpp</w:t>
      </w:r>
    </w:p>
    <w:p>
      <w:pPr>
        <w:pStyle w:val="8"/>
        <w:keepNext w:val="0"/>
        <w:keepLines w:val="0"/>
        <w:widowControl/>
        <w:suppressLineNumbers w:val="0"/>
      </w:pPr>
      <w:r>
        <w:t>  $(CXX) $(CXXFLAGS) -c $&lt; -o $@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$(CONTROLLER_DIR)/%.o: $(CONTROLLER_DIR)/%.cpp</w:t>
      </w:r>
    </w:p>
    <w:p>
      <w:pPr>
        <w:pStyle w:val="8"/>
        <w:keepNext w:val="0"/>
        <w:keepLines w:val="0"/>
        <w:widowControl/>
        <w:suppressLineNumbers w:val="0"/>
      </w:pPr>
      <w:r>
        <w:t>  $(CXX) $(CXXFLAGS) -c $&lt; -o $@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%.o: %.cpp</w:t>
      </w:r>
    </w:p>
    <w:p>
      <w:pPr>
        <w:pStyle w:val="8"/>
        <w:keepNext w:val="0"/>
        <w:keepLines w:val="0"/>
        <w:widowControl/>
        <w:suppressLineNumbers w:val="0"/>
      </w:pPr>
      <w:r>
        <w:t>  $(CXX) $(CXXFLAGS) -c $&lt; -o $@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  <w:r>
        <w:t>clean:</w:t>
      </w:r>
    </w:p>
    <w:p>
      <w:pPr>
        <w:pStyle w:val="8"/>
        <w:keepNext w:val="0"/>
        <w:keepLines w:val="0"/>
        <w:widowControl/>
        <w:suppressLineNumbers w:val="0"/>
      </w:pPr>
      <w:r>
        <w:t>  rm -f $(MODEL_DIR)/*.o $(VIEW_DIR)/*.o $(CONTROLLER_DIR)/*.o *.o $(EXECUTABLE)</w:t>
      </w:r>
    </w:p>
    <w:p>
      <w:pPr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// main.cpp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"Model/Person.h"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"View/PersonView.h"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"Controller/PersonController.h"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int main()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// Create model, view, and controller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 person;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PersonView personView;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PersonController personController(&amp;person, &amp;personView);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// Set person details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personController.setPersonDetails("John Doe", 30);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// Update and print details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personController.updateView();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// Update person details and print again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personController.setPersonDetails("Jane Smith", 35);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personController.updateView();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return 0;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// Controller/PersonController.cpp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"PersonController.h"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PersonController::PersonController(Person* model, PersonView* view) : m_model(model), m_view(view) {}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void PersonController::setPersonDetails(const std::string&amp; name, int age)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m_model-&gt;setName(name);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m_model-&gt;setAge(age);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void PersonController::updateView() const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m_view-&gt;printPersonDetails(m_model-&gt;getName(), m_model-&gt;getAge());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// Controller/PersonController.h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#ifndef PERSONCONTROLLER_H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#define PERSONCONTROLLER_H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"Person.h"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"PersonView.h"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class PersonController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public: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PersonController(Person* model, PersonView* view);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void setPersonDetails(const std::string&amp; name, int age);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void updateView() const;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private: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Person* m_model;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PersonView* m_view;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#endif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// View/PersonView.cpp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"../Model/Person.h"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void PersonView::printPersonDetails(const std::string&amp; name, int age) const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std::cout &lt;&lt; "Person Details:\n";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std::cout &lt;&lt; "Name: " &lt;&lt; name &lt;&lt; "\n";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std::cout &lt;&lt; "Age: " &lt;&lt; age &lt;&lt; "\n";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// View/PersonView.h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#ifndef PERSONVIEW_H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#define PERSONVIEW_H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&lt;iostream&gt;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"Person.h"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class PersonView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public: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void printPersonDetails(const std::string&amp; name, int age) const;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#endif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// Model/Person.cpp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"Person.h"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void Person::setName(const std::string&amp; name)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m_name = name;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void Person::setAge(int age)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m_age = age;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std::string Person::getName() const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return m_name;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int Person::getAge() const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return m_age;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// Model/Person.h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#ifndef PERSON_H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#define PERSON_H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#include &lt;string&gt;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class Person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public: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void setName(const std::string&amp; name);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void setAge(int age);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std::string getName() const;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int getAge() const;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private: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std::string m_name;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int m_age;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};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#endif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- ProjectDirectory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- Makefile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- main.cpp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- Model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    - Person.h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    - Person.cpp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- View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    - PersonView.h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    - PersonView.cpp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- Controller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    - PersonController.h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</w:pPr>
      <w:r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  <w:t>        - PersonController.cpp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 Neue" w:hAnsi="Helvetica Neue" w:eastAsia="Helvetica Neue" w:cs="Helvetica Neue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Neue" w:hAnsi="Helvetica Neue" w:eastAsia="Helvetica Neue" w:cs="Helvetica Neue"/>
          <w:kern w:val="0"/>
          <w:sz w:val="24"/>
          <w:szCs w:val="24"/>
          <w:lang w:eastAsia="zh-CN" w:bidi="ar"/>
        </w:rPr>
      </w:pPr>
      <w:r>
        <w:rPr>
          <w:rFonts w:hint="default" w:ascii="Helvetica Neue" w:hAnsi="Helvetica Neue" w:eastAsia="Helvetica Neue" w:cs="Helvetica Neue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2405" cy="1206500"/>
            <wp:effectExtent l="0" t="0" r="10795" b="12700"/>
            <wp:docPr id="9" name="Picture 9" descr="Снимок экрана 2023-10-19 в 08.48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0-19 в 08.48.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jc w:val="center"/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eastAsia="zh-CN" w:bidi="ar"/>
        </w:rPr>
        <w:t>Рисунок 1.3</w:t>
      </w:r>
    </w:p>
    <w:p>
      <w:pPr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Параметризация процесса сборки и переменные make-файла?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В Make-файлах вы можете определять переменные, которые позволяют параметризовать процесс сборки. Это полезно, например, для задания параметров компиляции, путей к файлам и других параметров.</w:t>
      </w:r>
    </w:p>
    <w:p>
      <w:pPr>
        <w:rPr>
          <w:rFonts w:ascii="SimSun" w:hAnsi="SimSun" w:eastAsia="SimSun" w:cs="SimSun"/>
          <w:kern w:val="0"/>
          <w:sz w:val="24"/>
          <w:szCs w:val="24"/>
          <w:lang w:eastAsia="zh-CN" w:bidi="ar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sz w:val="32"/>
          <w:szCs w:val="32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Roboto">
    <w:altName w:val="苹方-简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Arial">
    <w:panose1 w:val="020B0604020202090204"/>
    <w:charset w:val="CC"/>
    <w:family w:val="swiss"/>
    <w:pitch w:val="default"/>
    <w:sig w:usb0="E0000AFF" w:usb1="00007843" w:usb2="00000001" w:usb3="00000000" w:csb0="400001BF" w:csb1="DFF70000"/>
  </w:font>
  <w:font w:name="Calibri">
    <w:altName w:val="Helvetica Neue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mbria">
    <w:altName w:val="Helvetica Neue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Söhn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FBC481"/>
    <w:rsid w:val="0BFF127A"/>
    <w:rsid w:val="1AE7A104"/>
    <w:rsid w:val="2DFBC481"/>
    <w:rsid w:val="2F7F3E97"/>
    <w:rsid w:val="2FFBA850"/>
    <w:rsid w:val="3FEE7699"/>
    <w:rsid w:val="4BF7DD71"/>
    <w:rsid w:val="575E5DEC"/>
    <w:rsid w:val="5EEB4B4E"/>
    <w:rsid w:val="67FE5E6D"/>
    <w:rsid w:val="6BEA3F27"/>
    <w:rsid w:val="6EE70625"/>
    <w:rsid w:val="6F7F3E03"/>
    <w:rsid w:val="75AEA705"/>
    <w:rsid w:val="769F719D"/>
    <w:rsid w:val="77CF365E"/>
    <w:rsid w:val="77E71D09"/>
    <w:rsid w:val="77FF8AE7"/>
    <w:rsid w:val="7BFB0F72"/>
    <w:rsid w:val="7D5BB9A6"/>
    <w:rsid w:val="7DBF05BB"/>
    <w:rsid w:val="7E7F6BFF"/>
    <w:rsid w:val="7FD7941B"/>
    <w:rsid w:val="7FDD4CF4"/>
    <w:rsid w:val="7FF3A0DD"/>
    <w:rsid w:val="AFDF198D"/>
    <w:rsid w:val="B1DD7809"/>
    <w:rsid w:val="B1EECF9A"/>
    <w:rsid w:val="BEBE1B81"/>
    <w:rsid w:val="BEFC2743"/>
    <w:rsid w:val="C6DF2E38"/>
    <w:rsid w:val="D7D7AAC6"/>
    <w:rsid w:val="DBD781D1"/>
    <w:rsid w:val="DD76AB76"/>
    <w:rsid w:val="DFF6D9F6"/>
    <w:rsid w:val="EF7AB32B"/>
    <w:rsid w:val="F5BB3DE2"/>
    <w:rsid w:val="F5FF9393"/>
    <w:rsid w:val="F7AB03F9"/>
    <w:rsid w:val="FBDFBA40"/>
    <w:rsid w:val="FEBFFFB5"/>
    <w:rsid w:val="FEEB9D72"/>
    <w:rsid w:val="FFF10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  <w:style w:type="paragraph" w:customStyle="1" w:styleId="7">
    <w:name w:val="p2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  <w:style w:type="paragraph" w:customStyle="1" w:styleId="8">
    <w:name w:val="p1"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Office_3.1.6.6275_F1E327BC-269C-435d-A152-05C5408002CA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2023-10-16T19:00:00Z</dcterms:created>
  <dc:creator>dmitrijnesterkov</dc:creator>
  <cp:lastModifiedBy>dmitrijnesterkov</cp:lastModifiedBy>
  <dcterms:modified xsi:type="dcterms:W3CDTF">2023-10-19T08:49:26Z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1033-3.1.6.6275</vt:lpwstr>
  </property>
</Properties>
</file>