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624EC09" w:rsidR="00DD64AE" w:rsidRDefault="2C790600" w:rsidP="703BBD8D">
      <w:pPr>
        <w:pStyle w:val="ListParagraph"/>
        <w:numPr>
          <w:ilvl w:val="0"/>
          <w:numId w:val="10"/>
        </w:numPr>
        <w:rPr>
          <w:b/>
          <w:bCs/>
        </w:rPr>
      </w:pPr>
      <w:r w:rsidRPr="703BBD8D">
        <w:rPr>
          <w:b/>
          <w:bCs/>
        </w:rPr>
        <w:t>What Employees work at which Stores?</w:t>
      </w:r>
    </w:p>
    <w:p w14:paraId="48E20D43" w14:textId="0DBA7B44" w:rsidR="1BBCBF88" w:rsidRDefault="1BBCBF88" w:rsidP="63097C25">
      <w:r>
        <w:t xml:space="preserve">SELECT </w:t>
      </w:r>
      <w:proofErr w:type="spellStart"/>
      <w:r>
        <w:t>Employee.EmployeeID</w:t>
      </w:r>
      <w:proofErr w:type="spellEnd"/>
      <w:r>
        <w:t xml:space="preserve"> as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Store.StoreID</w:t>
      </w:r>
      <w:proofErr w:type="spellEnd"/>
      <w:r>
        <w:t xml:space="preserve"> as </w:t>
      </w:r>
      <w:proofErr w:type="spellStart"/>
      <w:r>
        <w:t>StoreID</w:t>
      </w:r>
      <w:proofErr w:type="spellEnd"/>
      <w:r>
        <w:t xml:space="preserve">, </w:t>
      </w:r>
      <w:proofErr w:type="spellStart"/>
      <w:r>
        <w:t>Store.Revenue</w:t>
      </w:r>
      <w:proofErr w:type="spellEnd"/>
      <w:r>
        <w:t xml:space="preserve"> as Revenue, </w:t>
      </w:r>
      <w:proofErr w:type="spellStart"/>
      <w:r>
        <w:t>Store.City</w:t>
      </w:r>
      <w:proofErr w:type="spellEnd"/>
      <w:r>
        <w:t xml:space="preserve"> as </w:t>
      </w:r>
      <w:proofErr w:type="spellStart"/>
      <w:r>
        <w:t>SCity</w:t>
      </w:r>
      <w:proofErr w:type="spellEnd"/>
      <w:r>
        <w:t xml:space="preserve">, </w:t>
      </w:r>
      <w:proofErr w:type="spellStart"/>
      <w:r>
        <w:t>Store.StreetName</w:t>
      </w:r>
      <w:proofErr w:type="spellEnd"/>
      <w:r>
        <w:t xml:space="preserve"> as </w:t>
      </w:r>
      <w:proofErr w:type="spellStart"/>
      <w:r>
        <w:t>SStreetName</w:t>
      </w:r>
      <w:proofErr w:type="spellEnd"/>
      <w:r>
        <w:t xml:space="preserve">, </w:t>
      </w:r>
      <w:proofErr w:type="spellStart"/>
      <w:r>
        <w:t>Store.ZipCode</w:t>
      </w:r>
      <w:proofErr w:type="spellEnd"/>
      <w:r>
        <w:t xml:space="preserve"> as </w:t>
      </w:r>
      <w:proofErr w:type="spellStart"/>
      <w:r>
        <w:t>SZipCode</w:t>
      </w:r>
      <w:proofErr w:type="spellEnd"/>
      <w:r>
        <w:t xml:space="preserve">, </w:t>
      </w:r>
      <w:proofErr w:type="spellStart"/>
      <w:r>
        <w:t>Store.State</w:t>
      </w:r>
      <w:proofErr w:type="spellEnd"/>
      <w:r>
        <w:t xml:space="preserve"> as </w:t>
      </w:r>
      <w:proofErr w:type="spellStart"/>
      <w:r>
        <w:t>SState</w:t>
      </w:r>
      <w:proofErr w:type="spellEnd"/>
      <w:r>
        <w:t xml:space="preserve">, </w:t>
      </w:r>
      <w:proofErr w:type="spellStart"/>
      <w:r>
        <w:t>Employee.Salary</w:t>
      </w:r>
      <w:proofErr w:type="spellEnd"/>
      <w:r>
        <w:t xml:space="preserve"> as Salary, </w:t>
      </w:r>
      <w:proofErr w:type="spellStart"/>
      <w:r>
        <w:t>Employee.HourlyRate</w:t>
      </w:r>
      <w:proofErr w:type="spellEnd"/>
      <w:r>
        <w:t xml:space="preserve"> as </w:t>
      </w:r>
      <w:proofErr w:type="spellStart"/>
      <w:r>
        <w:t>HourlyRate</w:t>
      </w:r>
      <w:proofErr w:type="spellEnd"/>
      <w:r>
        <w:t xml:space="preserve">, </w:t>
      </w:r>
      <w:proofErr w:type="spellStart"/>
      <w:r>
        <w:t>Employee.State</w:t>
      </w:r>
      <w:proofErr w:type="spellEnd"/>
      <w:r>
        <w:t xml:space="preserve"> as </w:t>
      </w:r>
      <w:proofErr w:type="spellStart"/>
      <w:r>
        <w:t>EState</w:t>
      </w:r>
      <w:proofErr w:type="spellEnd"/>
      <w:r>
        <w:t xml:space="preserve">, </w:t>
      </w:r>
      <w:proofErr w:type="spellStart"/>
      <w:r>
        <w:t>Employee.City</w:t>
      </w:r>
      <w:proofErr w:type="spellEnd"/>
      <w:r>
        <w:t xml:space="preserve"> as </w:t>
      </w:r>
      <w:proofErr w:type="spellStart"/>
      <w:r>
        <w:t>ECity</w:t>
      </w:r>
      <w:proofErr w:type="spellEnd"/>
      <w:r>
        <w:t xml:space="preserve">, </w:t>
      </w:r>
      <w:proofErr w:type="spellStart"/>
      <w:r>
        <w:t>Employee.ZipCode</w:t>
      </w:r>
      <w:proofErr w:type="spellEnd"/>
      <w:r>
        <w:t xml:space="preserve"> as </w:t>
      </w:r>
      <w:proofErr w:type="spellStart"/>
      <w:r>
        <w:t>EZipCode</w:t>
      </w:r>
      <w:proofErr w:type="spellEnd"/>
      <w:r>
        <w:t xml:space="preserve">, </w:t>
      </w:r>
      <w:proofErr w:type="spellStart"/>
      <w:r>
        <w:t>Employee.StreetName</w:t>
      </w:r>
      <w:proofErr w:type="spellEnd"/>
      <w:r>
        <w:t xml:space="preserve"> as </w:t>
      </w:r>
      <w:proofErr w:type="spellStart"/>
      <w:r>
        <w:t>EStreetName</w:t>
      </w:r>
      <w:proofErr w:type="spellEnd"/>
      <w:r>
        <w:t xml:space="preserve">, </w:t>
      </w:r>
      <w:proofErr w:type="spellStart"/>
      <w:r>
        <w:t>Employee.FName</w:t>
      </w:r>
      <w:proofErr w:type="spellEnd"/>
      <w:r>
        <w:t xml:space="preserve"> as FName, </w:t>
      </w:r>
      <w:proofErr w:type="spellStart"/>
      <w:r>
        <w:t>Employee.LName</w:t>
      </w:r>
      <w:proofErr w:type="spellEnd"/>
      <w:r>
        <w:t xml:space="preserve"> as </w:t>
      </w:r>
      <w:proofErr w:type="spellStart"/>
      <w:r>
        <w:t>LName</w:t>
      </w:r>
      <w:proofErr w:type="spellEnd"/>
    </w:p>
    <w:p w14:paraId="5B167BA0" w14:textId="74481AA5" w:rsidR="1BBCBF88" w:rsidRDefault="1BBCBF88" w:rsidP="63097C25">
      <w:r>
        <w:t>FROM Store JOIN Employ USING (</w:t>
      </w:r>
      <w:proofErr w:type="spellStart"/>
      <w:r>
        <w:t>StoreID</w:t>
      </w:r>
      <w:proofErr w:type="spellEnd"/>
      <w:r>
        <w:t>) JOIN Employee USING (</w:t>
      </w:r>
      <w:proofErr w:type="spellStart"/>
      <w:r>
        <w:t>EmployeeID</w:t>
      </w:r>
      <w:proofErr w:type="spellEnd"/>
      <w:proofErr w:type="gramStart"/>
      <w:r>
        <w:t>);</w:t>
      </w:r>
      <w:proofErr w:type="gramEnd"/>
    </w:p>
    <w:p w14:paraId="53797F24" w14:textId="4A84B861" w:rsidR="63097C25" w:rsidRDefault="63097C25" w:rsidP="63097C25"/>
    <w:p w14:paraId="392E7287" w14:textId="3084E47C" w:rsidR="63097C25" w:rsidRDefault="63097C25" w:rsidP="63097C25"/>
    <w:p w14:paraId="472EDE59" w14:textId="4EF2429F" w:rsidR="02DC4F32" w:rsidRDefault="02DC4F32" w:rsidP="02DC4F32"/>
    <w:p w14:paraId="5076F9F6" w14:textId="02112D0E" w:rsidR="2C790600" w:rsidRDefault="2C790600" w:rsidP="02DC4F32">
      <w:r>
        <w:rPr>
          <w:noProof/>
        </w:rPr>
        <w:drawing>
          <wp:inline distT="0" distB="0" distL="0" distR="0" wp14:anchorId="6EAA003B" wp14:editId="43D63CDC">
            <wp:extent cx="6076950" cy="1354654"/>
            <wp:effectExtent l="0" t="0" r="0" b="0"/>
            <wp:docPr id="68584471" name="Picture 68584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35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900C" w14:textId="169695FD" w:rsidR="02DC4F32" w:rsidRDefault="02DC4F32" w:rsidP="02DC4F32"/>
    <w:p w14:paraId="10D8A75C" w14:textId="18F0EFC8" w:rsidR="2C790600" w:rsidRDefault="2C790600" w:rsidP="703BBD8D">
      <w:pPr>
        <w:pStyle w:val="ListParagraph"/>
        <w:numPr>
          <w:ilvl w:val="0"/>
          <w:numId w:val="10"/>
        </w:numPr>
        <w:rPr>
          <w:b/>
          <w:bCs/>
        </w:rPr>
      </w:pPr>
      <w:r w:rsidRPr="703BBD8D">
        <w:rPr>
          <w:b/>
          <w:bCs/>
        </w:rPr>
        <w:t>What Store makes the most revenue?</w:t>
      </w:r>
    </w:p>
    <w:p w14:paraId="5DEEB746" w14:textId="5171298C" w:rsidR="28187995" w:rsidRDefault="28187995" w:rsidP="02DC4F32">
      <w:r>
        <w:t xml:space="preserve">SELECT * </w:t>
      </w:r>
    </w:p>
    <w:p w14:paraId="13ECA7BE" w14:textId="68BAE28E" w:rsidR="28187995" w:rsidRDefault="28187995" w:rsidP="02DC4F32">
      <w:r>
        <w:t>FROM Store</w:t>
      </w:r>
    </w:p>
    <w:p w14:paraId="100EAC83" w14:textId="7CAFADD6" w:rsidR="28187995" w:rsidRDefault="28187995" w:rsidP="02DC4F32">
      <w:r>
        <w:t xml:space="preserve">WHERE </w:t>
      </w:r>
      <w:proofErr w:type="spellStart"/>
      <w:r>
        <w:t>Store.Revenue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Store.Revenue</w:t>
      </w:r>
      <w:proofErr w:type="spellEnd"/>
      <w:r>
        <w:t>) FROM Store);</w:t>
      </w:r>
    </w:p>
    <w:p w14:paraId="680204B9" w14:textId="2B5AA3BB" w:rsidR="02DC4F32" w:rsidRDefault="02DC4F32" w:rsidP="02DC4F32"/>
    <w:p w14:paraId="389F5525" w14:textId="566E9A9C" w:rsidR="28187995" w:rsidRDefault="28187995" w:rsidP="02DC4F32">
      <w:r>
        <w:rPr>
          <w:noProof/>
        </w:rPr>
        <w:drawing>
          <wp:inline distT="0" distB="0" distL="0" distR="0" wp14:anchorId="03EA3F45" wp14:editId="25D86AB8">
            <wp:extent cx="6055894" cy="1438275"/>
            <wp:effectExtent l="0" t="0" r="0" b="0"/>
            <wp:docPr id="592308688" name="Picture 592308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894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39FB" w14:textId="195D173E" w:rsidR="02DC4F32" w:rsidRDefault="02DC4F32" w:rsidP="02DC4F32"/>
    <w:p w14:paraId="0ECEAC67" w14:textId="4D078FB6" w:rsidR="02DC4F32" w:rsidRDefault="02DC4F32" w:rsidP="02DC4F32"/>
    <w:p w14:paraId="12B8863F" w14:textId="70D0AB34" w:rsidR="02DC4F32" w:rsidRDefault="02DC4F32" w:rsidP="02DC4F32"/>
    <w:p w14:paraId="2D2C19FA" w14:textId="52221954" w:rsidR="02DC4F32" w:rsidRDefault="02DC4F32" w:rsidP="02DC4F32"/>
    <w:p w14:paraId="6ED3171A" w14:textId="4FCB5E72" w:rsidR="1AE723AB" w:rsidRDefault="1AE723AB" w:rsidP="1AE723AB"/>
    <w:p w14:paraId="2FEFA59D" w14:textId="7F62236D" w:rsidR="28187995" w:rsidRDefault="28187995" w:rsidP="703BBD8D">
      <w:pPr>
        <w:pStyle w:val="ListParagraph"/>
        <w:numPr>
          <w:ilvl w:val="0"/>
          <w:numId w:val="10"/>
        </w:numPr>
        <w:rPr>
          <w:b/>
          <w:bCs/>
        </w:rPr>
      </w:pPr>
      <w:r w:rsidRPr="703BBD8D">
        <w:rPr>
          <w:b/>
          <w:bCs/>
        </w:rPr>
        <w:t xml:space="preserve">What Employee has had more than </w:t>
      </w:r>
      <w:r w:rsidR="411A4572" w:rsidRPr="703BBD8D">
        <w:rPr>
          <w:b/>
          <w:bCs/>
        </w:rPr>
        <w:t xml:space="preserve">1 </w:t>
      </w:r>
      <w:r w:rsidRPr="703BBD8D">
        <w:rPr>
          <w:b/>
          <w:bCs/>
        </w:rPr>
        <w:t>sales transaction lately?</w:t>
      </w:r>
    </w:p>
    <w:p w14:paraId="5282CC3A" w14:textId="43E96945" w:rsidR="5AE7E837" w:rsidRDefault="5AE7E837" w:rsidP="02DC4F32">
      <w:r>
        <w:t xml:space="preserve">SELECT </w:t>
      </w:r>
      <w:proofErr w:type="spellStart"/>
      <w:r>
        <w:t>Employee.EmployeeID</w:t>
      </w:r>
      <w:proofErr w:type="spellEnd"/>
      <w:r>
        <w:t xml:space="preserve"> as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Employee.FName</w:t>
      </w:r>
      <w:proofErr w:type="spellEnd"/>
      <w:r>
        <w:t xml:space="preserve"> as FName, </w:t>
      </w:r>
      <w:proofErr w:type="spellStart"/>
      <w:r>
        <w:t>Employee.LName</w:t>
      </w:r>
      <w:proofErr w:type="spellEnd"/>
      <w:r>
        <w:t xml:space="preserve"> as </w:t>
      </w:r>
      <w:proofErr w:type="spellStart"/>
      <w:r>
        <w:t>LName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NumberCount</w:t>
      </w:r>
      <w:proofErr w:type="spellEnd"/>
    </w:p>
    <w:p w14:paraId="67C530F7" w14:textId="4816A50C" w:rsidR="5AE7E837" w:rsidRDefault="5AE7E837" w:rsidP="02DC4F32">
      <w:r>
        <w:t>FROM Employee JOIN Sell USING (</w:t>
      </w:r>
      <w:proofErr w:type="spellStart"/>
      <w:r>
        <w:t>EmployeeID</w:t>
      </w:r>
      <w:proofErr w:type="spellEnd"/>
      <w:r>
        <w:t>)</w:t>
      </w:r>
    </w:p>
    <w:p w14:paraId="02376D3E" w14:textId="6C886AE9" w:rsidR="5AE7E837" w:rsidRDefault="5AE7E837" w:rsidP="02DC4F32">
      <w:r>
        <w:t xml:space="preserve">GROUP By </w:t>
      </w:r>
      <w:proofErr w:type="spellStart"/>
      <w:r>
        <w:t>Employee.EmployeeID</w:t>
      </w:r>
      <w:proofErr w:type="spellEnd"/>
    </w:p>
    <w:p w14:paraId="4CCB88E9" w14:textId="0D287723" w:rsidR="5AE7E837" w:rsidRDefault="5AE7E837" w:rsidP="02DC4F32">
      <w:r>
        <w:t xml:space="preserve">Having </w:t>
      </w:r>
      <w:proofErr w:type="spellStart"/>
      <w:r>
        <w:t>NumberCount</w:t>
      </w:r>
      <w:proofErr w:type="spellEnd"/>
      <w:r>
        <w:t xml:space="preserve"> &gt; </w:t>
      </w:r>
      <w:proofErr w:type="gramStart"/>
      <w:r>
        <w:t>1;</w:t>
      </w:r>
      <w:proofErr w:type="gramEnd"/>
    </w:p>
    <w:p w14:paraId="13CA5558" w14:textId="6FECB700" w:rsidR="5AE7E837" w:rsidRDefault="5AE7E837" w:rsidP="02DC4F32">
      <w:r>
        <w:rPr>
          <w:noProof/>
        </w:rPr>
        <w:drawing>
          <wp:inline distT="0" distB="0" distL="0" distR="0" wp14:anchorId="118FB99C" wp14:editId="429E254A">
            <wp:extent cx="4353968" cy="1447800"/>
            <wp:effectExtent l="0" t="0" r="0" b="0"/>
            <wp:docPr id="391577460" name="Picture 391577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968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855B" w14:textId="50FE221C" w:rsidR="02DC4F32" w:rsidRDefault="02DC4F32" w:rsidP="02DC4F32"/>
    <w:p w14:paraId="745A2350" w14:textId="1B3233D6" w:rsidR="02DC4F32" w:rsidRDefault="02DC4F32" w:rsidP="02DC4F32"/>
    <w:p w14:paraId="0D23567F" w14:textId="5A6BF87A" w:rsidR="02DC4F32" w:rsidRDefault="02DC4F32" w:rsidP="02DC4F32"/>
    <w:p w14:paraId="28FDDA64" w14:textId="6CBC8060" w:rsidR="02DC4F32" w:rsidRDefault="02DC4F32" w:rsidP="02DC4F32"/>
    <w:p w14:paraId="7B0150D1" w14:textId="57B2EEBD" w:rsidR="5AE7E837" w:rsidRDefault="5AE7E837" w:rsidP="703BBD8D">
      <w:pPr>
        <w:pStyle w:val="ListParagraph"/>
        <w:numPr>
          <w:ilvl w:val="0"/>
          <w:numId w:val="10"/>
        </w:numPr>
        <w:rPr>
          <w:b/>
          <w:bCs/>
        </w:rPr>
      </w:pPr>
      <w:r w:rsidRPr="703BBD8D">
        <w:rPr>
          <w:b/>
          <w:bCs/>
        </w:rPr>
        <w:t>What is the average cost of our merchandise?</w:t>
      </w:r>
    </w:p>
    <w:p w14:paraId="61749B6D" w14:textId="1C8A2B1B" w:rsidR="15567EE5" w:rsidRDefault="15567EE5" w:rsidP="02DC4F32">
      <w:r>
        <w:t>SELECT ROUND(</w:t>
      </w:r>
      <w:proofErr w:type="gramStart"/>
      <w:r>
        <w:t>AVG(</w:t>
      </w:r>
      <w:proofErr w:type="spellStart"/>
      <w:proofErr w:type="gramEnd"/>
      <w:r>
        <w:t>Merchandise.Cost</w:t>
      </w:r>
      <w:proofErr w:type="spellEnd"/>
      <w:r>
        <w:t xml:space="preserve">),2) as </w:t>
      </w:r>
      <w:proofErr w:type="spellStart"/>
      <w:r>
        <w:t>AvgCost</w:t>
      </w:r>
      <w:proofErr w:type="spellEnd"/>
    </w:p>
    <w:p w14:paraId="20CD8717" w14:textId="333A9FEA" w:rsidR="15567EE5" w:rsidRDefault="15567EE5" w:rsidP="02DC4F32">
      <w:r>
        <w:t xml:space="preserve">FROM </w:t>
      </w:r>
      <w:proofErr w:type="gramStart"/>
      <w:r>
        <w:t>Merchandise;</w:t>
      </w:r>
      <w:proofErr w:type="gramEnd"/>
    </w:p>
    <w:p w14:paraId="326A8C89" w14:textId="2A24E291" w:rsidR="15567EE5" w:rsidRDefault="15567EE5" w:rsidP="02DC4F32">
      <w:r>
        <w:rPr>
          <w:noProof/>
        </w:rPr>
        <w:drawing>
          <wp:inline distT="0" distB="0" distL="0" distR="0" wp14:anchorId="7FEA0F15" wp14:editId="3124720C">
            <wp:extent cx="1466850" cy="752475"/>
            <wp:effectExtent l="0" t="0" r="0" b="0"/>
            <wp:docPr id="241713773" name="Picture 241713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7D06" w14:textId="419FCDFD" w:rsidR="02DC4F32" w:rsidRDefault="02DC4F32" w:rsidP="02DC4F32"/>
    <w:p w14:paraId="34CEC36B" w14:textId="5CA0C7D2" w:rsidR="02DC4F32" w:rsidRDefault="02DC4F32" w:rsidP="02DC4F32"/>
    <w:p w14:paraId="4B1CD6EA" w14:textId="71F58AD4" w:rsidR="02DC4F32" w:rsidRDefault="02DC4F32" w:rsidP="02DC4F32"/>
    <w:p w14:paraId="17BF7A96" w14:textId="67F2CC85" w:rsidR="02DC4F32" w:rsidRDefault="02DC4F32" w:rsidP="02DC4F32"/>
    <w:p w14:paraId="2D6F0361" w14:textId="7E2CE4AD" w:rsidR="703BBD8D" w:rsidRDefault="703BBD8D" w:rsidP="703BBD8D"/>
    <w:p w14:paraId="272FD579" w14:textId="784E1CF8" w:rsidR="703BBD8D" w:rsidRDefault="703BBD8D" w:rsidP="703BBD8D"/>
    <w:p w14:paraId="37B4D5D0" w14:textId="77777777" w:rsidR="00D0097C" w:rsidRDefault="00D0097C" w:rsidP="703BBD8D"/>
    <w:p w14:paraId="07B1D9C7" w14:textId="3B032999" w:rsidR="6EC68D3B" w:rsidRDefault="6EC68D3B" w:rsidP="703BBD8D">
      <w:pPr>
        <w:pStyle w:val="ListParagraph"/>
        <w:numPr>
          <w:ilvl w:val="0"/>
          <w:numId w:val="10"/>
        </w:numPr>
        <w:rPr>
          <w:b/>
          <w:bCs/>
        </w:rPr>
      </w:pPr>
      <w:r w:rsidRPr="703BBD8D">
        <w:rPr>
          <w:b/>
          <w:bCs/>
        </w:rPr>
        <w:lastRenderedPageBreak/>
        <w:t>What merchandise(s) cost more than the “Dokken Album”?</w:t>
      </w:r>
    </w:p>
    <w:p w14:paraId="3862A4FC" w14:textId="487250C8" w:rsidR="68267A3C" w:rsidRDefault="68267A3C" w:rsidP="02DC4F32">
      <w:r>
        <w:t>SELECT m</w:t>
      </w:r>
      <w:proofErr w:type="gramStart"/>
      <w:r>
        <w:t>2.MerchandiseID</w:t>
      </w:r>
      <w:proofErr w:type="gramEnd"/>
      <w:r>
        <w:t xml:space="preserve"> as ID, m2.Cost as Cost, m2.Type as Type, m2.MerchName as Name, m2.StoreID as </w:t>
      </w:r>
      <w:proofErr w:type="spellStart"/>
      <w:r>
        <w:t>StoreID</w:t>
      </w:r>
      <w:proofErr w:type="spellEnd"/>
    </w:p>
    <w:p w14:paraId="22018806" w14:textId="5DB044A1" w:rsidR="68267A3C" w:rsidRDefault="68267A3C" w:rsidP="02DC4F32">
      <w:r>
        <w:t>From Merchandise as m1, Merchandise as m2</w:t>
      </w:r>
    </w:p>
    <w:p w14:paraId="3BB72879" w14:textId="4067FC79" w:rsidR="68267A3C" w:rsidRDefault="68267A3C" w:rsidP="02DC4F32">
      <w:r>
        <w:t>WHERE m</w:t>
      </w:r>
      <w:proofErr w:type="gramStart"/>
      <w:r>
        <w:t>1.MerchName</w:t>
      </w:r>
      <w:proofErr w:type="gramEnd"/>
      <w:r>
        <w:t xml:space="preserve"> LIKE "Dokken Album" AND m2.Cost &gt; m1.Cost;</w:t>
      </w:r>
    </w:p>
    <w:p w14:paraId="7AFCE718" w14:textId="03074EB2" w:rsidR="7C8B0CFD" w:rsidRDefault="0761E3FE" w:rsidP="02DC4F32">
      <w:r>
        <w:rPr>
          <w:noProof/>
        </w:rPr>
        <w:drawing>
          <wp:inline distT="0" distB="0" distL="0" distR="0" wp14:anchorId="15B547CA" wp14:editId="416E7758">
            <wp:extent cx="5482041" cy="1347668"/>
            <wp:effectExtent l="0" t="0" r="0" b="0"/>
            <wp:docPr id="923901877" name="Picture 923901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041" cy="134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3593" w14:textId="197239FD" w:rsidR="02DC4F32" w:rsidRDefault="02DC4F32" w:rsidP="02DC4F32"/>
    <w:p w14:paraId="2DE52570" w14:textId="7386E1AD" w:rsidR="3AFF618D" w:rsidRDefault="3AFF618D" w:rsidP="703BBD8D">
      <w:pPr>
        <w:pStyle w:val="ListParagraph"/>
        <w:numPr>
          <w:ilvl w:val="0"/>
          <w:numId w:val="10"/>
        </w:numPr>
        <w:rPr>
          <w:b/>
          <w:bCs/>
        </w:rPr>
      </w:pPr>
      <w:r w:rsidRPr="703BBD8D">
        <w:rPr>
          <w:b/>
          <w:bCs/>
        </w:rPr>
        <w:t>What Employees are paid Hourly?</w:t>
      </w:r>
    </w:p>
    <w:p w14:paraId="3EA0F6C5" w14:textId="758F2F94" w:rsidR="225E0940" w:rsidRDefault="225E0940" w:rsidP="02DC4F32">
      <w:r>
        <w:t xml:space="preserve">SELECT </w:t>
      </w:r>
      <w:proofErr w:type="spellStart"/>
      <w:r>
        <w:t>Employee.EmployeeID</w:t>
      </w:r>
      <w:proofErr w:type="spellEnd"/>
      <w:r>
        <w:t xml:space="preserve"> as ID, </w:t>
      </w:r>
      <w:proofErr w:type="spellStart"/>
      <w:r>
        <w:t>Employee.HourlyRate</w:t>
      </w:r>
      <w:proofErr w:type="spellEnd"/>
      <w:r>
        <w:t xml:space="preserve"> as </w:t>
      </w:r>
      <w:proofErr w:type="spellStart"/>
      <w:r>
        <w:t>HourlyRate</w:t>
      </w:r>
      <w:proofErr w:type="spellEnd"/>
      <w:r>
        <w:t xml:space="preserve">, </w:t>
      </w:r>
      <w:proofErr w:type="spellStart"/>
      <w:r>
        <w:t>Employee.State</w:t>
      </w:r>
      <w:proofErr w:type="spellEnd"/>
      <w:r>
        <w:t xml:space="preserve"> as State, </w:t>
      </w:r>
      <w:proofErr w:type="spellStart"/>
      <w:r>
        <w:t>Employee.City</w:t>
      </w:r>
      <w:proofErr w:type="spellEnd"/>
      <w:r>
        <w:t xml:space="preserve"> as City, </w:t>
      </w:r>
      <w:proofErr w:type="spellStart"/>
      <w:r>
        <w:t>Employee.ZipCode</w:t>
      </w:r>
      <w:proofErr w:type="spellEnd"/>
      <w:r>
        <w:t xml:space="preserve"> as </w:t>
      </w:r>
      <w:proofErr w:type="spellStart"/>
      <w:r>
        <w:t>ZipCode</w:t>
      </w:r>
      <w:proofErr w:type="spellEnd"/>
      <w:r>
        <w:t xml:space="preserve">, </w:t>
      </w:r>
      <w:proofErr w:type="spellStart"/>
      <w:r>
        <w:t>Employee.StreetName</w:t>
      </w:r>
      <w:proofErr w:type="spellEnd"/>
      <w:r>
        <w:t xml:space="preserve"> as </w:t>
      </w:r>
      <w:proofErr w:type="spellStart"/>
      <w:r>
        <w:t>StreetName</w:t>
      </w:r>
      <w:proofErr w:type="spellEnd"/>
      <w:r>
        <w:t xml:space="preserve">, </w:t>
      </w:r>
      <w:proofErr w:type="spellStart"/>
      <w:r>
        <w:t>Employee.FName</w:t>
      </w:r>
      <w:proofErr w:type="spellEnd"/>
      <w:r>
        <w:t xml:space="preserve"> as FName, </w:t>
      </w:r>
      <w:proofErr w:type="spellStart"/>
      <w:r>
        <w:t>Employee.LName</w:t>
      </w:r>
      <w:proofErr w:type="spellEnd"/>
      <w:r>
        <w:t xml:space="preserve"> as </w:t>
      </w:r>
      <w:proofErr w:type="spellStart"/>
      <w:r>
        <w:t>LName</w:t>
      </w:r>
      <w:proofErr w:type="spellEnd"/>
    </w:p>
    <w:p w14:paraId="0CC6F069" w14:textId="0B67F8A0" w:rsidR="225E0940" w:rsidRDefault="225E0940" w:rsidP="02DC4F32">
      <w:r>
        <w:t>FROM Employee</w:t>
      </w:r>
    </w:p>
    <w:p w14:paraId="7EE21149" w14:textId="515F6F86" w:rsidR="225E0940" w:rsidRDefault="225E0940" w:rsidP="02DC4F32">
      <w:r>
        <w:t xml:space="preserve">WHERE </w:t>
      </w:r>
      <w:proofErr w:type="spellStart"/>
      <w:r>
        <w:t>Employee.Salary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3A41BBA2" w14:textId="06138BC1" w:rsidR="02DC4F32" w:rsidRDefault="02DC4F32" w:rsidP="02DC4F32"/>
    <w:p w14:paraId="168ECA4B" w14:textId="56B7E0CD" w:rsidR="420A62C1" w:rsidRDefault="420A62C1" w:rsidP="02DC4F32">
      <w:r>
        <w:rPr>
          <w:noProof/>
        </w:rPr>
        <w:drawing>
          <wp:inline distT="0" distB="0" distL="0" distR="0" wp14:anchorId="4483152F" wp14:editId="2B02EBFE">
            <wp:extent cx="6065822" cy="1276350"/>
            <wp:effectExtent l="0" t="0" r="0" b="0"/>
            <wp:docPr id="359506802" name="Picture 359506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822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5A0B" w14:textId="1E9657E8" w:rsidR="02DC4F32" w:rsidRDefault="02DC4F32" w:rsidP="02DC4F32"/>
    <w:p w14:paraId="22CA3FB3" w14:textId="0C054EA4" w:rsidR="02DC4F32" w:rsidRDefault="02DC4F32" w:rsidP="02DC4F32"/>
    <w:p w14:paraId="5745CEB0" w14:textId="7FF01342" w:rsidR="703BBD8D" w:rsidRDefault="703BBD8D" w:rsidP="703BBD8D"/>
    <w:p w14:paraId="177E1D88" w14:textId="6B22D7C0" w:rsidR="703BBD8D" w:rsidRDefault="703BBD8D" w:rsidP="703BBD8D"/>
    <w:p w14:paraId="1932E205" w14:textId="64FC5CB3" w:rsidR="703BBD8D" w:rsidRDefault="703BBD8D" w:rsidP="703BBD8D"/>
    <w:p w14:paraId="2C566C1E" w14:textId="77777777" w:rsidR="00D0097C" w:rsidRDefault="00D0097C" w:rsidP="703BBD8D"/>
    <w:p w14:paraId="26B6EDDA" w14:textId="458E4FC9" w:rsidR="703BBD8D" w:rsidRDefault="703BBD8D" w:rsidP="703BBD8D"/>
    <w:p w14:paraId="5FB29D93" w14:textId="6191DF63" w:rsidR="420A62C1" w:rsidRDefault="420A62C1" w:rsidP="703BBD8D">
      <w:pPr>
        <w:pStyle w:val="ListParagraph"/>
        <w:numPr>
          <w:ilvl w:val="0"/>
          <w:numId w:val="10"/>
        </w:numPr>
        <w:rPr>
          <w:b/>
          <w:bCs/>
        </w:rPr>
      </w:pPr>
      <w:r w:rsidRPr="703BBD8D">
        <w:rPr>
          <w:b/>
          <w:bCs/>
        </w:rPr>
        <w:lastRenderedPageBreak/>
        <w:t>What Employees have their First Name start with “N”?</w:t>
      </w:r>
      <w:r w:rsidR="1F403A56" w:rsidRPr="703BBD8D">
        <w:rPr>
          <w:b/>
          <w:bCs/>
        </w:rPr>
        <w:t xml:space="preserve"> </w:t>
      </w:r>
    </w:p>
    <w:p w14:paraId="26DCDEE8" w14:textId="49ADF1FC" w:rsidR="135ED8FD" w:rsidRDefault="135ED8FD" w:rsidP="02DC4F32">
      <w:r>
        <w:t xml:space="preserve">SELECT </w:t>
      </w:r>
      <w:proofErr w:type="spellStart"/>
      <w:r>
        <w:t>Employee.EmployeeID</w:t>
      </w:r>
      <w:proofErr w:type="spellEnd"/>
      <w:r>
        <w:t xml:space="preserve"> as ID, </w:t>
      </w:r>
      <w:proofErr w:type="spellStart"/>
      <w:r>
        <w:t>Employee.HourlyRate</w:t>
      </w:r>
      <w:proofErr w:type="spellEnd"/>
      <w:r>
        <w:t xml:space="preserve"> as </w:t>
      </w:r>
      <w:proofErr w:type="spellStart"/>
      <w:r>
        <w:t>HourlyRate</w:t>
      </w:r>
      <w:proofErr w:type="spellEnd"/>
      <w:r>
        <w:t xml:space="preserve">, </w:t>
      </w:r>
      <w:proofErr w:type="spellStart"/>
      <w:r>
        <w:t>Employee.State</w:t>
      </w:r>
      <w:proofErr w:type="spellEnd"/>
      <w:r>
        <w:t xml:space="preserve"> as State, </w:t>
      </w:r>
      <w:proofErr w:type="spellStart"/>
      <w:r>
        <w:t>Employee.City</w:t>
      </w:r>
      <w:proofErr w:type="spellEnd"/>
      <w:r>
        <w:t xml:space="preserve"> as City, </w:t>
      </w:r>
      <w:proofErr w:type="spellStart"/>
      <w:r>
        <w:t>Employee.ZipCode</w:t>
      </w:r>
      <w:proofErr w:type="spellEnd"/>
      <w:r>
        <w:t xml:space="preserve"> as </w:t>
      </w:r>
      <w:proofErr w:type="spellStart"/>
      <w:r>
        <w:t>ZipCode</w:t>
      </w:r>
      <w:proofErr w:type="spellEnd"/>
      <w:r>
        <w:t xml:space="preserve">, </w:t>
      </w:r>
      <w:proofErr w:type="spellStart"/>
      <w:r>
        <w:t>Employee.StreetName</w:t>
      </w:r>
      <w:proofErr w:type="spellEnd"/>
      <w:r>
        <w:t xml:space="preserve"> as </w:t>
      </w:r>
      <w:proofErr w:type="spellStart"/>
      <w:r>
        <w:t>StreetName</w:t>
      </w:r>
      <w:proofErr w:type="spellEnd"/>
      <w:r>
        <w:t xml:space="preserve">, </w:t>
      </w:r>
      <w:proofErr w:type="spellStart"/>
      <w:r>
        <w:t>Employee.FName</w:t>
      </w:r>
      <w:proofErr w:type="spellEnd"/>
      <w:r>
        <w:t xml:space="preserve"> as FName, </w:t>
      </w:r>
      <w:proofErr w:type="spellStart"/>
      <w:r>
        <w:t>Employee.LName</w:t>
      </w:r>
      <w:proofErr w:type="spellEnd"/>
      <w:r>
        <w:t xml:space="preserve"> as </w:t>
      </w:r>
      <w:proofErr w:type="spellStart"/>
      <w:r>
        <w:t>LName</w:t>
      </w:r>
      <w:proofErr w:type="spellEnd"/>
    </w:p>
    <w:p w14:paraId="0B7C6E84" w14:textId="1275854A" w:rsidR="135ED8FD" w:rsidRDefault="135ED8FD" w:rsidP="02DC4F32">
      <w:r>
        <w:t>FROM Employee</w:t>
      </w:r>
    </w:p>
    <w:p w14:paraId="1FF26585" w14:textId="238DB08C" w:rsidR="135ED8FD" w:rsidRDefault="135ED8FD" w:rsidP="02DC4F32">
      <w:r>
        <w:t xml:space="preserve">WHERE </w:t>
      </w:r>
      <w:proofErr w:type="spellStart"/>
      <w:r>
        <w:t>Employee.FName</w:t>
      </w:r>
      <w:proofErr w:type="spellEnd"/>
      <w:r>
        <w:t xml:space="preserve"> LIKE "N%</w:t>
      </w:r>
      <w:proofErr w:type="gramStart"/>
      <w:r>
        <w:t>";</w:t>
      </w:r>
      <w:proofErr w:type="gramEnd"/>
    </w:p>
    <w:p w14:paraId="24C1B571" w14:textId="08789C18" w:rsidR="02DC4F32" w:rsidRDefault="02DC4F32" w:rsidP="02DC4F32"/>
    <w:p w14:paraId="572B649A" w14:textId="7FB8D1D7" w:rsidR="135ED8FD" w:rsidRDefault="135ED8FD" w:rsidP="02DC4F32">
      <w:r>
        <w:rPr>
          <w:noProof/>
        </w:rPr>
        <w:drawing>
          <wp:inline distT="0" distB="0" distL="0" distR="0" wp14:anchorId="48F7D775" wp14:editId="1CE6D8B1">
            <wp:extent cx="5924548" cy="863997"/>
            <wp:effectExtent l="0" t="0" r="0" b="0"/>
            <wp:docPr id="911725549" name="Picture 91172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56CF" w14:textId="66DCEDB5" w:rsidR="60C316A0" w:rsidRDefault="60C316A0" w:rsidP="703BBD8D">
      <w:pPr>
        <w:rPr>
          <w:b/>
          <w:bCs/>
        </w:rPr>
      </w:pPr>
      <w:proofErr w:type="spellStart"/>
      <w:r w:rsidRPr="703BBD8D">
        <w:rPr>
          <w:b/>
          <w:bCs/>
        </w:rPr>
        <w:t>CalcAddress</w:t>
      </w:r>
      <w:proofErr w:type="spellEnd"/>
      <w:r w:rsidRPr="703BBD8D">
        <w:rPr>
          <w:b/>
          <w:bCs/>
        </w:rPr>
        <w:t>:</w:t>
      </w:r>
    </w:p>
    <w:p w14:paraId="39FDF503" w14:textId="42D14E8C" w:rsidR="28768EB9" w:rsidRDefault="28768EB9" w:rsidP="1CE6D8B1">
      <w:r>
        <w:t>DELIMITER $$</w:t>
      </w:r>
    </w:p>
    <w:p w14:paraId="2F1B3BE3" w14:textId="5B149D84" w:rsidR="28768EB9" w:rsidRDefault="28768EB9" w:rsidP="1CE6D8B1">
      <w:r>
        <w:t>CREATE DEFINER=`tfb8630`@`localhost` FUNCTION `</w:t>
      </w:r>
      <w:proofErr w:type="spellStart"/>
      <w:r>
        <w:t>calcAddress</w:t>
      </w:r>
      <w:proofErr w:type="spellEnd"/>
      <w:proofErr w:type="gramStart"/>
      <w:r>
        <w:t>`(</w:t>
      </w:r>
      <w:proofErr w:type="spellStart"/>
      <w:proofErr w:type="gramEnd"/>
      <w:r>
        <w:t>StreetName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City </w:t>
      </w:r>
      <w:proofErr w:type="spellStart"/>
      <w:r>
        <w:t>VarChar</w:t>
      </w:r>
      <w:proofErr w:type="spellEnd"/>
      <w:r>
        <w:t xml:space="preserve">(50), State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ZipCode</w:t>
      </w:r>
      <w:proofErr w:type="spellEnd"/>
      <w:r>
        <w:t xml:space="preserve"> int) RETURNS varchar(250) CHARSET utf8mb4</w:t>
      </w:r>
    </w:p>
    <w:p w14:paraId="4FC5D756" w14:textId="52101F54" w:rsidR="28768EB9" w:rsidRDefault="28768EB9" w:rsidP="1CE6D8B1">
      <w:r>
        <w:t xml:space="preserve">    DETERMINISTIC</w:t>
      </w:r>
    </w:p>
    <w:p w14:paraId="2352292E" w14:textId="08A3A571" w:rsidR="28768EB9" w:rsidRDefault="28768EB9" w:rsidP="1CE6D8B1">
      <w:r>
        <w:t xml:space="preserve">BEGIN </w:t>
      </w:r>
    </w:p>
    <w:p w14:paraId="67AD3948" w14:textId="748A50BC" w:rsidR="28768EB9" w:rsidRDefault="28768EB9" w:rsidP="1CE6D8B1">
      <w:r>
        <w:t xml:space="preserve"> </w:t>
      </w:r>
    </w:p>
    <w:p w14:paraId="22E271CD" w14:textId="13DE4101" w:rsidR="28768EB9" w:rsidRDefault="28768EB9" w:rsidP="1CE6D8B1">
      <w:r>
        <w:t xml:space="preserve">RETURN </w:t>
      </w:r>
      <w:proofErr w:type="gramStart"/>
      <w:r>
        <w:t>CONCAT(</w:t>
      </w:r>
      <w:proofErr w:type="spellStart"/>
      <w:proofErr w:type="gramEnd"/>
      <w:r>
        <w:t>StreetName</w:t>
      </w:r>
      <w:proofErr w:type="spellEnd"/>
      <w:r>
        <w:t xml:space="preserve">, Char(10), City, ", ", State, " ", </w:t>
      </w:r>
      <w:proofErr w:type="spellStart"/>
      <w:r>
        <w:t>Zipcode</w:t>
      </w:r>
      <w:proofErr w:type="spellEnd"/>
      <w:r>
        <w:t xml:space="preserve">); </w:t>
      </w:r>
    </w:p>
    <w:p w14:paraId="762A0819" w14:textId="71757D4D" w:rsidR="28768EB9" w:rsidRDefault="28768EB9" w:rsidP="1CE6D8B1">
      <w:r>
        <w:t xml:space="preserve"> </w:t>
      </w:r>
    </w:p>
    <w:p w14:paraId="158A551A" w14:textId="3A9F02F5" w:rsidR="28768EB9" w:rsidRDefault="28768EB9" w:rsidP="1CE6D8B1">
      <w:r>
        <w:t>END$$</w:t>
      </w:r>
    </w:p>
    <w:p w14:paraId="3A38BA00" w14:textId="61D42BDA" w:rsidR="28768EB9" w:rsidRDefault="28768EB9" w:rsidP="1CE6D8B1">
      <w:proofErr w:type="gramStart"/>
      <w:r>
        <w:t>DELIMITER ;</w:t>
      </w:r>
      <w:proofErr w:type="gramEnd"/>
    </w:p>
    <w:p w14:paraId="7E34D823" w14:textId="50BC5CCB" w:rsidR="1CE6D8B1" w:rsidRDefault="1CE6D8B1" w:rsidP="1CE6D8B1"/>
    <w:p w14:paraId="70339930" w14:textId="291D27A3" w:rsidR="1CE6D8B1" w:rsidRDefault="1CE6D8B1" w:rsidP="1CE6D8B1"/>
    <w:p w14:paraId="0CD72A5F" w14:textId="2D0C44FC" w:rsidR="703BBD8D" w:rsidRDefault="703BBD8D" w:rsidP="703BBD8D"/>
    <w:p w14:paraId="4BC494DE" w14:textId="35B540F9" w:rsidR="703BBD8D" w:rsidRDefault="703BBD8D" w:rsidP="703BBD8D"/>
    <w:p w14:paraId="559175B2" w14:textId="677210A0" w:rsidR="703BBD8D" w:rsidRDefault="703BBD8D" w:rsidP="703BBD8D"/>
    <w:p w14:paraId="31120DC6" w14:textId="1B2A43C0" w:rsidR="703BBD8D" w:rsidRDefault="703BBD8D" w:rsidP="703BBD8D"/>
    <w:p w14:paraId="391B4ECE" w14:textId="5580BCED" w:rsidR="703BBD8D" w:rsidRDefault="703BBD8D" w:rsidP="703BBD8D"/>
    <w:p w14:paraId="25918699" w14:textId="5C1BF5C5" w:rsidR="703BBD8D" w:rsidRDefault="703BBD8D" w:rsidP="703BBD8D"/>
    <w:p w14:paraId="19B07A9F" w14:textId="520ACE54" w:rsidR="703BBD8D" w:rsidRDefault="703BBD8D" w:rsidP="703BBD8D"/>
    <w:p w14:paraId="4E4CB148" w14:textId="1F0D4488" w:rsidR="23112C3B" w:rsidRDefault="23112C3B" w:rsidP="703BBD8D">
      <w:pPr>
        <w:pStyle w:val="ListParagraph"/>
        <w:numPr>
          <w:ilvl w:val="0"/>
          <w:numId w:val="10"/>
        </w:numPr>
        <w:rPr>
          <w:b/>
          <w:bCs/>
        </w:rPr>
      </w:pPr>
      <w:r w:rsidRPr="703BBD8D">
        <w:rPr>
          <w:b/>
          <w:bCs/>
        </w:rPr>
        <w:t xml:space="preserve">Use the function </w:t>
      </w:r>
      <w:proofErr w:type="spellStart"/>
      <w:r w:rsidRPr="703BBD8D">
        <w:rPr>
          <w:b/>
          <w:bCs/>
        </w:rPr>
        <w:t>calcAddress</w:t>
      </w:r>
      <w:proofErr w:type="spellEnd"/>
      <w:r w:rsidRPr="703BBD8D">
        <w:rPr>
          <w:b/>
          <w:bCs/>
        </w:rPr>
        <w:t xml:space="preserve"> to show the addresses of salary employees.</w:t>
      </w:r>
    </w:p>
    <w:p w14:paraId="1443768D" w14:textId="05D6861E" w:rsidR="23112C3B" w:rsidRDefault="23112C3B" w:rsidP="1CE6D8B1">
      <w:r>
        <w:t xml:space="preserve">SELECT </w:t>
      </w:r>
      <w:proofErr w:type="spellStart"/>
      <w:proofErr w:type="gramStart"/>
      <w:r>
        <w:t>calcAddress</w:t>
      </w:r>
      <w:proofErr w:type="spellEnd"/>
      <w:r>
        <w:t>(</w:t>
      </w:r>
      <w:proofErr w:type="spellStart"/>
      <w:proofErr w:type="gramEnd"/>
      <w:r>
        <w:t>Employee.StreetName</w:t>
      </w:r>
      <w:proofErr w:type="spellEnd"/>
      <w:r>
        <w:t xml:space="preserve">, </w:t>
      </w:r>
      <w:proofErr w:type="spellStart"/>
      <w:r>
        <w:t>Employee.City</w:t>
      </w:r>
      <w:proofErr w:type="spellEnd"/>
      <w:r>
        <w:t xml:space="preserve">, </w:t>
      </w:r>
      <w:proofErr w:type="spellStart"/>
      <w:r>
        <w:t>Employee.State</w:t>
      </w:r>
      <w:proofErr w:type="spellEnd"/>
      <w:r>
        <w:t xml:space="preserve">, </w:t>
      </w:r>
      <w:proofErr w:type="spellStart"/>
      <w:r>
        <w:t>Employee.ZipCode</w:t>
      </w:r>
      <w:proofErr w:type="spellEnd"/>
      <w:r>
        <w:t xml:space="preserve">) as Address, </w:t>
      </w:r>
      <w:proofErr w:type="spellStart"/>
      <w:r>
        <w:t>Employee.FName</w:t>
      </w:r>
      <w:proofErr w:type="spellEnd"/>
      <w:r w:rsidR="775263F4">
        <w:t xml:space="preserve"> as FName</w:t>
      </w:r>
      <w:r>
        <w:t xml:space="preserve">, </w:t>
      </w:r>
      <w:proofErr w:type="spellStart"/>
      <w:r>
        <w:t>Employee.LName</w:t>
      </w:r>
      <w:proofErr w:type="spellEnd"/>
      <w:r w:rsidR="37B05E2F">
        <w:t xml:space="preserve"> as </w:t>
      </w:r>
      <w:proofErr w:type="spellStart"/>
      <w:r w:rsidR="37B05E2F">
        <w:t>LName</w:t>
      </w:r>
      <w:proofErr w:type="spellEnd"/>
    </w:p>
    <w:p w14:paraId="04F0626A" w14:textId="3AF876BE" w:rsidR="23112C3B" w:rsidRDefault="23112C3B" w:rsidP="1CE6D8B1">
      <w:r>
        <w:t xml:space="preserve">FROM Employee </w:t>
      </w:r>
    </w:p>
    <w:p w14:paraId="561A70E8" w14:textId="16AB125A" w:rsidR="23112C3B" w:rsidRDefault="23112C3B" w:rsidP="1CE6D8B1">
      <w:r>
        <w:t xml:space="preserve">WHERE </w:t>
      </w:r>
      <w:proofErr w:type="spellStart"/>
      <w:r>
        <w:t>Employee.HourlyRate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13CE69D5" w14:textId="20D0BBD2" w:rsidR="1CE6D8B1" w:rsidRDefault="1CE6D8B1" w:rsidP="1CE6D8B1"/>
    <w:p w14:paraId="399E94C1" w14:textId="1AB64D84" w:rsidR="23112C3B" w:rsidRDefault="23112C3B" w:rsidP="1CE6D8B1">
      <w:r>
        <w:rPr>
          <w:noProof/>
        </w:rPr>
        <w:drawing>
          <wp:inline distT="0" distB="0" distL="0" distR="0" wp14:anchorId="518AFF1A" wp14:editId="6B677248">
            <wp:extent cx="4572000" cy="2152650"/>
            <wp:effectExtent l="0" t="0" r="0" b="0"/>
            <wp:docPr id="270191170" name="Picture 270191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4154" w14:textId="3EF29061" w:rsidR="1CE6D8B1" w:rsidRDefault="1CE6D8B1" w:rsidP="1CE6D8B1"/>
    <w:p w14:paraId="00B6F4E0" w14:textId="385AF416" w:rsidR="2829C780" w:rsidRDefault="2829C780" w:rsidP="703BBD8D">
      <w:pPr>
        <w:rPr>
          <w:b/>
          <w:bCs/>
        </w:rPr>
      </w:pPr>
      <w:proofErr w:type="spellStart"/>
      <w:r w:rsidRPr="703BBD8D">
        <w:rPr>
          <w:b/>
          <w:bCs/>
        </w:rPr>
        <w:t>SalaryDIST</w:t>
      </w:r>
      <w:proofErr w:type="spellEnd"/>
      <w:r w:rsidRPr="703BBD8D">
        <w:rPr>
          <w:b/>
          <w:bCs/>
        </w:rPr>
        <w:t xml:space="preserve"> procedure:</w:t>
      </w:r>
    </w:p>
    <w:p w14:paraId="6BFE554F" w14:textId="66547411" w:rsidR="2829C780" w:rsidRDefault="2829C780" w:rsidP="1CE6D8B1">
      <w:r>
        <w:t xml:space="preserve">DELIMITER // </w:t>
      </w:r>
    </w:p>
    <w:p w14:paraId="25C60EBC" w14:textId="76987080" w:rsidR="2829C780" w:rsidRDefault="2829C780" w:rsidP="1CE6D8B1">
      <w:r>
        <w:t xml:space="preserve">CREATE PROCEDURE </w:t>
      </w:r>
      <w:proofErr w:type="spellStart"/>
      <w:r>
        <w:t>salaryDIST</w:t>
      </w:r>
      <w:proofErr w:type="spellEnd"/>
      <w:r>
        <w:t xml:space="preserve"> (OUT minimum </w:t>
      </w:r>
      <w:proofErr w:type="gramStart"/>
      <w:r>
        <w:t>DECIMAL(</w:t>
      </w:r>
      <w:proofErr w:type="gramEnd"/>
      <w:r>
        <w:t xml:space="preserve">8,2),  OUT maximum DECIMAL(8,2), OUT average DECIMAL(8,2)) </w:t>
      </w:r>
    </w:p>
    <w:p w14:paraId="547DB567" w14:textId="62BAB01C" w:rsidR="2829C780" w:rsidRDefault="2829C780" w:rsidP="1CE6D8B1">
      <w:r>
        <w:t xml:space="preserve">BEGIN </w:t>
      </w:r>
    </w:p>
    <w:p w14:paraId="18EC8E68" w14:textId="2B19174A" w:rsidR="2829C780" w:rsidRDefault="2829C780" w:rsidP="1CE6D8B1">
      <w:r>
        <w:t xml:space="preserve">SELECT </w:t>
      </w:r>
      <w:proofErr w:type="gramStart"/>
      <w:r>
        <w:t>MIN(</w:t>
      </w:r>
      <w:proofErr w:type="spellStart"/>
      <w:proofErr w:type="gramEnd"/>
      <w:r>
        <w:t>Employee.Salary</w:t>
      </w:r>
      <w:proofErr w:type="spellEnd"/>
      <w:r>
        <w:t xml:space="preserve">) INTO minimum </w:t>
      </w:r>
    </w:p>
    <w:p w14:paraId="60FB96BC" w14:textId="2FFE96A2" w:rsidR="2829C780" w:rsidRDefault="2829C780" w:rsidP="1CE6D8B1">
      <w:r>
        <w:t xml:space="preserve">FROM </w:t>
      </w:r>
      <w:proofErr w:type="gramStart"/>
      <w:r>
        <w:t>Employee;</w:t>
      </w:r>
      <w:proofErr w:type="gramEnd"/>
      <w:r>
        <w:t xml:space="preserve"> </w:t>
      </w:r>
    </w:p>
    <w:p w14:paraId="13F9FA0C" w14:textId="3B97C10B" w:rsidR="2829C780" w:rsidRDefault="2829C780" w:rsidP="1CE6D8B1">
      <w:r>
        <w:t xml:space="preserve">SELECT </w:t>
      </w:r>
      <w:proofErr w:type="gramStart"/>
      <w:r>
        <w:t>MAX(</w:t>
      </w:r>
      <w:proofErr w:type="spellStart"/>
      <w:proofErr w:type="gramEnd"/>
      <w:r>
        <w:t>Employee.Salary</w:t>
      </w:r>
      <w:proofErr w:type="spellEnd"/>
      <w:r>
        <w:t xml:space="preserve">) INTO maximum </w:t>
      </w:r>
    </w:p>
    <w:p w14:paraId="776C7A65" w14:textId="1904EC6F" w:rsidR="2829C780" w:rsidRDefault="2829C780" w:rsidP="1CE6D8B1">
      <w:r>
        <w:t xml:space="preserve">FROM </w:t>
      </w:r>
      <w:proofErr w:type="gramStart"/>
      <w:r>
        <w:t>Employee;</w:t>
      </w:r>
      <w:proofErr w:type="gramEnd"/>
      <w:r>
        <w:t xml:space="preserve"> </w:t>
      </w:r>
    </w:p>
    <w:p w14:paraId="589EC95F" w14:textId="7E67FD84" w:rsidR="2829C780" w:rsidRDefault="2829C780" w:rsidP="1CE6D8B1">
      <w:r>
        <w:t xml:space="preserve">SELECT </w:t>
      </w:r>
      <w:proofErr w:type="gramStart"/>
      <w:r>
        <w:t>AVG(</w:t>
      </w:r>
      <w:proofErr w:type="spellStart"/>
      <w:proofErr w:type="gramEnd"/>
      <w:r>
        <w:t>Employee.Salary</w:t>
      </w:r>
      <w:proofErr w:type="spellEnd"/>
      <w:r>
        <w:t xml:space="preserve">) INTO average </w:t>
      </w:r>
    </w:p>
    <w:p w14:paraId="760A8AD4" w14:textId="7C31EFBD" w:rsidR="2829C780" w:rsidRDefault="2829C780" w:rsidP="1CE6D8B1">
      <w:r>
        <w:t xml:space="preserve"> FROM </w:t>
      </w:r>
      <w:proofErr w:type="gramStart"/>
      <w:r>
        <w:t>Employee;</w:t>
      </w:r>
      <w:proofErr w:type="gramEnd"/>
      <w:r>
        <w:t xml:space="preserve"> </w:t>
      </w:r>
    </w:p>
    <w:p w14:paraId="60306DE2" w14:textId="51792949" w:rsidR="2829C780" w:rsidRDefault="2829C780" w:rsidP="1CE6D8B1">
      <w:r>
        <w:t xml:space="preserve">END // </w:t>
      </w:r>
    </w:p>
    <w:p w14:paraId="14DBB9C6" w14:textId="15BB7230" w:rsidR="2829C780" w:rsidRDefault="2829C780" w:rsidP="1CE6D8B1">
      <w:proofErr w:type="gramStart"/>
      <w:r>
        <w:t>DELIMITER ;</w:t>
      </w:r>
      <w:proofErr w:type="gramEnd"/>
    </w:p>
    <w:p w14:paraId="0490B81A" w14:textId="283C8CAA" w:rsidR="1CE6D8B1" w:rsidRDefault="1CE6D8B1" w:rsidP="1CE6D8B1"/>
    <w:p w14:paraId="7039E27A" w14:textId="35DED399" w:rsidR="1CE6D8B1" w:rsidRDefault="1CE6D8B1" w:rsidP="1CE6D8B1"/>
    <w:p w14:paraId="575E0B5C" w14:textId="682F0D35" w:rsidR="2829C780" w:rsidRDefault="2829C780" w:rsidP="703BBD8D">
      <w:pPr>
        <w:pStyle w:val="ListParagraph"/>
        <w:numPr>
          <w:ilvl w:val="0"/>
          <w:numId w:val="10"/>
        </w:numPr>
        <w:rPr>
          <w:b/>
          <w:bCs/>
        </w:rPr>
      </w:pPr>
      <w:r w:rsidRPr="703BBD8D">
        <w:rPr>
          <w:b/>
          <w:bCs/>
        </w:rPr>
        <w:t xml:space="preserve">Use </w:t>
      </w:r>
      <w:proofErr w:type="spellStart"/>
      <w:r w:rsidRPr="703BBD8D">
        <w:rPr>
          <w:b/>
          <w:bCs/>
        </w:rPr>
        <w:t>salaryDIST</w:t>
      </w:r>
      <w:proofErr w:type="spellEnd"/>
      <w:r w:rsidRPr="703BBD8D">
        <w:rPr>
          <w:b/>
          <w:bCs/>
        </w:rPr>
        <w:t xml:space="preserve"> to show a glimpse of the salary </w:t>
      </w:r>
      <w:proofErr w:type="gramStart"/>
      <w:r w:rsidRPr="703BBD8D">
        <w:rPr>
          <w:b/>
          <w:bCs/>
        </w:rPr>
        <w:t>distribution</w:t>
      </w:r>
      <w:proofErr w:type="gramEnd"/>
    </w:p>
    <w:p w14:paraId="6DD3AF4D" w14:textId="0F41FF04" w:rsidR="3FF35953" w:rsidRDefault="3FF35953" w:rsidP="1CE6D8B1">
      <w:r>
        <w:t xml:space="preserve">CALL </w:t>
      </w:r>
      <w:proofErr w:type="spellStart"/>
      <w:proofErr w:type="gramStart"/>
      <w:r>
        <w:t>salaryDIST</w:t>
      </w:r>
      <w:proofErr w:type="spellEnd"/>
      <w:r>
        <w:t>(</w:t>
      </w:r>
      <w:proofErr w:type="gramEnd"/>
      <w:r>
        <w:t xml:space="preserve">@minimum , @maximum , @average); </w:t>
      </w:r>
    </w:p>
    <w:p w14:paraId="341F8CF8" w14:textId="7809F70E" w:rsidR="3FF35953" w:rsidRDefault="3FF35953" w:rsidP="1CE6D8B1">
      <w:r>
        <w:t xml:space="preserve">SELECT @minimum as </w:t>
      </w:r>
      <w:proofErr w:type="spellStart"/>
      <w:r>
        <w:t>MinimumSalary</w:t>
      </w:r>
      <w:proofErr w:type="spellEnd"/>
      <w:r>
        <w:t xml:space="preserve">, @maximum as </w:t>
      </w:r>
      <w:proofErr w:type="spellStart"/>
      <w:r>
        <w:t>MaxmiumSalary</w:t>
      </w:r>
      <w:proofErr w:type="spellEnd"/>
      <w:r>
        <w:t xml:space="preserve">, @average as </w:t>
      </w:r>
      <w:proofErr w:type="spellStart"/>
      <w:proofErr w:type="gramStart"/>
      <w:r>
        <w:t>AverageSalary</w:t>
      </w:r>
      <w:proofErr w:type="spellEnd"/>
      <w:r>
        <w:t>;</w:t>
      </w:r>
      <w:proofErr w:type="gramEnd"/>
    </w:p>
    <w:p w14:paraId="666A80B9" w14:textId="31A221D0" w:rsidR="1CE6D8B1" w:rsidRDefault="1CE6D8B1" w:rsidP="1CE6D8B1"/>
    <w:p w14:paraId="628AD186" w14:textId="03225E67" w:rsidR="3FF35953" w:rsidRDefault="3FF35953" w:rsidP="1CE6D8B1">
      <w:r>
        <w:rPr>
          <w:noProof/>
        </w:rPr>
        <w:drawing>
          <wp:inline distT="0" distB="0" distL="0" distR="0" wp14:anchorId="3894DFA3" wp14:editId="70663299">
            <wp:extent cx="3800475" cy="1762125"/>
            <wp:effectExtent l="0" t="0" r="0" b="0"/>
            <wp:docPr id="328566900" name="Picture 328566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ECD7" w14:textId="1B8AC772" w:rsidR="1CE6D8B1" w:rsidRDefault="1CE6D8B1" w:rsidP="1CE6D8B1"/>
    <w:p w14:paraId="26B58725" w14:textId="5FFFFB2D" w:rsidR="703BBD8D" w:rsidRDefault="703BBD8D" w:rsidP="703BBD8D"/>
    <w:p w14:paraId="7AB54821" w14:textId="380906BE" w:rsidR="41FDECEF" w:rsidRDefault="39557DBE" w:rsidP="703BBD8D">
      <w:pPr>
        <w:pStyle w:val="ListParagraph"/>
        <w:numPr>
          <w:ilvl w:val="0"/>
          <w:numId w:val="10"/>
        </w:numPr>
        <w:rPr>
          <w:b/>
          <w:bCs/>
        </w:rPr>
      </w:pPr>
      <w:r w:rsidRPr="703BBD8D">
        <w:rPr>
          <w:b/>
          <w:bCs/>
        </w:rPr>
        <w:t xml:space="preserve"> </w:t>
      </w:r>
      <w:r w:rsidR="41FDECEF" w:rsidRPr="703BBD8D">
        <w:rPr>
          <w:b/>
          <w:bCs/>
        </w:rPr>
        <w:t xml:space="preserve">Trigger to update Merchandise in case a store must </w:t>
      </w:r>
      <w:proofErr w:type="gramStart"/>
      <w:r w:rsidR="41FDECEF" w:rsidRPr="703BBD8D">
        <w:rPr>
          <w:b/>
          <w:bCs/>
        </w:rPr>
        <w:t>close down</w:t>
      </w:r>
      <w:proofErr w:type="gramEnd"/>
      <w:r w:rsidR="41FDECEF" w:rsidRPr="703BBD8D">
        <w:rPr>
          <w:b/>
          <w:bCs/>
        </w:rPr>
        <w:t xml:space="preserve"> due to funding and the merchandise can switch to </w:t>
      </w:r>
      <w:r w:rsidR="24A9C213" w:rsidRPr="703BBD8D">
        <w:rPr>
          <w:b/>
          <w:bCs/>
        </w:rPr>
        <w:t>the store with the highest revenue.</w:t>
      </w:r>
    </w:p>
    <w:p w14:paraId="22ABE127" w14:textId="67005015" w:rsidR="60EBBD10" w:rsidRDefault="60EBBD10" w:rsidP="1CE6D8B1">
      <w:r>
        <w:t>CREATE TRIGGER `</w:t>
      </w:r>
      <w:proofErr w:type="spellStart"/>
      <w:r>
        <w:t>updateMerchandise</w:t>
      </w:r>
      <w:proofErr w:type="spellEnd"/>
      <w:r>
        <w:t>` BEFORE DELETE ON `Store`</w:t>
      </w:r>
    </w:p>
    <w:p w14:paraId="7DE06288" w14:textId="05D98814" w:rsidR="60EBBD10" w:rsidRDefault="60EBBD10" w:rsidP="1CE6D8B1">
      <w:r>
        <w:t xml:space="preserve">FOR EACH ROW BEGIN </w:t>
      </w:r>
    </w:p>
    <w:p w14:paraId="2F3CDD91" w14:textId="27CF4327" w:rsidR="60EBBD10" w:rsidRDefault="60EBBD10" w:rsidP="1CE6D8B1">
      <w:r>
        <w:t xml:space="preserve">DECLARE </w:t>
      </w:r>
      <w:proofErr w:type="spellStart"/>
      <w:r>
        <w:t>IDStore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56472B40" w14:textId="55F6F46C" w:rsidR="60EBBD10" w:rsidRDefault="60EBBD10" w:rsidP="1CE6D8B1">
      <w:r>
        <w:t xml:space="preserve">SELECT </w:t>
      </w:r>
      <w:proofErr w:type="spellStart"/>
      <w:r>
        <w:t>Store.StoreID</w:t>
      </w:r>
      <w:proofErr w:type="spellEnd"/>
      <w:r>
        <w:t xml:space="preserve"> into </w:t>
      </w:r>
      <w:proofErr w:type="spellStart"/>
      <w:r>
        <w:t>IDStore</w:t>
      </w:r>
      <w:proofErr w:type="spellEnd"/>
      <w:r>
        <w:t xml:space="preserve"> FROM Store Where </w:t>
      </w:r>
      <w:proofErr w:type="spellStart"/>
      <w:r>
        <w:t>Store.Revenue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Store.Revenue</w:t>
      </w:r>
      <w:proofErr w:type="spellEnd"/>
      <w:r>
        <w:t>) FROM Store);</w:t>
      </w:r>
    </w:p>
    <w:p w14:paraId="41AC1743" w14:textId="6EFFDF8D" w:rsidR="60EBBD10" w:rsidRDefault="60EBBD10" w:rsidP="1CE6D8B1">
      <w:r>
        <w:t xml:space="preserve">UPDATE Merchandise SET </w:t>
      </w:r>
      <w:proofErr w:type="spellStart"/>
      <w:r>
        <w:t>Merchandise.StoreID</w:t>
      </w:r>
      <w:proofErr w:type="spellEnd"/>
      <w:r>
        <w:t xml:space="preserve"> = </w:t>
      </w:r>
      <w:proofErr w:type="spellStart"/>
      <w:r>
        <w:t>IDStore</w:t>
      </w:r>
      <w:proofErr w:type="spellEnd"/>
      <w:r>
        <w:t xml:space="preserve"> WHERE </w:t>
      </w:r>
      <w:proofErr w:type="spellStart"/>
      <w:proofErr w:type="gramStart"/>
      <w:r>
        <w:t>old.StoreID</w:t>
      </w:r>
      <w:proofErr w:type="spellEnd"/>
      <w:proofErr w:type="gramEnd"/>
      <w:r>
        <w:t xml:space="preserve"> = </w:t>
      </w:r>
      <w:proofErr w:type="spellStart"/>
      <w:r>
        <w:t>StoreID</w:t>
      </w:r>
      <w:proofErr w:type="spellEnd"/>
      <w:r>
        <w:t xml:space="preserve">; </w:t>
      </w:r>
    </w:p>
    <w:p w14:paraId="1F102BC1" w14:textId="1424F642" w:rsidR="60EBBD10" w:rsidRDefault="60EBBD10" w:rsidP="1CE6D8B1">
      <w:r>
        <w:t xml:space="preserve"> </w:t>
      </w:r>
    </w:p>
    <w:p w14:paraId="2758F470" w14:textId="6812D187" w:rsidR="24A9C213" w:rsidRDefault="24A9C213" w:rsidP="1CE6D8B1">
      <w:r>
        <w:t>END</w:t>
      </w:r>
    </w:p>
    <w:p w14:paraId="32CE5AC7" w14:textId="733B0F7C" w:rsidR="1CE6D8B1" w:rsidRDefault="1CE6D8B1" w:rsidP="1CE6D8B1"/>
    <w:p w14:paraId="47BBCF54" w14:textId="155FDD09" w:rsidR="703BBD8D" w:rsidRDefault="703BBD8D" w:rsidP="703BBD8D">
      <w:pPr>
        <w:rPr>
          <w:b/>
          <w:bCs/>
        </w:rPr>
      </w:pPr>
    </w:p>
    <w:p w14:paraId="447F683D" w14:textId="54B8BE3D" w:rsidR="703BBD8D" w:rsidRDefault="703BBD8D" w:rsidP="703BBD8D">
      <w:pPr>
        <w:rPr>
          <w:b/>
          <w:bCs/>
        </w:rPr>
      </w:pPr>
    </w:p>
    <w:p w14:paraId="4E411069" w14:textId="31F14502" w:rsidR="703BBD8D" w:rsidRDefault="703BBD8D" w:rsidP="703BBD8D">
      <w:pPr>
        <w:rPr>
          <w:b/>
          <w:bCs/>
        </w:rPr>
      </w:pPr>
    </w:p>
    <w:p w14:paraId="67202EE1" w14:textId="6D48E3C3" w:rsidR="703BBD8D" w:rsidRDefault="703BBD8D" w:rsidP="703BBD8D">
      <w:pPr>
        <w:rPr>
          <w:b/>
          <w:bCs/>
        </w:rPr>
      </w:pPr>
    </w:p>
    <w:p w14:paraId="7A1541D3" w14:textId="5539BF95" w:rsidR="703BBD8D" w:rsidRDefault="703BBD8D" w:rsidP="703BBD8D">
      <w:pPr>
        <w:rPr>
          <w:b/>
          <w:bCs/>
        </w:rPr>
      </w:pPr>
    </w:p>
    <w:p w14:paraId="18C9F469" w14:textId="597C3F64" w:rsidR="2A626FFA" w:rsidRDefault="2A626FFA" w:rsidP="1CE6D8B1">
      <w:pPr>
        <w:rPr>
          <w:b/>
          <w:bCs/>
        </w:rPr>
      </w:pPr>
      <w:r w:rsidRPr="703BBD8D">
        <w:rPr>
          <w:b/>
          <w:bCs/>
        </w:rPr>
        <w:t>*I created a fake store to showcase the trigger*</w:t>
      </w:r>
    </w:p>
    <w:p w14:paraId="48F855D9" w14:textId="14C0DB02" w:rsidR="24A9C213" w:rsidRDefault="24A9C213" w:rsidP="1CE6D8B1">
      <w:pPr>
        <w:rPr>
          <w:b/>
          <w:bCs/>
        </w:rPr>
      </w:pPr>
      <w:r w:rsidRPr="1CE6D8B1">
        <w:rPr>
          <w:b/>
          <w:bCs/>
        </w:rPr>
        <w:t>Before Trigger:</w:t>
      </w:r>
    </w:p>
    <w:p w14:paraId="5B2873C4" w14:textId="04B63BF6" w:rsidR="1CE6D8B1" w:rsidRDefault="1CE6D8B1" w:rsidP="1CE6D8B1"/>
    <w:p w14:paraId="470FB5EA" w14:textId="72521D31" w:rsidR="24A9C213" w:rsidRDefault="24A9C213" w:rsidP="1CE6D8B1">
      <w:r>
        <w:rPr>
          <w:noProof/>
        </w:rPr>
        <w:drawing>
          <wp:inline distT="0" distB="0" distL="0" distR="0" wp14:anchorId="7623EEA3" wp14:editId="308CF663">
            <wp:extent cx="4572000" cy="1152525"/>
            <wp:effectExtent l="0" t="0" r="0" b="0"/>
            <wp:docPr id="942986849" name="Picture 94298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E171" w14:textId="555B57B0" w:rsidR="1AE94498" w:rsidRDefault="1AE94498" w:rsidP="1CE6D8B1">
      <w:r>
        <w:rPr>
          <w:noProof/>
        </w:rPr>
        <w:drawing>
          <wp:inline distT="0" distB="0" distL="0" distR="0" wp14:anchorId="54E67870" wp14:editId="506E5AA3">
            <wp:extent cx="4572000" cy="2343150"/>
            <wp:effectExtent l="0" t="0" r="0" b="0"/>
            <wp:docPr id="1991192024" name="Picture 199119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77B4" w14:textId="7AF6295D" w:rsidR="1CE6D8B1" w:rsidRDefault="1CE6D8B1" w:rsidP="1CE6D8B1"/>
    <w:p w14:paraId="1BE5BAA9" w14:textId="0A76EBB2" w:rsidR="703BBD8D" w:rsidRDefault="703BBD8D" w:rsidP="703BBD8D">
      <w:pPr>
        <w:rPr>
          <w:b/>
          <w:bCs/>
        </w:rPr>
      </w:pPr>
    </w:p>
    <w:p w14:paraId="3330A266" w14:textId="2E6BF921" w:rsidR="703BBD8D" w:rsidRDefault="703BBD8D" w:rsidP="703BBD8D">
      <w:pPr>
        <w:rPr>
          <w:b/>
          <w:bCs/>
        </w:rPr>
      </w:pPr>
    </w:p>
    <w:p w14:paraId="259D2CB9" w14:textId="7D018C58" w:rsidR="703BBD8D" w:rsidRDefault="703BBD8D" w:rsidP="703BBD8D">
      <w:pPr>
        <w:rPr>
          <w:b/>
          <w:bCs/>
        </w:rPr>
      </w:pPr>
    </w:p>
    <w:p w14:paraId="7D8DAB75" w14:textId="0FAEF7E7" w:rsidR="703BBD8D" w:rsidRDefault="703BBD8D" w:rsidP="703BBD8D">
      <w:pPr>
        <w:rPr>
          <w:b/>
          <w:bCs/>
        </w:rPr>
      </w:pPr>
    </w:p>
    <w:p w14:paraId="3547E2CD" w14:textId="7C2A68A0" w:rsidR="703BBD8D" w:rsidRDefault="703BBD8D" w:rsidP="703BBD8D">
      <w:pPr>
        <w:rPr>
          <w:b/>
          <w:bCs/>
        </w:rPr>
      </w:pPr>
    </w:p>
    <w:p w14:paraId="40261E99" w14:textId="396ED482" w:rsidR="703BBD8D" w:rsidRDefault="703BBD8D" w:rsidP="703BBD8D">
      <w:pPr>
        <w:rPr>
          <w:b/>
          <w:bCs/>
        </w:rPr>
      </w:pPr>
    </w:p>
    <w:p w14:paraId="5E704966" w14:textId="33AB8FCE" w:rsidR="703BBD8D" w:rsidRDefault="703BBD8D" w:rsidP="703BBD8D">
      <w:pPr>
        <w:rPr>
          <w:b/>
          <w:bCs/>
        </w:rPr>
      </w:pPr>
    </w:p>
    <w:p w14:paraId="1F2E4B5E" w14:textId="6B5EC537" w:rsidR="703BBD8D" w:rsidRDefault="703BBD8D" w:rsidP="703BBD8D">
      <w:pPr>
        <w:rPr>
          <w:b/>
          <w:bCs/>
        </w:rPr>
      </w:pPr>
    </w:p>
    <w:p w14:paraId="6A393BD6" w14:textId="232015D2" w:rsidR="703BBD8D" w:rsidRDefault="703BBD8D" w:rsidP="703BBD8D">
      <w:pPr>
        <w:rPr>
          <w:b/>
          <w:bCs/>
        </w:rPr>
      </w:pPr>
    </w:p>
    <w:p w14:paraId="555BD46E" w14:textId="6B42C421" w:rsidR="703BBD8D" w:rsidRDefault="703BBD8D" w:rsidP="703BBD8D">
      <w:pPr>
        <w:rPr>
          <w:b/>
          <w:bCs/>
        </w:rPr>
      </w:pPr>
    </w:p>
    <w:p w14:paraId="61CC6EED" w14:textId="2401F0AC" w:rsidR="703BBD8D" w:rsidRDefault="703BBD8D" w:rsidP="703BBD8D">
      <w:pPr>
        <w:rPr>
          <w:b/>
          <w:bCs/>
        </w:rPr>
      </w:pPr>
    </w:p>
    <w:p w14:paraId="2164F8E1" w14:textId="1FE51A06" w:rsidR="703BBD8D" w:rsidRDefault="703BBD8D" w:rsidP="703BBD8D">
      <w:pPr>
        <w:rPr>
          <w:b/>
          <w:bCs/>
        </w:rPr>
      </w:pPr>
    </w:p>
    <w:p w14:paraId="19CB9BF8" w14:textId="2A2A77DA" w:rsidR="1AE94498" w:rsidRDefault="1AE94498" w:rsidP="1CE6D8B1">
      <w:pPr>
        <w:rPr>
          <w:b/>
          <w:bCs/>
        </w:rPr>
      </w:pPr>
      <w:r w:rsidRPr="1CE6D8B1">
        <w:rPr>
          <w:b/>
          <w:bCs/>
        </w:rPr>
        <w:t>After Trigger:</w:t>
      </w:r>
    </w:p>
    <w:p w14:paraId="1646D3ED" w14:textId="6C643168" w:rsidR="1C47C98D" w:rsidRDefault="1C47C98D" w:rsidP="1CE6D8B1">
      <w:r>
        <w:rPr>
          <w:noProof/>
        </w:rPr>
        <w:drawing>
          <wp:inline distT="0" distB="0" distL="0" distR="0" wp14:anchorId="508666D8" wp14:editId="5FD1963B">
            <wp:extent cx="4572000" cy="942975"/>
            <wp:effectExtent l="0" t="0" r="0" b="0"/>
            <wp:docPr id="25262937" name="Picture 25262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1C7A" w14:textId="03A24C47" w:rsidR="6EE9B96D" w:rsidRDefault="6EE9B96D" w:rsidP="1CE6D8B1">
      <w:r>
        <w:rPr>
          <w:noProof/>
        </w:rPr>
        <w:drawing>
          <wp:inline distT="0" distB="0" distL="0" distR="0" wp14:anchorId="0857C7A2" wp14:editId="727A5AB5">
            <wp:extent cx="4572000" cy="2400300"/>
            <wp:effectExtent l="0" t="0" r="0" b="0"/>
            <wp:docPr id="859631345" name="Picture 85963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7A75" w14:textId="02C3A441" w:rsidR="6EE9B96D" w:rsidRDefault="6EE9B96D" w:rsidP="1CE6D8B1">
      <w:r>
        <w:t>“Fleetwood Mac Album” is now at the store with the highest revenue.</w:t>
      </w:r>
    </w:p>
    <w:p w14:paraId="104CF9F7" w14:textId="0617B45F" w:rsidR="1CE6D8B1" w:rsidRDefault="1CE6D8B1" w:rsidP="1CE6D8B1"/>
    <w:p w14:paraId="3B67FF19" w14:textId="145A39F9" w:rsidR="1AE723AB" w:rsidRDefault="1AE723AB" w:rsidP="1AE723AB"/>
    <w:p w14:paraId="6F53209A" w14:textId="02F396B0" w:rsidR="1AE723AB" w:rsidRDefault="1AE723AB" w:rsidP="1AE723AB"/>
    <w:p w14:paraId="7031A546" w14:textId="71FCEE0B" w:rsidR="1AE723AB" w:rsidRDefault="1AE723AB" w:rsidP="1AE723AB"/>
    <w:p w14:paraId="0885509D" w14:textId="7D1205A4" w:rsidR="1AE723AB" w:rsidRDefault="1AE723AB" w:rsidP="1AE723AB"/>
    <w:p w14:paraId="1C246528" w14:textId="6708B95D" w:rsidR="1AE723AB" w:rsidRDefault="1AE723AB" w:rsidP="1AE723AB"/>
    <w:p w14:paraId="1D67BB35" w14:textId="30EC1AFF" w:rsidR="1AE723AB" w:rsidRDefault="1AE723AB" w:rsidP="1AE723AB"/>
    <w:p w14:paraId="3BAA9DB6" w14:textId="15A8761E" w:rsidR="1AE723AB" w:rsidRDefault="1AE723AB" w:rsidP="1AE723AB"/>
    <w:p w14:paraId="50FA2BB2" w14:textId="544DFA6A" w:rsidR="1AE723AB" w:rsidRDefault="1AE723AB" w:rsidP="1AE723AB"/>
    <w:p w14:paraId="6AD2333C" w14:textId="60968EE6" w:rsidR="1AE723AB" w:rsidRDefault="1AE723AB" w:rsidP="1AE723AB"/>
    <w:p w14:paraId="6595C370" w14:textId="505DD34A" w:rsidR="1AE723AB" w:rsidRDefault="1AE723AB" w:rsidP="1AE723AB"/>
    <w:p w14:paraId="268C08B9" w14:textId="4475EE23" w:rsidR="1AE723AB" w:rsidRDefault="1AE723AB" w:rsidP="1AE723AB"/>
    <w:p w14:paraId="2C380606" w14:textId="0FD3FBBC" w:rsidR="1AE723AB" w:rsidRDefault="1AE723AB" w:rsidP="1AE723AB"/>
    <w:p w14:paraId="707B5E16" w14:textId="427EA1F3" w:rsidR="1AE723AB" w:rsidRDefault="1AE723AB" w:rsidP="1AE723AB"/>
    <w:p w14:paraId="793C2F30" w14:textId="1C08E0F7" w:rsidR="1AE723AB" w:rsidRDefault="1AE723AB" w:rsidP="1AE723AB"/>
    <w:p w14:paraId="05A09956" w14:textId="0E4BE59E" w:rsidR="1AE723AB" w:rsidRDefault="5B043F0B" w:rsidP="703BBD8D">
      <w:pPr>
        <w:rPr>
          <w:b/>
          <w:bCs/>
          <w:sz w:val="28"/>
          <w:szCs w:val="28"/>
        </w:rPr>
      </w:pPr>
      <w:r w:rsidRPr="703BBD8D">
        <w:rPr>
          <w:b/>
          <w:bCs/>
          <w:sz w:val="28"/>
          <w:szCs w:val="28"/>
        </w:rPr>
        <w:t>Front End Instructions</w:t>
      </w:r>
    </w:p>
    <w:p w14:paraId="6B37F714" w14:textId="6C64D3A8" w:rsidR="1AE723AB" w:rsidRDefault="6C43D385" w:rsidP="703BBD8D">
      <w:pPr>
        <w:rPr>
          <w:b/>
          <w:bCs/>
        </w:rPr>
      </w:pPr>
      <w:r w:rsidRPr="703BBD8D">
        <w:rPr>
          <w:b/>
          <w:bCs/>
        </w:rPr>
        <w:t>Main Link:</w:t>
      </w:r>
    </w:p>
    <w:p w14:paraId="63FAB075" w14:textId="1A5B030F" w:rsidR="645620EA" w:rsidRDefault="645620EA" w:rsidP="1AE723AB">
      <w:pPr>
        <w:rPr>
          <w:rStyle w:val="Hyperlink"/>
        </w:rPr>
      </w:pPr>
      <w:r>
        <w:t xml:space="preserve">Links: </w:t>
      </w:r>
      <w:r w:rsidR="77CF8FE4">
        <w:t xml:space="preserve"> </w:t>
      </w:r>
      <w:hyperlink r:id="rId18">
        <w:r w:rsidR="77CF8FE4" w:rsidRPr="703BBD8D">
          <w:rPr>
            <w:rStyle w:val="Hyperlink"/>
          </w:rPr>
          <w:t>https://ada.cis.uncw.edu/~pmj3349/CSC455Final.php</w:t>
        </w:r>
      </w:hyperlink>
    </w:p>
    <w:p w14:paraId="3256E847" w14:textId="77777777" w:rsidR="00D0097C" w:rsidRDefault="00D0097C" w:rsidP="1AE723AB"/>
    <w:p w14:paraId="70DFC252" w14:textId="1F9E2E6D" w:rsidR="774EB3AB" w:rsidRDefault="774EB3AB" w:rsidP="703BBD8D">
      <w:r>
        <w:t>Query 1-</w:t>
      </w:r>
      <w:r w:rsidR="08F9BAE7">
        <w:t xml:space="preserve"> </w:t>
      </w:r>
      <w:hyperlink r:id="rId19">
        <w:r w:rsidR="08F9BAE7" w:rsidRPr="703BBD8D">
          <w:rPr>
            <w:rStyle w:val="Hyperlink"/>
          </w:rPr>
          <w:t>https://ada.cis.uncw.edu/~tfb8630/EmployeeStore.php</w:t>
        </w:r>
      </w:hyperlink>
    </w:p>
    <w:p w14:paraId="67EE8750" w14:textId="2FBE7455" w:rsidR="774EB3AB" w:rsidRDefault="774EB3AB" w:rsidP="703BBD8D">
      <w:r>
        <w:t>Query 2-</w:t>
      </w:r>
      <w:r w:rsidR="549BB8A5">
        <w:t xml:space="preserve"> </w:t>
      </w:r>
      <w:hyperlink r:id="rId20">
        <w:r w:rsidR="549BB8A5" w:rsidRPr="703BBD8D">
          <w:rPr>
            <w:rStyle w:val="Hyperlink"/>
          </w:rPr>
          <w:t>https://ada.cis.uncw.edu/~tfb8630/MostRevenue.ph</w:t>
        </w:r>
        <w:r w:rsidR="5CD012ED" w:rsidRPr="703BBD8D">
          <w:rPr>
            <w:rStyle w:val="Hyperlink"/>
          </w:rPr>
          <w:t>p</w:t>
        </w:r>
      </w:hyperlink>
    </w:p>
    <w:p w14:paraId="3D943C65" w14:textId="47E3DD4B" w:rsidR="774EB3AB" w:rsidRDefault="774EB3AB" w:rsidP="703BBD8D">
      <w:r>
        <w:t xml:space="preserve">Query 3- </w:t>
      </w:r>
      <w:hyperlink r:id="rId21">
        <w:r w:rsidRPr="703BBD8D">
          <w:rPr>
            <w:rStyle w:val="Hyperlink"/>
          </w:rPr>
          <w:t>https://ada.cis.uncw.edu/~cab5407/CSC-455/query3.php</w:t>
        </w:r>
      </w:hyperlink>
    </w:p>
    <w:p w14:paraId="34D3298A" w14:textId="39387F5C" w:rsidR="774EB3AB" w:rsidRDefault="774EB3AB" w:rsidP="703BBD8D">
      <w:r>
        <w:t xml:space="preserve">Query 4- </w:t>
      </w:r>
      <w:hyperlink r:id="rId22">
        <w:r w:rsidRPr="703BBD8D">
          <w:rPr>
            <w:rStyle w:val="Hyperlink"/>
          </w:rPr>
          <w:t>https://ada.cis.uncw.edu/~cab5407/CSC-455/query4.php</w:t>
        </w:r>
      </w:hyperlink>
    </w:p>
    <w:p w14:paraId="2822C448" w14:textId="1D4B6DCD" w:rsidR="774EB3AB" w:rsidRDefault="774EB3AB" w:rsidP="703BBD8D">
      <w:r>
        <w:t>Query 5-</w:t>
      </w:r>
      <w:r w:rsidR="092AFE11">
        <w:t xml:space="preserve"> </w:t>
      </w:r>
      <w:hyperlink r:id="rId23">
        <w:r w:rsidR="092AFE11" w:rsidRPr="703BBD8D">
          <w:rPr>
            <w:rStyle w:val="Hyperlink"/>
          </w:rPr>
          <w:t>https://ada.cis.uncw.edu/~lcd4211/query5.php</w:t>
        </w:r>
      </w:hyperlink>
    </w:p>
    <w:p w14:paraId="52326B4E" w14:textId="0791CFAF" w:rsidR="774EB3AB" w:rsidRDefault="774EB3AB" w:rsidP="703BBD8D">
      <w:r>
        <w:t>Query 6-</w:t>
      </w:r>
      <w:r w:rsidR="311BC34C">
        <w:t xml:space="preserve"> </w:t>
      </w:r>
      <w:hyperlink r:id="rId24">
        <w:r w:rsidR="311BC34C" w:rsidRPr="703BBD8D">
          <w:rPr>
            <w:rStyle w:val="Hyperlink"/>
          </w:rPr>
          <w:t>https://ada.cis.uncw.edu/~lcd4211/query6.php</w:t>
        </w:r>
      </w:hyperlink>
    </w:p>
    <w:p w14:paraId="2A5CE158" w14:textId="775C3E5F" w:rsidR="774EB3AB" w:rsidRDefault="774EB3AB" w:rsidP="1AE723AB">
      <w:r>
        <w:t>Query 7-</w:t>
      </w:r>
      <w:r w:rsidR="1F5FB34A">
        <w:t xml:space="preserve"> </w:t>
      </w:r>
      <w:hyperlink r:id="rId25">
        <w:r w:rsidR="1F5FB34A" w:rsidRPr="703BBD8D">
          <w:rPr>
            <w:rStyle w:val="Hyperlink"/>
          </w:rPr>
          <w:t>https://ada.cis.uncw.edu/~tfb8630/NamesStartN.php</w:t>
        </w:r>
      </w:hyperlink>
    </w:p>
    <w:p w14:paraId="7A792BF1" w14:textId="024F2050" w:rsidR="774EB3AB" w:rsidRDefault="774EB3AB" w:rsidP="1AE723AB">
      <w:r>
        <w:t>Query 8-</w:t>
      </w:r>
      <w:r w:rsidR="7F6FEF79">
        <w:t xml:space="preserve"> </w:t>
      </w:r>
      <w:hyperlink r:id="rId26">
        <w:r w:rsidR="7F6FEF79" w:rsidRPr="703BBD8D">
          <w:rPr>
            <w:rStyle w:val="Hyperlink"/>
          </w:rPr>
          <w:t>https://ada.cis.uncw.edu/~tfb8630/FunctionCall.php</w:t>
        </w:r>
      </w:hyperlink>
    </w:p>
    <w:p w14:paraId="0075F285" w14:textId="23D5AAC0" w:rsidR="774EB3AB" w:rsidRDefault="5994427B" w:rsidP="1AE723AB">
      <w:r>
        <w:t xml:space="preserve">Query 9- </w:t>
      </w:r>
      <w:hyperlink r:id="rId27">
        <w:r w:rsidR="0A2181E4" w:rsidRPr="703BBD8D">
          <w:rPr>
            <w:rStyle w:val="Hyperlink"/>
          </w:rPr>
          <w:t>https://ada.cis.uncw.edu/~pmj3349/Query9.php</w:t>
        </w:r>
      </w:hyperlink>
    </w:p>
    <w:p w14:paraId="1377ABFD" w14:textId="57064C15" w:rsidR="774EB3AB" w:rsidRDefault="774EB3AB" w:rsidP="1AE723AB"/>
    <w:p w14:paraId="14B5254F" w14:textId="73BA80A0" w:rsidR="1AE723AB" w:rsidRDefault="1AE723AB" w:rsidP="1AE723AB"/>
    <w:p w14:paraId="16C934CB" w14:textId="789BE6AB" w:rsidR="1AE723AB" w:rsidRDefault="1AE723AB" w:rsidP="1AE723AB"/>
    <w:p w14:paraId="36D331C8" w14:textId="0DA7F29D" w:rsidR="1AE723AB" w:rsidRDefault="1AE723AB" w:rsidP="1AE723AB"/>
    <w:p w14:paraId="1045ADD5" w14:textId="7C085AB9" w:rsidR="1AE723AB" w:rsidRDefault="1AE723AB" w:rsidP="1AE723AB"/>
    <w:p w14:paraId="2C63A556" w14:textId="26279FBD" w:rsidR="1AE723AB" w:rsidRDefault="1AE723AB" w:rsidP="1AE723AB"/>
    <w:p w14:paraId="31D31030" w14:textId="1DD48E49" w:rsidR="1AE723AB" w:rsidRDefault="1AE723AB" w:rsidP="1AE723AB"/>
    <w:p w14:paraId="76355AE2" w14:textId="4AFAED53" w:rsidR="1AE723AB" w:rsidRDefault="1AE723AB" w:rsidP="1AE723AB"/>
    <w:p w14:paraId="5B5C1E79" w14:textId="5B15A99E" w:rsidR="1AE723AB" w:rsidRDefault="1AE723AB" w:rsidP="1AE723AB"/>
    <w:p w14:paraId="12DB70E5" w14:textId="359F23A6" w:rsidR="1AE723AB" w:rsidRDefault="1AE723AB" w:rsidP="1AE723AB"/>
    <w:sectPr w:rsidR="1AE72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D5A"/>
    <w:multiLevelType w:val="hybridMultilevel"/>
    <w:tmpl w:val="0E88D568"/>
    <w:lvl w:ilvl="0" w:tplc="AD8C51B8">
      <w:start w:val="1"/>
      <w:numFmt w:val="decimal"/>
      <w:lvlText w:val="%1."/>
      <w:lvlJc w:val="left"/>
      <w:pPr>
        <w:ind w:left="720" w:hanging="360"/>
      </w:pPr>
    </w:lvl>
    <w:lvl w:ilvl="1" w:tplc="6292FB50">
      <w:start w:val="1"/>
      <w:numFmt w:val="lowerLetter"/>
      <w:lvlText w:val="%2."/>
      <w:lvlJc w:val="left"/>
      <w:pPr>
        <w:ind w:left="1440" w:hanging="360"/>
      </w:pPr>
    </w:lvl>
    <w:lvl w:ilvl="2" w:tplc="ECF04A72">
      <w:start w:val="1"/>
      <w:numFmt w:val="lowerRoman"/>
      <w:lvlText w:val="%3."/>
      <w:lvlJc w:val="right"/>
      <w:pPr>
        <w:ind w:left="2160" w:hanging="180"/>
      </w:pPr>
    </w:lvl>
    <w:lvl w:ilvl="3" w:tplc="7FCE9A74">
      <w:start w:val="1"/>
      <w:numFmt w:val="decimal"/>
      <w:lvlText w:val="%4."/>
      <w:lvlJc w:val="left"/>
      <w:pPr>
        <w:ind w:left="2880" w:hanging="360"/>
      </w:pPr>
    </w:lvl>
    <w:lvl w:ilvl="4" w:tplc="D6088584">
      <w:start w:val="1"/>
      <w:numFmt w:val="lowerLetter"/>
      <w:lvlText w:val="%5."/>
      <w:lvlJc w:val="left"/>
      <w:pPr>
        <w:ind w:left="3600" w:hanging="360"/>
      </w:pPr>
    </w:lvl>
    <w:lvl w:ilvl="5" w:tplc="90BE3098">
      <w:start w:val="1"/>
      <w:numFmt w:val="lowerRoman"/>
      <w:lvlText w:val="%6."/>
      <w:lvlJc w:val="right"/>
      <w:pPr>
        <w:ind w:left="4320" w:hanging="180"/>
      </w:pPr>
    </w:lvl>
    <w:lvl w:ilvl="6" w:tplc="86BE9008">
      <w:start w:val="1"/>
      <w:numFmt w:val="decimal"/>
      <w:lvlText w:val="%7."/>
      <w:lvlJc w:val="left"/>
      <w:pPr>
        <w:ind w:left="5040" w:hanging="360"/>
      </w:pPr>
    </w:lvl>
    <w:lvl w:ilvl="7" w:tplc="F8985FE2">
      <w:start w:val="1"/>
      <w:numFmt w:val="lowerLetter"/>
      <w:lvlText w:val="%8."/>
      <w:lvlJc w:val="left"/>
      <w:pPr>
        <w:ind w:left="5760" w:hanging="360"/>
      </w:pPr>
    </w:lvl>
    <w:lvl w:ilvl="8" w:tplc="C2220B7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9859A"/>
    <w:multiLevelType w:val="hybridMultilevel"/>
    <w:tmpl w:val="C48A6068"/>
    <w:lvl w:ilvl="0" w:tplc="D1CC0318">
      <w:start w:val="1"/>
      <w:numFmt w:val="decimal"/>
      <w:lvlText w:val="%1."/>
      <w:lvlJc w:val="left"/>
      <w:pPr>
        <w:ind w:left="720" w:hanging="360"/>
      </w:pPr>
    </w:lvl>
    <w:lvl w:ilvl="1" w:tplc="F7809408">
      <w:start w:val="1"/>
      <w:numFmt w:val="lowerLetter"/>
      <w:lvlText w:val="%2."/>
      <w:lvlJc w:val="left"/>
      <w:pPr>
        <w:ind w:left="1440" w:hanging="360"/>
      </w:pPr>
    </w:lvl>
    <w:lvl w:ilvl="2" w:tplc="9B92BF58">
      <w:start w:val="1"/>
      <w:numFmt w:val="lowerRoman"/>
      <w:lvlText w:val="%3."/>
      <w:lvlJc w:val="right"/>
      <w:pPr>
        <w:ind w:left="2160" w:hanging="180"/>
      </w:pPr>
    </w:lvl>
    <w:lvl w:ilvl="3" w:tplc="1B306E3C">
      <w:start w:val="1"/>
      <w:numFmt w:val="decimal"/>
      <w:lvlText w:val="%4."/>
      <w:lvlJc w:val="left"/>
      <w:pPr>
        <w:ind w:left="2880" w:hanging="360"/>
      </w:pPr>
    </w:lvl>
    <w:lvl w:ilvl="4" w:tplc="70B8A126">
      <w:start w:val="1"/>
      <w:numFmt w:val="lowerLetter"/>
      <w:lvlText w:val="%5."/>
      <w:lvlJc w:val="left"/>
      <w:pPr>
        <w:ind w:left="3600" w:hanging="360"/>
      </w:pPr>
    </w:lvl>
    <w:lvl w:ilvl="5" w:tplc="A31CF4EE">
      <w:start w:val="1"/>
      <w:numFmt w:val="lowerRoman"/>
      <w:lvlText w:val="%6."/>
      <w:lvlJc w:val="right"/>
      <w:pPr>
        <w:ind w:left="4320" w:hanging="180"/>
      </w:pPr>
    </w:lvl>
    <w:lvl w:ilvl="6" w:tplc="E926E614">
      <w:start w:val="1"/>
      <w:numFmt w:val="decimal"/>
      <w:lvlText w:val="%7."/>
      <w:lvlJc w:val="left"/>
      <w:pPr>
        <w:ind w:left="5040" w:hanging="360"/>
      </w:pPr>
    </w:lvl>
    <w:lvl w:ilvl="7" w:tplc="1CEE267A">
      <w:start w:val="1"/>
      <w:numFmt w:val="lowerLetter"/>
      <w:lvlText w:val="%8."/>
      <w:lvlJc w:val="left"/>
      <w:pPr>
        <w:ind w:left="5760" w:hanging="360"/>
      </w:pPr>
    </w:lvl>
    <w:lvl w:ilvl="8" w:tplc="96D27D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D1F3A"/>
    <w:multiLevelType w:val="hybridMultilevel"/>
    <w:tmpl w:val="635666CE"/>
    <w:lvl w:ilvl="0" w:tplc="662E764A">
      <w:start w:val="1"/>
      <w:numFmt w:val="decimal"/>
      <w:lvlText w:val="%1."/>
      <w:lvlJc w:val="left"/>
      <w:pPr>
        <w:ind w:left="720" w:hanging="360"/>
      </w:pPr>
    </w:lvl>
    <w:lvl w:ilvl="1" w:tplc="92CC1208">
      <w:start w:val="1"/>
      <w:numFmt w:val="lowerLetter"/>
      <w:lvlText w:val="%2."/>
      <w:lvlJc w:val="left"/>
      <w:pPr>
        <w:ind w:left="1440" w:hanging="360"/>
      </w:pPr>
    </w:lvl>
    <w:lvl w:ilvl="2" w:tplc="41BEA718">
      <w:start w:val="1"/>
      <w:numFmt w:val="lowerRoman"/>
      <w:lvlText w:val="%3."/>
      <w:lvlJc w:val="right"/>
      <w:pPr>
        <w:ind w:left="2160" w:hanging="180"/>
      </w:pPr>
    </w:lvl>
    <w:lvl w:ilvl="3" w:tplc="F560EDE4">
      <w:start w:val="1"/>
      <w:numFmt w:val="decimal"/>
      <w:lvlText w:val="%4."/>
      <w:lvlJc w:val="left"/>
      <w:pPr>
        <w:ind w:left="2880" w:hanging="360"/>
      </w:pPr>
    </w:lvl>
    <w:lvl w:ilvl="4" w:tplc="EBC80B48">
      <w:start w:val="1"/>
      <w:numFmt w:val="lowerLetter"/>
      <w:lvlText w:val="%5."/>
      <w:lvlJc w:val="left"/>
      <w:pPr>
        <w:ind w:left="3600" w:hanging="360"/>
      </w:pPr>
    </w:lvl>
    <w:lvl w:ilvl="5" w:tplc="4134EF86">
      <w:start w:val="1"/>
      <w:numFmt w:val="lowerRoman"/>
      <w:lvlText w:val="%6."/>
      <w:lvlJc w:val="right"/>
      <w:pPr>
        <w:ind w:left="4320" w:hanging="180"/>
      </w:pPr>
    </w:lvl>
    <w:lvl w:ilvl="6" w:tplc="9C888880">
      <w:start w:val="1"/>
      <w:numFmt w:val="decimal"/>
      <w:lvlText w:val="%7."/>
      <w:lvlJc w:val="left"/>
      <w:pPr>
        <w:ind w:left="5040" w:hanging="360"/>
      </w:pPr>
    </w:lvl>
    <w:lvl w:ilvl="7" w:tplc="2D80DDB2">
      <w:start w:val="1"/>
      <w:numFmt w:val="lowerLetter"/>
      <w:lvlText w:val="%8."/>
      <w:lvlJc w:val="left"/>
      <w:pPr>
        <w:ind w:left="5760" w:hanging="360"/>
      </w:pPr>
    </w:lvl>
    <w:lvl w:ilvl="8" w:tplc="8B58377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1F555"/>
    <w:multiLevelType w:val="hybridMultilevel"/>
    <w:tmpl w:val="1DA823C6"/>
    <w:lvl w:ilvl="0" w:tplc="C4A20E6A">
      <w:start w:val="1"/>
      <w:numFmt w:val="decimal"/>
      <w:lvlText w:val="%1."/>
      <w:lvlJc w:val="left"/>
      <w:pPr>
        <w:ind w:left="720" w:hanging="360"/>
      </w:pPr>
    </w:lvl>
    <w:lvl w:ilvl="1" w:tplc="79D426E0">
      <w:start w:val="1"/>
      <w:numFmt w:val="lowerLetter"/>
      <w:lvlText w:val="%2."/>
      <w:lvlJc w:val="left"/>
      <w:pPr>
        <w:ind w:left="1440" w:hanging="360"/>
      </w:pPr>
    </w:lvl>
    <w:lvl w:ilvl="2" w:tplc="BBB0C852">
      <w:start w:val="1"/>
      <w:numFmt w:val="lowerRoman"/>
      <w:lvlText w:val="%3."/>
      <w:lvlJc w:val="right"/>
      <w:pPr>
        <w:ind w:left="2160" w:hanging="180"/>
      </w:pPr>
    </w:lvl>
    <w:lvl w:ilvl="3" w:tplc="75140188">
      <w:start w:val="1"/>
      <w:numFmt w:val="decimal"/>
      <w:lvlText w:val="%4."/>
      <w:lvlJc w:val="left"/>
      <w:pPr>
        <w:ind w:left="2880" w:hanging="360"/>
      </w:pPr>
    </w:lvl>
    <w:lvl w:ilvl="4" w:tplc="21A2C0AA">
      <w:start w:val="1"/>
      <w:numFmt w:val="lowerLetter"/>
      <w:lvlText w:val="%5."/>
      <w:lvlJc w:val="left"/>
      <w:pPr>
        <w:ind w:left="3600" w:hanging="360"/>
      </w:pPr>
    </w:lvl>
    <w:lvl w:ilvl="5" w:tplc="B6AEB0A6">
      <w:start w:val="1"/>
      <w:numFmt w:val="lowerRoman"/>
      <w:lvlText w:val="%6."/>
      <w:lvlJc w:val="right"/>
      <w:pPr>
        <w:ind w:left="4320" w:hanging="180"/>
      </w:pPr>
    </w:lvl>
    <w:lvl w:ilvl="6" w:tplc="5CF475B4">
      <w:start w:val="1"/>
      <w:numFmt w:val="decimal"/>
      <w:lvlText w:val="%7."/>
      <w:lvlJc w:val="left"/>
      <w:pPr>
        <w:ind w:left="5040" w:hanging="360"/>
      </w:pPr>
    </w:lvl>
    <w:lvl w:ilvl="7" w:tplc="EC5AEC40">
      <w:start w:val="1"/>
      <w:numFmt w:val="lowerLetter"/>
      <w:lvlText w:val="%8."/>
      <w:lvlJc w:val="left"/>
      <w:pPr>
        <w:ind w:left="5760" w:hanging="360"/>
      </w:pPr>
    </w:lvl>
    <w:lvl w:ilvl="8" w:tplc="E6862DE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01745"/>
    <w:multiLevelType w:val="hybridMultilevel"/>
    <w:tmpl w:val="DF5090EA"/>
    <w:lvl w:ilvl="0" w:tplc="05AA94C6">
      <w:start w:val="1"/>
      <w:numFmt w:val="decimal"/>
      <w:lvlText w:val="%1."/>
      <w:lvlJc w:val="left"/>
      <w:pPr>
        <w:ind w:left="720" w:hanging="360"/>
      </w:pPr>
    </w:lvl>
    <w:lvl w:ilvl="1" w:tplc="FACE4844">
      <w:start w:val="1"/>
      <w:numFmt w:val="lowerLetter"/>
      <w:lvlText w:val="%2."/>
      <w:lvlJc w:val="left"/>
      <w:pPr>
        <w:ind w:left="1440" w:hanging="360"/>
      </w:pPr>
    </w:lvl>
    <w:lvl w:ilvl="2" w:tplc="DA9AC590">
      <w:start w:val="1"/>
      <w:numFmt w:val="lowerRoman"/>
      <w:lvlText w:val="%3."/>
      <w:lvlJc w:val="right"/>
      <w:pPr>
        <w:ind w:left="2160" w:hanging="180"/>
      </w:pPr>
    </w:lvl>
    <w:lvl w:ilvl="3" w:tplc="C32ABB34">
      <w:start w:val="1"/>
      <w:numFmt w:val="decimal"/>
      <w:lvlText w:val="%4."/>
      <w:lvlJc w:val="left"/>
      <w:pPr>
        <w:ind w:left="2880" w:hanging="360"/>
      </w:pPr>
    </w:lvl>
    <w:lvl w:ilvl="4" w:tplc="70387572">
      <w:start w:val="1"/>
      <w:numFmt w:val="lowerLetter"/>
      <w:lvlText w:val="%5."/>
      <w:lvlJc w:val="left"/>
      <w:pPr>
        <w:ind w:left="3600" w:hanging="360"/>
      </w:pPr>
    </w:lvl>
    <w:lvl w:ilvl="5" w:tplc="238ACD3E">
      <w:start w:val="1"/>
      <w:numFmt w:val="lowerRoman"/>
      <w:lvlText w:val="%6."/>
      <w:lvlJc w:val="right"/>
      <w:pPr>
        <w:ind w:left="4320" w:hanging="180"/>
      </w:pPr>
    </w:lvl>
    <w:lvl w:ilvl="6" w:tplc="765C4400">
      <w:start w:val="1"/>
      <w:numFmt w:val="decimal"/>
      <w:lvlText w:val="%7."/>
      <w:lvlJc w:val="left"/>
      <w:pPr>
        <w:ind w:left="5040" w:hanging="360"/>
      </w:pPr>
    </w:lvl>
    <w:lvl w:ilvl="7" w:tplc="28BAD340">
      <w:start w:val="1"/>
      <w:numFmt w:val="lowerLetter"/>
      <w:lvlText w:val="%8."/>
      <w:lvlJc w:val="left"/>
      <w:pPr>
        <w:ind w:left="5760" w:hanging="360"/>
      </w:pPr>
    </w:lvl>
    <w:lvl w:ilvl="8" w:tplc="DA4E90C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E25AF"/>
    <w:multiLevelType w:val="hybridMultilevel"/>
    <w:tmpl w:val="3F20159C"/>
    <w:lvl w:ilvl="0" w:tplc="5172D3F2">
      <w:start w:val="1"/>
      <w:numFmt w:val="decimal"/>
      <w:lvlText w:val="%1."/>
      <w:lvlJc w:val="left"/>
      <w:pPr>
        <w:ind w:left="720" w:hanging="360"/>
      </w:pPr>
    </w:lvl>
    <w:lvl w:ilvl="1" w:tplc="8A821800">
      <w:start w:val="1"/>
      <w:numFmt w:val="lowerLetter"/>
      <w:lvlText w:val="%2."/>
      <w:lvlJc w:val="left"/>
      <w:pPr>
        <w:ind w:left="1440" w:hanging="360"/>
      </w:pPr>
    </w:lvl>
    <w:lvl w:ilvl="2" w:tplc="240E784E">
      <w:start w:val="1"/>
      <w:numFmt w:val="lowerRoman"/>
      <w:lvlText w:val="%3."/>
      <w:lvlJc w:val="right"/>
      <w:pPr>
        <w:ind w:left="2160" w:hanging="180"/>
      </w:pPr>
    </w:lvl>
    <w:lvl w:ilvl="3" w:tplc="C4903B66">
      <w:start w:val="1"/>
      <w:numFmt w:val="decimal"/>
      <w:lvlText w:val="%4."/>
      <w:lvlJc w:val="left"/>
      <w:pPr>
        <w:ind w:left="2880" w:hanging="360"/>
      </w:pPr>
    </w:lvl>
    <w:lvl w:ilvl="4" w:tplc="37924922">
      <w:start w:val="1"/>
      <w:numFmt w:val="lowerLetter"/>
      <w:lvlText w:val="%5."/>
      <w:lvlJc w:val="left"/>
      <w:pPr>
        <w:ind w:left="3600" w:hanging="360"/>
      </w:pPr>
    </w:lvl>
    <w:lvl w:ilvl="5" w:tplc="2F56709A">
      <w:start w:val="1"/>
      <w:numFmt w:val="lowerRoman"/>
      <w:lvlText w:val="%6."/>
      <w:lvlJc w:val="right"/>
      <w:pPr>
        <w:ind w:left="4320" w:hanging="180"/>
      </w:pPr>
    </w:lvl>
    <w:lvl w:ilvl="6" w:tplc="652CA9CE">
      <w:start w:val="1"/>
      <w:numFmt w:val="decimal"/>
      <w:lvlText w:val="%7."/>
      <w:lvlJc w:val="left"/>
      <w:pPr>
        <w:ind w:left="5040" w:hanging="360"/>
      </w:pPr>
    </w:lvl>
    <w:lvl w:ilvl="7" w:tplc="DDF82F14">
      <w:start w:val="1"/>
      <w:numFmt w:val="lowerLetter"/>
      <w:lvlText w:val="%8."/>
      <w:lvlJc w:val="left"/>
      <w:pPr>
        <w:ind w:left="5760" w:hanging="360"/>
      </w:pPr>
    </w:lvl>
    <w:lvl w:ilvl="8" w:tplc="5840FEC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C0B49"/>
    <w:multiLevelType w:val="hybridMultilevel"/>
    <w:tmpl w:val="2B70E406"/>
    <w:lvl w:ilvl="0" w:tplc="45B6E2FE">
      <w:start w:val="1"/>
      <w:numFmt w:val="decimal"/>
      <w:lvlText w:val="%1."/>
      <w:lvlJc w:val="left"/>
      <w:pPr>
        <w:ind w:left="720" w:hanging="360"/>
      </w:pPr>
    </w:lvl>
    <w:lvl w:ilvl="1" w:tplc="BA7E2726">
      <w:start w:val="1"/>
      <w:numFmt w:val="lowerLetter"/>
      <w:lvlText w:val="%2."/>
      <w:lvlJc w:val="left"/>
      <w:pPr>
        <w:ind w:left="1440" w:hanging="360"/>
      </w:pPr>
    </w:lvl>
    <w:lvl w:ilvl="2" w:tplc="5156A300">
      <w:start w:val="1"/>
      <w:numFmt w:val="lowerRoman"/>
      <w:lvlText w:val="%3."/>
      <w:lvlJc w:val="right"/>
      <w:pPr>
        <w:ind w:left="2160" w:hanging="180"/>
      </w:pPr>
    </w:lvl>
    <w:lvl w:ilvl="3" w:tplc="A016DCC8">
      <w:start w:val="1"/>
      <w:numFmt w:val="decimal"/>
      <w:lvlText w:val="%4."/>
      <w:lvlJc w:val="left"/>
      <w:pPr>
        <w:ind w:left="2880" w:hanging="360"/>
      </w:pPr>
    </w:lvl>
    <w:lvl w:ilvl="4" w:tplc="803019BC">
      <w:start w:val="1"/>
      <w:numFmt w:val="lowerLetter"/>
      <w:lvlText w:val="%5."/>
      <w:lvlJc w:val="left"/>
      <w:pPr>
        <w:ind w:left="3600" w:hanging="360"/>
      </w:pPr>
    </w:lvl>
    <w:lvl w:ilvl="5" w:tplc="9EAEE5B8">
      <w:start w:val="1"/>
      <w:numFmt w:val="lowerRoman"/>
      <w:lvlText w:val="%6."/>
      <w:lvlJc w:val="right"/>
      <w:pPr>
        <w:ind w:left="4320" w:hanging="180"/>
      </w:pPr>
    </w:lvl>
    <w:lvl w:ilvl="6" w:tplc="56BA9C1C">
      <w:start w:val="1"/>
      <w:numFmt w:val="decimal"/>
      <w:lvlText w:val="%7."/>
      <w:lvlJc w:val="left"/>
      <w:pPr>
        <w:ind w:left="5040" w:hanging="360"/>
      </w:pPr>
    </w:lvl>
    <w:lvl w:ilvl="7" w:tplc="5C3A7E90">
      <w:start w:val="1"/>
      <w:numFmt w:val="lowerLetter"/>
      <w:lvlText w:val="%8."/>
      <w:lvlJc w:val="left"/>
      <w:pPr>
        <w:ind w:left="5760" w:hanging="360"/>
      </w:pPr>
    </w:lvl>
    <w:lvl w:ilvl="8" w:tplc="D1380BE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A9BB3"/>
    <w:multiLevelType w:val="hybridMultilevel"/>
    <w:tmpl w:val="6DC0F108"/>
    <w:lvl w:ilvl="0" w:tplc="6D18AE06">
      <w:start w:val="1"/>
      <w:numFmt w:val="decimal"/>
      <w:lvlText w:val="%1."/>
      <w:lvlJc w:val="left"/>
      <w:pPr>
        <w:ind w:left="720" w:hanging="360"/>
      </w:pPr>
    </w:lvl>
    <w:lvl w:ilvl="1" w:tplc="B6F8CF0A">
      <w:start w:val="1"/>
      <w:numFmt w:val="lowerLetter"/>
      <w:lvlText w:val="%2."/>
      <w:lvlJc w:val="left"/>
      <w:pPr>
        <w:ind w:left="1440" w:hanging="360"/>
      </w:pPr>
    </w:lvl>
    <w:lvl w:ilvl="2" w:tplc="4BD0F004">
      <w:start w:val="1"/>
      <w:numFmt w:val="lowerRoman"/>
      <w:lvlText w:val="%3."/>
      <w:lvlJc w:val="right"/>
      <w:pPr>
        <w:ind w:left="2160" w:hanging="180"/>
      </w:pPr>
    </w:lvl>
    <w:lvl w:ilvl="3" w:tplc="7C9CE524">
      <w:start w:val="1"/>
      <w:numFmt w:val="decimal"/>
      <w:lvlText w:val="%4."/>
      <w:lvlJc w:val="left"/>
      <w:pPr>
        <w:ind w:left="2880" w:hanging="360"/>
      </w:pPr>
    </w:lvl>
    <w:lvl w:ilvl="4" w:tplc="518A8D46">
      <w:start w:val="1"/>
      <w:numFmt w:val="lowerLetter"/>
      <w:lvlText w:val="%5."/>
      <w:lvlJc w:val="left"/>
      <w:pPr>
        <w:ind w:left="3600" w:hanging="360"/>
      </w:pPr>
    </w:lvl>
    <w:lvl w:ilvl="5" w:tplc="1E3ADE1C">
      <w:start w:val="1"/>
      <w:numFmt w:val="lowerRoman"/>
      <w:lvlText w:val="%6."/>
      <w:lvlJc w:val="right"/>
      <w:pPr>
        <w:ind w:left="4320" w:hanging="180"/>
      </w:pPr>
    </w:lvl>
    <w:lvl w:ilvl="6" w:tplc="98661AB8">
      <w:start w:val="1"/>
      <w:numFmt w:val="decimal"/>
      <w:lvlText w:val="%7."/>
      <w:lvlJc w:val="left"/>
      <w:pPr>
        <w:ind w:left="5040" w:hanging="360"/>
      </w:pPr>
    </w:lvl>
    <w:lvl w:ilvl="7" w:tplc="4686F3B2">
      <w:start w:val="1"/>
      <w:numFmt w:val="lowerLetter"/>
      <w:lvlText w:val="%8."/>
      <w:lvlJc w:val="left"/>
      <w:pPr>
        <w:ind w:left="5760" w:hanging="360"/>
      </w:pPr>
    </w:lvl>
    <w:lvl w:ilvl="8" w:tplc="9BDE41D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9029E"/>
    <w:multiLevelType w:val="hybridMultilevel"/>
    <w:tmpl w:val="EBE67A02"/>
    <w:lvl w:ilvl="0" w:tplc="282CA166">
      <w:start w:val="1"/>
      <w:numFmt w:val="decimal"/>
      <w:lvlText w:val="%1."/>
      <w:lvlJc w:val="left"/>
      <w:pPr>
        <w:ind w:left="720" w:hanging="360"/>
      </w:pPr>
    </w:lvl>
    <w:lvl w:ilvl="1" w:tplc="6F4630FC">
      <w:start w:val="1"/>
      <w:numFmt w:val="lowerLetter"/>
      <w:lvlText w:val="%2."/>
      <w:lvlJc w:val="left"/>
      <w:pPr>
        <w:ind w:left="1440" w:hanging="360"/>
      </w:pPr>
    </w:lvl>
    <w:lvl w:ilvl="2" w:tplc="85CA0992">
      <w:start w:val="1"/>
      <w:numFmt w:val="lowerRoman"/>
      <w:lvlText w:val="%3."/>
      <w:lvlJc w:val="right"/>
      <w:pPr>
        <w:ind w:left="2160" w:hanging="180"/>
      </w:pPr>
    </w:lvl>
    <w:lvl w:ilvl="3" w:tplc="6BC040D4">
      <w:start w:val="1"/>
      <w:numFmt w:val="decimal"/>
      <w:lvlText w:val="%4."/>
      <w:lvlJc w:val="left"/>
      <w:pPr>
        <w:ind w:left="2880" w:hanging="360"/>
      </w:pPr>
    </w:lvl>
    <w:lvl w:ilvl="4" w:tplc="63CAA4CE">
      <w:start w:val="1"/>
      <w:numFmt w:val="lowerLetter"/>
      <w:lvlText w:val="%5."/>
      <w:lvlJc w:val="left"/>
      <w:pPr>
        <w:ind w:left="3600" w:hanging="360"/>
      </w:pPr>
    </w:lvl>
    <w:lvl w:ilvl="5" w:tplc="181E74BE">
      <w:start w:val="1"/>
      <w:numFmt w:val="lowerRoman"/>
      <w:lvlText w:val="%6."/>
      <w:lvlJc w:val="right"/>
      <w:pPr>
        <w:ind w:left="4320" w:hanging="180"/>
      </w:pPr>
    </w:lvl>
    <w:lvl w:ilvl="6" w:tplc="23A0F7C2">
      <w:start w:val="1"/>
      <w:numFmt w:val="decimal"/>
      <w:lvlText w:val="%7."/>
      <w:lvlJc w:val="left"/>
      <w:pPr>
        <w:ind w:left="5040" w:hanging="360"/>
      </w:pPr>
    </w:lvl>
    <w:lvl w:ilvl="7" w:tplc="7D2EE740">
      <w:start w:val="1"/>
      <w:numFmt w:val="lowerLetter"/>
      <w:lvlText w:val="%8."/>
      <w:lvlJc w:val="left"/>
      <w:pPr>
        <w:ind w:left="5760" w:hanging="360"/>
      </w:pPr>
    </w:lvl>
    <w:lvl w:ilvl="8" w:tplc="05C4986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C35FD"/>
    <w:multiLevelType w:val="hybridMultilevel"/>
    <w:tmpl w:val="956E254C"/>
    <w:lvl w:ilvl="0" w:tplc="466E4206">
      <w:start w:val="1"/>
      <w:numFmt w:val="decimal"/>
      <w:lvlText w:val="%1."/>
      <w:lvlJc w:val="left"/>
      <w:pPr>
        <w:ind w:left="720" w:hanging="360"/>
      </w:pPr>
    </w:lvl>
    <w:lvl w:ilvl="1" w:tplc="605C1C7E">
      <w:start w:val="1"/>
      <w:numFmt w:val="lowerLetter"/>
      <w:lvlText w:val="%2."/>
      <w:lvlJc w:val="left"/>
      <w:pPr>
        <w:ind w:left="1440" w:hanging="360"/>
      </w:pPr>
    </w:lvl>
    <w:lvl w:ilvl="2" w:tplc="7BC6EC28">
      <w:start w:val="1"/>
      <w:numFmt w:val="lowerRoman"/>
      <w:lvlText w:val="%3."/>
      <w:lvlJc w:val="right"/>
      <w:pPr>
        <w:ind w:left="2160" w:hanging="180"/>
      </w:pPr>
    </w:lvl>
    <w:lvl w:ilvl="3" w:tplc="4C08422E">
      <w:start w:val="1"/>
      <w:numFmt w:val="decimal"/>
      <w:lvlText w:val="%4."/>
      <w:lvlJc w:val="left"/>
      <w:pPr>
        <w:ind w:left="2880" w:hanging="360"/>
      </w:pPr>
    </w:lvl>
    <w:lvl w:ilvl="4" w:tplc="49F0F55E">
      <w:start w:val="1"/>
      <w:numFmt w:val="lowerLetter"/>
      <w:lvlText w:val="%5."/>
      <w:lvlJc w:val="left"/>
      <w:pPr>
        <w:ind w:left="3600" w:hanging="360"/>
      </w:pPr>
    </w:lvl>
    <w:lvl w:ilvl="5" w:tplc="96F25C74">
      <w:start w:val="1"/>
      <w:numFmt w:val="lowerRoman"/>
      <w:lvlText w:val="%6."/>
      <w:lvlJc w:val="right"/>
      <w:pPr>
        <w:ind w:left="4320" w:hanging="180"/>
      </w:pPr>
    </w:lvl>
    <w:lvl w:ilvl="6" w:tplc="240C634C">
      <w:start w:val="1"/>
      <w:numFmt w:val="decimal"/>
      <w:lvlText w:val="%7."/>
      <w:lvlJc w:val="left"/>
      <w:pPr>
        <w:ind w:left="5040" w:hanging="360"/>
      </w:pPr>
    </w:lvl>
    <w:lvl w:ilvl="7" w:tplc="B5B8CC68">
      <w:start w:val="1"/>
      <w:numFmt w:val="lowerLetter"/>
      <w:lvlText w:val="%8."/>
      <w:lvlJc w:val="left"/>
      <w:pPr>
        <w:ind w:left="5760" w:hanging="360"/>
      </w:pPr>
    </w:lvl>
    <w:lvl w:ilvl="8" w:tplc="30FCB0B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3E4E8"/>
    <w:multiLevelType w:val="hybridMultilevel"/>
    <w:tmpl w:val="200A9936"/>
    <w:lvl w:ilvl="0" w:tplc="4A96D428">
      <w:start w:val="1"/>
      <w:numFmt w:val="decimal"/>
      <w:lvlText w:val="%1."/>
      <w:lvlJc w:val="left"/>
      <w:pPr>
        <w:ind w:left="720" w:hanging="360"/>
      </w:pPr>
    </w:lvl>
    <w:lvl w:ilvl="1" w:tplc="B79C5AF0">
      <w:start w:val="1"/>
      <w:numFmt w:val="lowerLetter"/>
      <w:lvlText w:val="%2."/>
      <w:lvlJc w:val="left"/>
      <w:pPr>
        <w:ind w:left="1440" w:hanging="360"/>
      </w:pPr>
    </w:lvl>
    <w:lvl w:ilvl="2" w:tplc="18109826">
      <w:start w:val="1"/>
      <w:numFmt w:val="lowerRoman"/>
      <w:lvlText w:val="%3."/>
      <w:lvlJc w:val="right"/>
      <w:pPr>
        <w:ind w:left="2160" w:hanging="180"/>
      </w:pPr>
    </w:lvl>
    <w:lvl w:ilvl="3" w:tplc="8AEA9818">
      <w:start w:val="1"/>
      <w:numFmt w:val="decimal"/>
      <w:lvlText w:val="%4."/>
      <w:lvlJc w:val="left"/>
      <w:pPr>
        <w:ind w:left="2880" w:hanging="360"/>
      </w:pPr>
    </w:lvl>
    <w:lvl w:ilvl="4" w:tplc="77D2311E">
      <w:start w:val="1"/>
      <w:numFmt w:val="lowerLetter"/>
      <w:lvlText w:val="%5."/>
      <w:lvlJc w:val="left"/>
      <w:pPr>
        <w:ind w:left="3600" w:hanging="360"/>
      </w:pPr>
    </w:lvl>
    <w:lvl w:ilvl="5" w:tplc="C1849392">
      <w:start w:val="1"/>
      <w:numFmt w:val="lowerRoman"/>
      <w:lvlText w:val="%6."/>
      <w:lvlJc w:val="right"/>
      <w:pPr>
        <w:ind w:left="4320" w:hanging="180"/>
      </w:pPr>
    </w:lvl>
    <w:lvl w:ilvl="6" w:tplc="C5DAD5B4">
      <w:start w:val="1"/>
      <w:numFmt w:val="decimal"/>
      <w:lvlText w:val="%7."/>
      <w:lvlJc w:val="left"/>
      <w:pPr>
        <w:ind w:left="5040" w:hanging="360"/>
      </w:pPr>
    </w:lvl>
    <w:lvl w:ilvl="7" w:tplc="0A84CA82">
      <w:start w:val="1"/>
      <w:numFmt w:val="lowerLetter"/>
      <w:lvlText w:val="%8."/>
      <w:lvlJc w:val="left"/>
      <w:pPr>
        <w:ind w:left="5760" w:hanging="360"/>
      </w:pPr>
    </w:lvl>
    <w:lvl w:ilvl="8" w:tplc="704EB9E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4CC0E"/>
    <w:multiLevelType w:val="hybridMultilevel"/>
    <w:tmpl w:val="812CE1CC"/>
    <w:lvl w:ilvl="0" w:tplc="E2BE3B52">
      <w:start w:val="1"/>
      <w:numFmt w:val="decimal"/>
      <w:lvlText w:val="%1."/>
      <w:lvlJc w:val="left"/>
      <w:pPr>
        <w:ind w:left="720" w:hanging="360"/>
      </w:pPr>
    </w:lvl>
    <w:lvl w:ilvl="1" w:tplc="22EE5308">
      <w:start w:val="1"/>
      <w:numFmt w:val="lowerLetter"/>
      <w:lvlText w:val="%2."/>
      <w:lvlJc w:val="left"/>
      <w:pPr>
        <w:ind w:left="1440" w:hanging="360"/>
      </w:pPr>
    </w:lvl>
    <w:lvl w:ilvl="2" w:tplc="B31CB2D8">
      <w:start w:val="1"/>
      <w:numFmt w:val="lowerRoman"/>
      <w:lvlText w:val="%3."/>
      <w:lvlJc w:val="right"/>
      <w:pPr>
        <w:ind w:left="2160" w:hanging="180"/>
      </w:pPr>
    </w:lvl>
    <w:lvl w:ilvl="3" w:tplc="9A4E2846">
      <w:start w:val="1"/>
      <w:numFmt w:val="decimal"/>
      <w:lvlText w:val="%4."/>
      <w:lvlJc w:val="left"/>
      <w:pPr>
        <w:ind w:left="2880" w:hanging="360"/>
      </w:pPr>
    </w:lvl>
    <w:lvl w:ilvl="4" w:tplc="82DCD644">
      <w:start w:val="1"/>
      <w:numFmt w:val="lowerLetter"/>
      <w:lvlText w:val="%5."/>
      <w:lvlJc w:val="left"/>
      <w:pPr>
        <w:ind w:left="3600" w:hanging="360"/>
      </w:pPr>
    </w:lvl>
    <w:lvl w:ilvl="5" w:tplc="8832679A">
      <w:start w:val="1"/>
      <w:numFmt w:val="lowerRoman"/>
      <w:lvlText w:val="%6."/>
      <w:lvlJc w:val="right"/>
      <w:pPr>
        <w:ind w:left="4320" w:hanging="180"/>
      </w:pPr>
    </w:lvl>
    <w:lvl w:ilvl="6" w:tplc="060EB814">
      <w:start w:val="1"/>
      <w:numFmt w:val="decimal"/>
      <w:lvlText w:val="%7."/>
      <w:lvlJc w:val="left"/>
      <w:pPr>
        <w:ind w:left="5040" w:hanging="360"/>
      </w:pPr>
    </w:lvl>
    <w:lvl w:ilvl="7" w:tplc="4C167642">
      <w:start w:val="1"/>
      <w:numFmt w:val="lowerLetter"/>
      <w:lvlText w:val="%8."/>
      <w:lvlJc w:val="left"/>
      <w:pPr>
        <w:ind w:left="5760" w:hanging="360"/>
      </w:pPr>
    </w:lvl>
    <w:lvl w:ilvl="8" w:tplc="2294F19E">
      <w:start w:val="1"/>
      <w:numFmt w:val="lowerRoman"/>
      <w:lvlText w:val="%9."/>
      <w:lvlJc w:val="right"/>
      <w:pPr>
        <w:ind w:left="6480" w:hanging="180"/>
      </w:pPr>
    </w:lvl>
  </w:abstractNum>
  <w:num w:numId="1" w16cid:durableId="421490567">
    <w:abstractNumId w:val="3"/>
  </w:num>
  <w:num w:numId="2" w16cid:durableId="1035891716">
    <w:abstractNumId w:val="0"/>
  </w:num>
  <w:num w:numId="3" w16cid:durableId="1842161415">
    <w:abstractNumId w:val="11"/>
  </w:num>
  <w:num w:numId="4" w16cid:durableId="1474063363">
    <w:abstractNumId w:val="1"/>
  </w:num>
  <w:num w:numId="5" w16cid:durableId="593589364">
    <w:abstractNumId w:val="5"/>
  </w:num>
  <w:num w:numId="6" w16cid:durableId="718209030">
    <w:abstractNumId w:val="8"/>
  </w:num>
  <w:num w:numId="7" w16cid:durableId="188878374">
    <w:abstractNumId w:val="10"/>
  </w:num>
  <w:num w:numId="8" w16cid:durableId="1659075877">
    <w:abstractNumId w:val="4"/>
  </w:num>
  <w:num w:numId="9" w16cid:durableId="1320882031">
    <w:abstractNumId w:val="6"/>
  </w:num>
  <w:num w:numId="10" w16cid:durableId="616764141">
    <w:abstractNumId w:val="7"/>
  </w:num>
  <w:num w:numId="11" w16cid:durableId="953680203">
    <w:abstractNumId w:val="2"/>
  </w:num>
  <w:num w:numId="12" w16cid:durableId="2824263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FBBC26"/>
    <w:rsid w:val="00B498B5"/>
    <w:rsid w:val="00D0097C"/>
    <w:rsid w:val="00DD64AE"/>
    <w:rsid w:val="0285D866"/>
    <w:rsid w:val="02DC4F32"/>
    <w:rsid w:val="0403A7C3"/>
    <w:rsid w:val="06A80AE4"/>
    <w:rsid w:val="0761E3FE"/>
    <w:rsid w:val="08963B81"/>
    <w:rsid w:val="08A0D76F"/>
    <w:rsid w:val="08F9BAE7"/>
    <w:rsid w:val="092AFE11"/>
    <w:rsid w:val="0A2181E4"/>
    <w:rsid w:val="0B7362C7"/>
    <w:rsid w:val="0B7C3578"/>
    <w:rsid w:val="0C984651"/>
    <w:rsid w:val="0CC4DDDA"/>
    <w:rsid w:val="0D76F46B"/>
    <w:rsid w:val="0F6C8B04"/>
    <w:rsid w:val="0FC570BC"/>
    <w:rsid w:val="1326CF09"/>
    <w:rsid w:val="135ED8FD"/>
    <w:rsid w:val="13CCF01D"/>
    <w:rsid w:val="14962253"/>
    <w:rsid w:val="15567EE5"/>
    <w:rsid w:val="160ABDA5"/>
    <w:rsid w:val="164313E2"/>
    <w:rsid w:val="1740BA7E"/>
    <w:rsid w:val="18AAD19D"/>
    <w:rsid w:val="1AE723AB"/>
    <w:rsid w:val="1AE94498"/>
    <w:rsid w:val="1BA24EFE"/>
    <w:rsid w:val="1BBCBF88"/>
    <w:rsid w:val="1C47C98D"/>
    <w:rsid w:val="1CA6E821"/>
    <w:rsid w:val="1CE6D8B1"/>
    <w:rsid w:val="1E1A3C6C"/>
    <w:rsid w:val="1F403A56"/>
    <w:rsid w:val="1F5FB34A"/>
    <w:rsid w:val="208836D2"/>
    <w:rsid w:val="225E0940"/>
    <w:rsid w:val="23112C3B"/>
    <w:rsid w:val="2342472B"/>
    <w:rsid w:val="245D5BD7"/>
    <w:rsid w:val="24A9C213"/>
    <w:rsid w:val="26C77643"/>
    <w:rsid w:val="271691AD"/>
    <w:rsid w:val="28187995"/>
    <w:rsid w:val="2829C780"/>
    <w:rsid w:val="28768EB9"/>
    <w:rsid w:val="28EAFE8C"/>
    <w:rsid w:val="29D3882B"/>
    <w:rsid w:val="2A1A996D"/>
    <w:rsid w:val="2A626FFA"/>
    <w:rsid w:val="2C790600"/>
    <w:rsid w:val="2CFAAA2E"/>
    <w:rsid w:val="2EA0BA62"/>
    <w:rsid w:val="2EA1B89C"/>
    <w:rsid w:val="2F467583"/>
    <w:rsid w:val="30619BBA"/>
    <w:rsid w:val="311BC34C"/>
    <w:rsid w:val="3225550F"/>
    <w:rsid w:val="32342B02"/>
    <w:rsid w:val="324EFAEA"/>
    <w:rsid w:val="338E8E8A"/>
    <w:rsid w:val="35F6E132"/>
    <w:rsid w:val="36C62F4C"/>
    <w:rsid w:val="37B05E2F"/>
    <w:rsid w:val="382729D0"/>
    <w:rsid w:val="38D327EB"/>
    <w:rsid w:val="39557DBE"/>
    <w:rsid w:val="3A575BD3"/>
    <w:rsid w:val="3AFF618D"/>
    <w:rsid w:val="3BFE0922"/>
    <w:rsid w:val="3D031679"/>
    <w:rsid w:val="3D704B7F"/>
    <w:rsid w:val="3E1AD221"/>
    <w:rsid w:val="3FF35953"/>
    <w:rsid w:val="40505C40"/>
    <w:rsid w:val="411A4572"/>
    <w:rsid w:val="41627D1F"/>
    <w:rsid w:val="4167407D"/>
    <w:rsid w:val="41FDECEF"/>
    <w:rsid w:val="420A62C1"/>
    <w:rsid w:val="42C1CF09"/>
    <w:rsid w:val="4387FD02"/>
    <w:rsid w:val="47C41F14"/>
    <w:rsid w:val="49395942"/>
    <w:rsid w:val="4A1BE15E"/>
    <w:rsid w:val="4A7BCEAC"/>
    <w:rsid w:val="4B7CDBE2"/>
    <w:rsid w:val="4BFBBC26"/>
    <w:rsid w:val="4D6012D8"/>
    <w:rsid w:val="4E7D7CD3"/>
    <w:rsid w:val="501B8B56"/>
    <w:rsid w:val="503AC33E"/>
    <w:rsid w:val="507036D7"/>
    <w:rsid w:val="5193364F"/>
    <w:rsid w:val="52CEE48E"/>
    <w:rsid w:val="5421F4C2"/>
    <w:rsid w:val="549BB8A5"/>
    <w:rsid w:val="579AB71F"/>
    <w:rsid w:val="5994427B"/>
    <w:rsid w:val="5A2A85C1"/>
    <w:rsid w:val="5AE7E837"/>
    <w:rsid w:val="5B043F0B"/>
    <w:rsid w:val="5B90667E"/>
    <w:rsid w:val="5BB58133"/>
    <w:rsid w:val="5BB6708E"/>
    <w:rsid w:val="5CD012ED"/>
    <w:rsid w:val="60399CA6"/>
    <w:rsid w:val="60C316A0"/>
    <w:rsid w:val="60EBBD10"/>
    <w:rsid w:val="6279D1EE"/>
    <w:rsid w:val="62A81A17"/>
    <w:rsid w:val="63097C25"/>
    <w:rsid w:val="63713D68"/>
    <w:rsid w:val="645620EA"/>
    <w:rsid w:val="65DFBAD9"/>
    <w:rsid w:val="661BC703"/>
    <w:rsid w:val="681FB82E"/>
    <w:rsid w:val="68267A3C"/>
    <w:rsid w:val="68C783C4"/>
    <w:rsid w:val="68D423CD"/>
    <w:rsid w:val="695498D0"/>
    <w:rsid w:val="6A437ED3"/>
    <w:rsid w:val="6B14491D"/>
    <w:rsid w:val="6C43D385"/>
    <w:rsid w:val="6EC68D3B"/>
    <w:rsid w:val="6EE4C41E"/>
    <w:rsid w:val="6EE9B96D"/>
    <w:rsid w:val="7018298F"/>
    <w:rsid w:val="701AA984"/>
    <w:rsid w:val="703BBD8D"/>
    <w:rsid w:val="707AB34E"/>
    <w:rsid w:val="70AC2C69"/>
    <w:rsid w:val="72FE217A"/>
    <w:rsid w:val="744BDE77"/>
    <w:rsid w:val="747F252B"/>
    <w:rsid w:val="7499F1DB"/>
    <w:rsid w:val="74FDF95E"/>
    <w:rsid w:val="7548487C"/>
    <w:rsid w:val="75B8FBAF"/>
    <w:rsid w:val="774EB3AB"/>
    <w:rsid w:val="775263F4"/>
    <w:rsid w:val="77CF8FE4"/>
    <w:rsid w:val="788F2E62"/>
    <w:rsid w:val="7A18FD7D"/>
    <w:rsid w:val="7C8B0CFD"/>
    <w:rsid w:val="7E80EA19"/>
    <w:rsid w:val="7F6FE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BBC26"/>
  <w15:chartTrackingRefBased/>
  <w15:docId w15:val="{2F5C512E-89DD-45C0-88C1-4670C9D7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ada.cis.uncw.edu/~pmj3349/CSC455Final.php" TargetMode="External"/><Relationship Id="rId26" Type="http://schemas.openxmlformats.org/officeDocument/2006/relationships/hyperlink" Target="https://ada.cis.uncw.edu/~tfb8630/FunctionCall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da.cis.uncw.edu/~cab5407/CSC-455/query3.ph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ada.cis.uncw.edu/~tfb8630/NamesStartN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ada.cis.uncw.edu/~tfb8630/MostRevenue.ph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ada.cis.uncw.edu/~lcd4211/query6.ph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ada.cis.uncw.edu/~lcd4211/query5.php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ada.cis.uncw.edu/~tfb8630/EmployeeStore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ada.cis.uncw.edu/~cab5407/CSC-455/query4.php" TargetMode="External"/><Relationship Id="rId27" Type="http://schemas.openxmlformats.org/officeDocument/2006/relationships/hyperlink" Target="https://ada.cis.uncw.edu/~tfb8630/FunctionCal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600</Words>
  <Characters>4483</Characters>
  <Application>Microsoft Office Word</Application>
  <DocSecurity>0</DocSecurity>
  <Lines>249</Lines>
  <Paragraphs>101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Tyler Forest</dc:creator>
  <cp:keywords/>
  <dc:description/>
  <cp:lastModifiedBy>tyler black</cp:lastModifiedBy>
  <cp:revision>2</cp:revision>
  <dcterms:created xsi:type="dcterms:W3CDTF">2023-11-21T20:14:00Z</dcterms:created>
  <dcterms:modified xsi:type="dcterms:W3CDTF">2023-12-06T23:32:00Z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bed93b157c10070b4fcceccf1654051f18b26d09bcbed046ca584bc3f8f56df3</vt:lpwstr>
  </property>
</Properties>
</file>