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xmlns:wp14="http://schemas.microsoft.com/office/word/2010/wordml" w:rsidR="00E7037F" w:rsidTr="46CE02E3" w14:paraId="54EC367D" wp14:textId="77777777">
        <w:trPr>
          <w:trHeight w:val="711"/>
        </w:trPr>
        <w:tc>
          <w:tcPr>
            <w:tcW w:w="9345" w:type="dxa"/>
            <w:tcMar/>
          </w:tcPr>
          <w:p w:rsidRPr="00E7037F" w:rsidR="00E7037F" w:rsidP="46CE02E3" w:rsidRDefault="001B729A" w14:paraId="029FADAE" wp14:textId="0B6E27AB">
            <w:pPr>
              <w:pStyle w:val="a"/>
              <w:spacing w:after="160"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50"/>
                <w:szCs w:val="50"/>
                <w:lang w:val="en-US"/>
              </w:rPr>
            </w:pPr>
            <w:r w:rsidRPr="46CE02E3" w:rsidR="001B729A">
              <w:rPr>
                <w:rStyle w:val="a3"/>
                <w:b w:val="1"/>
                <w:bCs w:val="1"/>
                <w:sz w:val="52"/>
                <w:szCs w:val="52"/>
                <w:lang w:val="en-US"/>
              </w:rPr>
              <w:t xml:space="preserve"> </w:t>
            </w:r>
            <w:r w:rsidRPr="46CE02E3" w:rsidR="00A8633F">
              <w:rPr>
                <w:rStyle w:val="a3"/>
                <w:b w:val="1"/>
                <w:bCs w:val="1"/>
                <w:sz w:val="40"/>
                <w:szCs w:val="40"/>
                <w:lang w:val="en-US"/>
              </w:rPr>
              <w:t xml:space="preserve"> </w:t>
            </w:r>
            <w:r w:rsidRPr="46CE02E3" w:rsidR="752B893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40"/>
                <w:szCs w:val="40"/>
                <w:lang w:val="ru-RU"/>
              </w:rPr>
              <w:t>Assigme</w:t>
            </w:r>
            <w:r w:rsidRPr="46CE02E3" w:rsidR="752B893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40"/>
                <w:szCs w:val="40"/>
                <w:lang w:val="ru-RU"/>
              </w:rPr>
              <w:t>nt Web De</w:t>
            </w:r>
            <w:r w:rsidRPr="46CE02E3" w:rsidR="752B893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noProof w:val="0"/>
                <w:sz w:val="40"/>
                <w:szCs w:val="40"/>
                <w:lang w:val="ru-RU"/>
              </w:rPr>
              <w:t>velopment</w:t>
            </w:r>
          </w:p>
          <w:p w:rsidRPr="00E7037F" w:rsidR="00E7037F" w:rsidP="46CE02E3" w:rsidRDefault="001B729A" w14:paraId="10E6281D" wp14:textId="1EE85584">
            <w:pPr>
              <w:pStyle w:val="a"/>
              <w:rPr>
                <w:lang w:val="en-US"/>
              </w:rPr>
            </w:pPr>
          </w:p>
        </w:tc>
      </w:tr>
      <w:tr xmlns:wp14="http://schemas.microsoft.com/office/word/2010/wordml" w:rsidR="00E7037F" w:rsidTr="46CE02E3" w14:paraId="266184BD" wp14:textId="77777777">
        <w:trPr>
          <w:trHeight w:val="2253"/>
        </w:trPr>
        <w:tc>
          <w:tcPr>
            <w:tcW w:w="9345" w:type="dxa"/>
            <w:tcMar/>
          </w:tcPr>
          <w:p w:rsidR="001B729A" w:rsidP="00E7037F" w:rsidRDefault="001B729A" w14:paraId="510C577A" wp14:textId="77777777">
            <w:pPr>
              <w:pStyle w:val="af1"/>
              <w:jc w:val="both"/>
              <w:rPr>
                <w:rStyle w:val="ad"/>
                <w:b/>
                <w:bCs w:val="0"/>
                <w:i w:val="0"/>
                <w:iCs w:val="0"/>
                <w:lang w:val="en-US"/>
              </w:rPr>
            </w:pPr>
            <w:r>
              <w:rPr>
                <w:rStyle w:val="ad"/>
                <w:b/>
                <w:bCs w:val="0"/>
                <w:i w:val="0"/>
                <w:iCs w:val="0"/>
                <w:lang w:val="en-US"/>
              </w:rPr>
              <w:t xml:space="preserve">      </w:t>
            </w:r>
          </w:p>
          <w:p w:rsidRPr="001B729A" w:rsidR="00E7037F" w:rsidP="46CE02E3" w:rsidRDefault="00365431" w14:paraId="4AEEB200" wp14:textId="006B0EF5">
            <w:pPr>
              <w:pStyle w:val="af1"/>
              <w:jc w:val="both"/>
              <w:rPr>
                <w:rStyle w:val="ad"/>
                <w:rFonts w:ascii="Arial" w:hAnsi="Arial" w:asciiTheme="majorAscii" w:hAnsiTheme="majorAscii"/>
                <w:b w:val="1"/>
                <w:bCs w:val="1"/>
                <w:i w:val="0"/>
                <w:iCs w:val="0"/>
                <w:lang w:val="en-US"/>
              </w:rPr>
            </w:pPr>
            <w:r w:rsidRPr="46CE02E3" w:rsidR="00365431">
              <w:rPr>
                <w:rStyle w:val="ad"/>
                <w:i w:val="0"/>
                <w:iCs w:val="0"/>
                <w:lang w:val="en-US"/>
              </w:rPr>
              <w:t xml:space="preserve">    </w:t>
            </w:r>
            <w:r w:rsidRPr="46CE02E3" w:rsidR="0069080F">
              <w:rPr>
                <w:rStyle w:val="ad"/>
                <w:i w:val="0"/>
                <w:iCs w:val="0"/>
                <w:lang w:val="en-US"/>
              </w:rPr>
              <w:t xml:space="preserve">                        </w:t>
            </w:r>
            <w:r w:rsidRPr="46CE02E3" w:rsidR="00365431">
              <w:rPr>
                <w:rStyle w:val="ad"/>
                <w:i w:val="0"/>
                <w:iCs w:val="0"/>
                <w:lang w:val="en-US"/>
              </w:rPr>
              <w:t xml:space="preserve">  </w:t>
            </w:r>
            <w:r w:rsidRPr="46CE02E3" w:rsidR="2B30A428">
              <w:rPr>
                <w:rStyle w:val="ad"/>
                <w:i w:val="0"/>
                <w:iCs w:val="0"/>
                <w:lang w:val="en-US"/>
              </w:rPr>
              <w:t>Abdulqodir</w:t>
            </w:r>
            <w:r w:rsidRPr="46CE02E3" w:rsidR="2B30A428">
              <w:rPr>
                <w:rStyle w:val="ad"/>
                <w:i w:val="0"/>
                <w:iCs w:val="0"/>
                <w:lang w:val="en-US"/>
              </w:rPr>
              <w:t xml:space="preserve"> Yo’lchiyev</w:t>
            </w:r>
          </w:p>
        </w:tc>
      </w:tr>
    </w:tbl>
    <w:p xmlns:wp14="http://schemas.microsoft.com/office/word/2010/wordml" w:rsidRPr="00FE2876" w:rsidR="00C27B08" w:rsidP="00E7037F" w:rsidRDefault="001B729A" w14:paraId="54F9AE05" wp14:textId="77777777">
      <w:pPr>
        <w:rPr>
          <w:rStyle w:val="a3"/>
          <w:bCs w:val="0"/>
          <w:lang w:val="en-US"/>
        </w:rPr>
      </w:pPr>
      <w:r>
        <w:rPr>
          <w:rStyle w:val="a3"/>
          <w:b w:val="0"/>
          <w:bCs w:val="0"/>
          <w:lang w:val="en-US"/>
        </w:rPr>
        <w:t xml:space="preserve">   </w:t>
      </w:r>
    </w:p>
    <w:p w:rsidR="001B729A" w:rsidP="46CE02E3" w:rsidRDefault="001B729A" w14:paraId="12492CF2" w14:textId="2622FDCE">
      <w:pPr>
        <w:rPr>
          <w:rStyle w:val="30"/>
          <w:b w:val="0"/>
          <w:bCs w:val="0"/>
          <w:sz w:val="28"/>
          <w:szCs w:val="28"/>
          <w:lang w:val="en-US"/>
        </w:rPr>
      </w:pPr>
      <w:r w:rsidRPr="46CE02E3" w:rsidR="001B729A">
        <w:rPr>
          <w:rStyle w:val="a3"/>
          <w:sz w:val="28"/>
          <w:szCs w:val="28"/>
          <w:lang w:val="en-US"/>
        </w:rPr>
        <w:t xml:space="preserve">                                      </w:t>
      </w:r>
      <w:r w:rsidRPr="46CE02E3" w:rsidR="4E9B978A">
        <w:rPr>
          <w:rStyle w:val="a3"/>
          <w:sz w:val="28"/>
          <w:szCs w:val="28"/>
          <w:lang w:val="en-US"/>
        </w:rPr>
        <w:t>Unit 6: Website Development</w:t>
      </w:r>
    </w:p>
    <w:p xmlns:wp14="http://schemas.microsoft.com/office/word/2010/wordml" w:rsidR="0069080F" w:rsidP="0069080F" w:rsidRDefault="0069080F" w14:paraId="21644D2A" wp14:textId="77777777">
      <w:pPr>
        <w:rPr>
          <w:rStyle w:val="30"/>
          <w:b w:val="0"/>
          <w:sz w:val="28"/>
          <w:szCs w:val="28"/>
          <w:lang w:val="en-US"/>
        </w:rPr>
      </w:pPr>
      <w:r>
        <w:rPr>
          <w:rStyle w:val="30"/>
          <w:b w:val="0"/>
          <w:sz w:val="28"/>
          <w:szCs w:val="28"/>
          <w:lang w:val="en-US"/>
        </w:rPr>
        <w:t xml:space="preserve">                         </w:t>
      </w:r>
    </w:p>
    <w:p xmlns:wp14="http://schemas.microsoft.com/office/word/2010/wordml" w:rsidRPr="00FE2876" w:rsidR="00A8633F" w:rsidP="46CE02E3" w:rsidRDefault="0069080F" w14:paraId="5C1A9E70" wp14:textId="1C51A409">
      <w:pPr>
        <w:pStyle w:val="a"/>
        <w:rPr>
          <w:rStyle w:val="30"/>
          <w:b w:val="0"/>
          <w:bCs w:val="0"/>
          <w:sz w:val="28"/>
          <w:szCs w:val="28"/>
          <w:lang w:val="en-US"/>
        </w:rPr>
      </w:pPr>
      <w:r w:rsidRPr="07379A78" w:rsidR="0069080F">
        <w:rPr>
          <w:rStyle w:val="30"/>
          <w:b w:val="0"/>
          <w:bCs w:val="0"/>
          <w:sz w:val="28"/>
          <w:szCs w:val="28"/>
          <w:lang w:val="en-US"/>
        </w:rPr>
        <w:t xml:space="preserve">                             </w:t>
      </w:r>
      <w:r w:rsidRPr="07379A78" w:rsidR="00A8633F">
        <w:rPr>
          <w:rStyle w:val="30"/>
          <w:b w:val="0"/>
          <w:bCs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7379A78" w:rsidR="249CD5CD">
        <w:rPr>
          <w:rStyle w:val="30"/>
          <w:b w:val="0"/>
          <w:bCs w:val="0"/>
          <w:color w:val="000000" w:themeColor="text1" w:themeTint="FF" w:themeShade="FF"/>
          <w:sz w:val="28"/>
          <w:szCs w:val="28"/>
          <w:lang w:val="en-US"/>
        </w:rPr>
        <w:t xml:space="preserve">      </w:t>
      </w:r>
      <w:bookmarkStart w:name="_Toc152425858" w:id="5"/>
      <w:bookmarkStart w:name="_Toc152425970" w:id="6"/>
      <w:bookmarkStart w:name="_Toc152426099" w:id="7"/>
      <w:bookmarkStart w:name="_Toc152426115" w:id="8"/>
      <w:bookmarkStart w:name="_Toc152426290" w:id="9"/>
      <w:r w:rsidRPr="07379A78" w:rsidR="00A8633F">
        <w:rPr>
          <w:rStyle w:val="30"/>
          <w:b w:val="0"/>
          <w:bCs w:val="0"/>
          <w:color w:val="000000" w:themeColor="text1" w:themeTint="FF" w:themeShade="FF"/>
          <w:sz w:val="28"/>
          <w:szCs w:val="28"/>
          <w:lang w:val="en-US"/>
        </w:rPr>
        <w:t>O’qituvchi</w:t>
      </w:r>
      <w:r w:rsidRPr="07379A78" w:rsidR="00A8633F">
        <w:rPr>
          <w:rStyle w:val="30"/>
          <w:sz w:val="28"/>
          <w:szCs w:val="28"/>
          <w:lang w:val="en-US"/>
        </w:rPr>
        <w:t xml:space="preserve">:  </w:t>
      </w:r>
      <w:bookmarkEnd w:id="5"/>
      <w:bookmarkEnd w:id="6"/>
      <w:bookmarkEnd w:id="7"/>
      <w:bookmarkEnd w:id="8"/>
      <w:bookmarkEnd w:id="9"/>
      <w:r w:rsidRPr="07379A78" w:rsidR="7A162D0D">
        <w:rPr>
          <w:rFonts w:ascii="Calibri" w:hAnsi="Calibri" w:eastAsia="Calibri" w:cs="Calibri"/>
          <w:noProof w:val="0"/>
          <w:sz w:val="30"/>
          <w:szCs w:val="30"/>
          <w:lang w:val="ru-RU"/>
        </w:rPr>
        <w:t>Bekzod Safarov</w:t>
      </w:r>
      <w:r w:rsidRPr="07379A78" w:rsidR="001B729A">
        <w:rPr>
          <w:rStyle w:val="30"/>
          <w:b w:val="0"/>
          <w:bCs w:val="0"/>
          <w:sz w:val="28"/>
          <w:szCs w:val="28"/>
          <w:lang w:val="en-US"/>
        </w:rPr>
        <w:t xml:space="preserve"> </w:t>
      </w:r>
    </w:p>
    <w:p xmlns:wp14="http://schemas.microsoft.com/office/word/2010/wordml" w:rsidRPr="00FE2876" w:rsidR="00A8633F" w:rsidP="001B729A" w:rsidRDefault="00A8633F" w14:paraId="48BDD45C" wp14:textId="77777777">
      <w:pPr>
        <w:pStyle w:val="af1"/>
        <w:rPr>
          <w:rStyle w:val="30"/>
          <w:b/>
          <w:sz w:val="28"/>
          <w:szCs w:val="28"/>
          <w:lang w:val="en-US"/>
        </w:rPr>
      </w:pPr>
      <w:r w:rsidRPr="00FE2876">
        <w:rPr>
          <w:rStyle w:val="30"/>
          <w:b/>
          <w:sz w:val="28"/>
          <w:szCs w:val="28"/>
          <w:lang w:val="en-US"/>
        </w:rPr>
        <w:t xml:space="preserve">                                                    </w:t>
      </w:r>
    </w:p>
    <w:p xmlns:wp14="http://schemas.microsoft.com/office/word/2010/wordml" w:rsidRPr="00FE2876" w:rsidR="00A8633F" w:rsidP="46CE02E3" w:rsidRDefault="00A8633F" w14:paraId="3C94C291" wp14:textId="04FCB943">
      <w:pPr>
        <w:pStyle w:val="af1"/>
        <w:rPr>
          <w:rStyle w:val="30"/>
          <w:b w:val="1"/>
          <w:bCs w:val="1"/>
          <w:sz w:val="28"/>
          <w:szCs w:val="28"/>
          <w:lang w:val="en-US"/>
        </w:rPr>
      </w:pPr>
      <w:r w:rsidRPr="46CE02E3" w:rsidR="00A8633F">
        <w:rPr>
          <w:rStyle w:val="30"/>
          <w:b w:val="1"/>
          <w:bCs w:val="1"/>
          <w:sz w:val="28"/>
          <w:szCs w:val="28"/>
          <w:lang w:val="en-US"/>
        </w:rPr>
        <w:t xml:space="preserve">                                               </w:t>
      </w:r>
      <w:bookmarkStart w:name="_Toc152425859" w:id="10"/>
      <w:bookmarkStart w:name="_Toc152425971" w:id="11"/>
      <w:bookmarkStart w:name="_Toc152426100" w:id="12"/>
      <w:bookmarkStart w:name="_Toc152426116" w:id="13"/>
      <w:bookmarkStart w:name="_Toc152426291" w:id="14"/>
      <w:r w:rsidRPr="46CE02E3" w:rsidR="00A8633F">
        <w:rPr>
          <w:rStyle w:val="30"/>
          <w:b w:val="1"/>
          <w:bCs w:val="1"/>
          <w:color w:val="0D0D0D" w:themeColor="text1" w:themeTint="F2" w:themeShade="FF"/>
          <w:sz w:val="28"/>
          <w:szCs w:val="28"/>
          <w:lang w:val="en-US"/>
        </w:rPr>
        <w:t>Guruh</w:t>
      </w:r>
      <w:r w:rsidRPr="46CE02E3" w:rsidR="00A8633F">
        <w:rPr>
          <w:rStyle w:val="30"/>
          <w:b w:val="1"/>
          <w:bCs w:val="1"/>
          <w:color w:val="0D0D0D" w:themeColor="text1" w:themeTint="F2" w:themeShade="FF"/>
          <w:sz w:val="28"/>
          <w:szCs w:val="28"/>
          <w:lang w:val="en-US"/>
        </w:rPr>
        <w:t xml:space="preserve"> </w:t>
      </w:r>
      <w:r w:rsidRPr="46CE02E3" w:rsidR="00A8633F">
        <w:rPr>
          <w:rStyle w:val="30"/>
          <w:b w:val="1"/>
          <w:bCs w:val="1"/>
          <w:color w:val="0D0D0D" w:themeColor="text1" w:themeTint="F2" w:themeShade="FF"/>
          <w:sz w:val="28"/>
          <w:szCs w:val="28"/>
          <w:lang w:val="en-US"/>
        </w:rPr>
        <w:t>identifikatori</w:t>
      </w:r>
      <w:r w:rsidRPr="46CE02E3" w:rsidR="00A8633F">
        <w:rPr>
          <w:rStyle w:val="30"/>
          <w:sz w:val="28"/>
          <w:szCs w:val="28"/>
          <w:lang w:val="en-US"/>
        </w:rPr>
        <w:t>:  23-</w:t>
      </w:r>
      <w:r w:rsidRPr="46CE02E3" w:rsidR="69F3ADFA">
        <w:rPr>
          <w:rStyle w:val="30"/>
          <w:sz w:val="28"/>
          <w:szCs w:val="28"/>
          <w:lang w:val="en-US"/>
        </w:rPr>
        <w:t xml:space="preserve">218    </w:t>
      </w:r>
      <w:bookmarkEnd w:id="10"/>
      <w:bookmarkEnd w:id="11"/>
      <w:bookmarkEnd w:id="12"/>
      <w:bookmarkEnd w:id="13"/>
      <w:bookmarkEnd w:id="14"/>
      <w:r w:rsidRPr="46CE02E3" w:rsidR="001B729A">
        <w:rPr>
          <w:rStyle w:val="30"/>
          <w:b w:val="1"/>
          <w:bCs w:val="1"/>
          <w:sz w:val="28"/>
          <w:szCs w:val="28"/>
          <w:lang w:val="en-US"/>
        </w:rPr>
        <w:t xml:space="preserve">          </w:t>
      </w:r>
    </w:p>
    <w:p xmlns:wp14="http://schemas.microsoft.com/office/word/2010/wordml" w:rsidRPr="00FE2876" w:rsidR="00A8633F" w:rsidP="001B729A" w:rsidRDefault="00A8633F" w14:paraId="672A6659" wp14:textId="77777777">
      <w:pPr>
        <w:pStyle w:val="af1"/>
        <w:rPr>
          <w:rStyle w:val="30"/>
          <w:b/>
          <w:sz w:val="28"/>
          <w:szCs w:val="28"/>
          <w:lang w:val="en-US"/>
        </w:rPr>
      </w:pPr>
    </w:p>
    <w:p xmlns:wp14="http://schemas.microsoft.com/office/word/2010/wordml" w:rsidRPr="00FE2876" w:rsidR="00A8633F" w:rsidP="46CE02E3" w:rsidRDefault="00A8633F" w14:paraId="202C8A6B" wp14:textId="0B16BDC1">
      <w:pPr>
        <w:pStyle w:val="af1"/>
        <w:rPr>
          <w:rStyle w:val="30"/>
          <w:b w:val="1"/>
          <w:bCs w:val="1"/>
          <w:sz w:val="28"/>
          <w:szCs w:val="28"/>
          <w:lang w:val="en-US"/>
        </w:rPr>
      </w:pPr>
      <w:r w:rsidRPr="46CE02E3" w:rsidR="00A8633F">
        <w:rPr>
          <w:rStyle w:val="30"/>
          <w:b w:val="1"/>
          <w:bCs w:val="1"/>
          <w:sz w:val="28"/>
          <w:szCs w:val="28"/>
          <w:lang w:val="en-US"/>
        </w:rPr>
        <w:t xml:space="preserve">                                                      </w:t>
      </w:r>
      <w:bookmarkStart w:name="_Toc152425860" w:id="15"/>
      <w:bookmarkStart w:name="_Toc152425972" w:id="16"/>
      <w:bookmarkStart w:name="_Toc152426101" w:id="17"/>
      <w:bookmarkStart w:name="_Toc152426117" w:id="18"/>
      <w:bookmarkStart w:name="_Toc152426292" w:id="19"/>
      <w:r w:rsidRPr="46CE02E3" w:rsidR="00A8633F">
        <w:rPr>
          <w:rStyle w:val="30"/>
          <w:b w:val="1"/>
          <w:bCs w:val="1"/>
          <w:color w:val="0D0D0D" w:themeColor="text1" w:themeTint="F2" w:themeShade="FF"/>
          <w:sz w:val="28"/>
          <w:szCs w:val="28"/>
          <w:lang w:val="en-US"/>
        </w:rPr>
        <w:t>Talaba</w:t>
      </w:r>
      <w:r w:rsidRPr="46CE02E3" w:rsidR="00A8633F">
        <w:rPr>
          <w:rStyle w:val="30"/>
          <w:b w:val="1"/>
          <w:bCs w:val="1"/>
          <w:color w:val="0D0D0D" w:themeColor="text1" w:themeTint="F2" w:themeShade="FF"/>
          <w:sz w:val="28"/>
          <w:szCs w:val="28"/>
          <w:lang w:val="en-US"/>
        </w:rPr>
        <w:t xml:space="preserve"> ID</w:t>
      </w:r>
      <w:r w:rsidRPr="46CE02E3" w:rsidR="00A8633F">
        <w:rPr>
          <w:rStyle w:val="30"/>
          <w:b w:val="1"/>
          <w:bCs w:val="1"/>
          <w:sz w:val="28"/>
          <w:szCs w:val="28"/>
          <w:lang w:val="en-US"/>
        </w:rPr>
        <w:t>:</w:t>
      </w:r>
      <w:r w:rsidRPr="46CE02E3" w:rsidR="00A8633F">
        <w:rPr>
          <w:rStyle w:val="30"/>
          <w:sz w:val="28"/>
          <w:szCs w:val="28"/>
          <w:lang w:val="en-US"/>
        </w:rPr>
        <w:t xml:space="preserve"> </w:t>
      </w:r>
      <w:r w:rsidRPr="46CE02E3" w:rsidR="361DFC49">
        <w:rPr>
          <w:rStyle w:val="30"/>
          <w:sz w:val="28"/>
          <w:szCs w:val="28"/>
          <w:lang w:val="en-US"/>
        </w:rPr>
        <w:t>230641</w:t>
      </w:r>
      <w:bookmarkEnd w:id="15"/>
      <w:bookmarkEnd w:id="16"/>
      <w:bookmarkEnd w:id="17"/>
      <w:bookmarkEnd w:id="18"/>
      <w:bookmarkEnd w:id="19"/>
      <w:r w:rsidRPr="46CE02E3" w:rsidR="001B729A">
        <w:rPr>
          <w:rStyle w:val="30"/>
          <w:sz w:val="28"/>
          <w:szCs w:val="28"/>
          <w:lang w:val="en-US"/>
        </w:rPr>
        <w:t xml:space="preserve">  </w:t>
      </w:r>
    </w:p>
    <w:p xmlns:wp14="http://schemas.microsoft.com/office/word/2010/wordml" w:rsidRPr="00FE2876" w:rsidR="00FE2876" w:rsidP="00FE2876" w:rsidRDefault="00FE2876" w14:paraId="18DDF9B3" wp14:textId="77777777">
      <w:pPr>
        <w:rPr>
          <w:rFonts w:ascii="Times New Roman" w:hAnsi="Times New Roman" w:cstheme="minorBidi"/>
          <w:b/>
          <w:noProof/>
          <w:szCs w:val="21"/>
          <w:lang w:val="en-GB"/>
        </w:rPr>
      </w:pPr>
      <w:r w:rsidRPr="00FE2876">
        <w:rPr>
          <w:b/>
          <w:noProof/>
          <w:szCs w:val="21"/>
          <w:lang w:eastAsia="ru-RU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9264" behindDoc="1" locked="0" layoutInCell="1" allowOverlap="1" wp14:anchorId="17EAC38F" wp14:editId="245D1533">
                <wp:simplePos x="0" y="0"/>
                <wp:positionH relativeFrom="page">
                  <wp:align>center</wp:align>
                </wp:positionH>
                <mc:AlternateContent>
                  <mc:Choice Requires="wp14">
                    <wp:positionV relativeFrom="page">
                      <wp14:pctPosVOffset>51000</wp14:pctPosVOffset>
                    </wp:positionV>
                  </mc:Choice>
                  <mc:Fallback>
                    <wp:positionV relativeFrom="page">
                      <wp:posOffset>5452745</wp:posOffset>
                    </wp:positionV>
                  </mc:Fallback>
                </mc:AlternateContent>
                <wp:extent cx="5297805" cy="494030"/>
                <wp:effectExtent l="0" t="0" r="8255" b="4445"/>
                <wp:wrapNone/>
                <wp:docPr id="5" name="Надпись 5" descr="Cover page content layou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8280" cy="500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xmlns:wp14="http://schemas.microsoft.com/office/word/2010/wordml" w:rsidR="00761380" w:rsidP="00FE2876" w:rsidRDefault="00761380" w14:paraId="0A37501D" wp14:textId="77777777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90600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2B975DB">
              <v:shapetype id="_x0000_t202" coordsize="21600,21600" o:spt="202" path="m,l,21600r21600,l21600,xe" w14:anchorId="17EAC38F">
                <v:stroke joinstyle="miter"/>
                <v:path gradientshapeok="t" o:connecttype="rect"/>
              </v:shapetype>
              <v:shape id="Надпись 5" style="position:absolute;margin-left:0;margin-top:0;width:417.15pt;height:38.9pt;z-index:-251657216;visibility:visible;mso-wrap-style:square;mso-width-percent:906;mso-height-percent:0;mso-top-percent:510;mso-wrap-distance-left:9pt;mso-wrap-distance-top:0;mso-wrap-distance-right:9pt;mso-wrap-distance-bottom:0;mso-position-horizontal:center;mso-position-horizontal-relative:page;mso-position-vertical-relative:page;mso-width-percent:906;mso-height-percent:0;mso-top-percent:510;mso-width-relative:page;mso-height-relative:margin;v-text-anchor:top" alt="Cover page content layout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">
                <v:textbox style="mso-fit-shape-to-text:t" inset="0,0,0,0">
                  <w:txbxContent>
                    <w:p w:rsidR="00761380" w:rsidP="00FE2876" w:rsidRDefault="00761380" w14:paraId="5DAB6C7B" wp14:textId="77777777"/>
                  </w:txbxContent>
                </v:textbox>
                <w10:wrap anchorx="page" anchory="page"/>
              </v:shape>
            </w:pict>
          </mc:Fallback>
        </mc:AlternateContent>
      </w:r>
    </w:p>
    <w:p xmlns:wp14="http://schemas.microsoft.com/office/word/2010/wordml" w:rsidRPr="00FE2876" w:rsidR="00FE2876" w:rsidP="00FE2876" w:rsidRDefault="00FE2876" w14:paraId="02EB378F" wp14:textId="77777777">
      <w:pPr>
        <w:pStyle w:val="af1"/>
        <w:rPr>
          <w:rStyle w:val="30"/>
          <w:sz w:val="28"/>
          <w:szCs w:val="28"/>
          <w:lang w:val="en-US"/>
        </w:rPr>
      </w:pPr>
    </w:p>
    <w:p xmlns:wp14="http://schemas.microsoft.com/office/word/2010/wordml" w:rsidRPr="00FE2876" w:rsidR="00FE2876" w:rsidP="00FE2876" w:rsidRDefault="00FE2876" w14:paraId="6A05A809" wp14:textId="77777777">
      <w:pPr>
        <w:rPr>
          <w:lang w:val="en-US"/>
        </w:rPr>
      </w:pPr>
    </w:p>
    <w:p xmlns:wp14="http://schemas.microsoft.com/office/word/2010/wordml" w:rsidR="00FE2876" w:rsidP="00FE2876" w:rsidRDefault="00FE2876" w14:paraId="5A39BBE3" wp14:textId="77777777">
      <w:pPr>
        <w:rPr>
          <w:lang w:val="en-US"/>
        </w:rPr>
      </w:pPr>
    </w:p>
    <w:p xmlns:wp14="http://schemas.microsoft.com/office/word/2010/wordml" w:rsidRPr="00FE2876" w:rsidR="00FE2876" w:rsidP="00FE2876" w:rsidRDefault="00FE2876" w14:paraId="440924BB" wp14:textId="77777777">
      <w:pPr>
        <w:autoSpaceDE w:val="0"/>
        <w:autoSpaceDN w:val="0"/>
        <w:adjustRightInd w:val="0"/>
        <w:spacing w:line="276" w:lineRule="auto"/>
        <w:rPr>
          <w:rFonts w:eastAsia="Times New Roman"/>
          <w:b/>
          <w:bCs/>
          <w:caps/>
          <w:lang w:val="en-US" w:eastAsia="en-GB"/>
        </w:rPr>
      </w:pPr>
      <w:r w:rsidRPr="00FE2876">
        <w:rPr>
          <w:lang w:val="en-US"/>
        </w:rPr>
        <w:br w:type="page"/>
      </w:r>
      <w:r w:rsidRPr="00FE2876">
        <w:rPr>
          <w:rFonts w:eastAsia="Times New Roman"/>
          <w:b/>
          <w:bCs/>
          <w:caps/>
          <w:lang w:val="en-US" w:eastAsia="en-GB"/>
        </w:rPr>
        <w:t>BTEC Learner Assessment Submission and Declaration</w:t>
      </w:r>
    </w:p>
    <w:p xmlns:wp14="http://schemas.microsoft.com/office/word/2010/wordml" w:rsidRPr="00FE2876" w:rsidR="00FE2876" w:rsidP="00FE2876" w:rsidRDefault="00FE2876" w14:paraId="41C8F396" wp14:textId="77777777">
      <w:pPr>
        <w:autoSpaceDE w:val="0"/>
        <w:autoSpaceDN w:val="0"/>
        <w:adjustRightInd w:val="0"/>
        <w:spacing w:line="276" w:lineRule="auto"/>
        <w:rPr>
          <w:rFonts w:eastAsia="Times New Roman"/>
          <w:b/>
          <w:bCs/>
          <w:lang w:val="en-US" w:eastAsia="en-GB"/>
        </w:rPr>
      </w:pP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4106"/>
        <w:gridCol w:w="5136"/>
      </w:tblGrid>
      <w:tr xmlns:wp14="http://schemas.microsoft.com/office/word/2010/wordml" w:rsidR="00FE2876" w:rsidTr="46CE02E3" w14:paraId="7F442ABA" wp14:textId="77777777">
        <w:tc>
          <w:tcPr>
            <w:tcW w:w="41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tcMar/>
          </w:tcPr>
          <w:p w:rsidR="00FE2876" w:rsidRDefault="00FE2876" w14:paraId="46CDBC14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b/>
                <w:lang w:eastAsia="en-GB"/>
              </w:rPr>
            </w:pPr>
            <w:proofErr w:type="spellStart"/>
            <w:r>
              <w:rPr>
                <w:rFonts w:eastAsia="Times New Roman"/>
                <w:b/>
                <w:lang w:eastAsia="en-GB"/>
              </w:rPr>
              <w:t>O’quvchi</w:t>
            </w:r>
            <w:proofErr w:type="spellEnd"/>
            <w:r>
              <w:rPr>
                <w:rFonts w:eastAsia="Times New Roman"/>
                <w:b/>
                <w:lang w:eastAsia="en-GB"/>
              </w:rPr>
              <w:t xml:space="preserve"> (</w:t>
            </w:r>
            <w:proofErr w:type="spellStart"/>
            <w:r>
              <w:rPr>
                <w:rFonts w:eastAsia="Times New Roman"/>
                <w:b/>
                <w:lang w:eastAsia="en-GB"/>
              </w:rPr>
              <w:t>Talaba</w:t>
            </w:r>
            <w:proofErr w:type="spellEnd"/>
            <w:r>
              <w:rPr>
                <w:rFonts w:eastAsia="Times New Roman"/>
                <w:b/>
                <w:lang w:eastAsia="en-GB"/>
              </w:rPr>
              <w:t xml:space="preserve">) </w:t>
            </w:r>
            <w:proofErr w:type="spellStart"/>
            <w:r>
              <w:rPr>
                <w:rFonts w:eastAsia="Times New Roman"/>
                <w:b/>
                <w:lang w:eastAsia="en-GB"/>
              </w:rPr>
              <w:t>IDsi</w:t>
            </w:r>
            <w:proofErr w:type="spellEnd"/>
            <w:r>
              <w:rPr>
                <w:rFonts w:eastAsia="Times New Roman"/>
                <w:b/>
                <w:lang w:eastAsia="en-GB"/>
              </w:rPr>
              <w:t>:</w:t>
            </w:r>
          </w:p>
          <w:p w:rsidR="00FE2876" w:rsidRDefault="00FE2876" w14:paraId="72A3D3EC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b/>
                <w:lang w:eastAsia="en-GB"/>
              </w:rPr>
            </w:pPr>
          </w:p>
        </w:tc>
        <w:tc>
          <w:tcPr>
            <w:tcW w:w="5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FE2876" w:rsidR="00FE2876" w:rsidP="46CE02E3" w:rsidRDefault="00FE2876" w14:paraId="7879816D" wp14:textId="34CE5BEC">
            <w:pPr>
              <w:pStyle w:val="a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46CE02E3" w:rsidR="5B71E8A9">
              <w:rPr>
                <w:rFonts w:eastAsia="Times New Roman"/>
                <w:lang w:val="en-US" w:eastAsia="en-GB"/>
              </w:rPr>
              <w:t>230641</w:t>
            </w:r>
          </w:p>
        </w:tc>
      </w:tr>
      <w:tr xmlns:wp14="http://schemas.microsoft.com/office/word/2010/wordml" w:rsidR="00FE2876" w:rsidTr="46CE02E3" w14:paraId="71BCA296" wp14:textId="77777777">
        <w:tc>
          <w:tcPr>
            <w:tcW w:w="41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tcMar/>
          </w:tcPr>
          <w:p w:rsidR="00FE2876" w:rsidRDefault="00FE2876" w14:paraId="5E438265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b/>
                <w:lang w:eastAsia="en-GB"/>
              </w:rPr>
            </w:pPr>
            <w:proofErr w:type="spellStart"/>
            <w:r>
              <w:rPr>
                <w:rFonts w:eastAsia="Times New Roman"/>
                <w:b/>
                <w:lang w:eastAsia="en-GB"/>
              </w:rPr>
              <w:t>Baholovchining</w:t>
            </w:r>
            <w:proofErr w:type="spellEnd"/>
            <w:r>
              <w:rPr>
                <w:rFonts w:eastAsia="Times New Roman"/>
                <w:b/>
                <w:lang w:eastAsia="en-GB"/>
              </w:rPr>
              <w:t xml:space="preserve"> </w:t>
            </w:r>
            <w:proofErr w:type="spellStart"/>
            <w:r>
              <w:rPr>
                <w:rFonts w:eastAsia="Times New Roman"/>
                <w:b/>
                <w:lang w:eastAsia="en-GB"/>
              </w:rPr>
              <w:t>ismi</w:t>
            </w:r>
            <w:proofErr w:type="spellEnd"/>
            <w:r>
              <w:rPr>
                <w:rFonts w:eastAsia="Times New Roman"/>
                <w:b/>
                <w:lang w:eastAsia="en-GB"/>
              </w:rPr>
              <w:t>:</w:t>
            </w:r>
          </w:p>
          <w:p w:rsidR="00FE2876" w:rsidRDefault="00FE2876" w14:paraId="0D0B940D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b/>
                <w:lang w:eastAsia="en-GB"/>
              </w:rPr>
            </w:pPr>
          </w:p>
        </w:tc>
        <w:tc>
          <w:tcPr>
            <w:tcW w:w="5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FE2876" w:rsidP="46CE02E3" w:rsidRDefault="00FE2876" w14:paraId="039FD8A4" wp14:textId="2B0051F5">
            <w:pPr>
              <w:pStyle w:val="a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46CE02E3" w:rsidR="50471E5E">
              <w:rPr>
                <w:rFonts w:eastAsia="Times New Roman"/>
                <w:lang w:val="en-US" w:eastAsia="en-GB"/>
              </w:rPr>
              <w:t>Begzod Safarov</w:t>
            </w:r>
          </w:p>
        </w:tc>
      </w:tr>
      <w:tr xmlns:wp14="http://schemas.microsoft.com/office/word/2010/wordml" w:rsidRPr="00CA7C5E" w:rsidR="00FE2876" w:rsidTr="46CE02E3" w14:paraId="7DA99D5B" wp14:textId="77777777">
        <w:tc>
          <w:tcPr>
            <w:tcW w:w="41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tcMar/>
            <w:hideMark/>
          </w:tcPr>
          <w:p w:rsidR="00FE2876" w:rsidRDefault="00FE2876" w14:paraId="5A0136BF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b/>
                <w:lang w:val="en-GB" w:eastAsia="en-GB"/>
              </w:rPr>
            </w:pPr>
            <w:r>
              <w:rPr>
                <w:rFonts w:eastAsia="Times New Roman"/>
                <w:b/>
                <w:lang w:eastAsia="en-GB"/>
              </w:rPr>
              <w:t xml:space="preserve">BTEC </w:t>
            </w:r>
            <w:proofErr w:type="spellStart"/>
            <w:r>
              <w:rPr>
                <w:rFonts w:eastAsia="Times New Roman"/>
                <w:b/>
                <w:lang w:eastAsia="en-GB"/>
              </w:rPr>
              <w:t>Dasturining</w:t>
            </w:r>
            <w:proofErr w:type="spellEnd"/>
            <w:r>
              <w:rPr>
                <w:rFonts w:eastAsia="Times New Roman"/>
                <w:b/>
                <w:lang w:eastAsia="en-GB"/>
              </w:rPr>
              <w:t xml:space="preserve"> </w:t>
            </w:r>
            <w:proofErr w:type="spellStart"/>
            <w:r>
              <w:rPr>
                <w:rFonts w:eastAsia="Times New Roman"/>
                <w:b/>
                <w:lang w:eastAsia="en-GB"/>
              </w:rPr>
              <w:t>mavzusi</w:t>
            </w:r>
            <w:proofErr w:type="spellEnd"/>
            <w:r>
              <w:rPr>
                <w:rFonts w:eastAsia="Times New Roman"/>
                <w:b/>
                <w:lang w:eastAsia="en-GB"/>
              </w:rPr>
              <w:t>:</w:t>
            </w:r>
          </w:p>
        </w:tc>
        <w:tc>
          <w:tcPr>
            <w:tcW w:w="5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FE2876" w:rsidR="00FE2876" w:rsidRDefault="00FE2876" w14:paraId="74333CFC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szCs w:val="21"/>
                <w:lang w:val="en-US" w:eastAsia="en-GB"/>
              </w:rPr>
            </w:pPr>
            <w:r w:rsidRPr="00FE2876">
              <w:rPr>
                <w:rFonts w:eastAsia="Times New Roman"/>
                <w:lang w:val="en-US" w:eastAsia="en-GB"/>
              </w:rPr>
              <w:t xml:space="preserve">Pearson BTEC 3-darajali </w:t>
            </w:r>
            <w:proofErr w:type="spellStart"/>
            <w:r w:rsidRPr="00FE2876">
              <w:rPr>
                <w:rFonts w:eastAsia="Times New Roman"/>
                <w:lang w:val="en-US" w:eastAsia="en-GB"/>
              </w:rPr>
              <w:t>Axborot</w:t>
            </w:r>
            <w:proofErr w:type="spellEnd"/>
            <w:r w:rsidRPr="00FE2876">
              <w:rPr>
                <w:rFonts w:eastAsia="Times New Roman"/>
                <w:lang w:val="en-US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US" w:eastAsia="en-GB"/>
              </w:rPr>
              <w:t>texnologiyalari</w:t>
            </w:r>
            <w:proofErr w:type="spellEnd"/>
            <w:r w:rsidRPr="00FE2876">
              <w:rPr>
                <w:rFonts w:eastAsia="Times New Roman"/>
                <w:lang w:val="en-US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US" w:eastAsia="en-GB"/>
              </w:rPr>
              <w:t>tizimlari</w:t>
            </w:r>
            <w:proofErr w:type="spellEnd"/>
          </w:p>
          <w:p w:rsidRPr="00FE2876" w:rsidR="00FE2876" w:rsidRDefault="00FE2876" w14:paraId="0E27B00A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cs="Arial"/>
                <w:lang w:val="en-US" w:eastAsia="en-GB"/>
              </w:rPr>
            </w:pPr>
          </w:p>
        </w:tc>
      </w:tr>
      <w:tr xmlns:wp14="http://schemas.microsoft.com/office/word/2010/wordml" w:rsidR="00FE2876" w:rsidTr="46CE02E3" w14:paraId="2DAB766A" wp14:textId="77777777">
        <w:tc>
          <w:tcPr>
            <w:tcW w:w="41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tcMar/>
            <w:hideMark/>
          </w:tcPr>
          <w:p w:rsidRPr="00FE2876" w:rsidR="00FE2876" w:rsidRDefault="00FE2876" w14:paraId="311B56F8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b/>
                <w:lang w:val="en-US" w:eastAsia="en-GB"/>
              </w:rPr>
            </w:pPr>
            <w:proofErr w:type="spellStart"/>
            <w:r w:rsidRPr="00FE2876">
              <w:rPr>
                <w:rFonts w:eastAsia="Times New Roman"/>
                <w:b/>
                <w:lang w:val="en-US" w:eastAsia="en-GB"/>
              </w:rPr>
              <w:t>Qism</w:t>
            </w:r>
            <w:proofErr w:type="spellEnd"/>
            <w:r w:rsidRPr="00FE2876">
              <w:rPr>
                <w:rFonts w:eastAsia="Times New Roman"/>
                <w:b/>
                <w:lang w:val="en-US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b/>
                <w:lang w:val="en-US" w:eastAsia="en-GB"/>
              </w:rPr>
              <w:t>yoki</w:t>
            </w:r>
            <w:proofErr w:type="spellEnd"/>
            <w:r w:rsidRPr="00FE2876">
              <w:rPr>
                <w:rFonts w:eastAsia="Times New Roman"/>
                <w:b/>
                <w:lang w:val="en-US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b/>
                <w:lang w:val="en-US" w:eastAsia="en-GB"/>
              </w:rPr>
              <w:t>Komponent</w:t>
            </w:r>
            <w:proofErr w:type="spellEnd"/>
            <w:r w:rsidRPr="00FE2876">
              <w:rPr>
                <w:rFonts w:eastAsia="Times New Roman"/>
                <w:b/>
                <w:lang w:val="en-US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b/>
                <w:lang w:val="en-US" w:eastAsia="en-GB"/>
              </w:rPr>
              <w:t>raqami</w:t>
            </w:r>
            <w:proofErr w:type="spellEnd"/>
            <w:r w:rsidRPr="00FE2876">
              <w:rPr>
                <w:rFonts w:eastAsia="Times New Roman"/>
                <w:b/>
                <w:lang w:val="en-US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b/>
                <w:lang w:val="en-US" w:eastAsia="en-GB"/>
              </w:rPr>
              <w:t>va</w:t>
            </w:r>
            <w:proofErr w:type="spellEnd"/>
            <w:r w:rsidRPr="00FE2876">
              <w:rPr>
                <w:rFonts w:eastAsia="Times New Roman"/>
                <w:b/>
                <w:lang w:val="en-US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b/>
                <w:lang w:val="en-US" w:eastAsia="en-GB"/>
              </w:rPr>
              <w:t>Mavzu</w:t>
            </w:r>
            <w:proofErr w:type="spellEnd"/>
            <w:r w:rsidRPr="00FE2876">
              <w:rPr>
                <w:rFonts w:eastAsia="Times New Roman"/>
                <w:b/>
                <w:lang w:val="en-US" w:eastAsia="en-GB"/>
              </w:rPr>
              <w:t>:</w:t>
            </w:r>
          </w:p>
        </w:tc>
        <w:tc>
          <w:tcPr>
            <w:tcW w:w="5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="568BEC24" w:rsidP="46CE02E3" w:rsidRDefault="568BEC24" w14:paraId="2789F28D" w14:textId="22DDCE77">
            <w:pPr>
              <w:pStyle w:val="a"/>
              <w:spacing w:line="276" w:lineRule="auto"/>
              <w:rPr>
                <w:rFonts w:eastAsia="Times New Roman"/>
                <w:lang w:eastAsia="en-GB"/>
              </w:rPr>
            </w:pPr>
            <w:r w:rsidRPr="46CE02E3" w:rsidR="568BEC24">
              <w:rPr>
                <w:rFonts w:eastAsia="Times New Roman"/>
                <w:lang w:eastAsia="en-GB"/>
              </w:rPr>
              <w:t>UNIT 6 : Website Development</w:t>
            </w:r>
          </w:p>
          <w:p w:rsidR="00FE2876" w:rsidRDefault="00FE2876" w14:paraId="60061E4C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lang w:eastAsia="en-GB"/>
              </w:rPr>
            </w:pPr>
          </w:p>
        </w:tc>
      </w:tr>
      <w:tr xmlns:wp14="http://schemas.microsoft.com/office/word/2010/wordml" w:rsidR="00FE2876" w:rsidTr="46CE02E3" w14:paraId="2C90F6CC" wp14:textId="77777777">
        <w:tc>
          <w:tcPr>
            <w:tcW w:w="41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tcMar/>
            <w:hideMark/>
          </w:tcPr>
          <w:p w:rsidR="00FE2876" w:rsidRDefault="00FE2876" w14:paraId="02AAC136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b/>
                <w:lang w:eastAsia="en-GB"/>
              </w:rPr>
            </w:pPr>
            <w:proofErr w:type="spellStart"/>
            <w:r>
              <w:rPr>
                <w:rFonts w:eastAsia="Times New Roman"/>
                <w:b/>
                <w:lang w:eastAsia="en-GB"/>
              </w:rPr>
              <w:t>Vazifa</w:t>
            </w:r>
            <w:proofErr w:type="spellEnd"/>
            <w:r>
              <w:rPr>
                <w:rFonts w:eastAsia="Times New Roman"/>
                <w:b/>
                <w:lang w:eastAsia="en-GB"/>
              </w:rPr>
              <w:t xml:space="preserve"> </w:t>
            </w:r>
            <w:proofErr w:type="spellStart"/>
            <w:r>
              <w:rPr>
                <w:rFonts w:eastAsia="Times New Roman"/>
                <w:b/>
                <w:lang w:eastAsia="en-GB"/>
              </w:rPr>
              <w:t>mavzusi</w:t>
            </w:r>
            <w:proofErr w:type="spellEnd"/>
            <w:r>
              <w:rPr>
                <w:rFonts w:eastAsia="Times New Roman"/>
                <w:b/>
                <w:lang w:eastAsia="en-GB"/>
              </w:rPr>
              <w:t>:</w:t>
            </w:r>
          </w:p>
        </w:tc>
        <w:tc>
          <w:tcPr>
            <w:tcW w:w="5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Pr="00546BD0" w:rsidR="00FE2876" w:rsidRDefault="00546BD0" w14:paraId="659EE7CF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szCs w:val="21"/>
                <w:lang w:val="en-US" w:eastAsia="en-GB"/>
              </w:rPr>
            </w:pPr>
            <w:r>
              <w:rPr>
                <w:rFonts w:eastAsia="Times New Roman"/>
                <w:color w:val="000000"/>
                <w:lang w:val="en-US" w:eastAsia="en-GB"/>
              </w:rPr>
              <w:t>Internal Assignment</w:t>
            </w:r>
          </w:p>
        </w:tc>
      </w:tr>
      <w:tr xmlns:wp14="http://schemas.microsoft.com/office/word/2010/wordml" w:rsidR="00FE2876" w:rsidTr="46CE02E3" w14:paraId="7522FA4F" wp14:textId="77777777">
        <w:tc>
          <w:tcPr>
            <w:tcW w:w="41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tcMar/>
            <w:hideMark/>
          </w:tcPr>
          <w:p w:rsidR="00FE2876" w:rsidRDefault="00FE2876" w14:paraId="270ED51A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b/>
                <w:lang w:eastAsia="en-GB"/>
              </w:rPr>
            </w:pPr>
            <w:proofErr w:type="spellStart"/>
            <w:r>
              <w:rPr>
                <w:rFonts w:eastAsia="Times New Roman"/>
                <w:b/>
                <w:lang w:eastAsia="en-GB"/>
              </w:rPr>
              <w:t>Vazifani</w:t>
            </w:r>
            <w:proofErr w:type="spellEnd"/>
            <w:r>
              <w:rPr>
                <w:rFonts w:eastAsia="Times New Roman"/>
                <w:b/>
                <w:lang w:eastAsia="en-GB"/>
              </w:rPr>
              <w:t xml:space="preserve"> </w:t>
            </w:r>
            <w:proofErr w:type="spellStart"/>
            <w:r>
              <w:rPr>
                <w:rFonts w:eastAsia="Times New Roman"/>
                <w:b/>
                <w:lang w:eastAsia="en-GB"/>
              </w:rPr>
              <w:t>topshirish</w:t>
            </w:r>
            <w:proofErr w:type="spellEnd"/>
            <w:r>
              <w:rPr>
                <w:rFonts w:eastAsia="Times New Roman"/>
                <w:b/>
                <w:lang w:eastAsia="en-GB"/>
              </w:rPr>
              <w:t xml:space="preserve"> </w:t>
            </w:r>
            <w:proofErr w:type="spellStart"/>
            <w:r>
              <w:rPr>
                <w:rFonts w:eastAsia="Times New Roman"/>
                <w:b/>
                <w:lang w:eastAsia="en-GB"/>
              </w:rPr>
              <w:t>sanasi</w:t>
            </w:r>
            <w:proofErr w:type="spellEnd"/>
            <w:r>
              <w:rPr>
                <w:rFonts w:eastAsia="Times New Roman"/>
                <w:b/>
                <w:lang w:eastAsia="en-GB"/>
              </w:rPr>
              <w:t>:</w:t>
            </w:r>
          </w:p>
        </w:tc>
        <w:tc>
          <w:tcPr>
            <w:tcW w:w="51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FE2876" w:rsidRDefault="00FE2876" w14:paraId="44EAFD9C" wp14:textId="77777777">
            <w:pPr>
              <w:spacing w:line="276" w:lineRule="auto"/>
              <w:rPr>
                <w:rFonts w:cs="Arial"/>
                <w:lang w:eastAsia="en-GB"/>
              </w:rPr>
            </w:pPr>
          </w:p>
        </w:tc>
      </w:tr>
    </w:tbl>
    <w:p xmlns:wp14="http://schemas.microsoft.com/office/word/2010/wordml" w:rsidR="00FE2876" w:rsidP="00FE2876" w:rsidRDefault="00FE2876" w14:paraId="4B94D5A5" wp14:textId="77777777">
      <w:pPr>
        <w:autoSpaceDE w:val="0"/>
        <w:autoSpaceDN w:val="0"/>
        <w:adjustRightInd w:val="0"/>
        <w:spacing w:line="276" w:lineRule="auto"/>
        <w:rPr>
          <w:rFonts w:eastAsia="Times New Roman"/>
          <w:b/>
          <w:bCs/>
          <w:lang w:val="en-GB" w:eastAsia="en-GB"/>
        </w:rPr>
      </w:pPr>
    </w:p>
    <w:p xmlns:wp14="http://schemas.microsoft.com/office/word/2010/wordml" w:rsidRPr="00FE2876" w:rsidR="00FE2876" w:rsidP="00FE2876" w:rsidRDefault="00FE2876" w14:paraId="3DEEC669" wp14:textId="77777777">
      <w:pPr>
        <w:autoSpaceDE w:val="0"/>
        <w:autoSpaceDN w:val="0"/>
        <w:adjustRightInd w:val="0"/>
        <w:spacing w:line="276" w:lineRule="auto"/>
        <w:rPr>
          <w:rFonts w:eastAsia="Times New Roman"/>
          <w:b/>
          <w:bCs/>
          <w:lang w:val="en-US" w:eastAsia="en-GB"/>
        </w:rPr>
      </w:pP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4106"/>
        <w:gridCol w:w="5103"/>
      </w:tblGrid>
      <w:tr xmlns:wp14="http://schemas.microsoft.com/office/word/2010/wordml" w:rsidR="00FE2876" w:rsidTr="00FE2876" w14:paraId="5F666E91" wp14:textId="77777777">
        <w:tc>
          <w:tcPr>
            <w:tcW w:w="41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10" w:color="auto" w:fill="auto"/>
            <w:hideMark/>
          </w:tcPr>
          <w:p w:rsidR="00FE2876" w:rsidRDefault="00FE2876" w14:paraId="0884440D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b/>
                <w:bCs/>
                <w:lang w:eastAsia="en-GB"/>
              </w:rPr>
            </w:pPr>
            <w:proofErr w:type="spellStart"/>
            <w:r>
              <w:rPr>
                <w:rFonts w:eastAsia="Times New Roman"/>
                <w:b/>
                <w:bCs/>
                <w:lang w:eastAsia="en-GB"/>
              </w:rPr>
              <w:t>Topshiriq</w:t>
            </w:r>
            <w:proofErr w:type="spellEnd"/>
            <w:r>
              <w:rPr>
                <w:rFonts w:eastAsia="Times New Roman"/>
                <w:b/>
                <w:bCs/>
                <w:lang w:eastAsia="en-GB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lang w:eastAsia="en-GB"/>
              </w:rPr>
              <w:t>manbalari</w:t>
            </w:r>
            <w:proofErr w:type="spellEnd"/>
          </w:p>
        </w:tc>
        <w:tc>
          <w:tcPr>
            <w:tcW w:w="5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pct10" w:color="auto" w:fill="auto"/>
            <w:hideMark/>
          </w:tcPr>
          <w:p w:rsidR="00FE2876" w:rsidRDefault="00FE2876" w14:paraId="08EC9F65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b/>
                <w:bCs/>
                <w:lang w:eastAsia="en-GB"/>
              </w:rPr>
            </w:pPr>
            <w:proofErr w:type="spellStart"/>
            <w:r>
              <w:rPr>
                <w:rFonts w:eastAsia="Times New Roman"/>
                <w:b/>
                <w:bCs/>
                <w:lang w:eastAsia="en-GB"/>
              </w:rPr>
              <w:t>Taqdim</w:t>
            </w:r>
            <w:proofErr w:type="spellEnd"/>
            <w:r>
              <w:rPr>
                <w:rFonts w:eastAsia="Times New Roman"/>
                <w:b/>
                <w:bCs/>
                <w:lang w:eastAsia="en-GB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lang w:eastAsia="en-GB"/>
              </w:rPr>
              <w:t>etilgan</w:t>
            </w:r>
            <w:proofErr w:type="spellEnd"/>
            <w:r>
              <w:rPr>
                <w:rFonts w:eastAsia="Times New Roman"/>
                <w:b/>
                <w:bCs/>
                <w:lang w:eastAsia="en-GB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lang w:eastAsia="en-GB"/>
              </w:rPr>
              <w:t>dalillar</w:t>
            </w:r>
            <w:proofErr w:type="spellEnd"/>
          </w:p>
        </w:tc>
      </w:tr>
      <w:tr xmlns:wp14="http://schemas.microsoft.com/office/word/2010/wordml" w:rsidR="00FE2876" w:rsidTr="00FE2876" w14:paraId="3656B9AB" wp14:textId="77777777">
        <w:trPr>
          <w:trHeight w:val="483"/>
        </w:trPr>
        <w:tc>
          <w:tcPr>
            <w:tcW w:w="41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FE2876" w:rsidRDefault="00FE2876" w14:paraId="45FB0818" wp14:textId="77777777">
            <w:pPr>
              <w:spacing w:before="81" w:line="276" w:lineRule="auto"/>
              <w:ind w:right="-25"/>
              <w:rPr>
                <w:rFonts w:eastAsia="Times New Roman"/>
                <w:b/>
                <w:bCs/>
                <w:lang w:eastAsia="en-GB"/>
              </w:rPr>
            </w:pPr>
          </w:p>
        </w:tc>
        <w:tc>
          <w:tcPr>
            <w:tcW w:w="5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FE2876" w:rsidRDefault="00FE2876" w14:paraId="049F31CB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lang w:eastAsia="en-GB"/>
              </w:rPr>
            </w:pPr>
          </w:p>
        </w:tc>
      </w:tr>
      <w:tr xmlns:wp14="http://schemas.microsoft.com/office/word/2010/wordml" w:rsidR="00FE2876" w:rsidTr="00FE2876" w14:paraId="53128261" wp14:textId="77777777">
        <w:trPr>
          <w:trHeight w:val="561"/>
        </w:trPr>
        <w:tc>
          <w:tcPr>
            <w:tcW w:w="41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FE2876" w:rsidRDefault="00FE2876" w14:paraId="62486C05" wp14:textId="77777777">
            <w:pPr>
              <w:spacing w:before="77" w:line="276" w:lineRule="auto"/>
              <w:ind w:right="-25"/>
              <w:rPr>
                <w:rFonts w:eastAsia="Times New Roman"/>
                <w:b/>
                <w:bCs/>
                <w:lang w:eastAsia="en-GB"/>
              </w:rPr>
            </w:pPr>
          </w:p>
        </w:tc>
        <w:tc>
          <w:tcPr>
            <w:tcW w:w="5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FE2876" w:rsidRDefault="00FE2876" w14:paraId="4101652C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lang w:eastAsia="en-GB"/>
              </w:rPr>
            </w:pPr>
          </w:p>
          <w:p w:rsidR="00FE2876" w:rsidRDefault="00FE2876" w14:paraId="4B99056E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lang w:eastAsia="en-GB"/>
              </w:rPr>
            </w:pPr>
          </w:p>
        </w:tc>
      </w:tr>
      <w:tr xmlns:wp14="http://schemas.microsoft.com/office/word/2010/wordml" w:rsidR="00FE2876" w:rsidTr="00FE2876" w14:paraId="1299C43A" wp14:textId="77777777">
        <w:trPr>
          <w:trHeight w:val="554"/>
        </w:trPr>
        <w:tc>
          <w:tcPr>
            <w:tcW w:w="41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FE2876" w:rsidRDefault="00FE2876" w14:paraId="4DDBEF00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b/>
                <w:bCs/>
                <w:lang w:eastAsia="en-GB"/>
              </w:rPr>
            </w:pPr>
          </w:p>
        </w:tc>
        <w:tc>
          <w:tcPr>
            <w:tcW w:w="5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FE2876" w:rsidRDefault="00FE2876" w14:paraId="3461D779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b/>
                <w:bCs/>
                <w:lang w:eastAsia="en-GB"/>
              </w:rPr>
            </w:pPr>
          </w:p>
        </w:tc>
      </w:tr>
      <w:tr xmlns:wp14="http://schemas.microsoft.com/office/word/2010/wordml" w:rsidR="00FE2876" w:rsidTr="00FE2876" w14:paraId="3CF2D8B6" wp14:textId="77777777">
        <w:trPr>
          <w:trHeight w:val="549"/>
        </w:trPr>
        <w:tc>
          <w:tcPr>
            <w:tcW w:w="41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FE2876" w:rsidRDefault="00FE2876" w14:paraId="0FB78278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b/>
                <w:bCs/>
                <w:lang w:eastAsia="en-GB"/>
              </w:rPr>
            </w:pPr>
          </w:p>
        </w:tc>
        <w:tc>
          <w:tcPr>
            <w:tcW w:w="5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FE2876" w:rsidRDefault="00FE2876" w14:paraId="1FC39945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b/>
                <w:bCs/>
                <w:lang w:eastAsia="en-GB"/>
              </w:rPr>
            </w:pPr>
          </w:p>
        </w:tc>
      </w:tr>
    </w:tbl>
    <w:p xmlns:wp14="http://schemas.microsoft.com/office/word/2010/wordml" w:rsidR="00FE2876" w:rsidP="00FE2876" w:rsidRDefault="00FE2876" w14:paraId="0562CB0E" wp14:textId="77777777">
      <w:pPr>
        <w:autoSpaceDE w:val="0"/>
        <w:autoSpaceDN w:val="0"/>
        <w:adjustRightInd w:val="0"/>
        <w:spacing w:line="276" w:lineRule="auto"/>
        <w:rPr>
          <w:rFonts w:eastAsia="Times New Roman"/>
          <w:b/>
          <w:bCs/>
          <w:lang w:val="en-GB" w:eastAsia="en-GB"/>
        </w:rPr>
      </w:pP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242"/>
      </w:tblGrid>
      <w:tr xmlns:wp14="http://schemas.microsoft.com/office/word/2010/wordml" w:rsidR="00FE2876" w:rsidTr="07379A78" w14:paraId="201EAEA6" wp14:textId="77777777">
        <w:tc>
          <w:tcPr>
            <w:tcW w:w="92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FE2876" w:rsidR="00FE2876" w:rsidRDefault="00FE2876" w14:paraId="7713E80B" wp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eastAsia="Times New Roman"/>
                <w:b/>
                <w:bCs/>
                <w:lang w:val="en-GB" w:eastAsia="en-GB"/>
              </w:rPr>
            </w:pPr>
            <w:proofErr w:type="spellStart"/>
            <w:r w:rsidRPr="00FE2876">
              <w:rPr>
                <w:rFonts w:eastAsia="Times New Roman"/>
                <w:b/>
                <w:bCs/>
                <w:lang w:val="en-GB" w:eastAsia="en-GB"/>
              </w:rPr>
              <w:t>O’quvchi</w:t>
            </w:r>
            <w:proofErr w:type="spellEnd"/>
            <w:r w:rsidRPr="00FE2876">
              <w:rPr>
                <w:rFonts w:eastAsia="Times New Roman"/>
                <w:b/>
                <w:bCs/>
                <w:lang w:val="en-GB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b/>
                <w:bCs/>
                <w:lang w:val="en-GB" w:eastAsia="en-GB"/>
              </w:rPr>
              <w:t>deklaratsiyasi</w:t>
            </w:r>
            <w:proofErr w:type="spellEnd"/>
          </w:p>
          <w:p w:rsidRPr="00FE2876" w:rsidR="00FE2876" w:rsidRDefault="00FE2876" w14:paraId="34CE0A41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b/>
                <w:bCs/>
                <w:lang w:val="en-GB" w:eastAsia="en-GB"/>
              </w:rPr>
            </w:pPr>
          </w:p>
          <w:p w:rsidRPr="00FE2876" w:rsidR="00FE2876" w:rsidRDefault="00FE2876" w14:paraId="0BD69855" wp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eastAsia="Times New Roman"/>
                <w:lang w:val="en-GB" w:eastAsia="en-GB"/>
              </w:rPr>
            </w:pPr>
            <w:proofErr w:type="spellStart"/>
            <w:r w:rsidRPr="00FE2876">
              <w:rPr>
                <w:rFonts w:eastAsia="Times New Roman"/>
                <w:lang w:val="en-GB" w:eastAsia="en-GB"/>
              </w:rPr>
              <w:t>Ushbu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vazifa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uchun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topshirilgan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ish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meniki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ekanligini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tasdiqlayman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.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Ishda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foydalanilgan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manbalarga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aniqlik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kiritdim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va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ko’rsatib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o’tdim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.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Noto’g’ri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deklaratsiya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noto’g’ri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ishlashning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bir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shakli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ekanligini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 xml:space="preserve"> </w:t>
            </w:r>
            <w:proofErr w:type="spellStart"/>
            <w:r w:rsidRPr="00FE2876">
              <w:rPr>
                <w:rFonts w:eastAsia="Times New Roman"/>
                <w:lang w:val="en-GB" w:eastAsia="en-GB"/>
              </w:rPr>
              <w:t>tushunaman</w:t>
            </w:r>
            <w:proofErr w:type="spellEnd"/>
            <w:r w:rsidRPr="00FE2876">
              <w:rPr>
                <w:rFonts w:eastAsia="Times New Roman"/>
                <w:lang w:val="en-GB" w:eastAsia="en-GB"/>
              </w:rPr>
              <w:t>.</w:t>
            </w:r>
          </w:p>
          <w:p w:rsidRPr="00FE2876" w:rsidR="00FE2876" w:rsidRDefault="00FE2876" w14:paraId="62EBF3C5" wp14:textId="7777777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eastAsia="Times New Roman"/>
                <w:lang w:val="en-GB" w:eastAsia="en-GB"/>
              </w:rPr>
            </w:pPr>
          </w:p>
          <w:p w:rsidRPr="00FE2876" w:rsidR="00FE2876" w:rsidRDefault="00FE2876" w14:paraId="6D98A12B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lang w:val="en-GB" w:eastAsia="en-GB"/>
              </w:rPr>
            </w:pPr>
          </w:p>
          <w:p w:rsidR="00FE2876" w:rsidP="46CE02E3" w:rsidRDefault="00FE2876" w14:paraId="73538EB6" wp14:textId="5B781DF6">
            <w:pPr>
              <w:spacing w:line="276" w:lineRule="auto"/>
              <w:jc w:val="center"/>
              <w:rPr>
                <w:rFonts w:eastAsia="Times New Roman"/>
                <w:lang w:eastAsia="en-GB"/>
              </w:rPr>
            </w:pPr>
            <w:r w:rsidRPr="07379A78" w:rsidR="00FE2876">
              <w:rPr>
                <w:rFonts w:eastAsia="Times New Roman"/>
                <w:b w:val="1"/>
                <w:bCs w:val="1"/>
                <w:lang w:eastAsia="en-GB"/>
              </w:rPr>
              <w:t>Talabaning</w:t>
            </w:r>
            <w:r w:rsidRPr="07379A78" w:rsidR="00FE2876">
              <w:rPr>
                <w:rFonts w:eastAsia="Times New Roman"/>
                <w:b w:val="1"/>
                <w:bCs w:val="1"/>
                <w:lang w:eastAsia="en-GB"/>
              </w:rPr>
              <w:t xml:space="preserve"> </w:t>
            </w:r>
            <w:r w:rsidRPr="07379A78" w:rsidR="00FE2876">
              <w:rPr>
                <w:rFonts w:eastAsia="Times New Roman"/>
                <w:b w:val="1"/>
                <w:bCs w:val="1"/>
                <w:lang w:eastAsia="en-GB"/>
              </w:rPr>
              <w:t>imzosi</w:t>
            </w:r>
            <w:r w:rsidRPr="07379A78" w:rsidR="00FE2876">
              <w:rPr>
                <w:rFonts w:eastAsia="Times New Roman"/>
                <w:b w:val="1"/>
                <w:bCs w:val="1"/>
                <w:lang w:eastAsia="en-GB"/>
              </w:rPr>
              <w:t xml:space="preserve">:   </w:t>
            </w:r>
            <w:r w:rsidRPr="07379A78" w:rsidR="00FE2876">
              <w:rPr>
                <w:rFonts w:eastAsia="Times New Roman"/>
                <w:b w:val="1"/>
                <w:bCs w:val="1"/>
                <w:lang w:eastAsia="en-GB"/>
              </w:rPr>
              <w:t xml:space="preserve">                                                          </w:t>
            </w:r>
            <w:r w:rsidRPr="07379A78" w:rsidR="00FE2876">
              <w:rPr>
                <w:rFonts w:eastAsia="Times New Roman"/>
                <w:b w:val="1"/>
                <w:bCs w:val="1"/>
                <w:lang w:eastAsia="en-GB"/>
              </w:rPr>
              <w:t>Sana</w:t>
            </w:r>
            <w:r w:rsidRPr="07379A78" w:rsidR="00FE2876">
              <w:rPr>
                <w:rFonts w:eastAsia="Times New Roman"/>
                <w:b w:val="1"/>
                <w:bCs w:val="1"/>
                <w:lang w:eastAsia="en-GB"/>
              </w:rPr>
              <w:t xml:space="preserve">:  </w:t>
            </w:r>
            <w:r w:rsidRPr="07379A78" w:rsidR="0A4D39BE">
              <w:rPr>
                <w:rFonts w:eastAsia="Times New Roman"/>
                <w:b w:val="1"/>
                <w:bCs w:val="1"/>
                <w:lang w:eastAsia="en-GB"/>
              </w:rPr>
              <w:t>20</w:t>
            </w:r>
            <w:r w:rsidRPr="07379A78" w:rsidR="00FE2876">
              <w:rPr>
                <w:rFonts w:eastAsia="Times New Roman"/>
                <w:lang w:eastAsia="en-GB"/>
              </w:rPr>
              <w:t>.</w:t>
            </w:r>
            <w:r w:rsidRPr="07379A78" w:rsidR="378299C9">
              <w:rPr>
                <w:rFonts w:eastAsia="Times New Roman"/>
                <w:lang w:eastAsia="en-GB"/>
              </w:rPr>
              <w:t>12</w:t>
            </w:r>
            <w:r w:rsidRPr="07379A78" w:rsidR="00FE2876">
              <w:rPr>
                <w:rFonts w:eastAsia="Times New Roman"/>
                <w:lang w:eastAsia="en-GB"/>
              </w:rPr>
              <w:t>.2023</w:t>
            </w:r>
          </w:p>
          <w:p w:rsidR="00FE2876" w:rsidRDefault="00FE2876" w14:paraId="2946DB82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lang w:val="en-GB" w:eastAsia="en-GB"/>
              </w:rPr>
            </w:pPr>
          </w:p>
          <w:p w:rsidR="00FE2876" w:rsidRDefault="00FE2876" w14:paraId="5997CC1D" wp14:textId="77777777">
            <w:pPr>
              <w:autoSpaceDE w:val="0"/>
              <w:autoSpaceDN w:val="0"/>
              <w:adjustRightInd w:val="0"/>
              <w:spacing w:line="276" w:lineRule="auto"/>
              <w:rPr>
                <w:rFonts w:eastAsia="Times New Roman"/>
                <w:b/>
                <w:bCs/>
                <w:lang w:eastAsia="en-GB"/>
              </w:rPr>
            </w:pPr>
          </w:p>
        </w:tc>
      </w:tr>
    </w:tbl>
    <w:p xmlns:wp14="http://schemas.microsoft.com/office/word/2010/wordml" w:rsidR="00FE2876" w:rsidRDefault="00FE2876" w14:paraId="110FFD37" wp14:textId="77777777"/>
    <w:p xmlns:wp14="http://schemas.microsoft.com/office/word/2010/wordml" w:rsidR="00FE2876" w:rsidP="00FE2876" w:rsidRDefault="00FE2876" w14:paraId="6B699379" wp14:textId="77777777">
      <w:r>
        <w:br w:type="page"/>
      </w:r>
    </w:p>
    <w:p xmlns:wp14="http://schemas.microsoft.com/office/word/2010/wordml" w:rsidR="00FE2876" w:rsidP="00FE2876" w:rsidRDefault="00FE2876" w14:paraId="3FE9F23F" wp14:textId="77777777">
      <w:pPr>
        <w:rPr>
          <w:lang w:val="en-US"/>
        </w:rPr>
      </w:pPr>
    </w:p>
    <w:p xmlns:wp14="http://schemas.microsoft.com/office/word/2010/wordml" w:rsidRPr="00B178E8" w:rsidR="00B178E8" w:rsidP="46CE02E3" w:rsidRDefault="00B178E8" w14:paraId="373F011E" wp14:textId="2C23AFEC">
      <w:pPr>
        <w:pStyle w:val="a"/>
        <w:spacing w:after="360"/>
        <w:ind/>
        <w:rPr>
          <w:lang w:val="en-US"/>
        </w:rPr>
      </w:pPr>
      <w:r w:rsidRPr="46CE02E3" w:rsidR="6E8B7634">
        <w:rPr>
          <w:lang w:val="en-US"/>
        </w:rPr>
        <w:t xml:space="preserve">          </w:t>
      </w:r>
      <w:r w:rsidRPr="46CE02E3" w:rsidR="6E8B7634">
        <w:rPr>
          <w:sz w:val="48"/>
          <w:szCs w:val="48"/>
          <w:lang w:val="en-US"/>
        </w:rPr>
        <w:t>Table Of Contents:</w:t>
      </w:r>
    </w:p>
    <w:p xmlns:wp14="http://schemas.microsoft.com/office/word/2010/wordml" w:rsidRPr="00B178E8" w:rsidR="00B178E8" w:rsidP="46CE02E3" w:rsidRDefault="00B178E8" w14:paraId="6EC0DE4F" wp14:textId="0E559FEA">
      <w:pPr>
        <w:spacing w:after="160" w:line="259" w:lineRule="auto"/>
        <w:ind w:left="720"/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50"/>
          <w:szCs w:val="50"/>
          <w:lang w:val="en-US"/>
        </w:rPr>
      </w:pPr>
    </w:p>
    <w:p xmlns:wp14="http://schemas.microsoft.com/office/word/2010/wordml" w:rsidRPr="00B178E8" w:rsidR="00B178E8" w:rsidP="60CE5FCF" w:rsidRDefault="00B178E8" w14:paraId="3179F267" wp14:textId="6D6B7EF1">
      <w:pPr>
        <w:spacing w:after="160" w:line="259" w:lineRule="auto"/>
        <w:ind w:left="720"/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en-US"/>
        </w:rPr>
      </w:pPr>
      <w:r w:rsidRPr="60CE5FCF" w:rsidR="6E8B7634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ru-RU"/>
        </w:rPr>
        <w:t>Kirish</w:t>
      </w:r>
      <w:r w:rsidRPr="60CE5FCF" w:rsidR="6E8B7634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ru-RU"/>
        </w:rPr>
        <w:t>:.........................................................................</w:t>
      </w:r>
      <w:r w:rsidRPr="60CE5FCF" w:rsidR="15363910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ru-RU"/>
        </w:rPr>
        <w:t>1</w:t>
      </w:r>
    </w:p>
    <w:p xmlns:wp14="http://schemas.microsoft.com/office/word/2010/wordml" w:rsidRPr="00B178E8" w:rsidR="00B178E8" w:rsidP="0700AFB7" w:rsidRDefault="00B178E8" w14:paraId="7F23B191" wp14:textId="528EC373">
      <w:pPr>
        <w:spacing w:after="160" w:line="259" w:lineRule="auto"/>
        <w:ind w:left="720"/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en-US"/>
        </w:rPr>
      </w:pPr>
      <w:r w:rsidRPr="0700AFB7" w:rsidR="6E8B7634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ru-RU"/>
        </w:rPr>
        <w:t>Activity</w:t>
      </w:r>
      <w:r w:rsidRPr="0700AFB7" w:rsidR="6E8B7634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ru-RU"/>
        </w:rPr>
        <w:t xml:space="preserve"> 1.....................................................................</w:t>
      </w:r>
      <w:r w:rsidRPr="0700AFB7" w:rsidR="1E6FF234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ru-RU"/>
        </w:rPr>
        <w:t>4</w:t>
      </w:r>
    </w:p>
    <w:p xmlns:wp14="http://schemas.microsoft.com/office/word/2010/wordml" w:rsidRPr="00B178E8" w:rsidR="00B178E8" w:rsidP="60CE5FCF" w:rsidRDefault="00B178E8" w14:paraId="24C1A790" wp14:textId="3608BB20">
      <w:pPr>
        <w:spacing w:after="160" w:line="259" w:lineRule="auto"/>
        <w:ind w:left="720"/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en-US"/>
        </w:rPr>
      </w:pPr>
      <w:r w:rsidRPr="60CE5FCF" w:rsidR="6E8B7634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ru-RU"/>
        </w:rPr>
        <w:t>Activity</w:t>
      </w:r>
      <w:r w:rsidRPr="60CE5FCF" w:rsidR="6E8B7634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ru-RU"/>
        </w:rPr>
        <w:t xml:space="preserve"> 2.....................................................................</w:t>
      </w:r>
      <w:r w:rsidRPr="60CE5FCF" w:rsidR="52AEC595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ru-RU"/>
        </w:rPr>
        <w:t>6</w:t>
      </w:r>
    </w:p>
    <w:p xmlns:wp14="http://schemas.microsoft.com/office/word/2010/wordml" w:rsidRPr="00B178E8" w:rsidR="00B178E8" w:rsidP="60CE5FCF" w:rsidRDefault="00B178E8" w14:paraId="3B25932A" wp14:textId="3C99ECB1">
      <w:pPr>
        <w:spacing w:after="160" w:line="259" w:lineRule="auto"/>
        <w:ind w:left="720"/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en-US"/>
        </w:rPr>
      </w:pPr>
      <w:r w:rsidRPr="60CE5FCF" w:rsidR="6E8B7634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ru-RU"/>
        </w:rPr>
        <w:t>Activity</w:t>
      </w:r>
      <w:r w:rsidRPr="60CE5FCF" w:rsidR="6E8B7634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ru-RU"/>
        </w:rPr>
        <w:t xml:space="preserve"> 3.....................................................................</w:t>
      </w:r>
      <w:r w:rsidRPr="60CE5FCF" w:rsidR="3D85E885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ru-RU"/>
        </w:rPr>
        <w:t>8</w:t>
      </w:r>
    </w:p>
    <w:p xmlns:wp14="http://schemas.microsoft.com/office/word/2010/wordml" w:rsidRPr="00B178E8" w:rsidR="00B178E8" w:rsidP="60CE5FCF" w:rsidRDefault="00B178E8" w14:paraId="5080AF96" wp14:textId="0B97B87A">
      <w:pPr>
        <w:spacing w:after="160" w:line="259" w:lineRule="auto"/>
        <w:ind w:left="720"/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en-US"/>
        </w:rPr>
      </w:pPr>
      <w:r w:rsidRPr="60CE5FCF" w:rsidR="6E8B7634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ru-RU"/>
        </w:rPr>
        <w:t>Activity</w:t>
      </w:r>
      <w:r w:rsidRPr="60CE5FCF" w:rsidR="6E8B7634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ru-RU"/>
        </w:rPr>
        <w:t xml:space="preserve"> 4.....................................................................</w:t>
      </w:r>
      <w:r w:rsidRPr="60CE5FCF" w:rsidR="7C54C2C0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ru-RU"/>
        </w:rPr>
        <w:t>10</w:t>
      </w:r>
    </w:p>
    <w:p xmlns:wp14="http://schemas.microsoft.com/office/word/2010/wordml" w:rsidRPr="00B178E8" w:rsidR="00B178E8" w:rsidP="07379A78" w:rsidRDefault="00B178E8" w14:paraId="4E464A5B" wp14:textId="25692716">
      <w:pPr>
        <w:spacing w:after="160" w:line="259" w:lineRule="auto"/>
        <w:ind w:left="720"/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en-US"/>
        </w:rPr>
      </w:pPr>
      <w:r w:rsidRPr="07379A78" w:rsidR="6E8B7634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ru-RU"/>
        </w:rPr>
        <w:t>Activity</w:t>
      </w:r>
      <w:r w:rsidRPr="07379A78" w:rsidR="6E8B7634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ru-RU"/>
        </w:rPr>
        <w:t xml:space="preserve"> 5.....................................................................</w:t>
      </w:r>
      <w:r w:rsidRPr="07379A78" w:rsidR="7346AE0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30"/>
          <w:szCs w:val="30"/>
          <w:lang w:val="ru-RU"/>
        </w:rPr>
        <w:t>12</w:t>
      </w:r>
    </w:p>
    <w:p xmlns:wp14="http://schemas.microsoft.com/office/word/2010/wordml" w:rsidRPr="00B178E8" w:rsidR="00B178E8" w:rsidP="46CE02E3" w:rsidRDefault="00B178E8" w14:paraId="238601FE" wp14:textId="36F345C6">
      <w:pPr>
        <w:pStyle w:val="a"/>
        <w:spacing w:after="360"/>
        <w:ind/>
        <w:rPr>
          <w:lang w:val="en-US"/>
        </w:rPr>
      </w:pPr>
    </w:p>
    <w:p xmlns:wp14="http://schemas.microsoft.com/office/word/2010/wordml" w:rsidRPr="00B178E8" w:rsidR="00B178E8" w:rsidP="00B178E8" w:rsidRDefault="00B178E8" w14:paraId="0F3CABC7" wp14:textId="77777777">
      <w:pPr>
        <w:pStyle w:val="afb"/>
        <w:shd w:val="clear" w:color="auto" w:fill="FFFFFF"/>
        <w:spacing w:after="360"/>
        <w:ind w:firstLine="864"/>
        <w:rPr>
          <w:rFonts w:eastAsiaTheme="majorEastAsia"/>
          <w:sz w:val="28"/>
          <w:lang w:val="uz-Latn-UZ"/>
        </w:rPr>
      </w:pPr>
    </w:p>
    <w:p xmlns:wp14="http://schemas.microsoft.com/office/word/2010/wordml" w:rsidRPr="00B178E8" w:rsidR="00B178E8" w:rsidP="00B178E8" w:rsidRDefault="00B178E8" w14:paraId="5B08B5D1" wp14:textId="77777777">
      <w:pPr>
        <w:pStyle w:val="afb"/>
        <w:shd w:val="clear" w:color="auto" w:fill="FFFFFF"/>
        <w:spacing w:after="360"/>
        <w:ind w:firstLine="864"/>
        <w:rPr>
          <w:rFonts w:eastAsiaTheme="majorEastAsia"/>
          <w:sz w:val="28"/>
          <w:lang w:val="uz-Latn-UZ"/>
        </w:rPr>
      </w:pPr>
    </w:p>
    <w:p xmlns:wp14="http://schemas.microsoft.com/office/word/2010/wordml" w:rsidRPr="004D457D" w:rsidR="00A8633F" w:rsidP="46CE02E3" w:rsidRDefault="00A8633F" w14:paraId="16DEB4AB" wp14:textId="77777777" wp14:noSpellErr="1">
      <w:pPr>
        <w:pStyle w:val="afb"/>
        <w:shd w:val="clear" w:color="auto" w:fill="FFFFFF" w:themeFill="background1"/>
        <w:spacing w:before="0" w:beforeAutospacing="off" w:after="360" w:afterAutospacing="off"/>
        <w:ind w:left="864"/>
        <w:rPr>
          <w:rFonts w:eastAsia="" w:eastAsiaTheme="majorEastAsia"/>
          <w:lang w:val="uz-Latn-UZ"/>
        </w:rPr>
      </w:pPr>
    </w:p>
    <w:p w:rsidR="46CE02E3" w:rsidP="46CE02E3" w:rsidRDefault="46CE02E3" w14:paraId="61985E37" w14:textId="51B2B48D">
      <w:pPr>
        <w:pStyle w:val="afb"/>
        <w:shd w:val="clear" w:color="auto" w:fill="FFFFFF" w:themeFill="background1"/>
        <w:spacing w:before="0" w:beforeAutospacing="off" w:after="360" w:afterAutospacing="off"/>
        <w:ind w:left="864"/>
        <w:rPr>
          <w:rFonts w:eastAsia="" w:eastAsiaTheme="majorEastAsia"/>
          <w:lang w:val="uz-Latn-UZ"/>
        </w:rPr>
      </w:pPr>
    </w:p>
    <w:p w:rsidR="46CE02E3" w:rsidP="46CE02E3" w:rsidRDefault="46CE02E3" w14:paraId="457040D6" w14:textId="3555DAD0">
      <w:pPr>
        <w:pStyle w:val="afb"/>
        <w:shd w:val="clear" w:color="auto" w:fill="FFFFFF" w:themeFill="background1"/>
        <w:spacing w:before="0" w:beforeAutospacing="off" w:after="360" w:afterAutospacing="off"/>
        <w:ind w:left="864"/>
        <w:rPr>
          <w:rFonts w:eastAsia="" w:eastAsiaTheme="majorEastAsia"/>
          <w:lang w:val="uz-Latn-UZ"/>
        </w:rPr>
      </w:pPr>
    </w:p>
    <w:p w:rsidR="46CE02E3" w:rsidP="46CE02E3" w:rsidRDefault="46CE02E3" w14:paraId="2807A942" w14:textId="21767EE0">
      <w:pPr>
        <w:pStyle w:val="afb"/>
        <w:shd w:val="clear" w:color="auto" w:fill="FFFFFF" w:themeFill="background1"/>
        <w:spacing w:before="0" w:beforeAutospacing="off" w:after="360" w:afterAutospacing="off"/>
        <w:ind w:left="864"/>
        <w:rPr>
          <w:rFonts w:eastAsia="" w:eastAsiaTheme="majorEastAsia"/>
          <w:lang w:val="uz-Latn-UZ"/>
        </w:rPr>
      </w:pPr>
    </w:p>
    <w:p w:rsidR="46CE02E3" w:rsidP="46CE02E3" w:rsidRDefault="46CE02E3" w14:paraId="2CAFB428" w14:textId="28A0DB30">
      <w:pPr>
        <w:pStyle w:val="afb"/>
        <w:shd w:val="clear" w:color="auto" w:fill="FFFFFF" w:themeFill="background1"/>
        <w:spacing w:before="0" w:beforeAutospacing="off" w:after="360" w:afterAutospacing="off"/>
        <w:ind w:left="864"/>
        <w:rPr>
          <w:rFonts w:eastAsia="" w:eastAsiaTheme="majorEastAsia"/>
          <w:lang w:val="uz-Latn-UZ"/>
        </w:rPr>
      </w:pPr>
    </w:p>
    <w:p w:rsidR="46CE02E3" w:rsidP="46CE02E3" w:rsidRDefault="46CE02E3" w14:paraId="325B25DA" w14:textId="1B8E34E9">
      <w:pPr>
        <w:pStyle w:val="afb"/>
        <w:shd w:val="clear" w:color="auto" w:fill="FFFFFF" w:themeFill="background1"/>
        <w:spacing w:before="0" w:beforeAutospacing="off" w:after="360" w:afterAutospacing="off"/>
        <w:ind w:left="864"/>
        <w:rPr>
          <w:rFonts w:eastAsia="" w:eastAsiaTheme="majorEastAsia"/>
          <w:lang w:val="uz-Latn-UZ"/>
        </w:rPr>
      </w:pPr>
    </w:p>
    <w:p w:rsidR="46CE02E3" w:rsidP="46CE02E3" w:rsidRDefault="46CE02E3" w14:paraId="43FDDFD4" w14:textId="74FA4B4B">
      <w:pPr>
        <w:pStyle w:val="afb"/>
        <w:shd w:val="clear" w:color="auto" w:fill="FFFFFF" w:themeFill="background1"/>
        <w:spacing w:before="0" w:beforeAutospacing="off" w:after="360" w:afterAutospacing="off"/>
        <w:ind w:left="864"/>
        <w:rPr>
          <w:rFonts w:eastAsia="" w:eastAsiaTheme="majorEastAsia"/>
          <w:lang w:val="uz-Latn-UZ"/>
        </w:rPr>
      </w:pPr>
    </w:p>
    <w:p w:rsidR="46CE02E3" w:rsidP="46CE02E3" w:rsidRDefault="46CE02E3" w14:paraId="7FD203F5" w14:textId="1C649418">
      <w:pPr>
        <w:pStyle w:val="afb"/>
        <w:shd w:val="clear" w:color="auto" w:fill="FFFFFF" w:themeFill="background1"/>
        <w:spacing w:before="0" w:beforeAutospacing="off" w:after="360" w:afterAutospacing="off"/>
        <w:ind w:left="864"/>
        <w:rPr>
          <w:rFonts w:eastAsia="" w:eastAsiaTheme="majorEastAsia"/>
          <w:lang w:val="uz-Latn-UZ"/>
        </w:rPr>
      </w:pPr>
    </w:p>
    <w:p w:rsidR="46CE02E3" w:rsidP="46CE02E3" w:rsidRDefault="46CE02E3" w14:paraId="17BC5AFA" w14:textId="2DFF7EC6">
      <w:pPr>
        <w:pStyle w:val="afb"/>
        <w:shd w:val="clear" w:color="auto" w:fill="FFFFFF" w:themeFill="background1"/>
        <w:spacing w:before="0" w:beforeAutospacing="off" w:after="360" w:afterAutospacing="off"/>
        <w:ind w:left="864"/>
        <w:rPr>
          <w:rFonts w:eastAsia="" w:eastAsiaTheme="majorEastAsia"/>
          <w:lang w:val="uz-Latn-UZ"/>
        </w:rPr>
      </w:pPr>
    </w:p>
    <w:p w:rsidR="46CE02E3" w:rsidP="46CE02E3" w:rsidRDefault="46CE02E3" w14:paraId="0CFCFACB" w14:textId="7B759A2B">
      <w:pPr>
        <w:pStyle w:val="afb"/>
        <w:shd w:val="clear" w:color="auto" w:fill="FFFFFF" w:themeFill="background1"/>
        <w:spacing w:before="0" w:beforeAutospacing="off" w:after="360" w:afterAutospacing="off"/>
        <w:ind w:left="864"/>
        <w:rPr>
          <w:rFonts w:eastAsia="" w:eastAsiaTheme="majorEastAsia"/>
          <w:lang w:val="uz-Latn-UZ"/>
        </w:rPr>
      </w:pPr>
    </w:p>
    <w:p w:rsidR="46CE02E3" w:rsidP="46CE02E3" w:rsidRDefault="46CE02E3" w14:paraId="021E3308" w14:textId="0F3C9922">
      <w:pPr>
        <w:pStyle w:val="afb"/>
        <w:shd w:val="clear" w:color="auto" w:fill="FFFFFF" w:themeFill="background1"/>
        <w:spacing w:before="0" w:beforeAutospacing="off" w:after="360" w:afterAutospacing="off"/>
        <w:ind w:left="864"/>
        <w:rPr>
          <w:rFonts w:eastAsia="" w:eastAsiaTheme="majorEastAsia"/>
          <w:lang w:val="uz-Latn-UZ"/>
        </w:rPr>
      </w:pPr>
    </w:p>
    <w:p w:rsidR="46CE02E3" w:rsidP="46CE02E3" w:rsidRDefault="46CE02E3" w14:paraId="60FC910F" w14:textId="41148697">
      <w:pPr>
        <w:pStyle w:val="afb"/>
        <w:shd w:val="clear" w:color="auto" w:fill="FFFFFF" w:themeFill="background1"/>
        <w:spacing w:before="0" w:beforeAutospacing="off" w:after="360" w:afterAutospacing="off"/>
        <w:ind w:left="864"/>
        <w:rPr>
          <w:rFonts w:eastAsia="" w:eastAsiaTheme="majorEastAsia"/>
          <w:lang w:val="uz-Latn-UZ"/>
        </w:rPr>
      </w:pPr>
    </w:p>
    <w:p w:rsidR="46CE02E3" w:rsidP="0700AFB7" w:rsidRDefault="46CE02E3" w14:paraId="461523D3" w14:textId="616780A5">
      <w:pPr>
        <w:pStyle w:val="1"/>
        <w:keepNext w:val="1"/>
        <w:keepLines w:val="1"/>
        <w:spacing w:before="240" w:after="0" w:line="259" w:lineRule="auto"/>
        <w:rPr>
          <w:rFonts w:ascii="Calibri Light" w:hAnsi="Calibri Light" w:eastAsia="Calibri Light" w:cs="Calibri Light"/>
          <w:b w:val="1"/>
          <w:bCs w:val="1"/>
          <w:i w:val="0"/>
          <w:iCs w:val="0"/>
          <w:noProof w:val="0"/>
          <w:color w:val="2F5496" w:themeColor="accent5" w:themeTint="FF" w:themeShade="BF"/>
          <w:sz w:val="32"/>
          <w:szCs w:val="32"/>
          <w:lang w:val="uz-Latn-UZ"/>
        </w:rPr>
      </w:pPr>
      <w:r w:rsidRPr="0700AFB7" w:rsidR="30649D95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  <w:t>Activity 1</w:t>
      </w:r>
    </w:p>
    <w:p w:rsidR="46CE02E3" w:rsidP="0700AFB7" w:rsidRDefault="46CE02E3" w14:paraId="48BD1204" w14:textId="08235F5B">
      <w:pPr>
        <w:pStyle w:val="afb"/>
        <w:spacing w:beforeAutospacing="on" w:after="160" w:afterAutospacing="on" w:line="259" w:lineRule="auto"/>
        <w:ind w:left="0"/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6"/>
          <w:szCs w:val="26"/>
          <w:lang w:val="uz-Latn-UZ"/>
        </w:rPr>
      </w:pPr>
      <w:r w:rsidRPr="0700AFB7" w:rsidR="30649D95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6"/>
          <w:szCs w:val="26"/>
          <w:lang w:val="ru-RU"/>
        </w:rPr>
        <w:t>Ushbu activityda quyidagilarni bajarishingiz kerak:</w:t>
      </w:r>
    </w:p>
    <w:p w:rsidR="46CE02E3" w:rsidP="0700AFB7" w:rsidRDefault="46CE02E3" w14:paraId="220518E7" w14:textId="3F9F41AE">
      <w:pPr>
        <w:pStyle w:val="afb"/>
        <w:spacing w:beforeAutospacing="on" w:after="160" w:afterAutospacing="on" w:line="259" w:lineRule="auto"/>
        <w:ind w:left="0"/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6"/>
          <w:szCs w:val="26"/>
          <w:lang w:val="ru-RU"/>
        </w:rPr>
      </w:pPr>
      <w:r w:rsidRPr="0700AFB7" w:rsidR="30649D95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6"/>
          <w:szCs w:val="26"/>
          <w:lang w:val="ru-RU"/>
        </w:rPr>
        <w:t>• aniqlangan websitelarning dizaynini solishtirish</w:t>
      </w:r>
    </w:p>
    <w:p w:rsidR="46CE02E3" w:rsidP="0700AFB7" w:rsidRDefault="46CE02E3" w14:paraId="00D7DEAA" w14:textId="094B7BB5">
      <w:pPr>
        <w:pStyle w:val="afb"/>
        <w:spacing w:beforeAutospacing="on" w:after="160" w:afterAutospacing="on" w:line="259" w:lineRule="auto"/>
        <w:ind w:left="0"/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6"/>
          <w:szCs w:val="26"/>
          <w:lang w:val="ru-RU"/>
        </w:rPr>
      </w:pPr>
      <w:r w:rsidRPr="0700AFB7" w:rsidR="30649D95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6"/>
          <w:szCs w:val="26"/>
          <w:lang w:val="ru-RU"/>
        </w:rPr>
        <w:t>• har bir website xususiyatlari va dizayni target audiencega qay darajada muvofiqligini aniqlash</w:t>
      </w:r>
    </w:p>
    <w:p w:rsidR="46CE02E3" w:rsidP="0700AFB7" w:rsidRDefault="46CE02E3" w14:paraId="4928059E" w14:textId="5D1FAA83">
      <w:pPr>
        <w:pStyle w:val="afb"/>
        <w:spacing w:beforeAutospacing="on" w:after="160" w:afterAutospacing="on" w:line="259" w:lineRule="auto"/>
        <w:ind w:left="0"/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6"/>
          <w:szCs w:val="26"/>
          <w:lang w:val="ru-RU"/>
        </w:rPr>
      </w:pPr>
      <w:r w:rsidRPr="0700AFB7" w:rsidR="30649D95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6"/>
          <w:szCs w:val="26"/>
          <w:lang w:val="ru-RU"/>
        </w:rPr>
        <w:t>• yaxshi dizayn qoidalariga qanday amal qilinganligini tahlil qilish</w:t>
      </w:r>
    </w:p>
    <w:p w:rsidR="46CE02E3" w:rsidP="0700AFB7" w:rsidRDefault="46CE02E3" w14:paraId="229C40DA" w14:textId="2981F5B4">
      <w:pPr>
        <w:pStyle w:val="afb"/>
        <w:spacing w:beforeAutospacing="on" w:after="160" w:afterAutospacing="on" w:line="259" w:lineRule="auto"/>
        <w:ind w:left="0"/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6"/>
          <w:szCs w:val="26"/>
          <w:lang w:val="ru-RU"/>
        </w:rPr>
      </w:pPr>
      <w:r w:rsidRPr="0700AFB7" w:rsidR="30649D95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6"/>
          <w:szCs w:val="26"/>
          <w:lang w:val="ru-RU"/>
        </w:rPr>
        <w:t>• har bir website website egasi va uning foydalanuvchilari ehtiyojlariga qanchalik mos kelishini</w:t>
      </w:r>
    </w:p>
    <w:p w:rsidR="46CE02E3" w:rsidP="0700AFB7" w:rsidRDefault="46CE02E3" w14:paraId="459112FB" w14:textId="75D98251">
      <w:pPr>
        <w:pStyle w:val="afb"/>
        <w:spacing w:beforeAutospacing="on" w:after="160" w:afterAutospacing="on" w:line="259" w:lineRule="auto"/>
        <w:ind w:left="0"/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6"/>
          <w:szCs w:val="26"/>
          <w:lang w:val="ru-RU"/>
        </w:rPr>
      </w:pPr>
      <w:r w:rsidRPr="0700AFB7" w:rsidR="30649D95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6"/>
          <w:szCs w:val="26"/>
          <w:lang w:val="ru-RU"/>
        </w:rPr>
        <w:t>qo'llab-quvvatlangan baholashni taqdim eting.</w:t>
      </w:r>
    </w:p>
    <w:p w:rsidR="46CE02E3" w:rsidP="0700AFB7" w:rsidRDefault="46CE02E3" w14:paraId="0E68A2FD" w14:textId="6D843EBB">
      <w:pPr>
        <w:spacing w:before="0" w:beforeAutospacing="on" w:after="160" w:afterAutospacing="on" w:line="259" w:lineRule="auto"/>
        <w:ind w:left="0"/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6"/>
          <w:szCs w:val="26"/>
          <w:lang w:val="ru-RU"/>
        </w:rPr>
      </w:pPr>
    </w:p>
    <w:p w:rsidR="46CE02E3" w:rsidP="0700AFB7" w:rsidRDefault="46CE02E3" w14:paraId="23601626" w14:textId="08BB4004">
      <w:pPr>
        <w:shd w:val="clear" w:color="auto" w:fill="FFFFFF" w:themeFill="background1"/>
        <w:spacing w:before="0" w:beforeAutospacing="off" w:after="360" w:afterAutospacing="off"/>
        <w:ind w:left="864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</w:pPr>
      <w:r w:rsidR="30649D95">
        <w:drawing>
          <wp:inline wp14:editId="2288C348" wp14:anchorId="523E0A85">
            <wp:extent cx="3838575" cy="1838325"/>
            <wp:effectExtent l="0" t="0" r="0" b="0"/>
            <wp:docPr id="1289024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d112eea64f44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 xml:space="preserve">  1-rasm</w:t>
      </w:r>
    </w:p>
    <w:p w:rsidR="46CE02E3" w:rsidP="0700AFB7" w:rsidRDefault="46CE02E3" w14:paraId="6BDE5484" w14:textId="15257DCD">
      <w:pPr>
        <w:shd w:val="clear" w:color="auto" w:fill="FFFFFF" w:themeFill="background1"/>
        <w:spacing w:before="0" w:beforeAutospacing="off" w:after="360" w:afterAutospacing="off"/>
        <w:ind w:left="864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r w:rsidR="30649D95">
        <w:drawing>
          <wp:inline wp14:editId="7E175462" wp14:anchorId="10F81A15">
            <wp:extent cx="3848100" cy="2105025"/>
            <wp:effectExtent l="0" t="0" r="0" b="0"/>
            <wp:docPr id="728883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91fb7ecdc245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CE02E3" w:rsidP="0700AFB7" w:rsidRDefault="46CE02E3" w14:paraId="370B634F" w14:textId="71709782">
      <w:pPr>
        <w:pStyle w:val="afb"/>
        <w:spacing w:before="0" w:beforeAutospacing="off" w:after="36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 xml:space="preserve">2-rasm </w:t>
      </w:r>
    </w:p>
    <w:p w:rsidR="46CE02E3" w:rsidP="0700AFB7" w:rsidRDefault="46CE02E3" w14:paraId="1A89A68C" w14:textId="19BBBE05">
      <w:pPr>
        <w:pStyle w:val="afb"/>
        <w:spacing w:before="0" w:beforeAutospacing="off" w:after="36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 xml:space="preserve">1-rasmda </w:t>
      </w:r>
      <w:hyperlink r:id="R9d83e0b59e1d468c">
        <w:r w:rsidRPr="0700AFB7" w:rsidR="30649D95">
          <w:rPr>
            <w:rStyle w:val="afa"/>
            <w:rFonts w:ascii="Times New Roman" w:hAnsi="Times New Roman" w:eastAsia="Times New Roman" w:cs="Times New Roman"/>
            <w:b w:val="0"/>
            <w:bCs w:val="0"/>
            <w:i w:val="0"/>
            <w:iCs w:val="0"/>
            <w:strike w:val="0"/>
            <w:dstrike w:val="0"/>
            <w:noProof w:val="0"/>
            <w:sz w:val="24"/>
            <w:szCs w:val="24"/>
            <w:lang w:val="uz-Latn-UZ"/>
          </w:rPr>
          <w:t>https://www.gwalia-swansea.co.uk/recordings.htm</w:t>
        </w:r>
      </w:hyperlink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 xml:space="preserve"> sayti olingan bu web saytning  dizayni uncha yaxshi emas foydalanuvchi uchun no-qulay va ranglari no’tog’ri tanlangan web-sayt juda eski va rasmlari ham sekin yuklanyapti.Web-sayt yaratuvchisi foydalanuvchilar uchun xar xil qulayliklar qilmagan.Bu web saytning navigatsiya qismi juda noqulay va web saytning texti oddiy shriftda yozilgan.Bularga ozgartishlar kiritilishi kerak. Bu web saytga 10 ballik sistemadan 3-bal qo’ysa bo’ladi </w:t>
      </w:r>
    </w:p>
    <w:p w:rsidR="46CE02E3" w:rsidP="0700AFB7" w:rsidRDefault="46CE02E3" w14:paraId="75DBE0E4" w14:textId="2F24D5E8">
      <w:pPr>
        <w:pStyle w:val="afb"/>
        <w:spacing w:before="0" w:beforeAutospacing="off" w:after="360" w:afterAutospacing="off"/>
        <w:ind w:left="0"/>
      </w:pP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 xml:space="preserve">2-rasmda </w:t>
      </w:r>
      <w:hyperlink r:id="R23caff78bab64e72">
        <w:r w:rsidRPr="0700AFB7" w:rsidR="30649D95">
          <w:rPr>
            <w:rStyle w:val="afa"/>
            <w:rFonts w:ascii="Times New Roman" w:hAnsi="Times New Roman" w:eastAsia="Times New Roman" w:cs="Times New Roman"/>
            <w:b w:val="0"/>
            <w:bCs w:val="0"/>
            <w:i w:val="0"/>
            <w:iCs w:val="0"/>
            <w:strike w:val="0"/>
            <w:dstrike w:val="0"/>
            <w:noProof w:val="0"/>
            <w:sz w:val="24"/>
            <w:szCs w:val="24"/>
            <w:lang w:val="uz-Latn-UZ"/>
          </w:rPr>
          <w:t>https://gwaliarecords01.000webhostapp.com/</w:t>
        </w:r>
      </w:hyperlink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 xml:space="preserve"> 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>Gwali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 xml:space="preserve"> 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>records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 xml:space="preserve"> 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>web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 xml:space="preserve">-sayti olingan bu 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>web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 xml:space="preserve"> saytda har xil animatsiyalar 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>qollangan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 xml:space="preserve"> lekin bunda ham navigatsiya panelining ranglari noto’g’ri tanlangan 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>web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 xml:space="preserve"> saytning ishlashi juda 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>tez.Web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 xml:space="preserve"> saytda yengi stillar qo’llangan .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>Web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 xml:space="preserve">-saytda foydalanuvchilar uchun qulayliklar juda 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>kop.Bu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 xml:space="preserve"> 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>websaytga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 xml:space="preserve"> 9-ball 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>qoyilishi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 xml:space="preserve"> kerak chunki bu 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>web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 xml:space="preserve">-saytda barcha detallarga 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>etibor</w:t>
      </w:r>
      <w:r w:rsidRPr="0700AFB7" w:rsidR="30649D9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uz-Latn-UZ"/>
        </w:rPr>
        <w:t xml:space="preserve"> berilgan.</w:t>
      </w:r>
    </w:p>
    <w:p w:rsidR="46CE02E3" w:rsidP="46CE02E3" w:rsidRDefault="46CE02E3" w14:paraId="2E5EF621" w14:textId="4DB4E29B">
      <w:pPr>
        <w:pStyle w:val="afb"/>
        <w:shd w:val="clear" w:color="auto" w:fill="FFFFFF" w:themeFill="background1"/>
        <w:spacing w:before="0" w:beforeAutospacing="off" w:after="360" w:afterAutospacing="off"/>
        <w:ind w:left="864"/>
        <w:rPr>
          <w:rFonts w:eastAsia="" w:eastAsiaTheme="majorEastAsia"/>
          <w:lang w:val="uz-Latn-UZ"/>
        </w:rPr>
      </w:pPr>
    </w:p>
    <w:p w:rsidR="46CE02E3" w:rsidP="46CE02E3" w:rsidRDefault="46CE02E3" w14:paraId="3B6095D2" w14:textId="4F122582">
      <w:pPr>
        <w:pStyle w:val="afb"/>
        <w:shd w:val="clear" w:color="auto" w:fill="FFFFFF" w:themeFill="background1"/>
        <w:spacing w:before="0" w:beforeAutospacing="off" w:after="360" w:afterAutospacing="off"/>
        <w:ind w:left="864"/>
        <w:rPr>
          <w:rFonts w:eastAsia="" w:eastAsiaTheme="majorEastAsia"/>
          <w:lang w:val="uz-Latn-UZ"/>
        </w:rPr>
      </w:pPr>
    </w:p>
    <w:p w:rsidR="46CE02E3" w:rsidP="46CE02E3" w:rsidRDefault="46CE02E3" w14:paraId="46745171" w14:textId="7FCC4814">
      <w:pPr>
        <w:pStyle w:val="afb"/>
        <w:shd w:val="clear" w:color="auto" w:fill="FFFFFF" w:themeFill="background1"/>
        <w:spacing w:before="0" w:beforeAutospacing="off" w:after="360" w:afterAutospacing="off"/>
        <w:ind w:left="864"/>
        <w:rPr>
          <w:rFonts w:eastAsia="" w:eastAsiaTheme="majorEastAsia"/>
          <w:lang w:val="uz-Latn-UZ"/>
        </w:rPr>
      </w:pPr>
    </w:p>
    <w:p w:rsidR="46CE02E3" w:rsidP="46CE02E3" w:rsidRDefault="46CE02E3" w14:paraId="18C4EC3E" w14:textId="11509521">
      <w:pPr>
        <w:pStyle w:val="afb"/>
        <w:shd w:val="clear" w:color="auto" w:fill="FFFFFF" w:themeFill="background1"/>
        <w:spacing w:before="0" w:beforeAutospacing="off" w:after="360" w:afterAutospacing="off"/>
        <w:ind w:left="864"/>
        <w:rPr>
          <w:rFonts w:eastAsia="" w:eastAsiaTheme="majorEastAsia"/>
          <w:lang w:val="uz-Latn-UZ"/>
        </w:rPr>
      </w:pPr>
    </w:p>
    <w:p w:rsidR="46CE02E3" w:rsidP="46CE02E3" w:rsidRDefault="46CE02E3" w14:paraId="5BE5D0ED" w14:textId="2F961EA7">
      <w:pPr>
        <w:pStyle w:val="afb"/>
        <w:shd w:val="clear" w:color="auto" w:fill="FFFFFF" w:themeFill="background1"/>
        <w:spacing w:before="0" w:beforeAutospacing="off" w:after="360" w:afterAutospacing="off"/>
        <w:ind w:left="864"/>
        <w:rPr>
          <w:rFonts w:eastAsia="" w:eastAsiaTheme="majorEastAsia"/>
          <w:lang w:val="uz-Latn-UZ"/>
        </w:rPr>
      </w:pPr>
    </w:p>
    <w:p w:rsidR="46CE02E3" w:rsidP="46CE02E3" w:rsidRDefault="46CE02E3" w14:paraId="5C6C2B8C" w14:textId="3B20DD5D">
      <w:pPr>
        <w:pStyle w:val="afb"/>
        <w:shd w:val="clear" w:color="auto" w:fill="FFFFFF" w:themeFill="background1"/>
        <w:spacing w:before="0" w:beforeAutospacing="off" w:after="360" w:afterAutospacing="off"/>
        <w:ind w:left="864"/>
        <w:rPr>
          <w:rFonts w:eastAsia="" w:eastAsiaTheme="majorEastAsia"/>
          <w:lang w:val="uz-Latn-UZ"/>
        </w:rPr>
      </w:pPr>
    </w:p>
    <w:p w:rsidR="4A05DC0C" w:rsidP="46CE02E3" w:rsidRDefault="4A05DC0C" w14:paraId="7E18B4CC" w14:textId="0ECEF3E2">
      <w:pPr>
        <w:pStyle w:val="1"/>
        <w:shd w:val="clear" w:color="auto" w:fill="FFFFFF" w:themeFill="background1"/>
        <w:spacing w:before="0" w:beforeAutospacing="off" w:after="360" w:afterAutospacing="off"/>
        <w:ind w:left="864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  <w:r w:rsidRPr="0700AFB7" w:rsidR="4A05DC0C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  <w:t xml:space="preserve">     </w:t>
      </w:r>
    </w:p>
    <w:p w:rsidR="2335FE11" w:rsidP="0700AFB7" w:rsidRDefault="2335FE11" w14:paraId="529BF745" w14:textId="06D0CB92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</w:p>
    <w:p w:rsidR="2335FE11" w:rsidP="0700AFB7" w:rsidRDefault="2335FE11" w14:paraId="3F4541F2" w14:textId="091D48EC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</w:p>
    <w:p w:rsidR="2335FE11" w:rsidP="0700AFB7" w:rsidRDefault="2335FE11" w14:paraId="6E77AAD0" w14:textId="08BFB84D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</w:p>
    <w:p w:rsidR="2335FE11" w:rsidP="0700AFB7" w:rsidRDefault="2335FE11" w14:paraId="4E6BAB38" w14:textId="58B79D91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</w:p>
    <w:p w:rsidR="2335FE11" w:rsidP="0700AFB7" w:rsidRDefault="2335FE11" w14:paraId="5BDFA126" w14:textId="2646F54C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</w:p>
    <w:p w:rsidR="2335FE11" w:rsidP="0700AFB7" w:rsidRDefault="2335FE11" w14:paraId="3FDA84BE" w14:textId="0966CD1A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</w:p>
    <w:p w:rsidR="2335FE11" w:rsidP="0700AFB7" w:rsidRDefault="2335FE11" w14:paraId="0AF5A0EC" w14:textId="2620488C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</w:p>
    <w:p w:rsidR="2335FE11" w:rsidP="0700AFB7" w:rsidRDefault="2335FE11" w14:paraId="2949339D" w14:textId="35C11863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</w:p>
    <w:p w:rsidR="2335FE11" w:rsidP="0700AFB7" w:rsidRDefault="2335FE11" w14:paraId="735FF708" w14:textId="7FAC2077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</w:p>
    <w:p w:rsidR="6E6939E9" w:rsidP="6E6939E9" w:rsidRDefault="6E6939E9" w14:paraId="7F0F5BFB" w14:textId="51C28781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</w:p>
    <w:p w:rsidR="2335FE11" w:rsidP="0700AFB7" w:rsidRDefault="2335FE11" w14:paraId="1C947668" w14:textId="3158162C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  <w:r w:rsidRPr="0700AFB7" w:rsidR="2335FE1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  <w:t>Activity</w:t>
      </w:r>
      <w:r w:rsidRPr="0700AFB7" w:rsidR="2335FE1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  <w:t xml:space="preserve"> 2</w:t>
      </w:r>
      <w:r w:rsidRPr="0700AFB7" w:rsidR="513AF09C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  <w:t xml:space="preserve"> </w:t>
      </w:r>
    </w:p>
    <w:p w:rsidR="513AF09C" w:rsidP="2F5961E9" w:rsidRDefault="513AF09C" w14:paraId="19D9CEDE" w14:textId="53ABBDF1">
      <w:pPr>
        <w:pStyle w:val="a"/>
        <w:rPr>
          <w:noProof w:val="0"/>
          <w:lang w:val="ru-RU"/>
        </w:rPr>
      </w:pPr>
      <w:r w:rsidRPr="0700AFB7" w:rsidR="513AF09C">
        <w:rPr>
          <w:noProof w:val="0"/>
          <w:lang w:val="ru-RU"/>
        </w:rPr>
        <w:t>Figma</w:t>
      </w:r>
      <w:r w:rsidRPr="0700AFB7" w:rsidR="72AAB8CF">
        <w:rPr>
          <w:noProof w:val="0"/>
          <w:lang w:val="ru-RU"/>
        </w:rPr>
        <w:t xml:space="preserve">                                                                                                               </w:t>
      </w:r>
      <w:hyperlink r:id="R014e53f7904c4df9">
        <w:r w:rsidRPr="0700AFB7" w:rsidR="513AF09C">
          <w:rPr>
            <w:rStyle w:val="afa"/>
            <w:noProof w:val="0"/>
            <w:lang w:val="ru-RU"/>
          </w:rPr>
          <w:t>https://www.figma.com/file/kxVedLep8qlLtR4x9fyyWZ/Untitled?type=design&amp;node-id=0%3A1&amp;mode=dev</w:t>
        </w:r>
      </w:hyperlink>
    </w:p>
    <w:p w:rsidR="2F5961E9" w:rsidP="2F5961E9" w:rsidRDefault="2F5961E9" w14:paraId="23139B55" w14:textId="71269E91">
      <w:pPr>
        <w:pStyle w:val="a"/>
        <w:rPr>
          <w:noProof w:val="0"/>
          <w:lang w:val="ru-RU"/>
        </w:rPr>
      </w:pPr>
    </w:p>
    <w:p w:rsidR="6F787DAD" w:rsidP="1A73B472" w:rsidRDefault="6F787DAD" w14:paraId="57FE84E0" w14:textId="47BFEA96">
      <w:pPr>
        <w:pStyle w:val="a"/>
        <w:rPr>
          <w:rFonts w:ascii="Bookman Old Style" w:hAnsi="Bookman Old Style" w:eastAsia="Bookman Old Style" w:cs="Bookman Old Style"/>
          <w:noProof w:val="0"/>
          <w:lang w:val="ru-RU"/>
        </w:rPr>
      </w:pP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>Website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 xml:space="preserve"> 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>uchun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 xml:space="preserve"> 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>dizayn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 xml:space="preserve"> 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>yarating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 xml:space="preserve">, 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>jumladan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>:</w:t>
      </w:r>
    </w:p>
    <w:p w:rsidR="6F787DAD" w:rsidP="1A73B472" w:rsidRDefault="6F787DAD" w14:paraId="75607EF9" w14:textId="60E7070F">
      <w:pPr>
        <w:pStyle w:val="a"/>
        <w:rPr>
          <w:rFonts w:ascii="Bookman Old Style" w:hAnsi="Bookman Old Style" w:eastAsia="Bookman Old Style" w:cs="Bookman Old Style"/>
          <w:noProof w:val="0"/>
          <w:lang w:val="ru-RU"/>
        </w:rPr>
      </w:pP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 xml:space="preserve">• 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>foydalanuvchi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 xml:space="preserve"> 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>talablarini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 xml:space="preserve"> 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>aniqlash</w:t>
      </w:r>
    </w:p>
    <w:p w:rsidR="6F787DAD" w:rsidP="1A73B472" w:rsidRDefault="6F787DAD" w14:paraId="0333FD7D" w14:textId="0E5ABD4A">
      <w:pPr>
        <w:pStyle w:val="a"/>
        <w:rPr>
          <w:rFonts w:ascii="Bookman Old Style" w:hAnsi="Bookman Old Style" w:eastAsia="Bookman Old Style" w:cs="Bookman Old Style"/>
          <w:noProof w:val="0"/>
          <w:lang w:val="ru-RU"/>
        </w:rPr>
      </w:pP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 xml:space="preserve">• 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>sahifalar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 xml:space="preserve"> 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>uchun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 xml:space="preserve"> 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>prototip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 xml:space="preserve"> 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>tayyorlash</w:t>
      </w:r>
    </w:p>
    <w:p w:rsidR="6F787DAD" w:rsidP="1A73B472" w:rsidRDefault="6F787DAD" w14:paraId="4247039E" w14:textId="6F8E9D17">
      <w:pPr>
        <w:pStyle w:val="a"/>
        <w:rPr>
          <w:rFonts w:ascii="Bookman Old Style" w:hAnsi="Bookman Old Style" w:eastAsia="Bookman Old Style" w:cs="Bookman Old Style"/>
          <w:noProof w:val="0"/>
          <w:lang w:val="ru-RU"/>
        </w:rPr>
      </w:pP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 xml:space="preserve">• 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>muqobil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 xml:space="preserve"> 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>prototup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 xml:space="preserve"> 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>variantlaru</w:t>
      </w:r>
    </w:p>
    <w:p w:rsidR="6F787DAD" w:rsidP="1A73B472" w:rsidRDefault="6F787DAD" w14:paraId="036AB257" w14:textId="38759C0B">
      <w:pPr>
        <w:pStyle w:val="a"/>
        <w:rPr>
          <w:rFonts w:ascii="Bookman Old Style" w:hAnsi="Bookman Old Style" w:eastAsia="Bookman Old Style" w:cs="Bookman Old Style"/>
          <w:noProof w:val="0"/>
          <w:lang w:val="ru-RU"/>
        </w:rPr>
      </w:pP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 xml:space="preserve">• 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>texnik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 xml:space="preserve"> </w:t>
      </w:r>
      <w:r w:rsidRPr="1A73B472" w:rsidR="6F787DAD">
        <w:rPr>
          <w:rFonts w:ascii="Bookman Old Style" w:hAnsi="Bookman Old Style" w:eastAsia="Bookman Old Style" w:cs="Bookman Old Style"/>
          <w:noProof w:val="0"/>
          <w:lang w:val="ru-RU"/>
        </w:rPr>
        <w:t>dokumentatsiya</w:t>
      </w:r>
    </w:p>
    <w:p w:rsidR="64E9CBE3" w:rsidP="1A73B472" w:rsidRDefault="64E9CBE3" w14:paraId="3332B30D" w14:textId="4289FC2A">
      <w:pPr>
        <w:pStyle w:val="a"/>
        <w:keepNext w:val="1"/>
        <w:keepLines w:val="1"/>
        <w:jc w:val="left"/>
        <w:rPr>
          <w:rFonts w:ascii="Bookman Old Style" w:hAnsi="Bookman Old Style" w:eastAsia="Bookman Old Style" w:cs="Bookman Old Style"/>
          <w:noProof w:val="0"/>
          <w:sz w:val="24"/>
          <w:szCs w:val="24"/>
          <w:lang w:val="ru-RU"/>
        </w:rPr>
      </w:pPr>
      <w:r w:rsidRPr="1A73B472" w:rsidR="64E9CBE3">
        <w:rPr>
          <w:rFonts w:ascii="Bookman Old Style" w:hAnsi="Bookman Old Style" w:eastAsia="Bookman Old Style" w:cs="Bookman Old Style"/>
          <w:noProof w:val="0"/>
          <w:sz w:val="24"/>
          <w:szCs w:val="24"/>
          <w:lang w:val="ru-RU"/>
        </w:rPr>
        <w:t>Har</w:t>
      </w:r>
      <w:r w:rsidRPr="1A73B472" w:rsidR="64E9CBE3">
        <w:rPr>
          <w:rFonts w:ascii="Bookman Old Style" w:hAnsi="Bookman Old Style" w:eastAsia="Bookman Old Style" w:cs="Bookman Old Style"/>
          <w:noProof w:val="0"/>
          <w:sz w:val="24"/>
          <w:szCs w:val="24"/>
          <w:lang w:val="ru-RU"/>
        </w:rPr>
        <w:t xml:space="preserve"> </w:t>
      </w:r>
      <w:r w:rsidRPr="1A73B472" w:rsidR="64E9CBE3">
        <w:rPr>
          <w:rFonts w:ascii="Bookman Old Style" w:hAnsi="Bookman Old Style" w:eastAsia="Bookman Old Style" w:cs="Bookman Old Style"/>
          <w:noProof w:val="0"/>
          <w:sz w:val="24"/>
          <w:szCs w:val="24"/>
          <w:lang w:val="ru-RU"/>
        </w:rPr>
        <w:t>bir</w:t>
      </w:r>
      <w:r w:rsidRPr="1A73B472" w:rsidR="64E9CBE3">
        <w:rPr>
          <w:rFonts w:ascii="Bookman Old Style" w:hAnsi="Bookman Old Style" w:eastAsia="Bookman Old Style" w:cs="Bookman Old Style"/>
          <w:noProof w:val="0"/>
          <w:sz w:val="24"/>
          <w:szCs w:val="24"/>
          <w:lang w:val="ru-RU"/>
        </w:rPr>
        <w:t xml:space="preserve"> </w:t>
      </w:r>
      <w:r w:rsidRPr="1A73B472" w:rsidR="64E9CBE3">
        <w:rPr>
          <w:rFonts w:ascii="Bookman Old Style" w:hAnsi="Bookman Old Style" w:eastAsia="Bookman Old Style" w:cs="Bookman Old Style"/>
          <w:noProof w:val="0"/>
          <w:sz w:val="24"/>
          <w:szCs w:val="24"/>
          <w:lang w:val="ru-RU"/>
        </w:rPr>
        <w:t>web</w:t>
      </w:r>
      <w:r w:rsidRPr="1A73B472" w:rsidR="64E9CBE3">
        <w:rPr>
          <w:rFonts w:ascii="Bookman Old Style" w:hAnsi="Bookman Old Style" w:eastAsia="Bookman Old Style" w:cs="Bookman Old Style"/>
          <w:noProof w:val="0"/>
          <w:sz w:val="24"/>
          <w:szCs w:val="24"/>
          <w:lang w:val="ru-RU"/>
        </w:rPr>
        <w:t xml:space="preserve"> </w:t>
      </w:r>
      <w:r w:rsidRPr="1A73B472" w:rsidR="64E9CBE3">
        <w:rPr>
          <w:rFonts w:ascii="Bookman Old Style" w:hAnsi="Bookman Old Style" w:eastAsia="Bookman Old Style" w:cs="Bookman Old Style"/>
          <w:noProof w:val="0"/>
          <w:sz w:val="24"/>
          <w:szCs w:val="24"/>
          <w:lang w:val="ru-RU"/>
        </w:rPr>
        <w:t>sayt</w:t>
      </w:r>
      <w:r w:rsidRPr="1A73B472" w:rsidR="64E9CBE3">
        <w:rPr>
          <w:rFonts w:ascii="Bookman Old Style" w:hAnsi="Bookman Old Style" w:eastAsia="Bookman Old Style" w:cs="Bookman Old Style"/>
          <w:noProof w:val="0"/>
          <w:sz w:val="24"/>
          <w:szCs w:val="24"/>
          <w:lang w:val="ru-RU"/>
        </w:rPr>
        <w:t xml:space="preserve"> </w:t>
      </w:r>
      <w:r w:rsidRPr="1A73B472" w:rsidR="64E9CBE3">
        <w:rPr>
          <w:rFonts w:ascii="Bookman Old Style" w:hAnsi="Bookman Old Style" w:eastAsia="Bookman Old Style" w:cs="Bookman Old Style"/>
          <w:noProof w:val="0"/>
          <w:sz w:val="24"/>
          <w:szCs w:val="24"/>
          <w:lang w:val="ru-RU"/>
        </w:rPr>
        <w:t>foydalanuvchi</w:t>
      </w:r>
      <w:r w:rsidRPr="1A73B472" w:rsidR="64E9CBE3">
        <w:rPr>
          <w:rFonts w:ascii="Bookman Old Style" w:hAnsi="Bookman Old Style" w:eastAsia="Bookman Old Style" w:cs="Bookman Old Style"/>
          <w:noProof w:val="0"/>
          <w:sz w:val="24"/>
          <w:szCs w:val="24"/>
          <w:lang w:val="ru-RU"/>
        </w:rPr>
        <w:t xml:space="preserve"> </w:t>
      </w:r>
      <w:r w:rsidRPr="1A73B472" w:rsidR="64E9CBE3">
        <w:rPr>
          <w:rFonts w:ascii="Bookman Old Style" w:hAnsi="Bookman Old Style" w:eastAsia="Bookman Old Style" w:cs="Bookman Old Style"/>
          <w:noProof w:val="0"/>
          <w:sz w:val="24"/>
          <w:szCs w:val="24"/>
          <w:lang w:val="ru-RU"/>
        </w:rPr>
        <w:t>qulay</w:t>
      </w:r>
      <w:r w:rsidRPr="1A73B472" w:rsidR="64E9CBE3">
        <w:rPr>
          <w:rFonts w:ascii="Bookman Old Style" w:hAnsi="Bookman Old Style" w:eastAsia="Bookman Old Style" w:cs="Bookman Old Style"/>
          <w:noProof w:val="0"/>
          <w:sz w:val="24"/>
          <w:szCs w:val="24"/>
          <w:lang w:val="ru-RU"/>
        </w:rPr>
        <w:t xml:space="preserve"> </w:t>
      </w:r>
      <w:r w:rsidRPr="1A73B472" w:rsidR="64E9CBE3">
        <w:rPr>
          <w:rFonts w:ascii="Bookman Old Style" w:hAnsi="Bookman Old Style" w:eastAsia="Bookman Old Style" w:cs="Bookman Old Style"/>
          <w:noProof w:val="0"/>
          <w:sz w:val="24"/>
          <w:szCs w:val="24"/>
          <w:lang w:val="ru-RU"/>
        </w:rPr>
        <w:t>va</w:t>
      </w:r>
      <w:r w:rsidRPr="1A73B472" w:rsidR="64E9CBE3">
        <w:rPr>
          <w:rFonts w:ascii="Bookman Old Style" w:hAnsi="Bookman Old Style" w:eastAsia="Bookman Old Style" w:cs="Bookman Old Style"/>
          <w:noProof w:val="0"/>
          <w:sz w:val="24"/>
          <w:szCs w:val="24"/>
          <w:lang w:val="ru-RU"/>
        </w:rPr>
        <w:t xml:space="preserve"> </w:t>
      </w:r>
      <w:r w:rsidRPr="1A73B472" w:rsidR="64E9CBE3">
        <w:rPr>
          <w:rFonts w:ascii="Bookman Old Style" w:hAnsi="Bookman Old Style" w:eastAsia="Bookman Old Style" w:cs="Bookman Old Style"/>
          <w:noProof w:val="0"/>
          <w:sz w:val="24"/>
          <w:szCs w:val="24"/>
          <w:lang w:val="ru-RU"/>
        </w:rPr>
        <w:t>oson</w:t>
      </w:r>
      <w:r w:rsidRPr="1A73B472" w:rsidR="64E9CBE3">
        <w:rPr>
          <w:rFonts w:ascii="Bookman Old Style" w:hAnsi="Bookman Old Style" w:eastAsia="Bookman Old Style" w:cs="Bookman Old Style"/>
          <w:noProof w:val="0"/>
          <w:sz w:val="24"/>
          <w:szCs w:val="24"/>
          <w:lang w:val="ru-RU"/>
        </w:rPr>
        <w:t xml:space="preserve"> </w:t>
      </w:r>
      <w:r w:rsidRPr="1A73B472" w:rsidR="64E9CBE3">
        <w:rPr>
          <w:rFonts w:ascii="Bookman Old Style" w:hAnsi="Bookman Old Style" w:eastAsia="Bookman Old Style" w:cs="Bookman Old Style"/>
          <w:noProof w:val="0"/>
          <w:sz w:val="24"/>
          <w:szCs w:val="24"/>
          <w:lang w:val="ru-RU"/>
        </w:rPr>
        <w:t>bolishi</w:t>
      </w:r>
      <w:r w:rsidRPr="1A73B472" w:rsidR="64E9CBE3">
        <w:rPr>
          <w:rFonts w:ascii="Bookman Old Style" w:hAnsi="Bookman Old Style" w:eastAsia="Bookman Old Style" w:cs="Bookman Old Style"/>
          <w:noProof w:val="0"/>
          <w:sz w:val="24"/>
          <w:szCs w:val="24"/>
          <w:lang w:val="ru-RU"/>
        </w:rPr>
        <w:t xml:space="preserve"> </w:t>
      </w:r>
      <w:r w:rsidRPr="1A73B472" w:rsidR="64E9CBE3">
        <w:rPr>
          <w:rFonts w:ascii="Bookman Old Style" w:hAnsi="Bookman Old Style" w:eastAsia="Bookman Old Style" w:cs="Bookman Old Style"/>
          <w:noProof w:val="0"/>
          <w:sz w:val="24"/>
          <w:szCs w:val="24"/>
          <w:lang w:val="ru-RU"/>
        </w:rPr>
        <w:t>kerak</w:t>
      </w:r>
      <w:r w:rsidRPr="1A73B472" w:rsidR="64E9CBE3">
        <w:rPr>
          <w:rFonts w:ascii="Bookman Old Style" w:hAnsi="Bookman Old Style" w:eastAsia="Bookman Old Style" w:cs="Bookman Old Style"/>
          <w:noProof w:val="0"/>
          <w:sz w:val="24"/>
          <w:szCs w:val="24"/>
          <w:lang w:val="ru-RU"/>
        </w:rPr>
        <w:t>.</w:t>
      </w:r>
    </w:p>
    <w:p w:rsidR="2335FE11" w:rsidP="46CE02E3" w:rsidRDefault="2335FE11" w14:paraId="00654FC6" w14:textId="13AB58E9">
      <w:pPr>
        <w:spacing w:after="160" w:line="259" w:lineRule="auto"/>
        <w:ind w:left="0"/>
        <w:jc w:val="left"/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>Figmada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>web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>saytimning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>dizaynini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>qilib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>oldim</w:t>
      </w:r>
    </w:p>
    <w:p w:rsidR="2335FE11" w:rsidP="46CE02E3" w:rsidRDefault="2335FE11" w14:paraId="0F86B1DC" w14:textId="14755094">
      <w:pPr>
        <w:spacing w:after="160" w:line="259" w:lineRule="auto"/>
        <w:ind w:left="0"/>
        <w:jc w:val="left"/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Web 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>sayt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>qanday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>qismdan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>tashkil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>topgan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>:</w:t>
      </w:r>
    </w:p>
    <w:p w:rsidR="2335FE11" w:rsidP="46CE02E3" w:rsidRDefault="2335FE11" w14:paraId="1B855E2A" w14:textId="3A7C53B5">
      <w:pPr>
        <w:spacing w:after="160" w:line="259" w:lineRule="auto"/>
        <w:ind w:left="0"/>
        <w:jc w:val="left"/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</w:pP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1.Kampaniya 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>Haqida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>ma’lumotlar</w:t>
      </w:r>
    </w:p>
    <w:p w:rsidR="2335FE11" w:rsidP="46CE02E3" w:rsidRDefault="2335FE11" w14:paraId="142B272B" w14:textId="16EDC29E">
      <w:pPr>
        <w:spacing w:after="160" w:line="259" w:lineRule="auto"/>
        <w:ind w:left="0"/>
        <w:jc w:val="left"/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0"/>
          <w:szCs w:val="20"/>
          <w:lang w:val="ru-RU"/>
        </w:rPr>
      </w:pP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2.Mijozlar 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>uchun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>ishlatish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</w:t>
      </w:r>
      <w:r w:rsidRPr="46CE02E3" w:rsidR="1BBFD960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>uchun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>oson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>va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 xml:space="preserve"> 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>qulay</w:t>
      </w:r>
      <w:r w:rsidRPr="46CE02E3" w:rsidR="1D7F4F52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4"/>
          <w:szCs w:val="24"/>
          <w:lang w:val="ru-RU"/>
        </w:rPr>
        <w:t>liklar</w:t>
      </w:r>
      <w:r w:rsidRPr="46CE02E3" w:rsidR="2335F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noProof w:val="0"/>
          <w:sz w:val="20"/>
          <w:szCs w:val="20"/>
          <w:lang w:val="ru-RU"/>
        </w:rPr>
        <w:t xml:space="preserve"> </w:t>
      </w:r>
    </w:p>
    <w:p w:rsidR="7F693D3C" w:rsidP="46CE02E3" w:rsidRDefault="7F693D3C" w14:paraId="75CDB5E9" w14:textId="1245A499">
      <w:pPr>
        <w:pStyle w:val="afb"/>
        <w:shd w:val="clear" w:color="auto" w:fill="FFFFFF" w:themeFill="background1"/>
        <w:spacing w:before="0" w:beforeAutospacing="off" w:after="360" w:afterAutospacing="off"/>
        <w:ind w:left="864"/>
        <w:rPr>
          <w:rFonts w:eastAsia="" w:eastAsiaTheme="majorEastAsia"/>
          <w:lang w:val="uz-Latn-UZ"/>
        </w:rPr>
      </w:pPr>
      <w:r w:rsidR="7F693D3C">
        <w:drawing>
          <wp:inline wp14:editId="0A9B17F1" wp14:anchorId="6A9AA025">
            <wp:extent cx="4572000" cy="2971800"/>
            <wp:effectExtent l="9525" t="9525" r="9525" b="9525"/>
            <wp:docPr id="1562057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ad2ce524144e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7B560FB" w:rsidP="46CE02E3" w:rsidRDefault="27B560FB" w14:paraId="2013E376" w14:textId="1E512C14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  <w:r w:rsidRPr="46CE02E3" w:rsidR="27B560FB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Bu saytning </w:t>
      </w:r>
      <w:r w:rsidRPr="46CE02E3" w:rsidR="4F5EE2AC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bosh qismi</w:t>
      </w:r>
      <w:r w:rsidRPr="46CE02E3" w:rsidR="0E6B0A13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bundagi qulayliklar </w:t>
      </w:r>
      <w:r w:rsidRPr="46CE02E3" w:rsidR="74C11F0C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.Kirgan foydalanuvchi </w:t>
      </w:r>
      <w:r w:rsidRPr="46CE02E3" w:rsidR="74C11F0C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kampaniya</w:t>
      </w:r>
      <w:r w:rsidRPr="46CE02E3" w:rsidR="74C11F0C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haqida shu yerdan ma’lumot olishi mumkin.</w:t>
      </w:r>
    </w:p>
    <w:p w:rsidR="32E35E9A" w:rsidP="46CE02E3" w:rsidRDefault="32E35E9A" w14:paraId="209828AE" w14:textId="091503DC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  <w:r w:rsidR="32E35E9A">
        <w:drawing>
          <wp:inline wp14:editId="3544ABCE" wp14:anchorId="2BF76EF5">
            <wp:extent cx="4381500" cy="2476500"/>
            <wp:effectExtent l="0" t="0" r="0" b="0"/>
            <wp:docPr id="312098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ae416e1c4243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81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50529F" w:rsidP="46CE02E3" w:rsidRDefault="0850529F" w14:paraId="3C948494" w14:textId="2B79A050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  <w:r w:rsidRPr="46CE02E3" w:rsidR="0850529F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Bu qismda kompaniyaning sotiladigan </w:t>
      </w:r>
      <w:r w:rsidRPr="46CE02E3" w:rsidR="0850529F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maxsulotlari </w:t>
      </w:r>
      <w:r w:rsidRPr="46CE02E3" w:rsidR="0850529F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kor</w:t>
      </w:r>
      <w:r w:rsidRPr="46CE02E3" w:rsidR="7806AB9A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satilgan</w:t>
      </w:r>
      <w:r w:rsidRPr="46CE02E3" w:rsidR="7806AB9A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</w:t>
      </w:r>
    </w:p>
    <w:p w:rsidR="6D85511B" w:rsidP="46CE02E3" w:rsidRDefault="6D85511B" w14:paraId="6B0F6C21" w14:textId="362C7B94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  <w:r w:rsidR="6D85511B">
        <w:drawing>
          <wp:inline wp14:editId="13FE8D41" wp14:anchorId="5755101B">
            <wp:extent cx="4333875" cy="2817019"/>
            <wp:effectExtent l="0" t="0" r="0" b="0"/>
            <wp:docPr id="1008945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bb320a9f0740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5511B" w:rsidP="46CE02E3" w:rsidRDefault="6D85511B" w14:paraId="5EE037D0" w14:textId="2D7B4D58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  <w:r w:rsidRPr="60CE5FCF" w:rsidR="6D85511B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Bu qismda TAKLIF ETILGAN PAKETLAR bilan tanishib </w:t>
      </w:r>
      <w:r w:rsidRPr="60CE5FCF" w:rsidR="6D85511B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chqishingiz</w:t>
      </w:r>
      <w:r w:rsidRPr="60CE5FCF" w:rsidR="6D85511B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mumkin va pastki qismda </w:t>
      </w:r>
      <w:r w:rsidRPr="60CE5FCF" w:rsidR="6D85511B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linlkar</w:t>
      </w:r>
      <w:r w:rsidRPr="60CE5FCF" w:rsidR="6D85511B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</w:t>
      </w:r>
      <w:r w:rsidRPr="60CE5FCF" w:rsidR="6D85511B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qoyilga</w:t>
      </w:r>
      <w:r w:rsidRPr="60CE5FCF" w:rsidR="5E17582E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n.</w:t>
      </w:r>
      <w:r w:rsidRPr="60CE5FCF" w:rsidR="754EBA62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Quick</w:t>
      </w:r>
      <w:r w:rsidRPr="60CE5FCF" w:rsidR="754EBA62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</w:t>
      </w:r>
      <w:r w:rsidRPr="60CE5FCF" w:rsidR="754EBA62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links</w:t>
      </w:r>
      <w:r w:rsidRPr="60CE5FCF" w:rsidR="754EBA62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</w:t>
      </w:r>
      <w:r w:rsidRPr="60CE5FCF" w:rsidR="754EBA62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yani</w:t>
      </w:r>
      <w:r w:rsidRPr="60CE5FCF" w:rsidR="754EBA62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shu </w:t>
      </w:r>
      <w:r w:rsidRPr="60CE5FCF" w:rsidR="754EBA62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web</w:t>
      </w:r>
      <w:r w:rsidRPr="60CE5FCF" w:rsidR="754EBA62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</w:t>
      </w:r>
      <w:r w:rsidRPr="60CE5FCF" w:rsidR="754EBA62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saydagi</w:t>
      </w:r>
      <w:r w:rsidRPr="60CE5FCF" w:rsidR="754EBA62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qulay </w:t>
      </w:r>
      <w:r w:rsidRPr="60CE5FCF" w:rsidR="754EBA62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linklar</w:t>
      </w:r>
      <w:r w:rsidRPr="60CE5FCF" w:rsidR="754EBA62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uy-bosh sahifa </w:t>
      </w:r>
      <w:r w:rsidRPr="60CE5FCF" w:rsidR="754EBA62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About</w:t>
      </w:r>
      <w:r w:rsidRPr="60CE5FCF" w:rsidR="754EBA62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</w:t>
      </w:r>
      <w:r w:rsidRPr="60CE5FCF" w:rsidR="754EBA62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us</w:t>
      </w:r>
      <w:r w:rsidRPr="60CE5FCF" w:rsidR="754EBA62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– Biz haqimizda</w:t>
      </w:r>
      <w:r w:rsidRPr="60CE5FCF" w:rsidR="754EBA62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</w:t>
      </w:r>
      <w:r w:rsidRPr="60CE5FCF" w:rsidR="7A455436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va shunga o’xshash </w:t>
      </w:r>
      <w:r w:rsidRPr="60CE5FCF" w:rsidR="7A455436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linklar</w:t>
      </w:r>
      <w:r w:rsidRPr="60CE5FCF" w:rsidR="59B18875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.</w:t>
      </w:r>
    </w:p>
    <w:p w:rsidR="60CE5FCF" w:rsidP="60CE5FCF" w:rsidRDefault="60CE5FCF" w14:paraId="6CD72BB3" w14:textId="04B6D581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</w:p>
    <w:p w:rsidR="60CE5FCF" w:rsidP="60CE5FCF" w:rsidRDefault="60CE5FCF" w14:paraId="58EC08E4" w14:textId="45B0F315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</w:p>
    <w:p w:rsidR="60CE5FCF" w:rsidP="60CE5FCF" w:rsidRDefault="60CE5FCF" w14:paraId="68E818B3" w14:textId="0E1958B9">
      <w:pPr>
        <w:pStyle w:val="a"/>
        <w:rPr>
          <w:noProof w:val="0"/>
          <w:lang w:val="ru-RU"/>
        </w:rPr>
      </w:pPr>
    </w:p>
    <w:p w:rsidR="6E6939E9" w:rsidP="6E6939E9" w:rsidRDefault="6E6939E9" w14:paraId="7DB34C6B" w14:textId="57DF77BB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</w:p>
    <w:p w:rsidR="6E6939E9" w:rsidP="6E6939E9" w:rsidRDefault="6E6939E9" w14:paraId="4E7CFB27" w14:textId="1E076C35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</w:p>
    <w:p w:rsidR="6E6939E9" w:rsidP="6E6939E9" w:rsidRDefault="6E6939E9" w14:paraId="65842E88" w14:textId="635714A0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</w:p>
    <w:p w:rsidR="6E6939E9" w:rsidP="6E6939E9" w:rsidRDefault="6E6939E9" w14:paraId="04231BF2" w14:textId="6D5C44AF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</w:p>
    <w:p w:rsidR="6E6939E9" w:rsidP="6E6939E9" w:rsidRDefault="6E6939E9" w14:paraId="22EFEB23" w14:textId="2DE14867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</w:p>
    <w:p w:rsidR="6E6939E9" w:rsidP="6E6939E9" w:rsidRDefault="6E6939E9" w14:paraId="0080F776" w14:textId="696B661C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</w:p>
    <w:p w:rsidR="6E6939E9" w:rsidP="6E6939E9" w:rsidRDefault="6E6939E9" w14:paraId="63E58F20" w14:textId="5FDCCFD7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</w:p>
    <w:p w:rsidR="47AE386D" w:rsidP="1A73B472" w:rsidRDefault="47AE386D" w14:paraId="71B153C3" w14:textId="46E823DB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  <w:r w:rsidRPr="1A73B472" w:rsidR="47AE386D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  <w:t>Activity</w:t>
      </w:r>
      <w:r w:rsidRPr="1A73B472" w:rsidR="47AE386D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  <w:t xml:space="preserve"> </w:t>
      </w:r>
      <w:r w:rsidRPr="1A73B472" w:rsidR="6DAE127E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  <w:t>3</w:t>
      </w:r>
    </w:p>
    <w:p w:rsidR="47AE386D" w:rsidP="1A73B472" w:rsidRDefault="47AE386D" w14:paraId="1455A898" w14:textId="30FFA948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  <w:r w:rsidRPr="1A73B472" w:rsidR="47AE386D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• dizaynlaringizni boshqalarga ko'rsatish</w:t>
      </w:r>
    </w:p>
    <w:p w:rsidR="47AE386D" w:rsidP="1A73B472" w:rsidRDefault="47AE386D" w14:paraId="67F1DA92" w14:textId="5BA9E8F7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  <w:r w:rsidRPr="1A73B472" w:rsidR="47AE386D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Dizayni boshqalarga </w:t>
      </w:r>
      <w:r w:rsidRPr="1A73B472" w:rsidR="47AE386D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korsatdim.Ularni</w:t>
      </w:r>
      <w:r w:rsidRPr="1A73B472" w:rsidR="47AE386D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fikri </w:t>
      </w:r>
      <w:r w:rsidRPr="1A73B472" w:rsidR="636B4CF1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juda yaxshi lekin </w:t>
      </w:r>
      <w:r w:rsidRPr="1A73B472" w:rsidR="636B4CF1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web</w:t>
      </w:r>
      <w:r w:rsidRPr="1A73B472" w:rsidR="636B4CF1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saytni</w:t>
      </w:r>
      <w:r w:rsidRPr="1A73B472" w:rsidR="0284F24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knopkalari oddiy</w:t>
      </w:r>
    </w:p>
    <w:p w:rsidR="0A059D40" w:rsidP="1A73B472" w:rsidRDefault="0A059D40" w14:paraId="0C34504F" w14:textId="120D75A1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  <w:r w:rsidRPr="1A73B472" w:rsidR="0A059D40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• olingan fikr-mulohazalarni to'plang va tahlil qilish</w:t>
      </w:r>
    </w:p>
    <w:p w:rsidR="31E6AD08" w:rsidP="1A73B472" w:rsidRDefault="31E6AD08" w14:paraId="20F0BD09" w14:textId="397C4120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  <w:r w:rsidRPr="1A73B472" w:rsidR="31E6AD0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Berilgan tavsiyalardan kelib chiqib knopkaga </w:t>
      </w:r>
      <w:r w:rsidRPr="1A73B472" w:rsidR="31E6AD0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st</w:t>
      </w:r>
      <w:r w:rsidRPr="1A73B472" w:rsidR="31E6AD0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yle</w:t>
      </w:r>
      <w:r w:rsidRPr="1A73B472" w:rsidR="31E6AD0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berildi</w:t>
      </w:r>
    </w:p>
    <w:p w:rsidR="7235E3A8" w:rsidP="1A73B472" w:rsidRDefault="7235E3A8" w14:paraId="025EA2E3" w14:textId="6F1CA355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  <w:r w:rsidRPr="1A73B472" w:rsidR="7235E3A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#Siz </w:t>
      </w:r>
      <w:r w:rsidRPr="1A73B472" w:rsidR="7235E3A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quyidagilarni</w:t>
      </w:r>
      <w:r w:rsidRPr="1A73B472" w:rsidR="7235E3A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kiritishingiz kerak:</w:t>
      </w:r>
    </w:p>
    <w:p w:rsidR="7235E3A8" w:rsidP="1A73B472" w:rsidRDefault="7235E3A8" w14:paraId="7521818A" w14:textId="2B8828E0">
      <w:pPr>
        <w:pStyle w:val="afb"/>
        <w:spacing w:before="0" w:beforeAutospacing="off" w:after="360" w:afterAutospacing="off"/>
        <w:ind w:left="0"/>
      </w:pPr>
      <w:r w:rsidRPr="1A73B472" w:rsidR="7235E3A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• dizaynlar foydalanuvchi ehtiyojlariga qanday javob berishi va maqsadga muvofiq bo'lishi</w:t>
      </w:r>
    </w:p>
    <w:p w:rsidR="7235E3A8" w:rsidP="1A73B472" w:rsidRDefault="7235E3A8" w14:paraId="3B85D8EB" w14:textId="70D0EFF8">
      <w:pPr>
        <w:pStyle w:val="afb"/>
        <w:spacing w:before="0" w:beforeAutospacing="off" w:after="360" w:afterAutospacing="off"/>
        <w:ind w:left="0"/>
      </w:pPr>
      <w:r w:rsidRPr="1A73B472" w:rsidR="7235E3A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• muqobil dizayn variantlarini ko'rib chiqish</w:t>
      </w:r>
    </w:p>
    <w:p w:rsidR="7235E3A8" w:rsidP="1A73B472" w:rsidRDefault="7235E3A8" w14:paraId="005D9019" w14:textId="765577D9">
      <w:pPr>
        <w:pStyle w:val="afb"/>
        <w:spacing w:before="0" w:beforeAutospacing="off" w:after="360" w:afterAutospacing="off"/>
        <w:ind w:left="0"/>
      </w:pPr>
      <w:r w:rsidRPr="1A73B472" w:rsidR="7235E3A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• qaysi fikr-mulohazalarni qabul qildingiz, </w:t>
      </w:r>
      <w:r w:rsidRPr="1A73B472" w:rsidR="7235E3A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qaysilarini</w:t>
      </w:r>
      <w:r w:rsidRPr="1A73B472" w:rsidR="7235E3A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qilmadingiz va nima uchun.</w:t>
      </w:r>
    </w:p>
    <w:p w:rsidR="67AE6838" w:rsidP="1A73B472" w:rsidRDefault="67AE6838" w14:paraId="3C61EF39" w14:textId="71D1953E">
      <w:pPr>
        <w:pStyle w:val="afb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  <w:r w:rsidRPr="1A73B472" w:rsidR="67AE683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Web</w:t>
      </w:r>
      <w:r w:rsidRPr="1A73B472" w:rsidR="67AE683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sayt foydalanuvchi talablariga javob bera oladi bu haqida </w:t>
      </w:r>
      <w:r w:rsidRPr="1A73B472" w:rsidR="67AE683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Activity</w:t>
      </w:r>
      <w:r w:rsidRPr="1A73B472" w:rsidR="67AE683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2 </w:t>
      </w:r>
      <w:r w:rsidRPr="1A73B472" w:rsidR="67AE683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da</w:t>
      </w:r>
      <w:r w:rsidRPr="1A73B472" w:rsidR="67AE683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aytib otilga</w:t>
      </w:r>
      <w:r w:rsidRPr="1A73B472" w:rsidR="7CF08C4D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n</w:t>
      </w:r>
      <w:r w:rsidRPr="1A73B472" w:rsidR="05CA3665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.</w:t>
      </w:r>
    </w:p>
    <w:p w:rsidR="05CA3665" w:rsidP="1A73B472" w:rsidRDefault="05CA3665" w14:paraId="5337343A" w14:textId="540318D7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  <w:r w:rsidR="05CA3665">
        <w:drawing>
          <wp:inline wp14:editId="1B13EA24" wp14:anchorId="47CEBFDA">
            <wp:extent cx="3276600" cy="3305175"/>
            <wp:effectExtent l="0" t="0" r="0" b="0"/>
            <wp:docPr id="1960430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9a29ece13849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CA3665" w:rsidP="1A73B472" w:rsidRDefault="05CA3665" w14:paraId="6CD764F7" w14:textId="4F0EE9CE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  <w:r w:rsidRPr="1A73B472" w:rsidR="05CA3665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Bu </w:t>
      </w:r>
      <w:r w:rsidRPr="1A73B472" w:rsidR="05CA3665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figmada</w:t>
      </w:r>
      <w:r w:rsidRPr="1A73B472" w:rsidR="05CA3665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qilingan 2 </w:t>
      </w:r>
      <w:r w:rsidRPr="1A73B472" w:rsidR="05CA3665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protatip</w:t>
      </w:r>
      <w:r w:rsidRPr="1A73B472" w:rsidR="05CA3665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bunda ham foydalanuvchilar uchun qulayliklar bor edi ammo 1 </w:t>
      </w:r>
      <w:r w:rsidRPr="1A73B472" w:rsidR="05CA3665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protatipda</w:t>
      </w:r>
      <w:r w:rsidRPr="1A73B472" w:rsidR="05CA3665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</w:t>
      </w:r>
      <w:r w:rsidRPr="1A73B472" w:rsidR="2BF18055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qulayliklari </w:t>
      </w:r>
      <w:r w:rsidRPr="1A73B472" w:rsidR="2BF18055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koproq</w:t>
      </w:r>
      <w:r w:rsidRPr="1A73B472" w:rsidR="2BF18055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.</w:t>
      </w:r>
    </w:p>
    <w:p w:rsidR="1A73B472" w:rsidP="1A73B472" w:rsidRDefault="1A73B472" w14:paraId="112B595C" w14:textId="437CE0EF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</w:p>
    <w:p w:rsidR="05CA3665" w:rsidP="1A73B472" w:rsidRDefault="05CA3665" w14:paraId="7A09DA8B" w14:textId="76628715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  <w:r w:rsidRPr="1A73B472" w:rsidR="05CA3665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</w:t>
      </w:r>
      <w:r w:rsidR="25224238">
        <w:drawing>
          <wp:inline wp14:editId="3BE6AEBA" wp14:anchorId="1912E26C">
            <wp:extent cx="4572000" cy="2571750"/>
            <wp:effectExtent l="0" t="0" r="0" b="0"/>
            <wp:docPr id="1438530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da65ee7c2544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24238" w:rsidP="1A73B472" w:rsidRDefault="25224238" w14:paraId="2704CC2F" w14:textId="6BCF9A59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  <w:r w:rsidRPr="1A73B472" w:rsidR="2522423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Bu </w:t>
      </w:r>
      <w:r w:rsidRPr="1A73B472" w:rsidR="2522423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muqobil</w:t>
      </w:r>
      <w:r w:rsidRPr="1A73B472" w:rsidR="2522423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</w:t>
      </w:r>
      <w:r w:rsidRPr="1A73B472" w:rsidR="2522423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dep</w:t>
      </w:r>
      <w:r w:rsidRPr="1A73B472" w:rsidR="2522423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topilgan</w:t>
      </w:r>
      <w:r w:rsidRPr="1A73B472" w:rsidR="59B7609C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</w:t>
      </w:r>
      <w:r w:rsidRPr="1A73B472" w:rsidR="59B7609C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protatip.Menga</w:t>
      </w:r>
      <w:r w:rsidRPr="1A73B472" w:rsidR="59B7609C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berilgan </w:t>
      </w:r>
      <w:r w:rsidRPr="1A73B472" w:rsidR="6A9C8677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fikr mulohazalarda</w:t>
      </w:r>
    </w:p>
    <w:p w:rsidR="6A9C8677" w:rsidP="1A73B472" w:rsidRDefault="6A9C8677" w14:paraId="04D06221" w14:textId="666A1F1B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  <w:r w:rsidRPr="60CE5FCF" w:rsidR="6A9C8677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Shu </w:t>
      </w:r>
      <w:r w:rsidRPr="60CE5FCF" w:rsidR="6A9C8677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web</w:t>
      </w:r>
      <w:r w:rsidRPr="60CE5FCF" w:rsidR="6A9C8677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saytga </w:t>
      </w:r>
      <w:r w:rsidRPr="60CE5FCF" w:rsidR="6A9C8677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koproq</w:t>
      </w:r>
      <w:r w:rsidRPr="60CE5FCF" w:rsidR="6A9C8677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ma’lumot kiritishni taklif qilindi .Lekin </w:t>
      </w:r>
      <w:r w:rsidRPr="60CE5FCF" w:rsidR="6A9C8677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malumotlar</w:t>
      </w:r>
      <w:r w:rsidRPr="60CE5FCF" w:rsidR="6A9C8677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</w:t>
      </w:r>
      <w:r w:rsidRPr="60CE5FCF" w:rsidR="6A9C8677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kopaysa</w:t>
      </w:r>
      <w:r w:rsidRPr="60CE5FCF" w:rsidR="6A9C8677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</w:t>
      </w:r>
      <w:r w:rsidRPr="60CE5FCF" w:rsidR="022D47DE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foydalanuvchi uchun noqulay bo’ladi va shuning uchun men bu takliflarni </w:t>
      </w:r>
      <w:r w:rsidRPr="60CE5FCF" w:rsidR="022D47DE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olamdim</w:t>
      </w:r>
      <w:r w:rsidRPr="60CE5FCF" w:rsidR="08EE4CE1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.Lekin</w:t>
      </w:r>
      <w:r w:rsidRPr="60CE5FCF" w:rsidR="08EE4CE1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</w:t>
      </w:r>
      <w:r w:rsidRPr="60CE5FCF" w:rsidR="08EE4CE1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button</w:t>
      </w:r>
      <w:r w:rsidRPr="60CE5FCF" w:rsidR="08EE4CE1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</w:t>
      </w:r>
      <w:r w:rsidRPr="60CE5FCF" w:rsidR="08EE4CE1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larga</w:t>
      </w:r>
      <w:r w:rsidRPr="60CE5FCF" w:rsidR="08EE4CE1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o’zgartirishlar kiritdim.</w:t>
      </w:r>
    </w:p>
    <w:p w:rsidR="60CE5FCF" w:rsidP="60CE5FCF" w:rsidRDefault="60CE5FCF" w14:paraId="5B1F41F2" w14:textId="6D009B49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</w:p>
    <w:p w:rsidR="268B360C" w:rsidP="6E6939E9" w:rsidRDefault="268B360C" w14:paraId="1E0A40B7" w14:textId="067D8473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  <w:r w:rsidRPr="6E6939E9" w:rsidR="268B360C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  <w:t>Activity</w:t>
      </w:r>
      <w:r w:rsidRPr="6E6939E9" w:rsidR="268B360C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  <w:t xml:space="preserve"> </w:t>
      </w:r>
      <w:r w:rsidRPr="6E6939E9" w:rsidR="24DA8C83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  <w:t>4</w:t>
      </w:r>
    </w:p>
    <w:p w:rsidR="24DA8C83" w:rsidP="1A73B472" w:rsidRDefault="24DA8C83" w14:paraId="739F3E52" w14:textId="218941A3">
      <w:pPr>
        <w:pStyle w:val="afb"/>
        <w:spacing w:before="0" w:beforeAutospacing="off" w:after="360" w:afterAutospacing="off"/>
        <w:ind w:left="0"/>
      </w:pPr>
      <w:r w:rsidRPr="1A73B472" w:rsidR="24DA8C83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• yakuniy website activity 1 da solishtirilgan 2 websitelar dan nimalar bilan afzalligi to’g’risidagi</w:t>
      </w:r>
    </w:p>
    <w:p w:rsidR="24DA8C83" w:rsidP="1A73B472" w:rsidRDefault="24DA8C83" w14:paraId="15DA85D2" w14:textId="2E86FE95">
      <w:pPr>
        <w:pStyle w:val="afb"/>
        <w:spacing w:before="0" w:beforeAutospacing="off" w:after="360" w:afterAutospacing="off"/>
        <w:ind w:left="0"/>
      </w:pPr>
      <w:r w:rsidRPr="1A73B472" w:rsidR="24DA8C83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ma’lumotlar</w:t>
      </w:r>
    </w:p>
    <w:p w:rsidR="24DA8C83" w:rsidP="1A73B472" w:rsidRDefault="24DA8C83" w14:paraId="49EC11A3" w14:textId="632096E0">
      <w:pPr>
        <w:pStyle w:val="afb"/>
        <w:spacing w:before="0" w:beforeAutospacing="off" w:after="360" w:afterAutospacing="off"/>
        <w:ind w:left="0"/>
      </w:pPr>
      <w:r w:rsidRPr="1A73B472" w:rsidR="24DA8C83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• saytning yaxshilanishi kerak bo'lgan qismlarini batafsil va muvozanatli bahosi</w:t>
      </w:r>
    </w:p>
    <w:p w:rsidR="24DA8C83" w:rsidP="1A73B472" w:rsidRDefault="24DA8C83" w14:paraId="4C511049" w14:textId="2B77DAE8">
      <w:pPr>
        <w:pStyle w:val="afb"/>
        <w:spacing w:before="0" w:beforeAutospacing="off" w:after="360" w:afterAutospacing="off"/>
        <w:ind w:left="0"/>
      </w:pPr>
      <w:r w:rsidRPr="1A73B472" w:rsidR="24DA8C83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• ushbu website dasturlash jarayonida siz nima muammolarga uchraganingiz, ularni qanday</w:t>
      </w:r>
    </w:p>
    <w:p w:rsidR="24DA8C83" w:rsidP="1A73B472" w:rsidRDefault="24DA8C83" w14:paraId="45DCAAA1" w14:textId="5CDD6CFB">
      <w:pPr>
        <w:pStyle w:val="afb"/>
        <w:spacing w:before="0" w:beforeAutospacing="off" w:after="360" w:afterAutospacing="off"/>
        <w:ind w:left="0"/>
      </w:pPr>
      <w:r w:rsidRPr="1A73B472" w:rsidR="24DA8C83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bartaraf qilganingiz va olingan saboqlar</w:t>
      </w:r>
    </w:p>
    <w:p w:rsidR="24DA8C83" w:rsidP="1A73B472" w:rsidRDefault="24DA8C83" w14:paraId="00FD83EC" w14:textId="3E530D69">
      <w:pPr>
        <w:pStyle w:val="afb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  <w:r w:rsidRPr="60CE5FCF" w:rsidR="24DA8C83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Activity</w:t>
      </w:r>
      <w:r w:rsidRPr="60CE5FCF" w:rsidR="24DA8C83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1 </w:t>
      </w:r>
      <w:r w:rsidRPr="60CE5FCF" w:rsidR="24DA8C83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dagi</w:t>
      </w:r>
      <w:r w:rsidRPr="60CE5FCF" w:rsidR="24DA8C83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keltirilgan xatolar bu </w:t>
      </w:r>
      <w:r w:rsidRPr="60CE5FCF" w:rsidR="24DA8C83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web</w:t>
      </w:r>
      <w:r w:rsidRPr="60CE5FCF" w:rsidR="24DA8C83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saytda </w:t>
      </w:r>
      <w:r w:rsidRPr="60CE5FCF" w:rsidR="24DA8C83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qilinmadi.</w:t>
      </w:r>
      <w:r w:rsidRPr="60CE5FCF" w:rsidR="5FD750B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Web</w:t>
      </w:r>
      <w:r w:rsidRPr="60CE5FCF" w:rsidR="5FD750B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sayt dizayni to</w:t>
      </w:r>
      <w:r w:rsidRPr="60CE5FCF" w:rsidR="1AF104DB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’</w:t>
      </w:r>
      <w:r w:rsidRPr="60CE5FCF" w:rsidR="5FD750B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g</w:t>
      </w:r>
      <w:r w:rsidRPr="60CE5FCF" w:rsidR="1B7FFC25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’</w:t>
      </w:r>
      <w:r w:rsidRPr="60CE5FCF" w:rsidR="5FD750B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ri</w:t>
      </w:r>
      <w:r w:rsidRPr="60CE5FCF" w:rsidR="5FD750B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va ko</w:t>
      </w:r>
      <w:r w:rsidRPr="60CE5FCF" w:rsidR="2A48EFDF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’</w:t>
      </w:r>
      <w:r w:rsidRPr="60CE5FCF" w:rsidR="5FD750B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ruvchi</w:t>
      </w:r>
      <w:r w:rsidRPr="60CE5FCF" w:rsidR="5FD750B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uchun chiroyli </w:t>
      </w:r>
      <w:r w:rsidRPr="60CE5FCF" w:rsidR="5FD750B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tuzildi</w:t>
      </w:r>
      <w:r w:rsidRPr="60CE5FCF" w:rsidR="7FDCF18B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.Men</w:t>
      </w:r>
      <w:r w:rsidRPr="60CE5FCF" w:rsidR="7FDCF18B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</w:t>
      </w:r>
      <w:r w:rsidRPr="60CE5FCF" w:rsidR="7FDCF18B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web</w:t>
      </w:r>
      <w:r w:rsidRPr="60CE5FCF" w:rsidR="7FDCF18B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saytni qilishda </w:t>
      </w:r>
      <w:r w:rsidRPr="60CE5FCF" w:rsidR="7FDCF18B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contentni</w:t>
      </w:r>
      <w:r w:rsidRPr="60CE5FCF" w:rsidR="7FDCF18B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</w:t>
      </w:r>
      <w:r w:rsidRPr="60CE5FCF" w:rsidR="7FDCF18B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xaqiqiy</w:t>
      </w:r>
      <w:r w:rsidRPr="60CE5FCF" w:rsidR="7FDCF18B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sini </w:t>
      </w:r>
      <w:r w:rsidRPr="60CE5FCF" w:rsidR="7FDCF18B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oldim.</w:t>
      </w:r>
      <w:r w:rsidRPr="60CE5FCF" w:rsidR="3F252F86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Va</w:t>
      </w:r>
      <w:r w:rsidRPr="60CE5FCF" w:rsidR="3F252F86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undagi qiyinchiliklar </w:t>
      </w:r>
      <w:r w:rsidRPr="60CE5FCF" w:rsidR="3F252F86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Responsible</w:t>
      </w:r>
      <w:r w:rsidRPr="60CE5FCF" w:rsidR="3F252F86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</w:t>
      </w:r>
      <w:r w:rsidRPr="60CE5FCF" w:rsidR="3F252F86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yani</w:t>
      </w:r>
      <w:r w:rsidRPr="60CE5FCF" w:rsidR="3F252F86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</w:t>
      </w:r>
      <w:r w:rsidRPr="60CE5FCF" w:rsidR="3F252F86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web</w:t>
      </w:r>
      <w:r w:rsidRPr="60CE5FCF" w:rsidR="3F252F86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saytning </w:t>
      </w:r>
      <w:r w:rsidRPr="60CE5FCF" w:rsidR="3F252F86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mosl</w:t>
      </w:r>
      <w:r w:rsidRPr="60CE5FCF" w:rsidR="638725E1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ashuvchanligi</w:t>
      </w:r>
      <w:r w:rsidRPr="60CE5FCF" w:rsidR="638725E1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qiyin </w:t>
      </w:r>
      <w:r w:rsidRPr="60CE5FCF" w:rsidR="638725E1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boldi</w:t>
      </w:r>
      <w:r w:rsidRPr="60CE5FCF" w:rsidR="638725E1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boshida </w:t>
      </w:r>
      <w:r w:rsidRPr="60CE5FCF" w:rsidR="638725E1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web</w:t>
      </w:r>
      <w:r w:rsidRPr="60CE5FCF" w:rsidR="638725E1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saytni </w:t>
      </w:r>
      <w:r w:rsidRPr="60CE5FCF" w:rsidR="5ABCD66F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kodini yozish qiyinchilik tugdirdi lekin bilmagan </w:t>
      </w:r>
      <w:r w:rsidRPr="60CE5FCF" w:rsidR="5ABCD66F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narsaarni</w:t>
      </w:r>
      <w:r w:rsidRPr="60CE5FCF" w:rsidR="5ABCD66F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bilib oldim</w:t>
      </w:r>
      <w:r w:rsidRPr="60CE5FCF" w:rsidR="025216C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.</w:t>
      </w:r>
    </w:p>
    <w:p w:rsidR="025216C8" w:rsidP="60CE5FCF" w:rsidRDefault="025216C8" w14:paraId="65B33004" w14:textId="7E0FC8CF">
      <w:pPr>
        <w:pStyle w:val="afb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  <w:r w:rsidRPr="60CE5FCF" w:rsidR="025216C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• saytingizni boshqalarga ko'rsatish.</w:t>
      </w:r>
    </w:p>
    <w:p w:rsidR="025216C8" w:rsidP="60CE5FCF" w:rsidRDefault="025216C8" w14:paraId="0A5C520C" w14:textId="17875360">
      <w:pPr>
        <w:pStyle w:val="afb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  <w:r w:rsidRPr="60CE5FCF" w:rsidR="025216C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• olingan fikr-mulohazalarni to'plang va tahlil qiling</w:t>
      </w:r>
    </w:p>
    <w:p w:rsidR="025216C8" w:rsidP="60CE5FCF" w:rsidRDefault="025216C8" w14:paraId="32B5D18B" w14:textId="33624009">
      <w:pPr>
        <w:pStyle w:val="afb"/>
        <w:spacing w:before="0" w:beforeAutospacing="off" w:after="360" w:afterAutospacing="off"/>
        <w:ind w:left="0"/>
      </w:pPr>
      <w:r w:rsidRPr="60CE5FCF" w:rsidR="025216C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• saytning yaxshilanishi mumkin bo'lgan joylarini aniqlash</w:t>
      </w:r>
    </w:p>
    <w:p w:rsidR="025216C8" w:rsidP="60CE5FCF" w:rsidRDefault="025216C8" w14:paraId="579AD38B" w14:textId="371A8C1F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  <w:r w:rsidRPr="60CE5FCF" w:rsidR="025216C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Dizayni boshqalarga </w:t>
      </w:r>
      <w:r w:rsidRPr="60CE5FCF" w:rsidR="025216C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korsatdim.Ularni</w:t>
      </w:r>
      <w:r w:rsidRPr="60CE5FCF" w:rsidR="025216C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fikri juda yaxshi lekin </w:t>
      </w:r>
      <w:r w:rsidRPr="60CE5FCF" w:rsidR="025216C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web</w:t>
      </w:r>
      <w:r w:rsidRPr="60CE5FCF" w:rsidR="025216C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saytni knopkalari oddiy. Va knopkalarni </w:t>
      </w:r>
      <w:r w:rsidRPr="60CE5FCF" w:rsidR="025216C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dizyni</w:t>
      </w:r>
      <w:r w:rsidRPr="60CE5FCF" w:rsidR="025216C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va funksiyalarni </w:t>
      </w:r>
      <w:r w:rsidRPr="60CE5FCF" w:rsidR="025216C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ozgartirdim.Va</w:t>
      </w:r>
      <w:r w:rsidRPr="60CE5FCF" w:rsidR="025216C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</w:t>
      </w:r>
      <w:r w:rsidRPr="60CE5FCF" w:rsidR="025216C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sayning</w:t>
      </w:r>
      <w:r w:rsidRPr="60CE5FCF" w:rsidR="025216C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</w:t>
      </w:r>
      <w:r w:rsidRPr="60CE5FCF" w:rsidR="025216C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moslashuchanligi</w:t>
      </w:r>
      <w:r w:rsidRPr="60CE5FCF" w:rsidR="025216C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a’lo darajada emas edi .</w:t>
      </w:r>
      <w:r w:rsidRPr="60CE5FCF" w:rsidR="025216C8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Moslashuv</w:t>
      </w:r>
      <w:r w:rsidRPr="60CE5FCF" w:rsidR="19849EDD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chanligi</w:t>
      </w:r>
      <w:r w:rsidRPr="60CE5FCF" w:rsidR="19849EDD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</w:t>
      </w:r>
      <w:r w:rsidRPr="60CE5FCF" w:rsidR="19849EDD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togirlandi</w:t>
      </w:r>
      <w:r w:rsidRPr="60CE5FCF" w:rsidR="19849EDD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endi </w:t>
      </w:r>
      <w:r w:rsidRPr="60CE5FCF" w:rsidR="19849EDD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web</w:t>
      </w:r>
      <w:r w:rsidRPr="60CE5FCF" w:rsidR="19849EDD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saytga boshqa </w:t>
      </w:r>
      <w:r w:rsidRPr="60CE5FCF" w:rsidR="19849EDD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>qurulmardan</w:t>
      </w:r>
      <w:r w:rsidRPr="60CE5FCF" w:rsidR="19849EDD">
        <w:rPr>
          <w:rFonts w:ascii="Bookman Old Style" w:hAnsi="Bookman Old Style" w:eastAsia="Bookman Old Style" w:cs="Bookman Old Style"/>
          <w:sz w:val="26"/>
          <w:szCs w:val="26"/>
          <w:lang w:val="uz-Latn-UZ"/>
        </w:rPr>
        <w:t xml:space="preserve"> kirilsa sayt o’z dizayni va joylashishini yoqotmaydi.</w:t>
      </w:r>
    </w:p>
    <w:p w:rsidR="60CE5FCF" w:rsidP="60CE5FCF" w:rsidRDefault="60CE5FCF" w14:paraId="3AC56F7D" w14:textId="62C6E68A">
      <w:pPr>
        <w:pStyle w:val="afb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</w:p>
    <w:p w:rsidR="60CE5FCF" w:rsidP="60CE5FCF" w:rsidRDefault="60CE5FCF" w14:paraId="4BB9D77D" w14:textId="10EC67CC">
      <w:pPr>
        <w:pStyle w:val="afb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</w:p>
    <w:p w:rsidR="1A73B472" w:rsidP="1A73B472" w:rsidRDefault="1A73B472" w14:paraId="1633B1C4" w14:textId="44E062F6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</w:p>
    <w:p w:rsidR="67502D51" w:rsidP="6E6939E9" w:rsidRDefault="67502D51" w14:paraId="7642E9AE" w14:textId="7B82732F">
      <w:pPr>
        <w:pStyle w:val="1"/>
        <w:shd w:val="clear" w:color="auto" w:fill="FFFFFF" w:themeFill="background1"/>
        <w:spacing w:before="0" w:beforeAutospacing="off" w:after="360" w:afterAutospacing="off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</w:pPr>
      <w:r w:rsidRPr="6E6939E9" w:rsidR="67502D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  <w:t>Activity</w:t>
      </w:r>
      <w:r w:rsidRPr="6E6939E9" w:rsidR="67502D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5" w:themeTint="FF" w:themeShade="BF"/>
          <w:sz w:val="32"/>
          <w:szCs w:val="32"/>
          <w:lang w:val="ru-RU"/>
        </w:rPr>
        <w:t xml:space="preserve"> 5</w:t>
      </w:r>
    </w:p>
    <w:p w:rsidR="7B7B4377" w:rsidP="6E6939E9" w:rsidRDefault="7B7B4377" w14:paraId="5AEEB165" w14:textId="40F28FF3">
      <w:pPr>
        <w:pStyle w:val="a"/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</w:pP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•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yakuniy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website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activity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1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da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solishtirilgan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2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websitelar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dan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nimalar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bilan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afzalligi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to’g’risidagi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ma’lumotlar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.</w:t>
      </w:r>
    </w:p>
    <w:p w:rsidR="7B7B4377" w:rsidP="6E6939E9" w:rsidRDefault="7B7B4377" w14:paraId="0424CBC8" w14:textId="21ECAD9F">
      <w:pPr>
        <w:pStyle w:val="a"/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</w:pP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•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saytning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yaxshilanishi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kerak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bo'lgan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qismlarini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batafsil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va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muvozanatli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bahosi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.</w:t>
      </w:r>
    </w:p>
    <w:p w:rsidR="7B7B4377" w:rsidP="6E6939E9" w:rsidRDefault="7B7B4377" w14:paraId="3E84B7C7" w14:textId="186EC15B">
      <w:pPr>
        <w:pStyle w:val="a"/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</w:pP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•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ushbu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website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dasturlash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jarayonida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siz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nima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muammolarga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uchraganingiz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,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ularni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qanday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bartaraf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qilganingiz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va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olingan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 xml:space="preserve"> 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saboqlar</w:t>
      </w:r>
      <w:r w:rsidRPr="6E6939E9" w:rsidR="7B7B4377">
        <w:rPr>
          <w:rFonts w:ascii="Bookman Old Style" w:hAnsi="Bookman Old Style" w:eastAsia="Bookman Old Style" w:cs="Bookman Old Style"/>
          <w:noProof w:val="0"/>
          <w:color w:val="5B9BD5" w:themeColor="accent1" w:themeTint="FF" w:themeShade="FF"/>
          <w:sz w:val="26"/>
          <w:szCs w:val="26"/>
          <w:lang w:val="ru-RU"/>
        </w:rPr>
        <w:t>.</w:t>
      </w:r>
    </w:p>
    <w:p w:rsidR="6E6939E9" w:rsidP="6E6939E9" w:rsidRDefault="6E6939E9" w14:paraId="7EE1A4D8" w14:textId="6D2CBBDD">
      <w:pPr>
        <w:pStyle w:val="a"/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</w:pPr>
    </w:p>
    <w:p w:rsidR="15C23A7B" w:rsidP="6E6939E9" w:rsidRDefault="15C23A7B" w14:paraId="054B4879" w14:textId="279EE73B">
      <w:pPr>
        <w:pStyle w:val="a"/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</w:pP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Activity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1 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da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keltirilgan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2 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ta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saytdan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tayyorlangan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sayt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dizayni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o’zgachaligi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va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foydalanuvchi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uchun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15C23A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osonligida.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Web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saytning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qayta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ko’riladigan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joylari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bor.JS 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ulanishi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kerak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va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har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xil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animatsiyalar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qo’shilishi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kerak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bu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ishlarni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keyinchalik</w:t>
      </w:r>
      <w:r w:rsidRPr="6E6939E9" w:rsidR="6FA1117B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0D28912F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qiladigan</w:t>
      </w:r>
      <w:r w:rsidRPr="6E6939E9" w:rsidR="0D28912F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0D28912F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bo’ldik.Tayyorlangan</w:t>
      </w:r>
      <w:r w:rsidRPr="6E6939E9" w:rsidR="0D28912F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Web-</w:t>
      </w:r>
      <w:r w:rsidRPr="6E6939E9" w:rsidR="0D28912F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Sayt</w:t>
      </w:r>
      <w:r w:rsidRPr="6E6939E9" w:rsidR="0D28912F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10-ballik </w:t>
      </w:r>
      <w:r w:rsidRPr="6E6939E9" w:rsidR="0D28912F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sistemada</w:t>
      </w:r>
      <w:r w:rsidRPr="6E6939E9" w:rsidR="0D28912F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7-ball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qo’ysa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bo’ladi.Web-saytni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codeni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yozish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jarayonida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ozgina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qiyinchiliklar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bo’ldi.Masalan:Figmada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qilingan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o’lchamlar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bilan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mos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tushmadi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keyin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u </w:t>
      </w:r>
      <w:r w:rsidRPr="6E6939E9" w:rsidR="262A5E92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xatolarni</w:t>
      </w:r>
      <w:r w:rsidRPr="6E6939E9" w:rsidR="1C9EC9E7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1C9EC9E7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to’g’irladim.Olgan</w:t>
      </w:r>
      <w:r w:rsidRPr="6E6939E9" w:rsidR="1C9EC9E7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1C9EC9E7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saboqlarim</w:t>
      </w:r>
      <w:r w:rsidRPr="6E6939E9" w:rsidR="1C9EC9E7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Web-</w:t>
      </w:r>
      <w:r w:rsidRPr="6E6939E9" w:rsidR="1C9EC9E7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Saytni</w:t>
      </w:r>
      <w:r w:rsidRPr="6E6939E9" w:rsidR="1C9EC9E7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1C9EC9E7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kodini</w:t>
      </w:r>
      <w:r w:rsidRPr="6E6939E9" w:rsidR="1C9EC9E7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1C9EC9E7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yozishdan</w:t>
      </w:r>
      <w:r w:rsidRPr="6E6939E9" w:rsidR="1C9EC9E7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1C9EC9E7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oldin.Uning</w:t>
      </w:r>
      <w:r w:rsidRPr="6E6939E9" w:rsidR="1C9EC9E7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1C9EC9E7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dizayn</w:t>
      </w:r>
      <w:r w:rsidRPr="6E6939E9" w:rsidR="1C9EC9E7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1C9EC9E7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qismiga</w:t>
      </w:r>
      <w:r w:rsidRPr="6E6939E9" w:rsidR="1C9EC9E7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1C9EC9E7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va</w:t>
      </w:r>
      <w:r w:rsidRPr="6E6939E9" w:rsidR="1C9EC9E7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1C9EC9E7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chiz</w:t>
      </w:r>
      <w:r w:rsidRPr="6E6939E9" w:rsidR="5D7CE2F1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ilgan</w:t>
      </w:r>
      <w:r w:rsidRPr="6E6939E9" w:rsidR="5D7CE2F1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5D7CE2F1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chizmasiga</w:t>
      </w:r>
      <w:r w:rsidRPr="6E6939E9" w:rsidR="5D7CE2F1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5D7CE2F1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etbor</w:t>
      </w:r>
      <w:r w:rsidRPr="6E6939E9" w:rsidR="5D7CE2F1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5D7CE2F1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berish</w:t>
      </w:r>
      <w:r w:rsidRPr="6E6939E9" w:rsidR="5D7CE2F1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5D7CE2F1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kerakligini</w:t>
      </w:r>
      <w:r w:rsidRPr="6E6939E9" w:rsidR="5D7CE2F1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5D7CE2F1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o’rgandim</w:t>
      </w:r>
      <w:r w:rsidRPr="6E6939E9" w:rsidR="5D7CE2F1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. </w:t>
      </w:r>
      <w:r w:rsidRPr="6E6939E9" w:rsidR="5D7CE2F1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Va</w:t>
      </w:r>
      <w:r w:rsidRPr="6E6939E9" w:rsidR="5D7CE2F1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5D7CE2F1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div</w:t>
      </w:r>
      <w:r w:rsidRPr="6E6939E9" w:rsidR="5D7CE2F1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5D7CE2F1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larni</w:t>
      </w:r>
      <w:r w:rsidRPr="6E6939E9" w:rsidR="5D7CE2F1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5D7CE2F1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to’g’ri</w:t>
      </w:r>
      <w:r w:rsidRPr="6E6939E9" w:rsidR="5D7CE2F1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</w:t>
      </w:r>
      <w:r w:rsidRPr="6E6939E9" w:rsidR="5D7CE2F1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>qo’yishni</w:t>
      </w:r>
      <w:r w:rsidRPr="6E6939E9" w:rsidR="5D7CE2F1">
        <w:rPr>
          <w:rFonts w:ascii="Bookman Old Style" w:hAnsi="Bookman Old Style" w:eastAsia="Bookman Old Style" w:cs="Bookman Old Style"/>
          <w:noProof w:val="0"/>
          <w:sz w:val="26"/>
          <w:szCs w:val="26"/>
          <w:lang w:val="ru-RU"/>
        </w:rPr>
        <w:t xml:space="preserve"> o’rgandim.</w:t>
      </w:r>
    </w:p>
    <w:p w:rsidR="0700AFB7" w:rsidP="0700AFB7" w:rsidRDefault="0700AFB7" w14:paraId="2B34881B" w14:textId="40A72A0D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</w:p>
    <w:p w:rsidR="0700AFB7" w:rsidP="0700AFB7" w:rsidRDefault="0700AFB7" w14:paraId="13EEA5D6" w14:textId="733527BE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</w:p>
    <w:p w:rsidR="0700AFB7" w:rsidP="0700AFB7" w:rsidRDefault="0700AFB7" w14:paraId="5F36B380" w14:textId="0600A9A6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</w:p>
    <w:p w:rsidR="0700AFB7" w:rsidP="0700AFB7" w:rsidRDefault="0700AFB7" w14:paraId="7B30E543" w14:textId="2340144A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</w:p>
    <w:p w:rsidR="0700AFB7" w:rsidP="0700AFB7" w:rsidRDefault="0700AFB7" w14:paraId="1E577037" w14:textId="692EEC8C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</w:p>
    <w:p w:rsidR="0700AFB7" w:rsidP="0700AFB7" w:rsidRDefault="0700AFB7" w14:paraId="60FC5ABD" w14:textId="5205BDB2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</w:p>
    <w:p w:rsidR="0700AFB7" w:rsidP="0700AFB7" w:rsidRDefault="0700AFB7" w14:paraId="70A176DA" w14:textId="4E57F8B8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</w:p>
    <w:p w:rsidR="0700AFB7" w:rsidP="0700AFB7" w:rsidRDefault="0700AFB7" w14:paraId="124A28A3" w14:textId="518573C7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</w:p>
    <w:p w:rsidR="0700AFB7" w:rsidP="0700AFB7" w:rsidRDefault="0700AFB7" w14:paraId="15CBF934" w14:textId="3AED1074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</w:p>
    <w:p w:rsidR="0700AFB7" w:rsidP="0700AFB7" w:rsidRDefault="0700AFB7" w14:paraId="5004F14F" w14:textId="782450DB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</w:p>
    <w:p w:rsidR="0700AFB7" w:rsidP="0700AFB7" w:rsidRDefault="0700AFB7" w14:paraId="671A3DE0" w14:textId="740B08CE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</w:p>
    <w:p w:rsidR="0700AFB7" w:rsidP="0700AFB7" w:rsidRDefault="0700AFB7" w14:paraId="49604BB5" w14:textId="773E958C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</w:p>
    <w:p w:rsidR="0700AFB7" w:rsidP="0700AFB7" w:rsidRDefault="0700AFB7" w14:paraId="229E40FD" w14:textId="5E218C01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26"/>
          <w:szCs w:val="26"/>
          <w:lang w:val="uz-Latn-UZ"/>
        </w:rPr>
      </w:pPr>
    </w:p>
    <w:p w:rsidR="0DFE5D13" w:rsidP="0700AFB7" w:rsidRDefault="0DFE5D13" w14:paraId="67D9BE19" w14:textId="3B702BE9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50"/>
          <w:szCs w:val="50"/>
          <w:lang w:val="uz-Latn-UZ"/>
        </w:rPr>
      </w:pPr>
      <w:r w:rsidRPr="0700AFB7" w:rsidR="0DFE5D13">
        <w:rPr>
          <w:rFonts w:ascii="Bookman Old Style" w:hAnsi="Bookman Old Style" w:eastAsia="Bookman Old Style" w:cs="Bookman Old Style"/>
          <w:sz w:val="50"/>
          <w:szCs w:val="50"/>
          <w:lang w:val="uz-Latn-UZ"/>
        </w:rPr>
        <w:t>Ishlatilingan</w:t>
      </w:r>
      <w:r w:rsidRPr="0700AFB7" w:rsidR="0DFE5D13">
        <w:rPr>
          <w:rFonts w:ascii="Bookman Old Style" w:hAnsi="Bookman Old Style" w:eastAsia="Bookman Old Style" w:cs="Bookman Old Style"/>
          <w:sz w:val="50"/>
          <w:szCs w:val="50"/>
          <w:lang w:val="uz-Latn-UZ"/>
        </w:rPr>
        <w:t xml:space="preserve"> Manbalar:</w:t>
      </w:r>
    </w:p>
    <w:p w:rsidR="0DFE5D13" w:rsidP="0700AFB7" w:rsidRDefault="0DFE5D13" w14:paraId="4EF64FFF" w14:textId="492FCBD3">
      <w:pPr>
        <w:pStyle w:val="afb"/>
        <w:shd w:val="clear" w:color="auto" w:fill="FFFFFF" w:themeFill="background1"/>
        <w:spacing w:before="0" w:beforeAutospacing="off" w:after="360" w:afterAutospacing="off"/>
        <w:ind w:left="0"/>
        <w:rPr>
          <w:rFonts w:ascii="Bookman Old Style" w:hAnsi="Bookman Old Style" w:eastAsia="Bookman Old Style" w:cs="Bookman Old Style"/>
          <w:sz w:val="32"/>
          <w:szCs w:val="32"/>
          <w:lang w:val="uz-Latn-UZ"/>
        </w:rPr>
      </w:pPr>
      <w:hyperlink r:id="R0a6635253aaa4c60">
        <w:r w:rsidRPr="0700AFB7" w:rsidR="0DFE5D13">
          <w:rPr>
            <w:rStyle w:val="afa"/>
            <w:rFonts w:ascii="Bookman Old Style" w:hAnsi="Bookman Old Style" w:eastAsia="Bookman Old Style" w:cs="Bookman Old Style"/>
            <w:sz w:val="32"/>
            <w:szCs w:val="32"/>
            <w:lang w:val="uz-Latn-UZ"/>
          </w:rPr>
          <w:t>https://gwaliarecords01.000webhostapp.com/</w:t>
        </w:r>
      </w:hyperlink>
      <w:r w:rsidRPr="0700AFB7" w:rsidR="0DFE5D13">
        <w:rPr>
          <w:rFonts w:ascii="Bookman Old Style" w:hAnsi="Bookman Old Style" w:eastAsia="Bookman Old Style" w:cs="Bookman Old Style"/>
          <w:sz w:val="32"/>
          <w:szCs w:val="32"/>
          <w:lang w:val="uz-Latn-UZ"/>
        </w:rPr>
        <w:t xml:space="preserve"> </w:t>
      </w:r>
    </w:p>
    <w:p w:rsidR="0DFE5D13" w:rsidP="0700AFB7" w:rsidRDefault="0DFE5D13" w14:paraId="2B98C68E" w14:textId="76A22AA3">
      <w:pPr>
        <w:pStyle w:val="afb"/>
        <w:spacing w:before="0" w:beforeAutospacing="off" w:after="36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uz-Latn-UZ"/>
        </w:rPr>
      </w:pPr>
      <w:hyperlink r:id="R6795bafac5f04bdf">
        <w:r w:rsidRPr="0700AFB7" w:rsidR="0DFE5D13">
          <w:rPr>
            <w:rStyle w:val="afa"/>
            <w:rFonts w:ascii="Times New Roman" w:hAnsi="Times New Roman" w:eastAsia="Times New Roman" w:cs="Times New Roman"/>
            <w:b w:val="0"/>
            <w:bCs w:val="0"/>
            <w:i w:val="0"/>
            <w:iCs w:val="0"/>
            <w:strike w:val="0"/>
            <w:dstrike w:val="0"/>
            <w:noProof w:val="0"/>
            <w:sz w:val="32"/>
            <w:szCs w:val="32"/>
            <w:lang w:val="uz-Latn-UZ"/>
          </w:rPr>
          <w:t>https://gwaliarecords01.000webhostapp.com/</w:t>
        </w:r>
      </w:hyperlink>
    </w:p>
    <w:sectPr w:rsidRPr="004D457D" w:rsidR="00A8633F" w:rsidSect="00FE2876">
      <w:footerReference w:type="default" r:id="rId10"/>
      <w:pgSz w:w="11906" w:h="16838" w:orient="portrait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19364F" w:rsidP="00252E2B" w:rsidRDefault="0019364F" w14:paraId="0AD9C6F4" wp14:textId="77777777">
      <w:r>
        <w:separator/>
      </w:r>
    </w:p>
  </w:endnote>
  <w:endnote w:type="continuationSeparator" w:id="0">
    <w:p xmlns:wp14="http://schemas.microsoft.com/office/word/2010/wordml" w:rsidR="0019364F" w:rsidP="00252E2B" w:rsidRDefault="0019364F" w14:paraId="4B1F511A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inherit">
    <w:altName w:val="MV Bol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4352696"/>
      <w:docPartObj>
        <w:docPartGallery w:val="Page Numbers (Bottom of Page)"/>
        <w:docPartUnique/>
      </w:docPartObj>
    </w:sdtPr>
    <w:sdtEndPr/>
    <w:sdtContent>
      <w:p xmlns:wp14="http://schemas.microsoft.com/office/word/2010/wordml" w:rsidR="00761380" w:rsidRDefault="00761380" w14:paraId="075C4ADA" wp14:textId="7777777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0251">
          <w:rPr>
            <w:noProof/>
          </w:rPr>
          <w:t>4</w:t>
        </w:r>
        <w:r>
          <w:fldChar w:fldCharType="end"/>
        </w:r>
      </w:p>
    </w:sdtContent>
  </w:sdt>
  <w:p xmlns:wp14="http://schemas.microsoft.com/office/word/2010/wordml" w:rsidR="00761380" w:rsidRDefault="00761380" w14:paraId="1F3B1409" wp14:textId="7777777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19364F" w:rsidP="00252E2B" w:rsidRDefault="0019364F" w14:paraId="65F9C3DC" wp14:textId="77777777">
      <w:r>
        <w:separator/>
      </w:r>
    </w:p>
  </w:footnote>
  <w:footnote w:type="continuationSeparator" w:id="0">
    <w:p xmlns:wp14="http://schemas.microsoft.com/office/word/2010/wordml" w:rsidR="0019364F" w:rsidP="00252E2B" w:rsidRDefault="0019364F" w14:paraId="5023141B" wp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14">
    <w:nsid w:val="6ee5bacb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4cd1b93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E267A74"/>
    <w:multiLevelType w:val="hybridMultilevel"/>
    <w:tmpl w:val="23F85EF8"/>
    <w:lvl w:ilvl="0" w:tplc="0419000F">
      <w:start w:val="1"/>
      <w:numFmt w:val="decimal"/>
      <w:lvlText w:val="%1."/>
      <w:lvlJc w:val="left"/>
      <w:pPr>
        <w:ind w:left="1584" w:hanging="360"/>
      </w:p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" w15:restartNumberingAfterBreak="0">
    <w:nsid w:val="22BF1F37"/>
    <w:multiLevelType w:val="hybridMultilevel"/>
    <w:tmpl w:val="803847FA"/>
    <w:lvl w:ilvl="0" w:tplc="0419000F">
      <w:start w:val="1"/>
      <w:numFmt w:val="decimal"/>
      <w:lvlText w:val="%1."/>
      <w:lvlJc w:val="left"/>
      <w:pPr>
        <w:ind w:left="1584" w:hanging="360"/>
      </w:p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" w15:restartNumberingAfterBreak="0">
    <w:nsid w:val="253F0AA3"/>
    <w:multiLevelType w:val="hybridMultilevel"/>
    <w:tmpl w:val="84FE7A34"/>
    <w:lvl w:ilvl="0" w:tplc="04190001">
      <w:start w:val="1"/>
      <w:numFmt w:val="bullet"/>
      <w:lvlText w:val=""/>
      <w:lvlJc w:val="left"/>
      <w:pPr>
        <w:ind w:left="864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584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304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024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744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464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184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904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624" w:hanging="360"/>
      </w:pPr>
      <w:rPr>
        <w:rFonts w:hint="default" w:ascii="Wingdings" w:hAnsi="Wingdings"/>
      </w:rPr>
    </w:lvl>
  </w:abstractNum>
  <w:abstractNum w:abstractNumId="3" w15:restartNumberingAfterBreak="0">
    <w:nsid w:val="28D34F2F"/>
    <w:multiLevelType w:val="hybridMultilevel"/>
    <w:tmpl w:val="A5FC1CA2"/>
    <w:lvl w:ilvl="0">
      <w:start w:val="1"/>
      <w:numFmt w:val="bullet"/>
      <w:lvlText w:val=""/>
      <w:lvlJc w:val="left"/>
      <w:pPr>
        <w:ind w:left="2304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3024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3744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4464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5184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904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6624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7344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8064" w:hanging="360"/>
      </w:pPr>
      <w:rPr>
        <w:rFonts w:hint="default" w:ascii="Wingdings" w:hAnsi="Wingdings"/>
      </w:rPr>
    </w:lvl>
  </w:abstractNum>
  <w:abstractNum w:abstractNumId="4" w15:restartNumberingAfterBreak="0">
    <w:nsid w:val="2EE305BC"/>
    <w:multiLevelType w:val="hybridMultilevel"/>
    <w:tmpl w:val="B692A080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1AC3FFC"/>
    <w:multiLevelType w:val="hybridMultilevel"/>
    <w:tmpl w:val="076C37D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 w15:restartNumberingAfterBreak="0">
    <w:nsid w:val="3F7B0029"/>
    <w:multiLevelType w:val="hybridMultilevel"/>
    <w:tmpl w:val="91E690F8"/>
    <w:lvl w:ilvl="0" w:tplc="04190001">
      <w:start w:val="1"/>
      <w:numFmt w:val="bullet"/>
      <w:lvlText w:val=""/>
      <w:lvlJc w:val="left"/>
      <w:pPr>
        <w:ind w:left="864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584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304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024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744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464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184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904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624" w:hanging="360"/>
      </w:pPr>
      <w:rPr>
        <w:rFonts w:hint="default" w:ascii="Wingdings" w:hAnsi="Wingdings"/>
      </w:rPr>
    </w:lvl>
  </w:abstractNum>
  <w:abstractNum w:abstractNumId="7" w15:restartNumberingAfterBreak="0">
    <w:nsid w:val="57E11740"/>
    <w:multiLevelType w:val="hybridMultilevel"/>
    <w:tmpl w:val="A6EC2D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D00F45"/>
    <w:multiLevelType w:val="hybridMultilevel"/>
    <w:tmpl w:val="1F8C9CAA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631A33F1"/>
    <w:multiLevelType w:val="hybridMultilevel"/>
    <w:tmpl w:val="6438317A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64137178"/>
    <w:multiLevelType w:val="hybridMultilevel"/>
    <w:tmpl w:val="A6D24794"/>
    <w:lvl w:ilvl="0" w:tplc="04190001">
      <w:start w:val="1"/>
      <w:numFmt w:val="bullet"/>
      <w:lvlText w:val=""/>
      <w:lvlJc w:val="left"/>
      <w:pPr>
        <w:ind w:left="1584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304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3024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744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464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184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904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624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344" w:hanging="360"/>
      </w:pPr>
      <w:rPr>
        <w:rFonts w:hint="default" w:ascii="Wingdings" w:hAnsi="Wingdings"/>
      </w:rPr>
    </w:lvl>
  </w:abstractNum>
  <w:abstractNum w:abstractNumId="11" w15:restartNumberingAfterBreak="0">
    <w:nsid w:val="65C15945"/>
    <w:multiLevelType w:val="hybridMultilevel"/>
    <w:tmpl w:val="D99231DC"/>
    <w:lvl w:ilvl="0" w:tplc="04190001">
      <w:start w:val="1"/>
      <w:numFmt w:val="bullet"/>
      <w:lvlText w:val=""/>
      <w:lvlJc w:val="left"/>
      <w:pPr>
        <w:ind w:left="2293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3013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3733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4453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5173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893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6613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7333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8053" w:hanging="360"/>
      </w:pPr>
      <w:rPr>
        <w:rFonts w:hint="default" w:ascii="Wingdings" w:hAnsi="Wingdings"/>
      </w:rPr>
    </w:lvl>
  </w:abstractNum>
  <w:abstractNum w:abstractNumId="12" w15:restartNumberingAfterBreak="0">
    <w:nsid w:val="6AF44F92"/>
    <w:multiLevelType w:val="hybridMultilevel"/>
    <w:tmpl w:val="94561D96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5">
    <w:abstractNumId w:val="14"/>
  </w:num>
  <w:num w:numId="14">
    <w:abstractNumId w:val="13"/>
  </w:num>
  <w:num w:numId="1">
    <w:abstractNumId w:val="12"/>
  </w:num>
  <w:num w:numId="2">
    <w:abstractNumId w:val="6"/>
  </w:num>
  <w:num w:numId="3">
    <w:abstractNumId w:val="2"/>
  </w:num>
  <w:num w:numId="4">
    <w:abstractNumId w:val="8"/>
  </w:num>
  <w:num w:numId="5">
    <w:abstractNumId w:val="9"/>
  </w:num>
  <w:num w:numId="6">
    <w:abstractNumId w:val="4"/>
  </w:num>
  <w:num w:numId="7">
    <w:abstractNumId w:val="7"/>
  </w:num>
  <w:num w:numId="8">
    <w:abstractNumId w:val="5"/>
  </w:num>
  <w:num w:numId="9">
    <w:abstractNumId w:val="0"/>
  </w:num>
  <w:num w:numId="10">
    <w:abstractNumId w:val="11"/>
  </w:num>
  <w:num w:numId="11">
    <w:abstractNumId w:val="1"/>
  </w:num>
  <w:num w:numId="12">
    <w:abstractNumId w:val="10"/>
  </w:num>
  <w:num w:numId="13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E2B"/>
    <w:rsid w:val="001008F9"/>
    <w:rsid w:val="00191EBD"/>
    <w:rsid w:val="0019364F"/>
    <w:rsid w:val="001B729A"/>
    <w:rsid w:val="001B771E"/>
    <w:rsid w:val="00252E2B"/>
    <w:rsid w:val="002C4814"/>
    <w:rsid w:val="00365431"/>
    <w:rsid w:val="003E0867"/>
    <w:rsid w:val="0044554A"/>
    <w:rsid w:val="004C68B5"/>
    <w:rsid w:val="004D457D"/>
    <w:rsid w:val="00546BD0"/>
    <w:rsid w:val="00557005"/>
    <w:rsid w:val="0069080F"/>
    <w:rsid w:val="00724606"/>
    <w:rsid w:val="00761380"/>
    <w:rsid w:val="007A0251"/>
    <w:rsid w:val="007C16F6"/>
    <w:rsid w:val="007D5F88"/>
    <w:rsid w:val="0085128E"/>
    <w:rsid w:val="00860C34"/>
    <w:rsid w:val="0086634D"/>
    <w:rsid w:val="00A766ED"/>
    <w:rsid w:val="00A8633F"/>
    <w:rsid w:val="00B178E8"/>
    <w:rsid w:val="00C27B08"/>
    <w:rsid w:val="00C97320"/>
    <w:rsid w:val="00CA7C5E"/>
    <w:rsid w:val="00D9148A"/>
    <w:rsid w:val="00DA7C55"/>
    <w:rsid w:val="00DE3C19"/>
    <w:rsid w:val="00E7037F"/>
    <w:rsid w:val="00E93498"/>
    <w:rsid w:val="00EE0E10"/>
    <w:rsid w:val="00FE2876"/>
    <w:rsid w:val="010215EC"/>
    <w:rsid w:val="022D47DE"/>
    <w:rsid w:val="025216C8"/>
    <w:rsid w:val="0284F248"/>
    <w:rsid w:val="03A72D26"/>
    <w:rsid w:val="048AB161"/>
    <w:rsid w:val="04967439"/>
    <w:rsid w:val="05CA3665"/>
    <w:rsid w:val="05EC39E5"/>
    <w:rsid w:val="0700AFB7"/>
    <w:rsid w:val="07379A78"/>
    <w:rsid w:val="0850529F"/>
    <w:rsid w:val="08EE4CE1"/>
    <w:rsid w:val="09819FE4"/>
    <w:rsid w:val="0A059D40"/>
    <w:rsid w:val="0A4D39BE"/>
    <w:rsid w:val="0D28912F"/>
    <w:rsid w:val="0DFE5D13"/>
    <w:rsid w:val="0E6B0A13"/>
    <w:rsid w:val="0E8EE14A"/>
    <w:rsid w:val="0ED880F7"/>
    <w:rsid w:val="0FA38DB4"/>
    <w:rsid w:val="1078923F"/>
    <w:rsid w:val="10890A2D"/>
    <w:rsid w:val="1223A539"/>
    <w:rsid w:val="12BB452A"/>
    <w:rsid w:val="1432B4A6"/>
    <w:rsid w:val="148DACC4"/>
    <w:rsid w:val="15363910"/>
    <w:rsid w:val="15C23A7B"/>
    <w:rsid w:val="18C34F3B"/>
    <w:rsid w:val="19849EDD"/>
    <w:rsid w:val="1A73B472"/>
    <w:rsid w:val="1AF104DB"/>
    <w:rsid w:val="1B7FFC25"/>
    <w:rsid w:val="1BBFD960"/>
    <w:rsid w:val="1C1D5F46"/>
    <w:rsid w:val="1C59E32F"/>
    <w:rsid w:val="1C9EC9E7"/>
    <w:rsid w:val="1CA66F11"/>
    <w:rsid w:val="1D7F4F52"/>
    <w:rsid w:val="1E6FF234"/>
    <w:rsid w:val="20F0D069"/>
    <w:rsid w:val="2248EAC3"/>
    <w:rsid w:val="2335FE11"/>
    <w:rsid w:val="249CD5CD"/>
    <w:rsid w:val="24DA8C83"/>
    <w:rsid w:val="25224238"/>
    <w:rsid w:val="2589D8D6"/>
    <w:rsid w:val="26083C5C"/>
    <w:rsid w:val="262A5E92"/>
    <w:rsid w:val="268B360C"/>
    <w:rsid w:val="27296584"/>
    <w:rsid w:val="27B560FB"/>
    <w:rsid w:val="27CCED57"/>
    <w:rsid w:val="29841124"/>
    <w:rsid w:val="2A48EFDF"/>
    <w:rsid w:val="2A516B60"/>
    <w:rsid w:val="2B13D0B2"/>
    <w:rsid w:val="2B30A428"/>
    <w:rsid w:val="2BF18055"/>
    <w:rsid w:val="2CAD640C"/>
    <w:rsid w:val="2CE5119B"/>
    <w:rsid w:val="2D380869"/>
    <w:rsid w:val="2D739205"/>
    <w:rsid w:val="2D7A3A70"/>
    <w:rsid w:val="2E138777"/>
    <w:rsid w:val="2EB91A75"/>
    <w:rsid w:val="2F5961E9"/>
    <w:rsid w:val="30649D95"/>
    <w:rsid w:val="30D0DF42"/>
    <w:rsid w:val="312B3EED"/>
    <w:rsid w:val="318042BE"/>
    <w:rsid w:val="31E6AD08"/>
    <w:rsid w:val="32E35E9A"/>
    <w:rsid w:val="361DFC49"/>
    <w:rsid w:val="378299C9"/>
    <w:rsid w:val="3829042F"/>
    <w:rsid w:val="388E4364"/>
    <w:rsid w:val="38DA6434"/>
    <w:rsid w:val="39E6CB68"/>
    <w:rsid w:val="39EE83BC"/>
    <w:rsid w:val="3B829BC9"/>
    <w:rsid w:val="3D08CE3C"/>
    <w:rsid w:val="3D85E885"/>
    <w:rsid w:val="3F252F86"/>
    <w:rsid w:val="3F47A1CF"/>
    <w:rsid w:val="3F700CC5"/>
    <w:rsid w:val="408436FD"/>
    <w:rsid w:val="418E887C"/>
    <w:rsid w:val="4295AFC7"/>
    <w:rsid w:val="441BB1CA"/>
    <w:rsid w:val="4470E292"/>
    <w:rsid w:val="447CD911"/>
    <w:rsid w:val="454AC081"/>
    <w:rsid w:val="454B4F36"/>
    <w:rsid w:val="46CE02E3"/>
    <w:rsid w:val="475C2107"/>
    <w:rsid w:val="478A733B"/>
    <w:rsid w:val="47AE386D"/>
    <w:rsid w:val="49418EAD"/>
    <w:rsid w:val="4A05DC0C"/>
    <w:rsid w:val="4AC940ED"/>
    <w:rsid w:val="4B321C44"/>
    <w:rsid w:val="4C9269C4"/>
    <w:rsid w:val="4CC107EC"/>
    <w:rsid w:val="4D20AF63"/>
    <w:rsid w:val="4DA68204"/>
    <w:rsid w:val="4E9B978A"/>
    <w:rsid w:val="4EF2317C"/>
    <w:rsid w:val="4F5EE2AC"/>
    <w:rsid w:val="50471E5E"/>
    <w:rsid w:val="50A987E2"/>
    <w:rsid w:val="513AF09C"/>
    <w:rsid w:val="525AF408"/>
    <w:rsid w:val="52AEC595"/>
    <w:rsid w:val="52E90FCB"/>
    <w:rsid w:val="5485D4EB"/>
    <w:rsid w:val="568BEC24"/>
    <w:rsid w:val="57594F45"/>
    <w:rsid w:val="57E72090"/>
    <w:rsid w:val="590C9565"/>
    <w:rsid w:val="59B18875"/>
    <w:rsid w:val="59B7609C"/>
    <w:rsid w:val="59EF23E6"/>
    <w:rsid w:val="5ABCD66F"/>
    <w:rsid w:val="5B71E8A9"/>
    <w:rsid w:val="5BD86F39"/>
    <w:rsid w:val="5C9F01D9"/>
    <w:rsid w:val="5D7CE2F1"/>
    <w:rsid w:val="5E17582E"/>
    <w:rsid w:val="5FD750B8"/>
    <w:rsid w:val="60781DDF"/>
    <w:rsid w:val="60CE5FCF"/>
    <w:rsid w:val="61E10D6E"/>
    <w:rsid w:val="636B4CF1"/>
    <w:rsid w:val="638725E1"/>
    <w:rsid w:val="63F2F688"/>
    <w:rsid w:val="64E9CBE3"/>
    <w:rsid w:val="666C5383"/>
    <w:rsid w:val="66AF2BBD"/>
    <w:rsid w:val="66D67569"/>
    <w:rsid w:val="67502D51"/>
    <w:rsid w:val="6768E4E9"/>
    <w:rsid w:val="67AE6838"/>
    <w:rsid w:val="6863B27F"/>
    <w:rsid w:val="69A65F16"/>
    <w:rsid w:val="69B9BE97"/>
    <w:rsid w:val="69F3ADFA"/>
    <w:rsid w:val="6A9C8677"/>
    <w:rsid w:val="6BFE1305"/>
    <w:rsid w:val="6D367454"/>
    <w:rsid w:val="6D85511B"/>
    <w:rsid w:val="6DAE127E"/>
    <w:rsid w:val="6E65FA19"/>
    <w:rsid w:val="6E6939E9"/>
    <w:rsid w:val="6E8B7634"/>
    <w:rsid w:val="6F787DAD"/>
    <w:rsid w:val="6F8826E7"/>
    <w:rsid w:val="6FA1117B"/>
    <w:rsid w:val="70B1DD15"/>
    <w:rsid w:val="7235E3A8"/>
    <w:rsid w:val="727198AF"/>
    <w:rsid w:val="72AAB8CF"/>
    <w:rsid w:val="7333278E"/>
    <w:rsid w:val="7346AE01"/>
    <w:rsid w:val="743916C9"/>
    <w:rsid w:val="74C11F0C"/>
    <w:rsid w:val="750BED0D"/>
    <w:rsid w:val="752B8933"/>
    <w:rsid w:val="7536BF80"/>
    <w:rsid w:val="754EBA62"/>
    <w:rsid w:val="75F00160"/>
    <w:rsid w:val="767042B0"/>
    <w:rsid w:val="7689C854"/>
    <w:rsid w:val="77222E82"/>
    <w:rsid w:val="776A9168"/>
    <w:rsid w:val="778D518E"/>
    <w:rsid w:val="77BB7B9F"/>
    <w:rsid w:val="77C71EC0"/>
    <w:rsid w:val="7806AB9A"/>
    <w:rsid w:val="7883E9D7"/>
    <w:rsid w:val="7A162D0D"/>
    <w:rsid w:val="7A455436"/>
    <w:rsid w:val="7B7B4377"/>
    <w:rsid w:val="7C091A21"/>
    <w:rsid w:val="7C54C2C0"/>
    <w:rsid w:val="7CF08C4D"/>
    <w:rsid w:val="7DF11756"/>
    <w:rsid w:val="7F26C69A"/>
    <w:rsid w:val="7F693D3C"/>
    <w:rsid w:val="7FA54025"/>
    <w:rsid w:val="7FDCF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9E691E"/>
  <w15:chartTrackingRefBased/>
  <w15:docId w15:val="{545205D3-ABCF-4C56-9FEC-F0DB755891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cs="Times New Roman" w:asciiTheme="minorHAnsi" w:hAnsiTheme="minorHAnsi" w:eastAsiaTheme="minorEastAsia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aliases w:val="Normal Harvard"/>
    <w:qFormat/>
    <w:rsid w:val="0085128E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5128E"/>
    <w:pPr>
      <w:keepNext/>
      <w:spacing w:before="240" w:after="60"/>
      <w:outlineLvl w:val="0"/>
    </w:pPr>
    <w:rPr>
      <w:rFonts w:asciiTheme="majorHAnsi" w:hAnsiTheme="majorHAnsi" w:eastAsiaTheme="majorEastAsia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5128E"/>
    <w:pPr>
      <w:keepNext/>
      <w:spacing w:before="240" w:after="60"/>
      <w:outlineLvl w:val="1"/>
    </w:pPr>
    <w:rPr>
      <w:rFonts w:asciiTheme="majorHAnsi" w:hAnsiTheme="majorHAnsi" w:eastAsiaTheme="majorEastAsia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5128E"/>
    <w:pPr>
      <w:keepNext/>
      <w:spacing w:before="240" w:after="60"/>
      <w:outlineLvl w:val="2"/>
    </w:pPr>
    <w:rPr>
      <w:rFonts w:asciiTheme="majorHAnsi" w:hAnsiTheme="majorHAnsi" w:eastAsiaTheme="majorEastAsia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85128E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5128E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85128E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85128E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unhideWhenUsed/>
    <w:qFormat/>
    <w:rsid w:val="0085128E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5128E"/>
    <w:pPr>
      <w:spacing w:before="240" w:after="60"/>
      <w:outlineLvl w:val="8"/>
    </w:pPr>
    <w:rPr>
      <w:rFonts w:asciiTheme="majorHAnsi" w:hAnsiTheme="majorHAnsi" w:eastAsiaTheme="majorEastAsia" w:cstheme="majorBidi"/>
      <w:sz w:val="22"/>
      <w:szCs w:val="2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5128E"/>
    <w:rPr>
      <w:b/>
      <w:bCs/>
    </w:rPr>
  </w:style>
  <w:style w:type="paragraph" w:styleId="a4">
    <w:name w:val="header"/>
    <w:basedOn w:val="a"/>
    <w:link w:val="a5"/>
    <w:uiPriority w:val="99"/>
    <w:unhideWhenUsed/>
    <w:rsid w:val="00252E2B"/>
    <w:pPr>
      <w:tabs>
        <w:tab w:val="center" w:pos="4677"/>
        <w:tab w:val="right" w:pos="9355"/>
      </w:tabs>
    </w:pPr>
  </w:style>
  <w:style w:type="character" w:styleId="a5" w:customStyle="1">
    <w:name w:val="Верхний колонтитул Знак"/>
    <w:basedOn w:val="a0"/>
    <w:link w:val="a4"/>
    <w:uiPriority w:val="99"/>
    <w:rsid w:val="00252E2B"/>
  </w:style>
  <w:style w:type="paragraph" w:styleId="a6">
    <w:name w:val="footer"/>
    <w:basedOn w:val="a"/>
    <w:link w:val="a7"/>
    <w:uiPriority w:val="99"/>
    <w:unhideWhenUsed/>
    <w:rsid w:val="00252E2B"/>
    <w:pPr>
      <w:tabs>
        <w:tab w:val="center" w:pos="4677"/>
        <w:tab w:val="right" w:pos="9355"/>
      </w:tabs>
    </w:pPr>
  </w:style>
  <w:style w:type="character" w:styleId="a7" w:customStyle="1">
    <w:name w:val="Нижний колонтитул Знак"/>
    <w:basedOn w:val="a0"/>
    <w:link w:val="a6"/>
    <w:uiPriority w:val="99"/>
    <w:rsid w:val="00252E2B"/>
  </w:style>
  <w:style w:type="table" w:styleId="a8">
    <w:name w:val="Table Grid"/>
    <w:basedOn w:val="a1"/>
    <w:uiPriority w:val="39"/>
    <w:rsid w:val="00252E2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9">
    <w:name w:val="Book Title"/>
    <w:basedOn w:val="a0"/>
    <w:uiPriority w:val="33"/>
    <w:qFormat/>
    <w:rsid w:val="0085128E"/>
    <w:rPr>
      <w:rFonts w:asciiTheme="majorHAnsi" w:hAnsiTheme="majorHAnsi" w:eastAsiaTheme="majorEastAsia"/>
      <w:b/>
      <w:i/>
      <w:sz w:val="24"/>
      <w:szCs w:val="24"/>
    </w:rPr>
  </w:style>
  <w:style w:type="paragraph" w:styleId="aa">
    <w:name w:val="No Spacing"/>
    <w:basedOn w:val="a"/>
    <w:link w:val="ab"/>
    <w:uiPriority w:val="1"/>
    <w:qFormat/>
    <w:rsid w:val="0085128E"/>
    <w:rPr>
      <w:szCs w:val="32"/>
    </w:rPr>
  </w:style>
  <w:style w:type="character" w:styleId="ac">
    <w:name w:val="Intense Emphasis"/>
    <w:basedOn w:val="a0"/>
    <w:uiPriority w:val="21"/>
    <w:qFormat/>
    <w:rsid w:val="0085128E"/>
    <w:rPr>
      <w:b/>
      <w:i/>
      <w:sz w:val="24"/>
      <w:szCs w:val="24"/>
      <w:u w:val="single"/>
    </w:rPr>
  </w:style>
  <w:style w:type="character" w:styleId="ad">
    <w:name w:val="Emphasis"/>
    <w:basedOn w:val="a0"/>
    <w:uiPriority w:val="20"/>
    <w:qFormat/>
    <w:rsid w:val="0085128E"/>
    <w:rPr>
      <w:rFonts w:asciiTheme="minorHAnsi" w:hAnsiTheme="minorHAnsi"/>
      <w:b/>
      <w:i/>
      <w:iCs/>
    </w:rPr>
  </w:style>
  <w:style w:type="paragraph" w:styleId="ae">
    <w:name w:val="Subtitle"/>
    <w:basedOn w:val="a"/>
    <w:next w:val="a"/>
    <w:link w:val="af"/>
    <w:uiPriority w:val="11"/>
    <w:qFormat/>
    <w:rsid w:val="0085128E"/>
    <w:pPr>
      <w:spacing w:after="60"/>
      <w:jc w:val="center"/>
      <w:outlineLvl w:val="1"/>
    </w:pPr>
    <w:rPr>
      <w:rFonts w:asciiTheme="majorHAnsi" w:hAnsiTheme="majorHAnsi" w:eastAsiaTheme="majorEastAsia"/>
    </w:rPr>
  </w:style>
  <w:style w:type="character" w:styleId="af" w:customStyle="1">
    <w:name w:val="Подзаголовок Знак"/>
    <w:basedOn w:val="a0"/>
    <w:link w:val="ae"/>
    <w:uiPriority w:val="11"/>
    <w:rsid w:val="0085128E"/>
    <w:rPr>
      <w:rFonts w:asciiTheme="majorHAnsi" w:hAnsiTheme="majorHAnsi" w:eastAsiaTheme="majorEastAsia"/>
      <w:sz w:val="24"/>
      <w:szCs w:val="24"/>
    </w:rPr>
  </w:style>
  <w:style w:type="character" w:styleId="af0">
    <w:name w:val="Subtle Emphasis"/>
    <w:uiPriority w:val="19"/>
    <w:qFormat/>
    <w:rsid w:val="0085128E"/>
    <w:rPr>
      <w:i/>
      <w:color w:val="5A5A5A" w:themeColor="text1" w:themeTint="A5"/>
    </w:rPr>
  </w:style>
  <w:style w:type="paragraph" w:styleId="af1">
    <w:name w:val="Title"/>
    <w:basedOn w:val="a"/>
    <w:next w:val="a"/>
    <w:link w:val="af2"/>
    <w:uiPriority w:val="10"/>
    <w:qFormat/>
    <w:rsid w:val="0085128E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kern w:val="28"/>
      <w:sz w:val="32"/>
      <w:szCs w:val="32"/>
    </w:rPr>
  </w:style>
  <w:style w:type="character" w:styleId="af2" w:customStyle="1">
    <w:name w:val="Заголовок Знак"/>
    <w:basedOn w:val="a0"/>
    <w:link w:val="af1"/>
    <w:uiPriority w:val="10"/>
    <w:rsid w:val="0085128E"/>
    <w:rPr>
      <w:rFonts w:asciiTheme="majorHAnsi" w:hAnsiTheme="majorHAnsi" w:eastAsiaTheme="majorEastAsia" w:cstheme="majorBidi"/>
      <w:b/>
      <w:bCs/>
      <w:kern w:val="28"/>
      <w:sz w:val="32"/>
      <w:szCs w:val="32"/>
    </w:rPr>
  </w:style>
  <w:style w:type="character" w:styleId="20" w:customStyle="1">
    <w:name w:val="Заголовок 2 Знак"/>
    <w:basedOn w:val="a0"/>
    <w:link w:val="2"/>
    <w:uiPriority w:val="9"/>
    <w:rsid w:val="0085128E"/>
    <w:rPr>
      <w:rFonts w:asciiTheme="majorHAnsi" w:hAnsiTheme="majorHAnsi" w:eastAsiaTheme="majorEastAsia" w:cstheme="majorBidi"/>
      <w:b/>
      <w:bCs/>
      <w:i/>
      <w:iCs/>
      <w:sz w:val="28"/>
      <w:szCs w:val="28"/>
    </w:rPr>
  </w:style>
  <w:style w:type="character" w:styleId="10" w:customStyle="1">
    <w:name w:val="Заголовок 1 Знак"/>
    <w:basedOn w:val="a0"/>
    <w:link w:val="1"/>
    <w:uiPriority w:val="9"/>
    <w:rsid w:val="0085128E"/>
    <w:rPr>
      <w:rFonts w:asciiTheme="majorHAnsi" w:hAnsiTheme="majorHAnsi" w:eastAsiaTheme="majorEastAsia" w:cstheme="majorBidi"/>
      <w:b/>
      <w:bCs/>
      <w:kern w:val="32"/>
      <w:sz w:val="32"/>
      <w:szCs w:val="32"/>
    </w:rPr>
  </w:style>
  <w:style w:type="character" w:styleId="30" w:customStyle="1">
    <w:name w:val="Заголовок 3 Знак"/>
    <w:basedOn w:val="a0"/>
    <w:link w:val="3"/>
    <w:uiPriority w:val="9"/>
    <w:rsid w:val="0085128E"/>
    <w:rPr>
      <w:rFonts w:asciiTheme="majorHAnsi" w:hAnsiTheme="majorHAnsi" w:eastAsiaTheme="majorEastAsia" w:cstheme="majorBidi"/>
      <w:b/>
      <w:bCs/>
      <w:sz w:val="26"/>
      <w:szCs w:val="26"/>
    </w:rPr>
  </w:style>
  <w:style w:type="character" w:styleId="40" w:customStyle="1">
    <w:name w:val="Заголовок 4 Знак"/>
    <w:basedOn w:val="a0"/>
    <w:link w:val="4"/>
    <w:uiPriority w:val="9"/>
    <w:rsid w:val="0085128E"/>
    <w:rPr>
      <w:rFonts w:cstheme="majorBidi"/>
      <w:b/>
      <w:bCs/>
      <w:sz w:val="28"/>
      <w:szCs w:val="28"/>
    </w:rPr>
  </w:style>
  <w:style w:type="character" w:styleId="50" w:customStyle="1">
    <w:name w:val="Заголовок 5 Знак"/>
    <w:basedOn w:val="a0"/>
    <w:link w:val="5"/>
    <w:uiPriority w:val="9"/>
    <w:rsid w:val="0085128E"/>
    <w:rPr>
      <w:rFonts w:cstheme="majorBidi"/>
      <w:b/>
      <w:bCs/>
      <w:i/>
      <w:iCs/>
      <w:sz w:val="26"/>
      <w:szCs w:val="26"/>
    </w:rPr>
  </w:style>
  <w:style w:type="character" w:styleId="60" w:customStyle="1">
    <w:name w:val="Заголовок 6 Знак"/>
    <w:basedOn w:val="a0"/>
    <w:link w:val="6"/>
    <w:uiPriority w:val="9"/>
    <w:rsid w:val="0085128E"/>
    <w:rPr>
      <w:rFonts w:cstheme="majorBidi"/>
      <w:b/>
      <w:bCs/>
    </w:rPr>
  </w:style>
  <w:style w:type="character" w:styleId="70" w:customStyle="1">
    <w:name w:val="Заголовок 7 Знак"/>
    <w:basedOn w:val="a0"/>
    <w:link w:val="7"/>
    <w:uiPriority w:val="9"/>
    <w:rsid w:val="0085128E"/>
    <w:rPr>
      <w:rFonts w:cstheme="majorBidi"/>
      <w:sz w:val="24"/>
      <w:szCs w:val="24"/>
    </w:rPr>
  </w:style>
  <w:style w:type="character" w:styleId="80" w:customStyle="1">
    <w:name w:val="Заголовок 8 Знак"/>
    <w:basedOn w:val="a0"/>
    <w:link w:val="8"/>
    <w:uiPriority w:val="9"/>
    <w:rsid w:val="0085128E"/>
    <w:rPr>
      <w:rFonts w:cstheme="majorBidi"/>
      <w:i/>
      <w:iCs/>
      <w:sz w:val="24"/>
      <w:szCs w:val="24"/>
    </w:rPr>
  </w:style>
  <w:style w:type="character" w:styleId="90" w:customStyle="1">
    <w:name w:val="Заголовок 9 Знак"/>
    <w:basedOn w:val="a0"/>
    <w:link w:val="9"/>
    <w:uiPriority w:val="9"/>
    <w:semiHidden/>
    <w:rsid w:val="0085128E"/>
    <w:rPr>
      <w:rFonts w:asciiTheme="majorHAnsi" w:hAnsiTheme="majorHAnsi" w:eastAsiaTheme="majorEastAsia" w:cstheme="majorBidi"/>
    </w:rPr>
  </w:style>
  <w:style w:type="paragraph" w:styleId="af3">
    <w:name w:val="caption"/>
    <w:basedOn w:val="a"/>
    <w:next w:val="a"/>
    <w:uiPriority w:val="35"/>
    <w:semiHidden/>
    <w:unhideWhenUsed/>
    <w:rsid w:val="0085128E"/>
    <w:rPr>
      <w:b/>
      <w:bCs/>
      <w:color w:val="404040" w:themeColor="text1" w:themeTint="BF"/>
      <w:sz w:val="16"/>
      <w:szCs w:val="16"/>
    </w:rPr>
  </w:style>
  <w:style w:type="paragraph" w:styleId="21">
    <w:name w:val="Quote"/>
    <w:basedOn w:val="a"/>
    <w:next w:val="a"/>
    <w:link w:val="22"/>
    <w:uiPriority w:val="29"/>
    <w:qFormat/>
    <w:rsid w:val="0085128E"/>
    <w:rPr>
      <w:rFonts w:cstheme="majorBidi"/>
      <w:i/>
    </w:rPr>
  </w:style>
  <w:style w:type="character" w:styleId="22" w:customStyle="1">
    <w:name w:val="Цитата 2 Знак"/>
    <w:basedOn w:val="a0"/>
    <w:link w:val="21"/>
    <w:uiPriority w:val="29"/>
    <w:rsid w:val="0085128E"/>
    <w:rPr>
      <w:rFonts w:cstheme="majorBidi"/>
      <w:i/>
      <w:sz w:val="24"/>
      <w:szCs w:val="24"/>
    </w:rPr>
  </w:style>
  <w:style w:type="paragraph" w:styleId="af4">
    <w:name w:val="Intense Quote"/>
    <w:basedOn w:val="a"/>
    <w:next w:val="a"/>
    <w:link w:val="af5"/>
    <w:uiPriority w:val="30"/>
    <w:qFormat/>
    <w:rsid w:val="0085128E"/>
    <w:pPr>
      <w:ind w:left="720" w:right="720"/>
    </w:pPr>
    <w:rPr>
      <w:rFonts w:cstheme="majorBidi"/>
      <w:b/>
      <w:i/>
      <w:szCs w:val="22"/>
    </w:rPr>
  </w:style>
  <w:style w:type="character" w:styleId="af5" w:customStyle="1">
    <w:name w:val="Выделенная цитата Знак"/>
    <w:basedOn w:val="a0"/>
    <w:link w:val="af4"/>
    <w:uiPriority w:val="30"/>
    <w:rsid w:val="0085128E"/>
    <w:rPr>
      <w:rFonts w:cstheme="majorBidi"/>
      <w:b/>
      <w:i/>
      <w:sz w:val="24"/>
    </w:rPr>
  </w:style>
  <w:style w:type="character" w:styleId="af6">
    <w:name w:val="Subtle Reference"/>
    <w:basedOn w:val="a0"/>
    <w:uiPriority w:val="31"/>
    <w:qFormat/>
    <w:rsid w:val="0085128E"/>
    <w:rPr>
      <w:sz w:val="24"/>
      <w:szCs w:val="24"/>
      <w:u w:val="single"/>
    </w:rPr>
  </w:style>
  <w:style w:type="character" w:styleId="af7">
    <w:name w:val="Intense Reference"/>
    <w:basedOn w:val="a0"/>
    <w:uiPriority w:val="32"/>
    <w:qFormat/>
    <w:rsid w:val="0085128E"/>
    <w:rPr>
      <w:b/>
      <w:sz w:val="24"/>
      <w:u w:val="single"/>
    </w:rPr>
  </w:style>
  <w:style w:type="paragraph" w:styleId="af8">
    <w:name w:val="TOC Heading"/>
    <w:basedOn w:val="1"/>
    <w:next w:val="a"/>
    <w:uiPriority w:val="39"/>
    <w:unhideWhenUsed/>
    <w:qFormat/>
    <w:rsid w:val="0085128E"/>
    <w:pPr>
      <w:outlineLvl w:val="9"/>
    </w:pPr>
  </w:style>
  <w:style w:type="paragraph" w:styleId="af9">
    <w:name w:val="List Paragraph"/>
    <w:basedOn w:val="a"/>
    <w:uiPriority w:val="34"/>
    <w:qFormat/>
    <w:rsid w:val="0085128E"/>
    <w:pPr>
      <w:ind w:left="720"/>
      <w:contextualSpacing/>
    </w:pPr>
  </w:style>
  <w:style w:type="character" w:styleId="ab" w:customStyle="1">
    <w:name w:val="Без интервала Знак"/>
    <w:basedOn w:val="a0"/>
    <w:link w:val="aa"/>
    <w:uiPriority w:val="1"/>
    <w:locked/>
    <w:rsid w:val="001B729A"/>
    <w:rPr>
      <w:sz w:val="24"/>
      <w:szCs w:val="32"/>
    </w:rPr>
  </w:style>
  <w:style w:type="table" w:styleId="-121" w:customStyle="1">
    <w:name w:val="Таблица-сетка 1 светлая — акцент 21"/>
    <w:basedOn w:val="a1"/>
    <w:uiPriority w:val="46"/>
    <w:rsid w:val="001B729A"/>
    <w:rPr>
      <w:sz w:val="21"/>
      <w:szCs w:val="21"/>
      <w:lang w:val="en-US"/>
    </w:rPr>
    <w:tblPr>
      <w:tblStyleRowBandSize w:val="1"/>
      <w:tblStyleColBandSize w:val="1"/>
      <w:tblInd w:w="0" w:type="nil"/>
      <w:tblBorders>
        <w:top w:val="single" w:color="F7CAAC" w:themeColor="accent2" w:themeTint="66" w:sz="4" w:space="0"/>
        <w:left w:val="single" w:color="F7CAAC" w:themeColor="accent2" w:themeTint="66" w:sz="4" w:space="0"/>
        <w:bottom w:val="single" w:color="F7CAAC" w:themeColor="accent2" w:themeTint="66" w:sz="4" w:space="0"/>
        <w:right w:val="single" w:color="F7CAAC" w:themeColor="accent2" w:themeTint="66" w:sz="4" w:space="0"/>
        <w:insideH w:val="single" w:color="F7CAAC" w:themeColor="accent2" w:themeTint="66" w:sz="4" w:space="0"/>
        <w:insideV w:val="single" w:color="F7CAAC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F4B083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4B083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1" w:customStyle="1">
    <w:name w:val="Таблица-сетка 1 светлая — акцент 211"/>
    <w:basedOn w:val="a1"/>
    <w:uiPriority w:val="46"/>
    <w:rsid w:val="00A8633F"/>
    <w:rPr>
      <w:rFonts w:ascii="Calibri" w:hAnsi="Calibri" w:eastAsia="Malgun Gothic" w:cs="Arial"/>
      <w:sz w:val="21"/>
      <w:szCs w:val="21"/>
      <w:lang w:val="en-US"/>
    </w:rPr>
    <w:tblPr>
      <w:tblStyleRowBandSize w:val="1"/>
      <w:tblStyleColBandSize w:val="1"/>
      <w:tblInd w:w="0" w:type="nil"/>
      <w:tblBorders>
        <w:top w:val="single" w:color="F7CAAC" w:themeColor="accent2" w:themeTint="66" w:sz="4" w:space="0"/>
        <w:left w:val="single" w:color="F7CAAC" w:themeColor="accent2" w:themeTint="66" w:sz="4" w:space="0"/>
        <w:bottom w:val="single" w:color="F7CAAC" w:themeColor="accent2" w:themeTint="66" w:sz="4" w:space="0"/>
        <w:right w:val="single" w:color="F7CAAC" w:themeColor="accent2" w:themeTint="66" w:sz="4" w:space="0"/>
        <w:insideH w:val="single" w:color="F7CAAC" w:themeColor="accent2" w:themeTint="66" w:sz="4" w:space="0"/>
        <w:insideV w:val="single" w:color="F7CAAC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F4B083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4B083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31">
    <w:name w:val="toc 3"/>
    <w:basedOn w:val="a"/>
    <w:next w:val="a"/>
    <w:autoRedefine/>
    <w:uiPriority w:val="39"/>
    <w:unhideWhenUsed/>
    <w:rsid w:val="00546BD0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546BD0"/>
    <w:pPr>
      <w:spacing w:after="100"/>
    </w:pPr>
  </w:style>
  <w:style w:type="character" w:styleId="afa">
    <w:name w:val="Hyperlink"/>
    <w:basedOn w:val="a0"/>
    <w:uiPriority w:val="99"/>
    <w:unhideWhenUsed/>
    <w:rsid w:val="00546BD0"/>
    <w:rPr>
      <w:color w:val="0563C1" w:themeColor="hyperlink"/>
      <w:u w:val="single"/>
    </w:rPr>
  </w:style>
  <w:style w:type="paragraph" w:styleId="afb">
    <w:name w:val="Normal (Web)"/>
    <w:basedOn w:val="a"/>
    <w:uiPriority w:val="99"/>
    <w:unhideWhenUsed/>
    <w:rsid w:val="00761380"/>
    <w:pPr>
      <w:spacing w:before="100" w:beforeAutospacing="1" w:after="100" w:afterAutospacing="1"/>
    </w:pPr>
    <w:rPr>
      <w:rFonts w:ascii="Times New Roman" w:hAnsi="Times New Roman" w:eastAsia="Times New Roman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4D45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HTML0" w:customStyle="1">
    <w:name w:val="Стандартный HTML Знак"/>
    <w:basedOn w:val="a0"/>
    <w:link w:val="HTML"/>
    <w:uiPriority w:val="99"/>
    <w:rsid w:val="004D457D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y2iqfc" w:customStyle="1">
    <w:name w:val="y2iqfc"/>
    <w:basedOn w:val="a0"/>
    <w:rsid w:val="004D45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8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image" Target="/media/image4.png" Id="Rbfad2ce524144e52" /><Relationship Type="http://schemas.openxmlformats.org/officeDocument/2006/relationships/image" Target="/media/image6.png" Id="Re5bb320a9f0740ab" /><Relationship Type="http://schemas.openxmlformats.org/officeDocument/2006/relationships/image" Target="/media/image7.png" Id="R92ae416e1c42436c" /><Relationship Type="http://schemas.openxmlformats.org/officeDocument/2006/relationships/image" Target="/media/image.jpg" Id="R559a29ece1384973" /><Relationship Type="http://schemas.openxmlformats.org/officeDocument/2006/relationships/image" Target="/media/image8.png" Id="Rebda65ee7c2544f4" /><Relationship Type="http://schemas.openxmlformats.org/officeDocument/2006/relationships/image" Target="/media/image9.png" Id="R83d112eea64f44b5" /><Relationship Type="http://schemas.openxmlformats.org/officeDocument/2006/relationships/image" Target="/media/imagea.png" Id="R2e91fb7ecdc245bc" /><Relationship Type="http://schemas.openxmlformats.org/officeDocument/2006/relationships/hyperlink" Target="https://www.gwalia-swansea.co.uk/recordings.htm" TargetMode="External" Id="R9d83e0b59e1d468c" /><Relationship Type="http://schemas.openxmlformats.org/officeDocument/2006/relationships/hyperlink" Target="https://gwaliarecords01.000webhostapp.com/" TargetMode="External" Id="R23caff78bab64e72" /><Relationship Type="http://schemas.openxmlformats.org/officeDocument/2006/relationships/hyperlink" Target="https://www.figma.com/file/kxVedLep8qlLtR4x9fyyWZ/Untitled?type=design&amp;node-id=0%3A1&amp;mode=dev" TargetMode="External" Id="R014e53f7904c4df9" /><Relationship Type="http://schemas.openxmlformats.org/officeDocument/2006/relationships/hyperlink" Target="https://gwaliarecords01.000webhostapp.com/" TargetMode="External" Id="R0a6635253aaa4c60" /><Relationship Type="http://schemas.openxmlformats.org/officeDocument/2006/relationships/hyperlink" Target="https://gwaliarecords01.000webhostapp.com/" TargetMode="External" Id="R6795bafac5f04bdf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/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55CC8F-63A6-4D57-8FA0-161A4FA6313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hp</dc:creator>
  <keywords/>
  <dc:description/>
  <lastModifiedBy>abduqodir yolchiyev</lastModifiedBy>
  <revision>13</revision>
  <dcterms:created xsi:type="dcterms:W3CDTF">2023-12-02T11:27:00.0000000Z</dcterms:created>
  <dcterms:modified xsi:type="dcterms:W3CDTF">2023-12-20T16:57:11.3703634Z</dcterms:modified>
</coreProperties>
</file>