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73BFA1" w14:textId="77777777" w:rsidR="00001C03" w:rsidRPr="000522DE" w:rsidRDefault="00EF303D" w:rsidP="00001C03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1.</w:t>
      </w:r>
      <w:r w:rsidR="00C15593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1 </w:t>
      </w:r>
      <w:r w:rsidR="00001C03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Biểu đồ Usecase học ngữ pháp</w:t>
      </w:r>
    </w:p>
    <w:p w14:paraId="538B62DF" w14:textId="77777777" w:rsidR="00001C03" w:rsidRPr="000522DE" w:rsidRDefault="00791F93" w:rsidP="00001C03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95A0B1E" wp14:editId="0E6977F6">
            <wp:extent cx="3990975" cy="2323204"/>
            <wp:effectExtent l="0" t="0" r="0" b="1270"/>
            <wp:docPr id="2" name="Picture 2" descr="C:\Users\Administrator.BZJF9WULIRUBJ3Y\Desktop\bt\hocngupha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.BZJF9WULIRUBJ3Y\Desktop\bt\hocnguphap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524" cy="2325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tblpY="1"/>
        <w:tblOverlap w:val="never"/>
        <w:tblW w:w="8739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41" w:type="dxa"/>
        </w:tblCellMar>
        <w:tblLook w:val="0000" w:firstRow="0" w:lastRow="0" w:firstColumn="0" w:lastColumn="0" w:noHBand="0" w:noVBand="0"/>
      </w:tblPr>
      <w:tblGrid>
        <w:gridCol w:w="2374"/>
        <w:gridCol w:w="6365"/>
      </w:tblGrid>
      <w:tr w:rsidR="00CC0E60" w:rsidRPr="000522DE" w14:paraId="291ADD3F" w14:textId="77777777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255CE79F" w14:textId="77777777"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Tên Use Case 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782E73BC" w14:textId="77777777"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Usecase học ngữ pháp</w:t>
            </w:r>
          </w:p>
        </w:tc>
      </w:tr>
      <w:tr w:rsidR="00CC0E60" w:rsidRPr="000522DE" w14:paraId="6D73C4A8" w14:textId="77777777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06A68DBC" w14:textId="77777777"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3E982297" w14:textId="77777777"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</w:tr>
      <w:tr w:rsidR="00CC0E60" w:rsidRPr="000522DE" w14:paraId="5C8667AF" w14:textId="77777777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0D4C5E04" w14:textId="77777777"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45BF7208" w14:textId="77777777" w:rsidR="00CC0E60" w:rsidRPr="000522DE" w:rsidRDefault="00CE474B" w:rsidP="00163AD4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Cho phép </w:t>
            </w:r>
            <w:r w:rsidR="00163AD4"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thành viên </w:t>
            </w: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học ngữ pháp</w:t>
            </w:r>
          </w:p>
        </w:tc>
      </w:tr>
      <w:tr w:rsidR="00CC0E60" w:rsidRPr="000522DE" w14:paraId="6E14CC92" w14:textId="77777777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2B44890E" w14:textId="77777777"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Thủ tục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7F4AA7D0" w14:textId="77777777" w:rsidR="00CC0E60" w:rsidRPr="000522DE" w:rsidRDefault="00163AD4" w:rsidP="00E911AD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Thành viên</w:t>
            </w:r>
            <w:r w:rsidR="00CC0E60"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chỉ ra rằng họ muốn sử dụng </w:t>
            </w:r>
            <w:r w:rsidR="00F57545"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chức năng </w:t>
            </w:r>
          </w:p>
        </w:tc>
      </w:tr>
      <w:tr w:rsidR="00CC0E60" w:rsidRPr="000522DE" w14:paraId="25A93B9E" w14:textId="77777777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2EF9008A" w14:textId="77777777" w:rsidR="00CC0E60" w:rsidRPr="000522DE" w:rsidRDefault="00CE474B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CC0E60" w:rsidRPr="000522DE">
              <w:rPr>
                <w:rFonts w:ascii="Times New Roman" w:hAnsi="Times New Roman" w:cs="Times New Roman"/>
                <w:sz w:val="26"/>
                <w:szCs w:val="26"/>
              </w:rPr>
              <w:t>iều kiện trước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21967F95" w14:textId="77777777" w:rsidR="00CC0E60" w:rsidRPr="000522DE" w:rsidRDefault="00F57545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Thành viên</w:t>
            </w:r>
            <w:r w:rsidR="00CC0E60"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truy cập hệ thống thành công, và cũng cần phải chọn chức năng nào họ muốn</w:t>
            </w:r>
          </w:p>
        </w:tc>
      </w:tr>
      <w:tr w:rsidR="00CC0E60" w:rsidRPr="000522DE" w14:paraId="0A3046A9" w14:textId="77777777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6860D09F" w14:textId="77777777"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Điều kiện sau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653054C0" w14:textId="77777777" w:rsidR="00CC0E60" w:rsidRPr="000522DE" w:rsidRDefault="00F57545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Thành viên</w:t>
            </w:r>
            <w:r w:rsidR="00CC0E60"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sẽ được sử dụng chức năng mà họ đã chọn.</w:t>
            </w:r>
          </w:p>
        </w:tc>
      </w:tr>
      <w:tr w:rsidR="00CC0E60" w:rsidRPr="000522DE" w14:paraId="76ED65C5" w14:textId="77777777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79136D00" w14:textId="77777777"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Dòng sự kiện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79498E42" w14:textId="77777777" w:rsidR="00CC0E60" w:rsidRPr="000522DE" w:rsidRDefault="00CC0E60" w:rsidP="00CC0E60">
            <w:pPr>
              <w:pStyle w:val="ListParagraph"/>
              <w:keepNext/>
              <w:numPr>
                <w:ilvl w:val="0"/>
                <w:numId w:val="1"/>
              </w:numPr>
              <w:suppressAutoHyphens w:val="0"/>
              <w:ind w:left="645"/>
              <w:rPr>
                <w:rFonts w:ascii="Times New Roman" w:eastAsiaTheme="minorHAnsi" w:hAnsi="Times New Roman" w:cs="Times New Roman"/>
                <w:kern w:val="0"/>
                <w:sz w:val="26"/>
                <w:szCs w:val="26"/>
                <w:lang w:val="en-GB" w:eastAsia="en-US" w:bidi="ar-SA"/>
              </w:rPr>
            </w:pPr>
            <w:r w:rsidRPr="000522DE">
              <w:rPr>
                <w:rFonts w:ascii="Times New Roman" w:eastAsiaTheme="minorHAnsi" w:hAnsi="Times New Roman" w:cs="Times New Roman"/>
                <w:kern w:val="0"/>
                <w:sz w:val="26"/>
                <w:szCs w:val="26"/>
                <w:lang w:val="en-GB" w:eastAsia="en-US" w:bidi="ar-SA"/>
              </w:rPr>
              <w:t>Chọn đăng nhập: trang web sẽ chuyển sang trang đăng nhập.</w:t>
            </w:r>
          </w:p>
          <w:p w14:paraId="15E38486" w14:textId="77777777" w:rsidR="00CC0E60" w:rsidRPr="000522DE" w:rsidRDefault="00F57545" w:rsidP="00CC0E60">
            <w:pPr>
              <w:pStyle w:val="ListParagraph"/>
              <w:keepNext/>
              <w:numPr>
                <w:ilvl w:val="0"/>
                <w:numId w:val="1"/>
              </w:numPr>
              <w:suppressAutoHyphens w:val="0"/>
              <w:ind w:left="645"/>
              <w:rPr>
                <w:rFonts w:ascii="Times New Roman" w:eastAsiaTheme="minorHAnsi" w:hAnsi="Times New Roman" w:cs="Times New Roman"/>
                <w:kern w:val="0"/>
                <w:sz w:val="26"/>
                <w:szCs w:val="26"/>
                <w:lang w:val="en-GB" w:eastAsia="en-US" w:bidi="ar-SA"/>
              </w:rPr>
            </w:pPr>
            <w:r w:rsidRPr="000522DE">
              <w:rPr>
                <w:rFonts w:ascii="Times New Roman" w:eastAsiaTheme="minorHAnsi" w:hAnsi="Times New Roman" w:cs="Times New Roman"/>
                <w:kern w:val="0"/>
                <w:sz w:val="26"/>
                <w:szCs w:val="26"/>
                <w:lang w:val="en-GB" w:eastAsia="en-US" w:bidi="ar-SA"/>
              </w:rPr>
              <w:t>Thành viên</w:t>
            </w:r>
            <w:r w:rsidR="00CC0E60" w:rsidRPr="000522DE">
              <w:rPr>
                <w:rFonts w:ascii="Times New Roman" w:eastAsiaTheme="minorHAnsi" w:hAnsi="Times New Roman" w:cs="Times New Roman"/>
                <w:kern w:val="0"/>
                <w:sz w:val="26"/>
                <w:szCs w:val="26"/>
                <w:lang w:val="en-GB" w:eastAsia="en-US" w:bidi="ar-SA"/>
              </w:rPr>
              <w:t xml:space="preserve"> sẽ điền usename và password.</w:t>
            </w:r>
          </w:p>
          <w:p w14:paraId="545FB69C" w14:textId="77777777" w:rsidR="00CC0E60" w:rsidRPr="000522DE" w:rsidRDefault="00CC0E60" w:rsidP="00CC0E60">
            <w:pPr>
              <w:pStyle w:val="ListParagraph"/>
              <w:keepNext/>
              <w:numPr>
                <w:ilvl w:val="0"/>
                <w:numId w:val="1"/>
              </w:numPr>
              <w:suppressAutoHyphens w:val="0"/>
              <w:ind w:left="645"/>
              <w:rPr>
                <w:rFonts w:ascii="Times New Roman" w:eastAsiaTheme="minorHAnsi" w:hAnsi="Times New Roman" w:cs="Times New Roman"/>
                <w:kern w:val="0"/>
                <w:sz w:val="26"/>
                <w:szCs w:val="26"/>
                <w:lang w:val="en-GB" w:eastAsia="en-US" w:bidi="ar-SA"/>
              </w:rPr>
            </w:pPr>
            <w:r w:rsidRPr="000522DE">
              <w:rPr>
                <w:rFonts w:ascii="Times New Roman" w:eastAsiaTheme="minorHAnsi" w:hAnsi="Times New Roman" w:cs="Times New Roman"/>
                <w:kern w:val="0"/>
                <w:sz w:val="26"/>
                <w:szCs w:val="26"/>
                <w:lang w:val="en-GB" w:eastAsia="en-US" w:bidi="ar-SA"/>
              </w:rPr>
              <w:t>Nhấn Join</w:t>
            </w:r>
          </w:p>
        </w:tc>
      </w:tr>
      <w:tr w:rsidR="00CC0E60" w:rsidRPr="000522DE" w14:paraId="75B5A1EB" w14:textId="77777777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0C663460" w14:textId="77777777" w:rsidR="00CC0E60" w:rsidRPr="000522DE" w:rsidRDefault="00CC0E60" w:rsidP="00DC1B0D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Kết quả của dòng sự ki</w:t>
            </w:r>
            <w:r w:rsidR="00DC1B0D" w:rsidRPr="000522DE">
              <w:rPr>
                <w:rFonts w:ascii="Times New Roman" w:hAnsi="Times New Roman" w:cs="Times New Roman"/>
                <w:sz w:val="26"/>
                <w:szCs w:val="26"/>
              </w:rPr>
              <w:t>ện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47F3F974" w14:textId="77777777" w:rsidR="00CC0E60" w:rsidRPr="000522DE" w:rsidRDefault="00CC0E60" w:rsidP="00DC1B0D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Hệ thống sẽ kiểm tra. Nếu đúng sẽ chuyển </w:t>
            </w:r>
            <w:r w:rsidR="00DC1B0D" w:rsidRPr="000522D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trang chủ, nếu sai xuất hiện thông báo yêu cầu người dùng nhập lại.</w:t>
            </w:r>
          </w:p>
        </w:tc>
      </w:tr>
      <w:tr w:rsidR="00CC0E60" w:rsidRPr="000522DE" w14:paraId="20F6AF9F" w14:textId="77777777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541198D9" w14:textId="77777777"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Ngoại lệ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4221AD00" w14:textId="77777777"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0E60" w:rsidRPr="000522DE" w14:paraId="241A3915" w14:textId="77777777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32BC1957" w14:textId="77777777"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Yêu cầu đặc biệt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7524E962" w14:textId="77777777"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Chức năng đã tồn tại</w:t>
            </w:r>
          </w:p>
        </w:tc>
      </w:tr>
    </w:tbl>
    <w:p w14:paraId="1D0CA470" w14:textId="77777777" w:rsidR="007424F2" w:rsidRPr="000522DE" w:rsidRDefault="00CC0E60" w:rsidP="00001C03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sz w:val="26"/>
          <w:szCs w:val="26"/>
        </w:rPr>
        <w:lastRenderedPageBreak/>
        <w:br w:type="textWrapping" w:clear="all"/>
      </w:r>
    </w:p>
    <w:p w14:paraId="090D0CF2" w14:textId="77777777" w:rsidR="007B748A" w:rsidRPr="000522DE" w:rsidRDefault="00C15593" w:rsidP="007B748A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1.2 </w:t>
      </w:r>
      <w:r w:rsidR="007B748A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Biểu đồ tuần tự học ngữ pháp</w:t>
      </w:r>
      <w:r w:rsidR="007B748A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ab/>
      </w:r>
      <w:r w:rsidR="007B748A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ab/>
      </w:r>
      <w:r w:rsidR="007B748A" w:rsidRPr="000522DE">
        <w:rPr>
          <w:rFonts w:ascii="Times New Roman" w:hAnsi="Times New Roman" w:cs="Times New Roman"/>
          <w:noProof/>
          <w:color w:val="auto"/>
          <w:sz w:val="26"/>
          <w:szCs w:val="26"/>
          <w:lang w:val="en-US"/>
        </w:rPr>
        <w:drawing>
          <wp:inline distT="0" distB="0" distL="0" distR="0" wp14:anchorId="7F2BC7CB" wp14:editId="4D9CB620">
            <wp:extent cx="4402379" cy="2295525"/>
            <wp:effectExtent l="0" t="0" r="0" b="0"/>
            <wp:docPr id="461" name="Picture 461" descr="C:\Users\Administrator.BZJF9WULIRUBJ3Y\Desktop\New folder\hocnguphap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.BZJF9WULIRUBJ3Y\Desktop\New folder\hocnguphap1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70"/>
                    <a:stretch/>
                  </pic:blipFill>
                  <pic:spPr bwMode="auto">
                    <a:xfrm>
                      <a:off x="0" y="0"/>
                      <a:ext cx="4417797" cy="2303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6527D" w14:textId="77777777" w:rsidR="007B748A" w:rsidRPr="000522DE" w:rsidRDefault="007B748A" w:rsidP="007B748A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Biểu đồ hoạt động học ngữ pháp</w:t>
      </w:r>
    </w:p>
    <w:p w14:paraId="7187768D" w14:textId="77777777" w:rsidR="00001C03" w:rsidRPr="000522DE" w:rsidRDefault="007B748A" w:rsidP="00001C03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003BB60" wp14:editId="7A380BDE">
            <wp:extent cx="4543425" cy="2736288"/>
            <wp:effectExtent l="0" t="0" r="0" b="6985"/>
            <wp:docPr id="526" name="Picture 526" descr="C:\Users\Administrator.BZJF9WULIRUBJ3Y\Desktop\New folder\xemlichjsuthi1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.BZJF9WULIRUBJ3Y\Desktop\New folder\xemlichjsuthi1.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" t="2189" r="7429" b="5292"/>
                    <a:stretch/>
                  </pic:blipFill>
                  <pic:spPr bwMode="auto">
                    <a:xfrm>
                      <a:off x="0" y="0"/>
                      <a:ext cx="4544752" cy="2737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BE3B3" w14:textId="77777777" w:rsidR="007424F2" w:rsidRPr="000522DE" w:rsidRDefault="007424F2" w:rsidP="007424F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2BB3A32" w14:textId="77777777" w:rsidR="00F86CBE" w:rsidRPr="000522DE" w:rsidRDefault="00F86CBE" w:rsidP="00001C03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</w:p>
    <w:p w14:paraId="53B466DB" w14:textId="77777777" w:rsidR="00F86CBE" w:rsidRPr="000522DE" w:rsidRDefault="00F86CBE" w:rsidP="00001C03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</w:p>
    <w:p w14:paraId="4ADABF77" w14:textId="77777777" w:rsidR="00A74BE9" w:rsidRPr="000522DE" w:rsidRDefault="00EF303D" w:rsidP="00001C03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2.</w:t>
      </w:r>
      <w:r w:rsidR="00C15593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1 </w:t>
      </w:r>
      <w:r w:rsidR="00A74BE9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Biểu đồ Usercase liên hệ</w:t>
      </w:r>
    </w:p>
    <w:p w14:paraId="44F02540" w14:textId="77777777" w:rsidR="005A0A48" w:rsidRPr="000522DE" w:rsidRDefault="00F65021" w:rsidP="001D259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22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32C341D" wp14:editId="61D82F19">
            <wp:extent cx="4081882" cy="1834640"/>
            <wp:effectExtent l="0" t="0" r="0" b="0"/>
            <wp:docPr id="18" name="Picture 18" descr="C:\Users\Administrator.BZJF9WULIRUBJ3Y\Desktop\New folder\lienh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.BZJF9WULIRUBJ3Y\Desktop\New folder\lienhe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07"/>
                    <a:stretch/>
                  </pic:blipFill>
                  <pic:spPr bwMode="auto">
                    <a:xfrm>
                      <a:off x="0" y="0"/>
                      <a:ext cx="4090180" cy="183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1ED1A" w14:textId="77777777" w:rsidR="00A74BE9" w:rsidRPr="000522DE" w:rsidRDefault="00B001B9" w:rsidP="005A0A48">
      <w:pPr>
        <w:tabs>
          <w:tab w:val="left" w:pos="2108"/>
        </w:tabs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</w:pPr>
      <w:r w:rsidRPr="000522DE"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  <w:t>Đặc tả:</w:t>
      </w:r>
    </w:p>
    <w:tbl>
      <w:tblPr>
        <w:tblpPr w:leftFromText="180" w:rightFromText="180" w:vertAnchor="text" w:tblpY="1"/>
        <w:tblOverlap w:val="never"/>
        <w:tblW w:w="8739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41" w:type="dxa"/>
        </w:tblCellMar>
        <w:tblLook w:val="0000" w:firstRow="0" w:lastRow="0" w:firstColumn="0" w:lastColumn="0" w:noHBand="0" w:noVBand="0"/>
      </w:tblPr>
      <w:tblGrid>
        <w:gridCol w:w="2374"/>
        <w:gridCol w:w="6365"/>
      </w:tblGrid>
      <w:tr w:rsidR="00A26123" w:rsidRPr="000522DE" w14:paraId="1BAFABDC" w14:textId="77777777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4F81EB04" w14:textId="77777777"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Tên Use Case 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4621D9DC" w14:textId="77777777"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Usecase liên hệ</w:t>
            </w:r>
          </w:p>
        </w:tc>
      </w:tr>
      <w:tr w:rsidR="00A26123" w:rsidRPr="000522DE" w14:paraId="11E22333" w14:textId="77777777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3D60CFB8" w14:textId="77777777"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460D938B" w14:textId="77777777"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</w:tr>
      <w:tr w:rsidR="00A26123" w:rsidRPr="000522DE" w14:paraId="504ACBCA" w14:textId="77777777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2B6D1DFE" w14:textId="77777777"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1424512C" w14:textId="77777777" w:rsidR="00A26123" w:rsidRPr="000522DE" w:rsidRDefault="00A26123" w:rsidP="00E911AD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Cho phép thí sinh liên hệ với Admin</w:t>
            </w:r>
            <w:r w:rsidR="00E911AD"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A26123" w:rsidRPr="000522DE" w14:paraId="2BE9DA38" w14:textId="77777777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6078F72C" w14:textId="77777777"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Thủ tục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1BAF3751" w14:textId="77777777" w:rsidR="00A26123" w:rsidRPr="000522DE" w:rsidRDefault="00A26123" w:rsidP="00E911AD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Thành viên chỉ ra rằng họ muốn sử dụng chức năng </w:t>
            </w:r>
          </w:p>
        </w:tc>
      </w:tr>
      <w:tr w:rsidR="00A26123" w:rsidRPr="000522DE" w14:paraId="2136939F" w14:textId="77777777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45656E3C" w14:textId="77777777"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5F42D01B" w14:textId="77777777"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Thành viên truy cập hệ thố</w:t>
            </w:r>
            <w:r w:rsidR="00610259" w:rsidRPr="000522DE">
              <w:rPr>
                <w:rFonts w:ascii="Times New Roman" w:hAnsi="Times New Roman" w:cs="Times New Roman"/>
                <w:sz w:val="26"/>
                <w:szCs w:val="26"/>
              </w:rPr>
              <w:t>ng thành công</w:t>
            </w: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và cũng cần phải chọn chức năng nào họ muốn</w:t>
            </w:r>
          </w:p>
        </w:tc>
      </w:tr>
      <w:tr w:rsidR="00A26123" w:rsidRPr="000522DE" w14:paraId="6F3688F2" w14:textId="77777777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45C9FF3F" w14:textId="77777777"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Điều kiện sau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7151EE79" w14:textId="77777777"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Thành viên sẽ được sử dụng chức năng mà họ đã chọn.</w:t>
            </w:r>
          </w:p>
        </w:tc>
      </w:tr>
      <w:tr w:rsidR="00A26123" w:rsidRPr="000522DE" w14:paraId="59B83128" w14:textId="77777777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1A30A8D2" w14:textId="77777777" w:rsidR="00A26123" w:rsidRPr="000522DE" w:rsidRDefault="00A26123" w:rsidP="00C52461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Dòng sự kiện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57C95256" w14:textId="77777777" w:rsidR="00A26123" w:rsidRPr="000522DE" w:rsidRDefault="00C52461" w:rsidP="00C52461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 w:rsidR="00A26123" w:rsidRPr="000522DE">
              <w:rPr>
                <w:rFonts w:ascii="Times New Roman" w:hAnsi="Times New Roman" w:cs="Times New Roman"/>
                <w:sz w:val="26"/>
                <w:szCs w:val="26"/>
              </w:rPr>
              <w:t>Chọn đăng nhập: trang web sẽ chuyển sang trang đăng nhập.</w:t>
            </w:r>
          </w:p>
          <w:p w14:paraId="6168831C" w14:textId="77777777" w:rsidR="00A26123" w:rsidRPr="000522DE" w:rsidRDefault="00C52461" w:rsidP="00C52461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="00A26123" w:rsidRPr="000522DE">
              <w:rPr>
                <w:rFonts w:ascii="Times New Roman" w:hAnsi="Times New Roman" w:cs="Times New Roman"/>
                <w:sz w:val="26"/>
                <w:szCs w:val="26"/>
              </w:rPr>
              <w:t>Thành viên sẽ điền usename và password.</w:t>
            </w:r>
          </w:p>
          <w:p w14:paraId="017AA929" w14:textId="77777777" w:rsidR="00A26123" w:rsidRPr="000522DE" w:rsidRDefault="00C52461" w:rsidP="00C52461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A26123" w:rsidRPr="000522DE">
              <w:rPr>
                <w:rFonts w:ascii="Times New Roman" w:hAnsi="Times New Roman" w:cs="Times New Roman"/>
                <w:sz w:val="26"/>
                <w:szCs w:val="26"/>
              </w:rPr>
              <w:t>Nhấn Join</w:t>
            </w:r>
          </w:p>
        </w:tc>
      </w:tr>
      <w:tr w:rsidR="00A26123" w:rsidRPr="000522DE" w14:paraId="7826619D" w14:textId="77777777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0A42AC45" w14:textId="77777777"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Kết quả của dòng sự kiện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3AD77EC0" w14:textId="77777777"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Hệ thống sẽ kiểm tra. Nếu đúng sẽ chuyển đến trang chủ, nếu sai xuất hiện thông báo yêu cầu người dùng nhập lại.</w:t>
            </w:r>
          </w:p>
        </w:tc>
      </w:tr>
      <w:tr w:rsidR="00A26123" w:rsidRPr="000522DE" w14:paraId="4EF674BF" w14:textId="77777777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737BCA61" w14:textId="77777777"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Ngoại lệ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6F0FDF4D" w14:textId="77777777"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26123" w:rsidRPr="000522DE" w14:paraId="32786D45" w14:textId="77777777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5FE9B341" w14:textId="77777777"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Yêu cầu đặc biệt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238EA5B9" w14:textId="77777777"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Chức năng đã tồn tại</w:t>
            </w:r>
          </w:p>
        </w:tc>
      </w:tr>
    </w:tbl>
    <w:p w14:paraId="5104B958" w14:textId="77777777" w:rsidR="00001C03" w:rsidRPr="000522DE" w:rsidRDefault="00C15593" w:rsidP="00001C03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lastRenderedPageBreak/>
        <w:t xml:space="preserve">2.2 </w:t>
      </w:r>
      <w:r w:rsidR="00791F93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B</w:t>
      </w:r>
      <w:r w:rsidR="00001C03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iểu đồ tuần tự liên hệ</w:t>
      </w:r>
    </w:p>
    <w:p w14:paraId="3D475789" w14:textId="77777777" w:rsidR="00001C03" w:rsidRPr="000522DE" w:rsidRDefault="00001C03" w:rsidP="00001C03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D93C7DF" wp14:editId="69677E2A">
            <wp:extent cx="4220870" cy="2194560"/>
            <wp:effectExtent l="0" t="0" r="8255" b="0"/>
            <wp:docPr id="530" name="Picture 530" descr="C:\Users\Administrator.BZJF9WULIRUBJ3Y\Desktop\New folder\lienhe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.BZJF9WULIRUBJ3Y\Desktop\New folder\lienhe1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82"/>
                    <a:stretch/>
                  </pic:blipFill>
                  <pic:spPr bwMode="auto">
                    <a:xfrm>
                      <a:off x="0" y="0"/>
                      <a:ext cx="4230150" cy="21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5F231" w14:textId="77777777" w:rsidR="00EE2F1D" w:rsidRPr="000522DE" w:rsidRDefault="00C15593" w:rsidP="00EE2F1D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2.3 </w:t>
      </w:r>
      <w:r w:rsidR="00EE2F1D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Biểu đồ </w:t>
      </w:r>
      <w:r w:rsidR="00F65021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hoạt động liên hệ</w:t>
      </w:r>
    </w:p>
    <w:p w14:paraId="1A593053" w14:textId="77777777" w:rsidR="00F65021" w:rsidRPr="000522DE" w:rsidRDefault="00530C4A" w:rsidP="00F6502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22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2600E63" wp14:editId="7A14D2D7">
            <wp:extent cx="4689043" cy="2801722"/>
            <wp:effectExtent l="0" t="0" r="0" b="0"/>
            <wp:docPr id="524" name="Picture 524" descr="C:\Users\Administrator.BZJF9WULIRUBJ3Y\Desktop\New folder\lieenhe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.BZJF9WULIRUBJ3Y\Desktop\New folder\lieenhe1.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568" cy="280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90A1" w14:textId="77777777" w:rsidR="0042610C" w:rsidRPr="000522DE" w:rsidRDefault="0042610C" w:rsidP="00EE2F1D">
      <w:pPr>
        <w:keepNext/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67C5E56" w14:textId="77777777" w:rsidR="00EE2F1D" w:rsidRPr="000522DE" w:rsidRDefault="000F4FD9" w:rsidP="00EE2F1D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b/>
          <w:sz w:val="26"/>
          <w:szCs w:val="26"/>
        </w:rPr>
        <w:t>3</w:t>
      </w:r>
      <w:r w:rsidRPr="000522DE">
        <w:rPr>
          <w:rFonts w:ascii="Times New Roman" w:hAnsi="Times New Roman" w:cs="Times New Roman"/>
          <w:sz w:val="26"/>
          <w:szCs w:val="26"/>
        </w:rPr>
        <w:t>.</w:t>
      </w:r>
      <w:r w:rsidR="007800F5" w:rsidRPr="000522DE">
        <w:rPr>
          <w:rFonts w:ascii="Times New Roman" w:hAnsi="Times New Roman" w:cs="Times New Roman"/>
          <w:sz w:val="26"/>
          <w:szCs w:val="26"/>
        </w:rPr>
        <w:t>1</w:t>
      </w:r>
      <w:r w:rsidRPr="000522DE">
        <w:rPr>
          <w:rFonts w:ascii="Times New Roman" w:hAnsi="Times New Roman" w:cs="Times New Roman"/>
          <w:sz w:val="26"/>
          <w:szCs w:val="26"/>
        </w:rPr>
        <w:t xml:space="preserve"> </w:t>
      </w:r>
      <w:r w:rsidR="006961B3" w:rsidRPr="000522DE">
        <w:rPr>
          <w:rFonts w:ascii="Times New Roman" w:hAnsi="Times New Roman" w:cs="Times New Roman"/>
          <w:b/>
          <w:sz w:val="26"/>
          <w:szCs w:val="26"/>
        </w:rPr>
        <w:t>Use</w:t>
      </w:r>
      <w:r w:rsidRPr="000522DE">
        <w:rPr>
          <w:rFonts w:ascii="Times New Roman" w:hAnsi="Times New Roman" w:cs="Times New Roman"/>
          <w:b/>
          <w:sz w:val="26"/>
          <w:szCs w:val="26"/>
        </w:rPr>
        <w:t>case thực hiện test</w:t>
      </w:r>
    </w:p>
    <w:p w14:paraId="6C3BC7A8" w14:textId="77777777" w:rsidR="0042610C" w:rsidRPr="000522DE" w:rsidRDefault="0042610C" w:rsidP="00EE2F1D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C675DA2" w14:textId="77777777" w:rsidR="000F4FD9" w:rsidRPr="000522DE" w:rsidRDefault="00B001B9" w:rsidP="00EE2F1D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b/>
          <w:noProof/>
          <w:sz w:val="26"/>
          <w:szCs w:val="26"/>
          <w:lang w:val="en-US"/>
        </w:rPr>
        <w:drawing>
          <wp:inline distT="0" distB="0" distL="0" distR="0" wp14:anchorId="0BE96B02" wp14:editId="14BAEA98">
            <wp:extent cx="4597879" cy="2302305"/>
            <wp:effectExtent l="0" t="0" r="0" b="3175"/>
            <wp:docPr id="8" name="Picture 8" descr="C:\Users\Administrator.BZJF9WULIRUBJ3Y\Desktop\trsttttttttttttttttttttttttttttttttraas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.BZJF9WULIRUBJ3Y\Desktop\trsttttttttttttttttttttttttttttttttraasda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938" cy="230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3667">
        <w:rPr>
          <w:rFonts w:ascii="Times New Roman" w:hAnsi="Times New Roman" w:cs="Times New Roman"/>
          <w:sz w:val="26"/>
          <w:szCs w:val="26"/>
          <w:u w:val="single"/>
        </w:rPr>
        <w:br/>
      </w:r>
      <w:r w:rsidR="00F13B61" w:rsidRPr="000522DE">
        <w:rPr>
          <w:rFonts w:ascii="Times New Roman" w:hAnsi="Times New Roman" w:cs="Times New Roman"/>
          <w:b/>
          <w:sz w:val="26"/>
          <w:szCs w:val="26"/>
        </w:rPr>
        <w:br w:type="textWrapping" w:clear="all"/>
      </w:r>
      <w:r w:rsidR="00F13B61" w:rsidRPr="000522DE">
        <w:rPr>
          <w:rFonts w:ascii="Times New Roman" w:hAnsi="Times New Roman" w:cs="Times New Roman"/>
          <w:sz w:val="26"/>
          <w:szCs w:val="26"/>
          <w:u w:val="single"/>
        </w:rPr>
        <w:t>Đặc tả:</w:t>
      </w:r>
    </w:p>
    <w:tbl>
      <w:tblPr>
        <w:tblW w:w="9314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41" w:type="dxa"/>
        </w:tblCellMar>
        <w:tblLook w:val="0000" w:firstRow="0" w:lastRow="0" w:firstColumn="0" w:lastColumn="0" w:noHBand="0" w:noVBand="0"/>
      </w:tblPr>
      <w:tblGrid>
        <w:gridCol w:w="2091"/>
        <w:gridCol w:w="7223"/>
      </w:tblGrid>
      <w:tr w:rsidR="001A6136" w:rsidRPr="000522DE" w14:paraId="00C23CCB" w14:textId="77777777" w:rsidTr="00A31670">
        <w:trPr>
          <w:trHeight w:val="388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347FF561" w14:textId="77777777" w:rsidR="001A6136" w:rsidRPr="000522DE" w:rsidRDefault="001A6136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Tên Use Case 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2BF568CD" w14:textId="77777777" w:rsidR="001A6136" w:rsidRPr="000522DE" w:rsidRDefault="001A6136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Usecase </w:t>
            </w:r>
            <w:r w:rsidR="000F3122" w:rsidRPr="000522DE">
              <w:rPr>
                <w:rFonts w:ascii="Times New Roman" w:hAnsi="Times New Roman" w:cs="Times New Roman"/>
                <w:sz w:val="26"/>
                <w:szCs w:val="26"/>
              </w:rPr>
              <w:t>thực hiện Test</w:t>
            </w:r>
          </w:p>
        </w:tc>
      </w:tr>
      <w:tr w:rsidR="001A6136" w:rsidRPr="000522DE" w14:paraId="4D041ABC" w14:textId="77777777" w:rsidTr="00A31670">
        <w:trPr>
          <w:trHeight w:val="379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36A2F3B1" w14:textId="77777777" w:rsidR="001A6136" w:rsidRPr="000522DE" w:rsidRDefault="001A6136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246B8CC5" w14:textId="77777777" w:rsidR="001A6136" w:rsidRPr="000522DE" w:rsidRDefault="001A6136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1A6136" w:rsidRPr="000522DE" w14:paraId="5E6B0C39" w14:textId="77777777" w:rsidTr="00A31670">
        <w:trPr>
          <w:trHeight w:val="387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31828ED7" w14:textId="77777777" w:rsidR="001A6136" w:rsidRPr="000522DE" w:rsidRDefault="001A6136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78AEA133" w14:textId="77777777" w:rsidR="001A6136" w:rsidRPr="000522DE" w:rsidRDefault="004B03CB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Cho phép thí sinh làm bài test</w:t>
            </w:r>
          </w:p>
        </w:tc>
      </w:tr>
      <w:tr w:rsidR="00D56FBA" w:rsidRPr="000522DE" w14:paraId="3F32120F" w14:textId="77777777" w:rsidTr="00A31670">
        <w:trPr>
          <w:trHeight w:val="387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4BC0D9B9" w14:textId="77777777" w:rsidR="00D56FBA" w:rsidRPr="000522DE" w:rsidRDefault="00D56FBA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406D6114" w14:textId="77777777" w:rsidR="00D56FBA" w:rsidRPr="000522DE" w:rsidRDefault="00D56FBA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Người dùng truy cập hệ thống thành công, và cũng cần phải chọn chức năng nào họ muốn</w:t>
            </w:r>
          </w:p>
        </w:tc>
      </w:tr>
      <w:tr w:rsidR="001A6136" w:rsidRPr="000522DE" w14:paraId="31048D18" w14:textId="77777777" w:rsidTr="00A31670">
        <w:trPr>
          <w:trHeight w:val="551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7EEBA276" w14:textId="77777777" w:rsidR="001A6136" w:rsidRPr="000522DE" w:rsidRDefault="004167DE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Dòng sự kiện 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30C480FA" w14:textId="77777777" w:rsidR="00CF058C" w:rsidRPr="000522DE" w:rsidRDefault="00CF058C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1.Sau khi thí sinh đăng nhập thành công, họ nhấn vào mục test trên thanh menu</w:t>
            </w:r>
          </w:p>
          <w:p w14:paraId="7D94D740" w14:textId="77777777" w:rsidR="004167DE" w:rsidRPr="000522DE" w:rsidRDefault="00CF058C" w:rsidP="00D56FBA">
            <w:pPr>
              <w:keepNext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r w:rsidR="004167DE"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hiển thị 2 phần thi đọc và nge, qua đó thí sinh có thể làm bất cứ phần nào trước.</w:t>
            </w:r>
          </w:p>
          <w:p w14:paraId="5212A9AF" w14:textId="77777777" w:rsidR="00817E0A" w:rsidRPr="000522DE" w:rsidRDefault="00817E0A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3.Chọn phần test và OK để bắt đầu làm bài</w:t>
            </w:r>
          </w:p>
        </w:tc>
      </w:tr>
      <w:tr w:rsidR="001A6136" w:rsidRPr="000522DE" w14:paraId="49157514" w14:textId="77777777" w:rsidTr="00A31670">
        <w:trPr>
          <w:trHeight w:val="636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auto"/>
            </w:tcBorders>
            <w:shd w:val="clear" w:color="auto" w:fill="FFFFFF"/>
            <w:tcMar>
              <w:left w:w="41" w:type="dxa"/>
            </w:tcMar>
          </w:tcPr>
          <w:p w14:paraId="16A5A87D" w14:textId="77777777" w:rsidR="001A6136" w:rsidRPr="000522DE" w:rsidRDefault="001A6136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Dòng sự kiện</w:t>
            </w:r>
            <w:r w:rsidR="00A31670"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phụ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6C3D83EC" w14:textId="77777777" w:rsidR="001A6136" w:rsidRPr="000522DE" w:rsidRDefault="00A31670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Nếu thí sinh không thực hiện test, điểm bài thi sẽ là 0 điểm</w:t>
            </w:r>
          </w:p>
          <w:p w14:paraId="0EFADDA3" w14:textId="77777777" w:rsidR="00A31670" w:rsidRPr="000522DE" w:rsidRDefault="00A31670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Thí sinh làm đúng đến đâu điểm sẽ cộng đến đó</w:t>
            </w:r>
          </w:p>
        </w:tc>
      </w:tr>
      <w:tr w:rsidR="001A6136" w:rsidRPr="000522DE" w14:paraId="5C5D32E0" w14:textId="77777777" w:rsidTr="00A31670">
        <w:trPr>
          <w:trHeight w:val="388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57396950" w14:textId="77777777" w:rsidR="001A6136" w:rsidRPr="000522DE" w:rsidRDefault="00121D71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Tình trạng sau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508A153A" w14:textId="77777777" w:rsidR="001A6136" w:rsidRPr="000522DE" w:rsidRDefault="00121D71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Các thay đổi về điểm của thí sinh được cập nhật</w:t>
            </w:r>
          </w:p>
        </w:tc>
      </w:tr>
      <w:tr w:rsidR="001A6136" w:rsidRPr="000522DE" w14:paraId="3E114229" w14:textId="77777777" w:rsidTr="00A31670">
        <w:trPr>
          <w:trHeight w:val="397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7E75AF49" w14:textId="77777777" w:rsidR="001A6136" w:rsidRPr="000522DE" w:rsidRDefault="001A6136" w:rsidP="00B60EF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đặc biệt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03D283A7" w14:textId="77777777" w:rsidR="001A6136" w:rsidRPr="000522DE" w:rsidRDefault="00855837" w:rsidP="00B60EF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Chức năng đã tồn tại</w:t>
            </w:r>
          </w:p>
        </w:tc>
      </w:tr>
    </w:tbl>
    <w:p w14:paraId="3723E3FB" w14:textId="77777777" w:rsidR="00063561" w:rsidRPr="000522DE" w:rsidRDefault="00063561" w:rsidP="00EE2F1D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6EDD9CA" w14:textId="77777777" w:rsidR="00063561" w:rsidRPr="000522DE" w:rsidRDefault="00063561" w:rsidP="00EE2F1D">
      <w:pPr>
        <w:keepNext/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DC910C6" w14:textId="77777777" w:rsidR="007800F5" w:rsidRPr="000522DE" w:rsidRDefault="007800F5" w:rsidP="00EE2F1D">
      <w:pPr>
        <w:keepNext/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522DE">
        <w:rPr>
          <w:rFonts w:ascii="Times New Roman" w:hAnsi="Times New Roman" w:cs="Times New Roman"/>
          <w:b/>
          <w:sz w:val="26"/>
          <w:szCs w:val="26"/>
        </w:rPr>
        <w:t xml:space="preserve">3.2 </w:t>
      </w:r>
      <w:r w:rsidR="00063561" w:rsidRPr="000522DE">
        <w:rPr>
          <w:rFonts w:ascii="Times New Roman" w:hAnsi="Times New Roman" w:cs="Times New Roman"/>
          <w:b/>
          <w:sz w:val="26"/>
          <w:szCs w:val="26"/>
        </w:rPr>
        <w:t>Biểu đồ tuần tự thự</w:t>
      </w:r>
      <w:r w:rsidR="000E3667">
        <w:rPr>
          <w:rFonts w:ascii="Times New Roman" w:hAnsi="Times New Roman" w:cs="Times New Roman"/>
          <w:b/>
          <w:sz w:val="26"/>
          <w:szCs w:val="26"/>
        </w:rPr>
        <w:t>c hiệ</w:t>
      </w:r>
      <w:r w:rsidR="00063561" w:rsidRPr="000522DE">
        <w:rPr>
          <w:rFonts w:ascii="Times New Roman" w:hAnsi="Times New Roman" w:cs="Times New Roman"/>
          <w:b/>
          <w:sz w:val="26"/>
          <w:szCs w:val="26"/>
        </w:rPr>
        <w:t>n test</w:t>
      </w:r>
    </w:p>
    <w:p w14:paraId="45952F1B" w14:textId="77777777" w:rsidR="00063561" w:rsidRPr="000522DE" w:rsidRDefault="007800F5" w:rsidP="00EE2F1D">
      <w:pPr>
        <w:keepNext/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522DE">
        <w:rPr>
          <w:rFonts w:ascii="Times New Roman" w:hAnsi="Times New Roman" w:cs="Times New Roman"/>
          <w:b/>
          <w:sz w:val="26"/>
          <w:szCs w:val="26"/>
        </w:rPr>
        <w:t xml:space="preserve">3.3 </w:t>
      </w:r>
      <w:r w:rsidR="00063561" w:rsidRPr="000522DE">
        <w:rPr>
          <w:rFonts w:ascii="Times New Roman" w:hAnsi="Times New Roman" w:cs="Times New Roman"/>
          <w:b/>
          <w:sz w:val="26"/>
          <w:szCs w:val="26"/>
        </w:rPr>
        <w:t xml:space="preserve">Biểu đồ hoạt động thực hiện test </w:t>
      </w:r>
    </w:p>
    <w:p w14:paraId="073CFAF9" w14:textId="77777777" w:rsidR="003178D6" w:rsidRPr="000522DE" w:rsidRDefault="00E314DB" w:rsidP="00E314DB">
      <w:pPr>
        <w:rPr>
          <w:rFonts w:ascii="Times New Roman" w:hAnsi="Times New Roman" w:cs="Times New Roman"/>
          <w:b/>
          <w:sz w:val="26"/>
          <w:szCs w:val="26"/>
        </w:rPr>
      </w:pPr>
      <w:r w:rsidRPr="000522DE">
        <w:rPr>
          <w:rFonts w:ascii="Times New Roman" w:hAnsi="Times New Roman" w:cs="Times New Roman"/>
          <w:b/>
          <w:sz w:val="26"/>
          <w:szCs w:val="26"/>
        </w:rPr>
        <w:lastRenderedPageBreak/>
        <w:t>4</w:t>
      </w:r>
      <w:r w:rsidR="000522DE" w:rsidRPr="000522DE">
        <w:rPr>
          <w:rFonts w:ascii="Times New Roman" w:hAnsi="Times New Roman" w:cs="Times New Roman"/>
          <w:b/>
          <w:sz w:val="26"/>
          <w:szCs w:val="26"/>
        </w:rPr>
        <w:t xml:space="preserve">.1 </w:t>
      </w:r>
      <w:r w:rsidRPr="000522DE">
        <w:rPr>
          <w:rFonts w:ascii="Times New Roman" w:hAnsi="Times New Roman" w:cs="Times New Roman"/>
          <w:b/>
          <w:sz w:val="26"/>
          <w:szCs w:val="26"/>
        </w:rPr>
        <w:t>Biểu đồ usecase thêm (câu hỏi,ngữ pháp,từ vựng..)</w:t>
      </w:r>
    </w:p>
    <w:p w14:paraId="4974E5F8" w14:textId="77777777" w:rsidR="00B001B9" w:rsidRPr="000522DE" w:rsidRDefault="00B001B9" w:rsidP="00E314DB">
      <w:pPr>
        <w:rPr>
          <w:rFonts w:ascii="Times New Roman" w:hAnsi="Times New Roman" w:cs="Times New Roman"/>
          <w:sz w:val="26"/>
          <w:szCs w:val="26"/>
        </w:rPr>
      </w:pPr>
    </w:p>
    <w:p w14:paraId="24A727D3" w14:textId="77777777" w:rsidR="006466CD" w:rsidRPr="000522DE" w:rsidRDefault="008131D8" w:rsidP="00E314DB">
      <w:pPr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1C68BE7" wp14:editId="18F21016">
            <wp:extent cx="5391150" cy="2676525"/>
            <wp:effectExtent l="0" t="0" r="0" b="9525"/>
            <wp:docPr id="9" name="Picture 9" descr="C:\Users\Administrator.BZJF9WULIRUBJ3Y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.BZJF9WULIRUBJ3Y\Desktop\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F7D21" w14:textId="77777777" w:rsidR="008131D8" w:rsidRPr="000522DE" w:rsidRDefault="008131D8" w:rsidP="008131D8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sz w:val="26"/>
          <w:szCs w:val="26"/>
          <w:u w:val="single"/>
        </w:rPr>
        <w:t>Đặc tả:</w:t>
      </w:r>
    </w:p>
    <w:tbl>
      <w:tblPr>
        <w:tblW w:w="9314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41" w:type="dxa"/>
        </w:tblCellMar>
        <w:tblLook w:val="0000" w:firstRow="0" w:lastRow="0" w:firstColumn="0" w:lastColumn="0" w:noHBand="0" w:noVBand="0"/>
      </w:tblPr>
      <w:tblGrid>
        <w:gridCol w:w="2091"/>
        <w:gridCol w:w="7223"/>
      </w:tblGrid>
      <w:tr w:rsidR="008131D8" w:rsidRPr="000522DE" w14:paraId="488F753F" w14:textId="77777777" w:rsidTr="008131D8">
        <w:trPr>
          <w:trHeight w:val="540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56602CA9" w14:textId="77777777"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Tên Use Case 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429E28C9" w14:textId="77777777" w:rsidR="008131D8" w:rsidRPr="000522DE" w:rsidRDefault="008131D8" w:rsidP="00E7349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Usecase thêm (câu hỏi,ngữ pháp,từ vựng..)</w:t>
            </w:r>
          </w:p>
        </w:tc>
      </w:tr>
      <w:tr w:rsidR="008131D8" w:rsidRPr="000522DE" w14:paraId="63C61077" w14:textId="77777777" w:rsidTr="00CC330C">
        <w:trPr>
          <w:trHeight w:val="379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4291BDA4" w14:textId="77777777"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6C25088E" w14:textId="77777777"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8131D8" w:rsidRPr="000522DE" w14:paraId="058B6FAF" w14:textId="77777777" w:rsidTr="00CC330C">
        <w:trPr>
          <w:trHeight w:val="387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4072A030" w14:textId="77777777"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08782E0D" w14:textId="77777777"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Cho phép </w:t>
            </w:r>
            <w:r w:rsidR="00997793" w:rsidRPr="000522DE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97793" w:rsidRPr="000522DE">
              <w:rPr>
                <w:rFonts w:ascii="Times New Roman" w:hAnsi="Times New Roman" w:cs="Times New Roman"/>
                <w:sz w:val="26"/>
                <w:szCs w:val="26"/>
              </w:rPr>
              <w:t>thêm các câu hỏi,từ vựng, ngữ pháp…</w:t>
            </w:r>
          </w:p>
        </w:tc>
      </w:tr>
      <w:tr w:rsidR="008131D8" w:rsidRPr="000522DE" w14:paraId="0D785552" w14:textId="77777777" w:rsidTr="00CC330C">
        <w:trPr>
          <w:trHeight w:val="387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51484093" w14:textId="77777777"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5BE2237D" w14:textId="77777777" w:rsidR="008131D8" w:rsidRPr="000522DE" w:rsidRDefault="00997793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r w:rsidR="008131D8" w:rsidRPr="000522DE">
              <w:rPr>
                <w:rFonts w:ascii="Times New Roman" w:hAnsi="Times New Roman" w:cs="Times New Roman"/>
                <w:sz w:val="26"/>
                <w:szCs w:val="26"/>
              </w:rPr>
              <w:t>truy cập hệ thống thành công và phải chọn chức năng nào muốn</w:t>
            </w:r>
            <w:r w:rsidR="00611370"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thêm</w:t>
            </w:r>
          </w:p>
        </w:tc>
      </w:tr>
      <w:tr w:rsidR="008131D8" w:rsidRPr="000522DE" w14:paraId="72DE96F2" w14:textId="77777777" w:rsidTr="00CC330C">
        <w:trPr>
          <w:trHeight w:val="551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5C6DD546" w14:textId="77777777"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Dòng sự kiện 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7C9BB7E4" w14:textId="77777777" w:rsidR="00924300" w:rsidRPr="000522DE" w:rsidRDefault="00924300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1.Sau khi người dùng đăng nhập thành công, họ nhấn vào mục quản lý trên thanh menu.</w:t>
            </w:r>
          </w:p>
          <w:p w14:paraId="7CEAA162" w14:textId="77777777" w:rsidR="00924300" w:rsidRPr="000522DE" w:rsidRDefault="00924300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2.Chọn </w:t>
            </w:r>
            <w:r w:rsidR="00C07508" w:rsidRPr="000522D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cần chỉnh sửa.</w:t>
            </w:r>
          </w:p>
          <w:p w14:paraId="5E7309A2" w14:textId="396DCFE5" w:rsidR="008C2309" w:rsidRDefault="00C0750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924300" w:rsidRPr="000522DE">
              <w:rPr>
                <w:rFonts w:ascii="Times New Roman" w:hAnsi="Times New Roman" w:cs="Times New Roman"/>
                <w:sz w:val="26"/>
                <w:szCs w:val="26"/>
              </w:rPr>
              <w:t>Có 3</w:t>
            </w:r>
            <w:r w:rsidR="008C2309">
              <w:rPr>
                <w:rFonts w:ascii="Times New Roman" w:hAnsi="Times New Roman" w:cs="Times New Roman"/>
                <w:sz w:val="26"/>
                <w:szCs w:val="26"/>
              </w:rPr>
              <w:t xml:space="preserve"> chức năng thêm:</w:t>
            </w:r>
            <w:r w:rsidR="00924300"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C2309" w:rsidRPr="000522DE">
              <w:rPr>
                <w:rFonts w:ascii="Times New Roman" w:hAnsi="Times New Roman" w:cs="Times New Roman"/>
                <w:sz w:val="26"/>
                <w:szCs w:val="26"/>
              </w:rPr>
              <w:t>câu hỏi,ngữ pháp,từ vựng</w:t>
            </w:r>
            <w:r w:rsidR="008C2309"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C2309">
              <w:rPr>
                <w:rFonts w:ascii="Times New Roman" w:hAnsi="Times New Roman" w:cs="Times New Roman"/>
                <w:sz w:val="26"/>
                <w:szCs w:val="26"/>
              </w:rPr>
              <w:t>bằng excel</w:t>
            </w:r>
            <w:bookmarkStart w:id="0" w:name="_GoBack"/>
            <w:bookmarkEnd w:id="0"/>
          </w:p>
          <w:p w14:paraId="79920BE0" w14:textId="726D195D" w:rsidR="008131D8" w:rsidRPr="000522DE" w:rsidRDefault="00C0750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 w:rsidR="00924300" w:rsidRPr="000522DE">
              <w:rPr>
                <w:rFonts w:ascii="Times New Roman" w:hAnsi="Times New Roman" w:cs="Times New Roman"/>
                <w:sz w:val="26"/>
                <w:szCs w:val="26"/>
              </w:rPr>
              <w:t>Sau khi người dùng chọn thêm sẽ nhấn Submit để thực hiện lệnh</w:t>
            </w:r>
          </w:p>
        </w:tc>
      </w:tr>
      <w:tr w:rsidR="00A70045" w:rsidRPr="000522DE" w14:paraId="27CF2F99" w14:textId="77777777" w:rsidTr="00CC330C">
        <w:trPr>
          <w:trHeight w:val="636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auto"/>
            </w:tcBorders>
            <w:shd w:val="clear" w:color="auto" w:fill="FFFFFF"/>
            <w:tcMar>
              <w:left w:w="41" w:type="dxa"/>
            </w:tcMar>
          </w:tcPr>
          <w:p w14:paraId="6051A471" w14:textId="77777777" w:rsidR="00A70045" w:rsidRPr="000522DE" w:rsidRDefault="00A70045" w:rsidP="00A70045">
            <w:pPr>
              <w:keepNext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Kết quả của dòng sự kiện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371E7DDC" w14:textId="77777777" w:rsidR="00A70045" w:rsidRPr="000522DE" w:rsidRDefault="00A70045" w:rsidP="00A70045">
            <w:pPr>
              <w:keepNext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Hệ thống sẽ thực hiện theo như yêu cầu của admin</w:t>
            </w:r>
          </w:p>
        </w:tc>
      </w:tr>
      <w:tr w:rsidR="008131D8" w:rsidRPr="000522DE" w14:paraId="2A700B33" w14:textId="77777777" w:rsidTr="00CC330C">
        <w:trPr>
          <w:trHeight w:val="388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5261CFC8" w14:textId="77777777"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Tình trạng sau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0D6D0546" w14:textId="77777777" w:rsidR="008131D8" w:rsidRPr="000522DE" w:rsidRDefault="008131D8" w:rsidP="00E73493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Các thay đổi về </w:t>
            </w:r>
            <w:r w:rsidR="00E73493" w:rsidRPr="000522DE">
              <w:rPr>
                <w:rFonts w:ascii="Times New Roman" w:hAnsi="Times New Roman" w:cs="Times New Roman"/>
                <w:sz w:val="26"/>
                <w:szCs w:val="26"/>
              </w:rPr>
              <w:t>câu hỏi,ngữ pháp, từ vựng…</w:t>
            </w: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được cập nhật</w:t>
            </w:r>
          </w:p>
        </w:tc>
      </w:tr>
      <w:tr w:rsidR="008131D8" w:rsidRPr="000522DE" w14:paraId="37095E46" w14:textId="77777777" w:rsidTr="00CC330C">
        <w:trPr>
          <w:trHeight w:val="397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276A62EB" w14:textId="77777777"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đặc biệt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14:paraId="37619E79" w14:textId="77777777"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Chức năng đã tồn tại</w:t>
            </w:r>
          </w:p>
        </w:tc>
      </w:tr>
    </w:tbl>
    <w:p w14:paraId="7D7286DB" w14:textId="77777777" w:rsidR="008131D8" w:rsidRPr="000522DE" w:rsidRDefault="008131D8" w:rsidP="00E314DB">
      <w:pPr>
        <w:rPr>
          <w:rFonts w:ascii="Times New Roman" w:hAnsi="Times New Roman" w:cs="Times New Roman"/>
          <w:sz w:val="26"/>
          <w:szCs w:val="26"/>
        </w:rPr>
      </w:pPr>
    </w:p>
    <w:p w14:paraId="2DAC8130" w14:textId="77777777" w:rsidR="00A70045" w:rsidRPr="000522DE" w:rsidRDefault="00A70045" w:rsidP="00E314DB">
      <w:pPr>
        <w:rPr>
          <w:rFonts w:ascii="Times New Roman" w:hAnsi="Times New Roman" w:cs="Times New Roman"/>
          <w:sz w:val="26"/>
          <w:szCs w:val="26"/>
        </w:rPr>
      </w:pPr>
    </w:p>
    <w:p w14:paraId="4DE4CB34" w14:textId="77777777" w:rsidR="00A70045" w:rsidRPr="000522DE" w:rsidRDefault="00A70045" w:rsidP="00E314DB">
      <w:pPr>
        <w:rPr>
          <w:rFonts w:ascii="Times New Roman" w:hAnsi="Times New Roman" w:cs="Times New Roman"/>
          <w:sz w:val="26"/>
          <w:szCs w:val="26"/>
        </w:rPr>
      </w:pPr>
    </w:p>
    <w:p w14:paraId="5D546FA4" w14:textId="77777777" w:rsidR="00E314DB" w:rsidRPr="000522DE" w:rsidRDefault="000522DE" w:rsidP="00E314DB">
      <w:pPr>
        <w:rPr>
          <w:rFonts w:ascii="Times New Roman" w:hAnsi="Times New Roman" w:cs="Times New Roman"/>
          <w:b/>
          <w:sz w:val="26"/>
          <w:szCs w:val="26"/>
        </w:rPr>
      </w:pPr>
      <w:r w:rsidRPr="000522DE">
        <w:rPr>
          <w:rFonts w:ascii="Times New Roman" w:hAnsi="Times New Roman" w:cs="Times New Roman"/>
          <w:b/>
          <w:sz w:val="26"/>
          <w:szCs w:val="26"/>
        </w:rPr>
        <w:lastRenderedPageBreak/>
        <w:t xml:space="preserve">4.2 </w:t>
      </w:r>
      <w:r w:rsidR="00B001B9" w:rsidRPr="000522DE">
        <w:rPr>
          <w:rFonts w:ascii="Times New Roman" w:hAnsi="Times New Roman" w:cs="Times New Roman"/>
          <w:b/>
          <w:sz w:val="26"/>
          <w:szCs w:val="26"/>
        </w:rPr>
        <w:t>Biểu đồ tuần tự thêm(câu hỏi,ngữ pháp,từ vựng..)</w:t>
      </w:r>
    </w:p>
    <w:p w14:paraId="0B4BDA0C" w14:textId="77777777" w:rsidR="004C1ABF" w:rsidRDefault="00B001B9" w:rsidP="00E314DB">
      <w:pPr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95FD670" wp14:editId="0CB2543E">
            <wp:extent cx="6425298" cy="2905125"/>
            <wp:effectExtent l="0" t="0" r="0" b="0"/>
            <wp:docPr id="7" name="Picture 7" descr="C:\Users\Administrator.BZJF9WULIRUBJ3Y\Desktop\an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.BZJF9WULIRUBJ3Y\Desktop\anh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362" cy="290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8AE4F" w14:textId="77777777" w:rsidR="004C1ABF" w:rsidRDefault="004C1ABF" w:rsidP="004C1ABF">
      <w:pPr>
        <w:rPr>
          <w:rFonts w:ascii="Times New Roman" w:hAnsi="Times New Roman" w:cs="Times New Roman"/>
          <w:sz w:val="26"/>
          <w:szCs w:val="26"/>
        </w:rPr>
      </w:pPr>
    </w:p>
    <w:p w14:paraId="1A44167F" w14:textId="77777777" w:rsidR="004C1ABF" w:rsidRPr="004C1ABF" w:rsidRDefault="004C1ABF" w:rsidP="004C1ABF">
      <w:pPr>
        <w:rPr>
          <w:rFonts w:ascii="Times New Roman" w:hAnsi="Times New Roman" w:cs="Times New Roman"/>
          <w:b/>
          <w:sz w:val="26"/>
          <w:szCs w:val="26"/>
        </w:rPr>
      </w:pPr>
      <w:r w:rsidRPr="004C1ABF">
        <w:rPr>
          <w:rFonts w:ascii="Times New Roman" w:hAnsi="Times New Roman" w:cs="Times New Roman"/>
          <w:b/>
          <w:sz w:val="26"/>
          <w:szCs w:val="26"/>
        </w:rPr>
        <w:t>4.3 Biểu đồ hoạt động thêm(câu hỏi,ngữ pháp,từ vựng..)</w:t>
      </w:r>
    </w:p>
    <w:p w14:paraId="411FBB1C" w14:textId="77777777" w:rsidR="00B001B9" w:rsidRPr="004C1ABF" w:rsidRDefault="006B568C" w:rsidP="004C1A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05681ED" wp14:editId="01C32BCE">
            <wp:extent cx="5700010" cy="3962400"/>
            <wp:effectExtent l="0" t="0" r="0" b="0"/>
            <wp:docPr id="10" name="Picture 10" descr="C:\Users\Administrator.BZJF9WULIRUBJ3Y\Desktop\sdsds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.BZJF9WULIRUBJ3Y\Desktop\sdsdsds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0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01B9" w:rsidRPr="004C1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B9A8A2" w14:textId="77777777" w:rsidR="00991387" w:rsidRDefault="00991387" w:rsidP="0042610C">
      <w:pPr>
        <w:spacing w:after="0" w:line="240" w:lineRule="auto"/>
      </w:pPr>
      <w:r>
        <w:separator/>
      </w:r>
    </w:p>
  </w:endnote>
  <w:endnote w:type="continuationSeparator" w:id="0">
    <w:p w14:paraId="5475B15C" w14:textId="77777777" w:rsidR="00991387" w:rsidRDefault="00991387" w:rsidP="00426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3EC400" w14:textId="77777777" w:rsidR="00991387" w:rsidRDefault="00991387" w:rsidP="0042610C">
      <w:pPr>
        <w:spacing w:after="0" w:line="240" w:lineRule="auto"/>
      </w:pPr>
      <w:r>
        <w:separator/>
      </w:r>
    </w:p>
  </w:footnote>
  <w:footnote w:type="continuationSeparator" w:id="0">
    <w:p w14:paraId="21CD0E7A" w14:textId="77777777" w:rsidR="00991387" w:rsidRDefault="00991387" w:rsidP="00426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308F5"/>
    <w:multiLevelType w:val="hybridMultilevel"/>
    <w:tmpl w:val="A3DA7E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904DF"/>
    <w:multiLevelType w:val="hybridMultilevel"/>
    <w:tmpl w:val="0C1CD0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8D63350"/>
    <w:multiLevelType w:val="hybridMultilevel"/>
    <w:tmpl w:val="0C1CD0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1C03"/>
    <w:rsid w:val="00001C03"/>
    <w:rsid w:val="000522DE"/>
    <w:rsid w:val="00063561"/>
    <w:rsid w:val="000839B2"/>
    <w:rsid w:val="000E3667"/>
    <w:rsid w:val="000F3122"/>
    <w:rsid w:val="000F4FD9"/>
    <w:rsid w:val="00121D71"/>
    <w:rsid w:val="00163AD4"/>
    <w:rsid w:val="001A6136"/>
    <w:rsid w:val="001D2591"/>
    <w:rsid w:val="00292A7D"/>
    <w:rsid w:val="002E6E3A"/>
    <w:rsid w:val="003178D6"/>
    <w:rsid w:val="004119D3"/>
    <w:rsid w:val="004167DE"/>
    <w:rsid w:val="0042610C"/>
    <w:rsid w:val="004819A0"/>
    <w:rsid w:val="004B03CB"/>
    <w:rsid w:val="004B7A57"/>
    <w:rsid w:val="004C1ABF"/>
    <w:rsid w:val="004D68EF"/>
    <w:rsid w:val="004E14E9"/>
    <w:rsid w:val="004F38B1"/>
    <w:rsid w:val="00530C4A"/>
    <w:rsid w:val="00534511"/>
    <w:rsid w:val="005A0A48"/>
    <w:rsid w:val="00610259"/>
    <w:rsid w:val="00611370"/>
    <w:rsid w:val="006466CD"/>
    <w:rsid w:val="006501FF"/>
    <w:rsid w:val="006961B3"/>
    <w:rsid w:val="006B568C"/>
    <w:rsid w:val="00741ED7"/>
    <w:rsid w:val="007424F2"/>
    <w:rsid w:val="00771DE2"/>
    <w:rsid w:val="007800F5"/>
    <w:rsid w:val="00791F93"/>
    <w:rsid w:val="007B748A"/>
    <w:rsid w:val="008131D8"/>
    <w:rsid w:val="00817E0A"/>
    <w:rsid w:val="008249F1"/>
    <w:rsid w:val="00832F3D"/>
    <w:rsid w:val="0084745F"/>
    <w:rsid w:val="00855837"/>
    <w:rsid w:val="008C2309"/>
    <w:rsid w:val="00924300"/>
    <w:rsid w:val="00991387"/>
    <w:rsid w:val="00997793"/>
    <w:rsid w:val="00A101F8"/>
    <w:rsid w:val="00A26123"/>
    <w:rsid w:val="00A31670"/>
    <w:rsid w:val="00A70045"/>
    <w:rsid w:val="00A74BE9"/>
    <w:rsid w:val="00AE0DB6"/>
    <w:rsid w:val="00B001B9"/>
    <w:rsid w:val="00B60EF0"/>
    <w:rsid w:val="00BA602C"/>
    <w:rsid w:val="00C07508"/>
    <w:rsid w:val="00C15593"/>
    <w:rsid w:val="00C52461"/>
    <w:rsid w:val="00CC0E60"/>
    <w:rsid w:val="00CE474B"/>
    <w:rsid w:val="00CF058C"/>
    <w:rsid w:val="00D56FBA"/>
    <w:rsid w:val="00DC1B0D"/>
    <w:rsid w:val="00E314DB"/>
    <w:rsid w:val="00E73493"/>
    <w:rsid w:val="00E911AD"/>
    <w:rsid w:val="00EB1FE1"/>
    <w:rsid w:val="00EE2F1D"/>
    <w:rsid w:val="00EF303D"/>
    <w:rsid w:val="00F13B61"/>
    <w:rsid w:val="00F57545"/>
    <w:rsid w:val="00F65021"/>
    <w:rsid w:val="00F8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7DE46"/>
  <w15:docId w15:val="{8D7A97CF-3CA4-45D6-A8FE-E6C71687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1C03"/>
    <w:rPr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C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001C0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C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C03"/>
    <w:rPr>
      <w:rFonts w:ascii="Tahoma" w:hAnsi="Tahoma" w:cs="Tahoma"/>
      <w:sz w:val="16"/>
      <w:szCs w:val="16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001C0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1A6136"/>
    <w:pPr>
      <w:suppressAutoHyphens/>
      <w:spacing w:after="0" w:line="240" w:lineRule="auto"/>
      <w:ind w:left="720"/>
      <w:contextualSpacing/>
    </w:pPr>
    <w:rPr>
      <w:rFonts w:ascii="Liberation Serif" w:eastAsia="Noto Sans CJK SC Regular" w:hAnsi="Liberation Serif" w:cs="Mangal"/>
      <w:kern w:val="1"/>
      <w:sz w:val="24"/>
      <w:szCs w:val="21"/>
      <w:lang w:val="en-US"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4261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10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261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10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7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nguyễn thiện</cp:lastModifiedBy>
  <cp:revision>10</cp:revision>
  <dcterms:created xsi:type="dcterms:W3CDTF">2018-03-24T17:30:00Z</dcterms:created>
  <dcterms:modified xsi:type="dcterms:W3CDTF">2018-03-27T12:59:00Z</dcterms:modified>
</cp:coreProperties>
</file>