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F8F" w:rsidRPr="00BB1F8F" w:rsidRDefault="00BB1F8F" w:rsidP="00BB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NGÀY 1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LÒNG BIẾT ƠN (NHẬT KÝ)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>Hôm nay, hãy viết ra 1–3 điều khiến bạn cảm thấy biết ơn.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Trong những điều vừa viết, điều nào khiến bạn cảm thấy tích cực nhất?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Khi nghĩ về những điều này, cảm xúc hiện tại của bạn thay đổi như thế nào?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Ý NGHĨA CUỘC SỐNG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>Những điều bạn vừa trân trọng nói gì về điều gì là quan trọng với bạn?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Bạn có cảm thấy cuộc sống của mình có giá trị hơn khi nhận ra những điều này không?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Vì sao những điều nhỏ lại có thể ảnh hưởng đến cảm nhận ý nghĩa sống?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HÀNH VI ỦNG HỘ XÃ HỘI (TICK)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Chủ động hỏi thăm, quan tâm đến cảm xúc của người khác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Lắng nghe người khác chia sẻ mà không phán xét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Giúp đỡ ai đó một việc nhỏ (học tập, công việc, sinh hoạt)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Hỗ trợ bạn bè / người thân khi họ gặp khó khăn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Nói lời cảm ơn hoặc xin lỗi một cách chân thành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Động viên, khích lệ người khác khi họ buồn hoặc nản chí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Chia sẻ kiến thức, kinh nghiệm hoặc thông tin hữu ích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Hợp tác, làm việc nhóm một cách tích cực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Nhường nhịn, cư xử kiên nhẫn trong tình huống dễ căng thẳng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Bảo vệ hoặc lên tiếng cho người yếu thế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Tham gia hoặc ủng hộ hoạt động vì cộng đồng / tập thể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Cư xử tử tế với người lạ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Giúp người khác mà không mong nhận lại lợi ích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lastRenderedPageBreak/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Tránh gây tổn thương người khác bằng lời nói hoặc hành động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Hôm nay tôi chưa thực hiện được hành động ủng hộ xã hội nào</w:t>
      </w:r>
    </w:p>
    <w:p w:rsidR="00BB1F8F" w:rsidRPr="00BB1F8F" w:rsidRDefault="00BB1F8F" w:rsidP="00BB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1F8F" w:rsidRPr="00BB1F8F" w:rsidRDefault="00BB1F8F" w:rsidP="00BB1F8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NGÀY 2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LÒNG BIẾT ƠN (NHẬT KÝ)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>Hôm nay, có ai đó khiến bạn cảm thấy biết ơn không?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Bạn biết ơn người đó vì điều gì?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Cảm xúc của bạn thay đổi ra sao khi nghĩ về người này?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Ý NGHĨA CUỘC SỐNG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>Những mối quan hệ như vậy có ý nghĩa gì với cuộc sống của bạn?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Bạn có cảm thấy mình được kết nối với người khác hơn không?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Sự kết nối này ảnh hưởng thế nào đến cảm nhận ý nghĩa sống?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HÀNH VI ỦNG HỘ XÃ HỘI (TICK)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Chủ động hỏi thăm, quan tâm đến cảm xúc của người khác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Lắng nghe người khác chia sẻ mà không phán xét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Giúp đỡ ai đó một việc nhỏ (học tập, công việc, sinh hoạt)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Hỗ trợ bạn bè / người thân khi họ gặp khó khăn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Nói lời cảm ơn hoặc xin lỗi một cách chân thành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Động viên, khích lệ người khác khi họ buồn hoặc nản chí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Chia sẻ kiến thức, kinh nghiệm hoặc thông tin hữu ích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Hợp tác, làm việc nhóm một cách tích cực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Nhường nhịn, cư xử kiên nhẫn trong tình huống dễ căng thẳng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Bảo vệ hoặc lên tiếng cho người yếu thế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lastRenderedPageBreak/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Tham gia hoặc ủng hộ hoạt động vì cộng đồng / tập thể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Cư xử tử tế với người lạ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Giúp người khác mà không mong nhận lại lợi ích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Tránh gây tổn thương người khác bằng lời nói hoặc hành động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Hôm nay tôi chưa thực hiện được hành động ủng hộ xã hội nào</w:t>
      </w:r>
    </w:p>
    <w:p w:rsidR="00BB1F8F" w:rsidRPr="00BB1F8F" w:rsidRDefault="00BB1F8F" w:rsidP="00BB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1F8F" w:rsidRPr="00BB1F8F" w:rsidRDefault="00BB1F8F" w:rsidP="00BB1F8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NGÀY 3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LÒNG BIẾT ƠN (NHẬT KÝ)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>Hôm nay, có điều gì ở chính bạn mà bạn cảm thấy trân trọng không?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Đó là một nỗ lực hay cố gắng nào?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Việc ghi nhận điều này khiến bạn cảm thấy thế nào?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Ý NGHĨA CUỘC SỐNG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>Những nỗ lực này phản ánh giá trị nào của bạn?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Bạn có cảm thấy mình đang sống đúng với con người mình không?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Điều này ảnh hưởng thế nào đến cảm nhận ý nghĩa cuộc sống?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HÀNH VI ỦNG HỘ XÃ HỘI (TICK)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Chủ động hỏi thăm, quan tâm đến cảm xúc của người khác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Lắng nghe người khác chia sẻ mà không phán xét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Giúp đỡ ai đó một việc nhỏ (học tập, công việc, sinh hoạt)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Hỗ trợ bạn bè / người thân khi họ gặp khó khăn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Nói lời cảm ơn hoặc xin lỗi một cách chân thành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Động viên, khích lệ người khác khi họ buồn hoặc nản chí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Chia sẻ kiến thức, kinh nghiệm hoặc thông tin hữu ích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lastRenderedPageBreak/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Hợp tác, làm việc nhóm một cách tích cực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Nhường nhịn, cư xử kiên nhẫn trong tình huống dễ căng thẳng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Bảo vệ hoặc lên tiếng cho người yếu thế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Tham gia hoặc ủng hộ hoạt động vì cộng đồng / tập thể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Cư xử tử tế với người lạ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Giúp người khác mà không mong nhận lại lợi ích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Tránh gây tổn thương người khác bằng lời nói hoặc hành động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Hôm nay tôi chưa thực hiện được hành động ủng hộ xã hội nào</w:t>
      </w:r>
    </w:p>
    <w:p w:rsidR="00BB1F8F" w:rsidRPr="00BB1F8F" w:rsidRDefault="00BB1F8F" w:rsidP="00BB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1F8F" w:rsidRPr="00BB1F8F" w:rsidRDefault="00BB1F8F" w:rsidP="00BB1F8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NGÀY 4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LÒNG BIẾT ƠN (NHẬT KÝ)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>Trong vài ngày qua, có điều tích cực nào bạn bắt đầu chú ý nhiều hơn không?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Điều đó khiến bạn nhìn cuộc sống khác đi như thế nào?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Bạn có cảm thấy mình biết ơn nhiều hơn so với trước không?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Ý NGHĨA CUỘC SỐNG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>Khi bạn chú ý đến điều tích cực, bạn có cảm thấy cuộc sống ý nghĩa hơn không?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Ý nghĩa đó đến từ đâu?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Bạn muốn duy trì cảm nhận này như thế nào?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HÀNH VI ỦNG HỘ XÃ HỘI (TICK)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Chủ động hỏi thăm, quan tâm đến cảm xúc của người khác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Lắng nghe người khác chia sẻ mà không phán xét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Giúp đỡ ai đó một việc nhỏ (học tập, công việc, sinh hoạt)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Hỗ trợ bạn bè / người thân khi họ gặp khó khăn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lastRenderedPageBreak/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Nói lời cảm ơn hoặc xin lỗi một cách chân thành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Động viên, khích lệ người khác khi họ buồn hoặc nản chí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Chia sẻ kiến thức, kinh nghiệm hoặc thông tin hữu ích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Hợp tác, làm việc nhóm một cách tích cực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Nhường nhịn, cư xử kiên nhẫn trong tình huống dễ căng thẳng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Bảo vệ hoặc lên tiếng cho người yếu thế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Tham gia hoặc ủng hộ hoạt động vì cộng đồng / tập thể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Cư xử tử tế với người lạ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Giúp người khác mà không mong nhận lại lợi ích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Tránh gây tổn thương người khác bằng lời nói hoặc hành động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Hôm nay tôi chưa thực hiện được hành động ủng hộ xã hội nào</w:t>
      </w:r>
    </w:p>
    <w:p w:rsidR="00BB1F8F" w:rsidRPr="00BB1F8F" w:rsidRDefault="00BB1F8F" w:rsidP="00BB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1F8F" w:rsidRPr="00BB1F8F" w:rsidRDefault="00BB1F8F" w:rsidP="00BB1F8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NGÀY 5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LÒNG BIẾT ƠN (NHẬT KÝ)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>Bạn có từng được ai đó giúp bằng một hành động nhỏ nhưng khiến bạn nhớ lâu không?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Khi nhớ lại điều đó, bạn cảm thấy thế nào?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Bạn có trân trọng những hành động như vậy hơn không?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Ý NGHĨA CUỘC SỐNG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>Những hành động tử tế nhỏ nói gì về giá trị cuộc sống?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Bạn có nghĩ sống tử tế làm cuộc sống đáng sống hơn không?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Vì sao?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HÀNH VI ỦNG HỘ XÃ HỘI (TICK)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Chủ động hỏi thăm, quan tâm đến cảm xúc của người khác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lastRenderedPageBreak/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Lắng nghe người khác chia sẻ mà không phán xét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Giúp đỡ ai đó một việc nhỏ (học tập, công việc, sinh hoạt)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Hỗ trợ bạn bè / người thân khi họ gặp khó khăn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Nói lời cảm ơn hoặc xin lỗi một cách chân thành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Động viên, khích lệ người khác khi họ buồn hoặc nản chí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Chia sẻ kiến thức, kinh nghiệm hoặc thông tin hữu ích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Hợp tác, làm việc nhóm một cách tích cực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Nhường nhịn, cư xử kiên nhẫn trong tình huống dễ căng thẳng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Bảo vệ hoặc lên tiếng cho người yếu thế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Tham gia hoặc ủng hộ hoạt động vì cộng đồng / tập thể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Cư xử tử tế với người lạ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Giúp người khác mà không mong nhận lại lợi ích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Tránh gây tổn thương người khác bằng lời nói hoặc hành động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Hôm nay tôi chưa thực hiện được hành động ủng hộ xã hội nào</w:t>
      </w:r>
    </w:p>
    <w:p w:rsidR="00BB1F8F" w:rsidRPr="00BB1F8F" w:rsidRDefault="00BB1F8F" w:rsidP="00BB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1F8F" w:rsidRPr="00BB1F8F" w:rsidRDefault="00BB1F8F" w:rsidP="00BB1F8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NGÀY 6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LÒNG BIẾT ƠN (NHẬT KÝ)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>Hôm nay, khi giúp người khác, bạn có cảm thấy biết ơn cuộc sống của mình hơn không?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Cảm xúc đó thể hiện như thế nào?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Bạn có muốn trải nghiệm cảm xúc này nhiều hơn không?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Ý NGHĨA CUỘC SỐNG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Việc giúp người khác ảnh hưởng thế nào đến cảm nhận ý nghĩa sống của bạn?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Bạn có cảm thấy mình đang sống có ích hơn không?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Điều đó quan trọng với bạn ra sao?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HÀNH VI ỦNG HỘ XÃ HỘI (TICK)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Chủ động hỏi thăm, quan tâm đến cảm xúc của người khác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Lắng nghe người khác chia sẻ mà không phán xét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Giúp đỡ ai đó một việc nhỏ (học tập, công việc, sinh hoạt)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Hỗ trợ bạn bè / người thân khi họ gặp khó khăn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Nói lời cảm ơn hoặc xin lỗi một cách chân thành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Động viên, khích lệ người khác khi họ buồn hoặc nản chí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Chia sẻ kiến thức, kinh nghiệm hoặc thông tin hữu ích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Hợp tác, làm việc nhóm một cách tích cực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Nhường nhịn, cư xử kiên nhẫn trong tình huống dễ căng thẳng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Bảo vệ hoặc lên tiếng cho người yếu thế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Tham gia hoặc ủng hộ hoạt động vì cộng đồng / tập thể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Cư xử tử tế với người lạ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Giúp người khác mà không mong nhận lại lợi ích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Tránh gây tổn thương người khác bằng lời nói hoặc hành động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Hôm nay tôi chưa thực hiện được hành động ủng hộ xã hội nào</w:t>
      </w:r>
    </w:p>
    <w:p w:rsidR="00BB1F8F" w:rsidRPr="00BB1F8F" w:rsidRDefault="00BB1F8F" w:rsidP="00BB1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1F8F" w:rsidRPr="00BB1F8F" w:rsidRDefault="00BB1F8F" w:rsidP="00BB1F8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NGÀY 7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LÒNG BIẾT ƠN (NHẬT KÝ)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Sau 7 ngày, bạn có cảm thấy mình dễ nhận ra điều tích cực hơn không?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Bạn trân trọng điều gì nhiều hơn so với trước?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Lòng biết ơn của bạn đã thay đổi như thế nào?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Ý NGHĨA CUỘC SỐNG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>Cảm nhận của bạn về ý nghĩa cuộc sống có thay đổi không?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Điều gì góp phần lớn nhất vào sự thay đổi đó?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Bạn muốn duy trì cảm nhận này như thế nào?</w:t>
      </w:r>
    </w:p>
    <w:p w:rsidR="00BB1F8F" w:rsidRPr="00BB1F8F" w:rsidRDefault="00BB1F8F" w:rsidP="00BB1F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1F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HÀNH VI ỦNG HỘ XÃ HỘI (TICK)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Chủ động hỏi thăm, quan tâm đến cảm xúc của người khác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Lắng nghe người khác chia sẻ mà không phán xét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Giúp đỡ ai đó một việc nhỏ (học tập, công việc, sinh hoạt)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Hỗ trợ bạn bè / người thân khi họ gặp khó khăn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Nói lời cảm ơn hoặc xin lỗi một cách chân thành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Động viên, khích lệ người khác khi họ buồn hoặc nản chí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Chia sẻ kiến thức, kinh nghiệm hoặc thông tin hữu ích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Hợp tác, làm việc nhóm một cách tích cực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Nhường nhịn, cư xử kiên nhẫn trong tình huống dễ căng thẳng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Bảo vệ hoặc lên tiếng cho người yếu thế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Tham gia hoặc ủng hộ hoạt động vì cộng đồng / tập thể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Cư xử tử tế với người lạ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Giúp người khác mà không mong nhận lại lợi ích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Tránh gây tổn thương người khác bằng lời nói hoặc hành động</w:t>
      </w:r>
    </w:p>
    <w:p w:rsidR="00BB1F8F" w:rsidRPr="00BB1F8F" w:rsidRDefault="00BB1F8F" w:rsidP="00BB1F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F8F">
        <w:rPr>
          <w:rFonts w:ascii="Segoe UI Symbol" w:eastAsia="Times New Roman" w:hAnsi="Segoe UI Symbol" w:cs="Segoe UI Symbol"/>
          <w:color w:val="000000"/>
          <w:sz w:val="28"/>
          <w:szCs w:val="28"/>
        </w:rPr>
        <w:t>☐</w:t>
      </w:r>
      <w:r w:rsidRPr="00BB1F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Hôm nay tôi chưa thực hiện được hành động ủng hộ xã hội nào</w:t>
      </w:r>
    </w:p>
    <w:p w:rsidR="00E96F0B" w:rsidRPr="00BB1F8F" w:rsidRDefault="00E96F0B" w:rsidP="00BB1F8F">
      <w:bookmarkStart w:id="0" w:name="_GoBack"/>
      <w:bookmarkEnd w:id="0"/>
    </w:p>
    <w:sectPr w:rsidR="00E96F0B" w:rsidRPr="00BB1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F8F"/>
    <w:rsid w:val="00BB1F8F"/>
    <w:rsid w:val="00E9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4CAC90-633F-4EDC-81E5-64B8A79F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1F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1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1F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1F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1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1249</Words>
  <Characters>7124</Characters>
  <Application>Microsoft Office Word</Application>
  <DocSecurity>0</DocSecurity>
  <Lines>59</Lines>
  <Paragraphs>16</Paragraphs>
  <ScaleCrop>false</ScaleCrop>
  <Company>ChuồngGà</Company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1</cp:revision>
  <dcterms:created xsi:type="dcterms:W3CDTF">2025-12-27T13:13:00Z</dcterms:created>
  <dcterms:modified xsi:type="dcterms:W3CDTF">2025-12-27T13:13:00Z</dcterms:modified>
</cp:coreProperties>
</file>