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008089" w14:textId="77777777" w:rsidR="00364C74" w:rsidRPr="00364C74" w:rsidRDefault="00364C74" w:rsidP="00364C74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64C7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CHATBOT HỎI – ĐÁP</w:t>
      </w:r>
    </w:p>
    <w:p w14:paraId="164FC5AA" w14:textId="77777777" w:rsidR="00364C74" w:rsidRPr="00364C74" w:rsidRDefault="00364C74" w:rsidP="00364C74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364C7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Lòng</w:t>
      </w:r>
      <w:proofErr w:type="spellEnd"/>
      <w:r w:rsidRPr="00364C7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biết</w:t>
      </w:r>
      <w:proofErr w:type="spellEnd"/>
      <w:r w:rsidRPr="00364C7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ơn</w:t>
      </w:r>
      <w:proofErr w:type="spellEnd"/>
    </w:p>
    <w:p w14:paraId="0D5EBF96" w14:textId="77777777" w:rsidR="00364C74" w:rsidRPr="00364C74" w:rsidRDefault="00364C74" w:rsidP="00364C7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Q: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Lòng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biết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ơn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là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gì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?</w:t>
      </w:r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 xml:space="preserve">A: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Lòng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biết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ơn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là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một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trạng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thái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tâm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lý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tích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cực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bao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gồm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cả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nhận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thức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cảm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xúc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khi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con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người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nhận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ra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rằng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mình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đã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nhận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được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những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điều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có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giá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trị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từ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cuộc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sống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từ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hoàn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cảnh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hoặc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từ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người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khác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Nó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không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chỉ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dừng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lại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ở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việc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nói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“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cảm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ơn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”,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mà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còn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là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sự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trân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trọng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sâu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sắc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những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điều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tốt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đẹp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dù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là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nhỏ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bé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hay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lớn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lao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06E89325" w14:textId="77777777" w:rsidR="00364C74" w:rsidRPr="00364C74" w:rsidRDefault="00364C74" w:rsidP="00364C7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Q: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Lòng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biết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ơn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có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phải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chỉ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xuất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hiện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khi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được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giúp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đỡ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không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?</w:t>
      </w:r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 xml:space="preserve">A: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Không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Lòng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biết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ơn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có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thể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xuất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hiện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khi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con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người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nhận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ra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những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điều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tích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cực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đã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đang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tồn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tại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trong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cuộc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sống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như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sức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khỏe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các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mối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quan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hệ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cơ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hội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học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tập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hay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những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trải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nghiệm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ý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nghĩa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ngay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cả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khi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không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có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một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người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cụ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thể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nào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trực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tiếp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giúp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đỡ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2361A804" w14:textId="77777777" w:rsidR="00364C74" w:rsidRPr="00364C74" w:rsidRDefault="00364C74" w:rsidP="00364C7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Q: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Lòng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biết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ơn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khác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gì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với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suy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nghĩ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tích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cực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?</w:t>
      </w:r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 xml:space="preserve">A: Suy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nghĩ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tích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cực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là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cách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nhìn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nhận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tình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huống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theo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hướng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lạc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quan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trong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khi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lòng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biết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ơn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nhấn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mạnh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vào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việc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trân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trọng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những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gì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đã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nhận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được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Một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người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có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thể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suy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nghĩ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tích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cực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về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tương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lai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nhưng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lòng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biết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ơn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giúp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họ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gắn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kết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sâu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sắc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hơn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với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hiện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tại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những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giá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trị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đang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có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7477766B" w14:textId="77777777" w:rsidR="00364C74" w:rsidRPr="00364C74" w:rsidRDefault="00364C74" w:rsidP="00364C7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Q: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Lòng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biết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ơn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ảnh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hưởng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thế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nào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đến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sức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khỏe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tinh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thần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?</w:t>
      </w:r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 xml:space="preserve"> A: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Nhiều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nghiên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cứu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cho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thấy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lòng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biết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ơn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có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liên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quan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đến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mức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độ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hạnh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phúc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cao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hơn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giảm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căng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thẳng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giảm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cảm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xúc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tiêu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cực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tăng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cảm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giác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hài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lòng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với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cuộc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sống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Khi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thường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xuyên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thực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hành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lòng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biết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ơn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con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người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có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xu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hướng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điều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hòa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cảm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xúc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tốt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hơn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cảm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thấy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an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yên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hơn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2606E653" w14:textId="77777777" w:rsidR="00364C74" w:rsidRPr="00364C74" w:rsidRDefault="00364C74" w:rsidP="00364C7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Q: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Vì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sao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trong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hoàn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cảnh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khó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khăn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con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người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thường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khó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cảm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thấy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biết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ơn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?</w:t>
      </w:r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 xml:space="preserve">A: Khi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đối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mặt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với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áp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lực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hoặc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tổn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thương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sự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chú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ý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của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con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người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thường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tập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trung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vào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mất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mát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khó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khăn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Điều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này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khiến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họ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khó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nhận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ra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những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yếu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tố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tích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cực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còn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tồn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tại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Tuy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nhiên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việc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dần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nhận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diện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những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điều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nhỏ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bé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vẫn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đáng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trân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trọng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có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thể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giúp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khôi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phục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cảm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giác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biết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ơn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theo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thời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gian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71BED6F1" w14:textId="77777777" w:rsidR="00364C74" w:rsidRPr="00364C74" w:rsidRDefault="00364C74" w:rsidP="00364C7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Q: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Lòng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biết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ơn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có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thể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trở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thành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một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đặc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điểm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bền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vững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không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?</w:t>
      </w:r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 xml:space="preserve">A: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Có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Khi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được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rèn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luyện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thường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xuyên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lòng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biết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ơn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có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thể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trở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thành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một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khuynh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hướng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tâm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lý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ổn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định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ảnh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hưởng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lâu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dài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đến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cách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con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người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suy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nghĩ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cảm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nhận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hành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xử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trong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cuộc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sống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hằng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ngày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                                                                                                                                        Q: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Dạo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này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tôi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ít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khi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cảm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thấy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biết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ơn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bất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cứ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điều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gì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A: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Điều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đó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khá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phổ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biến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khi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bạn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đang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mệt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mỏi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hoặc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chịu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nhiều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áp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lực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Việc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chưa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cảm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thấy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biết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ơn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không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có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nghĩa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là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bạn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vô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ơn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mà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có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thể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là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bạn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đang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quá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tập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trung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vào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những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khó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khăn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Ta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có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thể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bắt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đầu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rất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nhẹ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nhàng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chẳng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hạn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chỉ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cần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nhận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ra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một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điều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nhỏ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hôm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nay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khiến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bạn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bớt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căng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thẳng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hơn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một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chút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4148BEC2" w14:textId="77777777" w:rsidR="00364C74" w:rsidRPr="00364C74" w:rsidRDefault="00364C74" w:rsidP="00364C7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Q: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Tôi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không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thấy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có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gì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đặc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biệt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để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biết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ơn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cả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 xml:space="preserve">A: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Bạn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không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cần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phải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tìm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điều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gì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lớn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lao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Đôi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khi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chỉ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là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một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khoảnh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khắc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yên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tĩnh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một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người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lắng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nghe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bạn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hay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việc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bạn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đã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cố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gắng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vượt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qua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một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ngày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khó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khăn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Việc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nhận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ra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những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điều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nhỏ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này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là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bước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đầu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để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lòng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biết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ơn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dần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quay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trở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lại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1ECADED6" w14:textId="77777777" w:rsidR="00364C74" w:rsidRPr="00364C74" w:rsidRDefault="00364C74" w:rsidP="00364C7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Q: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Việc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nghĩ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về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lòng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biết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ơn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có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thực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sự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giúp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ích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không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?</w:t>
      </w:r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 xml:space="preserve">A: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Nhiều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người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nhận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thấy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rằng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khi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họ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chú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ý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nhiều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hơn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đến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những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điều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tích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cực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đã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có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cảm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xúc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của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họ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trở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nên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ổn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định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hơn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Lòng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biết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ơn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không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xóa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đi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khó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khăn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nhưng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nó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giúp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bạn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không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bị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khó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khăn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che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khuất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toàn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bộ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cuộc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sống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67D380B8" w14:textId="77777777" w:rsidR="00364C74" w:rsidRPr="00364C74" w:rsidRDefault="00364C74" w:rsidP="00364C7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Q: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Tôi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nên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bắt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đầu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rèn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luyện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lòng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biết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ơn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như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thế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nào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?</w:t>
      </w:r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 xml:space="preserve">A: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Bạn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có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thể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thử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dành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một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phút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vào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cuối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ngày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để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tự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hỏi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: “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Hôm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nay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có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điều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gì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dù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rất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nhỏ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khiến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mình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không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hoàn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toàn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thất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vọng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?”.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Không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cần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ghi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chép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nếu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bạn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không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muốn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chỉ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cần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nhận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diện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trong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suy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nghĩ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37FE0FE6" w14:textId="77777777" w:rsidR="00364C74" w:rsidRPr="00364C74" w:rsidRDefault="00364C74" w:rsidP="00364C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4C74">
        <w:rPr>
          <w:rFonts w:ascii="Times New Roman" w:eastAsia="Times New Roman" w:hAnsi="Times New Roman" w:cs="Times New Roman"/>
          <w:sz w:val="24"/>
          <w:szCs w:val="24"/>
        </w:rPr>
        <w:pict w14:anchorId="12EEE744">
          <v:rect id="_x0000_i1025" style="width:0;height:1.5pt" o:hralign="center" o:hrstd="t" o:hr="t" fillcolor="#a0a0a0" stroked="f"/>
        </w:pict>
      </w:r>
    </w:p>
    <w:p w14:paraId="28B4CA77" w14:textId="77777777" w:rsidR="00364C74" w:rsidRPr="00364C74" w:rsidRDefault="00364C74" w:rsidP="00364C74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4C7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Ý </w:t>
      </w:r>
      <w:proofErr w:type="spellStart"/>
      <w:r w:rsidRPr="00364C7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nghĩa</w:t>
      </w:r>
      <w:proofErr w:type="spellEnd"/>
      <w:r w:rsidRPr="00364C7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cuộc</w:t>
      </w:r>
      <w:proofErr w:type="spellEnd"/>
      <w:r w:rsidRPr="00364C7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sống</w:t>
      </w:r>
      <w:proofErr w:type="spellEnd"/>
    </w:p>
    <w:p w14:paraId="3AC7FDE3" w14:textId="77777777" w:rsidR="00364C74" w:rsidRPr="00364C74" w:rsidRDefault="00364C74" w:rsidP="00364C7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Q: Ý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nghĩa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cuộc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sống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là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gì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?</w:t>
      </w:r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 xml:space="preserve"> A: Ý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nghĩa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cuộc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sống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là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cảm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nhận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chủ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quan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rằng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cuộc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đời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của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một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người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có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giá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trị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có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mục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đích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đáng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để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gắn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bó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Nó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phản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ánh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niềm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tin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rằng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những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trải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nghiệm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hành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động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mối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quan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hệ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của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bản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thân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có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ý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nghĩa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vượt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ra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ngoài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sự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tồn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tại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đơn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thuần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2563D252" w14:textId="77777777" w:rsidR="00364C74" w:rsidRPr="00364C74" w:rsidRDefault="00364C74" w:rsidP="00364C7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Q: Ý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nghĩa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cuộc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sống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có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phải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ai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cũng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giống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nhau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không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?</w:t>
      </w:r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 xml:space="preserve">A: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Không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Ý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nghĩa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cuộc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sống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mang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tính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cá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nhân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rất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cao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Mỗi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người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có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thể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tìm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thấy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ý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nghĩa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từ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những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nguồn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khác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nhau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như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gia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đình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học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tập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công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việc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cống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hiến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xã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hội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hay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sự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phát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triển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bản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thân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01885A00" w14:textId="77777777" w:rsidR="00364C74" w:rsidRPr="00364C74" w:rsidRDefault="00364C74" w:rsidP="00364C7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Q: Ý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nghĩa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cuộc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sống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có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phải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là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thứ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cố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định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suốt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đời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không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?</w:t>
      </w:r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 xml:space="preserve">A: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Không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Cảm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nhận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về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ý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nghĩa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cuộc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sống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có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thể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thay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đổi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theo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thời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gian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hoàn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cảnh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trải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nghiệm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sống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Những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sự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kiện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quan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trọng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thường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khiến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con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người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suy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nghĩ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lại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tái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định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hình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điều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gì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là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ý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nghĩa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đối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với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mình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66F16D0B" w14:textId="77777777" w:rsidR="00364C74" w:rsidRPr="00364C74" w:rsidRDefault="00364C74" w:rsidP="00364C7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Q: Khi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không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cảm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thấy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cuộc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sống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có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ý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nghĩa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điều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đó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nói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lên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điều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gì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?</w:t>
      </w:r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 xml:space="preserve">A: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Điều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này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không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có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nghĩa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là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cuộc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sống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thực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sự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vô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nghĩa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mà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có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thể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cho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thấy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cá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nhân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đang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trong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giai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đoạn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tìm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kiếm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hoang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mang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hoặc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chịu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áp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lực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tâm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lý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Đây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là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một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trạng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thái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khá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phổ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biến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có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thể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thay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đổi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khi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con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người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có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thêm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trải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nghiệm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hoặc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sự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hỗ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trợ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56F11DEE" w14:textId="77777777" w:rsidR="00364C74" w:rsidRPr="00364C74" w:rsidRDefault="00364C74" w:rsidP="00364C7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Q: Ý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nghĩa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cuộc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sống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có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thể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đến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từ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những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việc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nhỏ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không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?</w:t>
      </w:r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 xml:space="preserve">A: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Có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Nhiều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người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tìm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thấy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ý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nghĩa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từ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những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hành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động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đời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thường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như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giúp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đỡ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người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khác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học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hỏi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điều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mới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chăm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sóc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gia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đình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hoặc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hoàn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thành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tốt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vai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trò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của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mình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trong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xã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hội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7B161E15" w14:textId="77777777" w:rsidR="00364C74" w:rsidRPr="00364C74" w:rsidRDefault="00364C74" w:rsidP="00364C7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Q: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Vì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sao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giúp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đỡ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người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khác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lại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làm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tăng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cảm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nhận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ý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nghĩa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sống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?</w:t>
      </w:r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 xml:space="preserve">A: Khi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giúp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đỡ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người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khác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con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người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cảm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nhận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được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giá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trị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của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bản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thân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thấy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rằng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hành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động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của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mình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tạo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ra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ảnh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hưởng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tích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cực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Điều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này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củng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cố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cảm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giác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cuộc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sống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có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mục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đích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đáng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sống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                                                                                                                                            Q: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Tôi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cảm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thấy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cuộc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sống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của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mình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khá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vô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nghĩa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 xml:space="preserve">A: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Cảm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giác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này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thường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xuất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hiện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khi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bạn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đang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trong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giai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đoạn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tìm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kiếm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hoặc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chịu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áp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lực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kéo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dài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Nó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không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phản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ánh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giá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trị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thật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của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cuộc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sống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bạn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mà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phản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ánh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trạng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thái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hiện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tại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của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bạn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Ta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có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thể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cùng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nhau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nhìn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lại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những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điều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từng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khiến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bạn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cảm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thấy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có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động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lực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1A8CF7AE" w14:textId="77777777" w:rsidR="00364C74" w:rsidRPr="00364C74" w:rsidRDefault="00364C74" w:rsidP="00364C7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Q: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Tôi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không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có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mục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tiêu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lớn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nào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cả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 xml:space="preserve">A: Ý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nghĩa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cuộc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sống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không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nhất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thiết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phải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đến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từ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mục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tiêu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lớn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Nhiều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người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tìm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thấy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ý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nghĩa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từ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việc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hoàn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thành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tốt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những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vai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trò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nhỏ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như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học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tập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giúp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đỡ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gia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đình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hoặc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đơn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giản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là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trở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thành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một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người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tử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tế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hơn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mỗi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ngày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2D067EFE" w14:textId="77777777" w:rsidR="00364C74" w:rsidRPr="00364C74" w:rsidRDefault="00364C74" w:rsidP="00364C7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Q: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Làm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sao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để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biết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điều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gì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khiến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cuộc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sống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tôi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có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ý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nghĩa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?</w:t>
      </w:r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 xml:space="preserve">A: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Bạn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có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thể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tự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hỏi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“Khi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nào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tôi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cảm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thấy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mình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có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ích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?”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hoặc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“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Điều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gì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khiến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tôi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cảm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thấy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mình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đang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sống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chứ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không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chỉ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tồn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tại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?”.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Những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câu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trả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lời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đầu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tiên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dù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chưa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rõ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ràng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thường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là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manh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mối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quan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trọng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6D429343" w14:textId="77777777" w:rsidR="00364C74" w:rsidRPr="00364C74" w:rsidRDefault="00364C74" w:rsidP="00364C7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Q: Ý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nghĩa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cuộc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sống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có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thể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thay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đổi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không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?</w:t>
      </w:r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 xml:space="preserve">A: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Có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Ý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nghĩa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cuộc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sống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thường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thay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đổi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theo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giai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đoạn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trải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nghiệm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hoàn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cảnh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Việc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chưa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tìm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ra ý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nghĩa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hiện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tại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không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có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nghĩa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là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bạn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sẽ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không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tìm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thấy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trong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tương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lai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2E186C00" w14:textId="77777777" w:rsidR="00364C74" w:rsidRPr="00364C74" w:rsidRDefault="00364C74" w:rsidP="00364C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9F3FCCF" w14:textId="77777777" w:rsidR="00364C74" w:rsidRPr="00364C74" w:rsidRDefault="00364C74" w:rsidP="00364C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4C74">
        <w:rPr>
          <w:rFonts w:ascii="Times New Roman" w:eastAsia="Times New Roman" w:hAnsi="Times New Roman" w:cs="Times New Roman"/>
          <w:sz w:val="24"/>
          <w:szCs w:val="24"/>
        </w:rPr>
        <w:pict w14:anchorId="722ADE50">
          <v:rect id="_x0000_i1026" style="width:0;height:1.5pt" o:hralign="center" o:hrstd="t" o:hr="t" fillcolor="#a0a0a0" stroked="f"/>
        </w:pict>
      </w:r>
    </w:p>
    <w:p w14:paraId="203695F9" w14:textId="77777777" w:rsidR="00364C74" w:rsidRPr="00364C74" w:rsidRDefault="00364C74" w:rsidP="00364C74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364C7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Hành</w:t>
      </w:r>
      <w:proofErr w:type="spellEnd"/>
      <w:r w:rsidRPr="00364C7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vi </w:t>
      </w:r>
      <w:proofErr w:type="spellStart"/>
      <w:r w:rsidRPr="00364C7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ủng</w:t>
      </w:r>
      <w:proofErr w:type="spellEnd"/>
      <w:r w:rsidRPr="00364C7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hộ</w:t>
      </w:r>
      <w:proofErr w:type="spellEnd"/>
      <w:r w:rsidRPr="00364C7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xã</w:t>
      </w:r>
      <w:proofErr w:type="spellEnd"/>
      <w:r w:rsidRPr="00364C7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hội</w:t>
      </w:r>
      <w:proofErr w:type="spellEnd"/>
    </w:p>
    <w:p w14:paraId="69244633" w14:textId="77777777" w:rsidR="00364C74" w:rsidRPr="00364C74" w:rsidRDefault="00364C74" w:rsidP="00364C7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Q: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Hành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vi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ủng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hộ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xã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hội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là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gì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?</w:t>
      </w:r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 xml:space="preserve">A: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Hành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vi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ủng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hộ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xã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hội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là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những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hành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động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tự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nguyện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nhằm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giúp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đỡ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chia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sẻ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quan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tâm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hoặc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bảo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vệ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lợi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ích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của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người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khác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cộng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đồng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bao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gồm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cả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những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hành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động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nhỏ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trong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đời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sống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hằng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ngày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2FA5FD14" w14:textId="77777777" w:rsidR="00364C74" w:rsidRPr="00364C74" w:rsidRDefault="00364C74" w:rsidP="00364C7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Q: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Hành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vi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ủng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hộ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xã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hội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có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phải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lúc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nào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cũng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mang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tính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hy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sinh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không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?</w:t>
      </w:r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 xml:space="preserve">A: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Không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nhất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thiết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Mặc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dù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một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số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hành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vi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giúp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đỡ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có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thể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đòi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hỏi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nỗ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lực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nhưng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nhiều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nghiên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cứu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cho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thấy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người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giúp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đỡ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cũng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nhận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được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lợi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ích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tâm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lý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như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cảm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giác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vui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vẻ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gắn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kết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thỏa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mãn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0DEAA6FC" w14:textId="77777777" w:rsidR="00364C74" w:rsidRPr="00364C74" w:rsidRDefault="00364C74" w:rsidP="00364C7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Q: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Những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hành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vi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nhỏ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như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lắng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nghe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hay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động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viên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có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được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xem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là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ủng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hộ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xã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hội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không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?</w:t>
      </w:r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 xml:space="preserve">A: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Có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Những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hành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vi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tưởng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chừng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nhỏ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nhưng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mang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tính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quan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tâm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đồng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cảm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có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thể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tạo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ra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tác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động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tích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cực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rất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lớn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đối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với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người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nhận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góp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phần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xây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dựng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môi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trường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xã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hội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nhân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ái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7E14C64B" w14:textId="77777777" w:rsidR="00364C74" w:rsidRPr="00364C74" w:rsidRDefault="00364C74" w:rsidP="00364C7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Q: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Điều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gì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thúc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đẩy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con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người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thực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hiện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hành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vi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ủng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hộ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xã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hội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?</w:t>
      </w:r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 xml:space="preserve">A: Các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yếu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tố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như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lòng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biết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ơn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sự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đồng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cảm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giá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trị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cá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nhân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chuẩn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mực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xã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hội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cảm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nhận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ý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nghĩa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cuộc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sống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đều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có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thể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thúc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đẩy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con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người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hành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động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vì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người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khác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7E0826A6" w14:textId="77777777" w:rsidR="00364C74" w:rsidRPr="00364C74" w:rsidRDefault="00364C74" w:rsidP="00364C7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Q: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Cảm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xúc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tích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cực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ảnh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hưởng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thế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nào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đến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hành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vi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giúp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đỡ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?</w:t>
      </w:r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 xml:space="preserve">A: Khi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cảm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xúc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tích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cực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gia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tăng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con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người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thường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cởi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mở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hơn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dễ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đồng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cảm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hơn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có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xu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hướng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sẵn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sàng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giúp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đỡ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người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khác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nhiều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hơn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                                                                                      Q: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Tôi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không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nghĩ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mình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có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thể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giúp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được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ai.</w:t>
      </w:r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 xml:space="preserve">A: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Giúp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đỡ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không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nhất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thiết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phải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là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việc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lớn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Đôi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khi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việc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lắng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nghe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động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viên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hoặc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cư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xử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tử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tế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cũng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đã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là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một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hành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vi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ủng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hộ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xã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hội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có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giá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trị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19BFB4CE" w14:textId="77777777" w:rsidR="00364C74" w:rsidRPr="00364C74" w:rsidRDefault="00364C74" w:rsidP="00364C7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Q: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Tôi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giúp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người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khác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nhưng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không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thấy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vui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hơn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 xml:space="preserve">A: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Cảm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xúc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không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phải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lúc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nào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cũng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xuất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hiện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ngay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lập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tức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Đôi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khi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lợi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ích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của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việc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giúp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đỡ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thể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hiện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dần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dần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thông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qua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cảm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giác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kết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nối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hoặc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sự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bình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yên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về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lâu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dài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6A87F81C" w14:textId="77777777" w:rsidR="00364C74" w:rsidRPr="00364C74" w:rsidRDefault="00364C74" w:rsidP="00364C7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Q: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Tôi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sợ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giúp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người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khác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rồi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bị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lợi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dụng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 xml:space="preserve">A: Lo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lắng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đó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là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hợp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lý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Hành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vi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ủng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hộ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xã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hội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không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có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nghĩa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là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bỏ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qua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ranh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giới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cá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nhân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Bạn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có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thể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giúp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trong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khả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năng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của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mình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vẫn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tôn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trọng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giới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hạn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của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bản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thân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7D4629A1" w14:textId="77777777" w:rsidR="00364C74" w:rsidRPr="00364C74" w:rsidRDefault="00364C74" w:rsidP="00364C7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Q: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Những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hành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động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nhỏ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có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thực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sự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tạo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ra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thay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đổi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không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?</w:t>
      </w:r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 xml:space="preserve">A: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Những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thay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đổi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lớn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thường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bắt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đầu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từ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những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hành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động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nhỏ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nhưng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lặp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lại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Ngay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cả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một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hành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động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tử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tế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cũng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có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thể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tạo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hiệu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ứng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lan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tỏa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tích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cực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07B7EF11" w14:textId="77777777" w:rsidR="00364C74" w:rsidRPr="00364C74" w:rsidRDefault="00364C74" w:rsidP="00364C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4C74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719F8F42">
          <v:rect id="_x0000_i1027" style="width:0;height:1.5pt" o:hralign="center" o:hrstd="t" o:hr="t" fillcolor="#a0a0a0" stroked="f"/>
        </w:pict>
      </w:r>
    </w:p>
    <w:p w14:paraId="365B101B" w14:textId="77777777" w:rsidR="00364C74" w:rsidRPr="00364C74" w:rsidRDefault="00364C74" w:rsidP="00364C74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364C7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Mối</w:t>
      </w:r>
      <w:proofErr w:type="spellEnd"/>
      <w:r w:rsidRPr="00364C7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quan</w:t>
      </w:r>
      <w:proofErr w:type="spellEnd"/>
      <w:r w:rsidRPr="00364C7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hệ</w:t>
      </w:r>
      <w:proofErr w:type="spellEnd"/>
      <w:r w:rsidRPr="00364C7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giữa</w:t>
      </w:r>
      <w:proofErr w:type="spellEnd"/>
      <w:r w:rsidRPr="00364C7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lòng</w:t>
      </w:r>
      <w:proofErr w:type="spellEnd"/>
      <w:r w:rsidRPr="00364C7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biết</w:t>
      </w:r>
      <w:proofErr w:type="spellEnd"/>
      <w:r w:rsidRPr="00364C7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ơn</w:t>
      </w:r>
      <w:proofErr w:type="spellEnd"/>
      <w:r w:rsidRPr="00364C7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– ý </w:t>
      </w:r>
      <w:proofErr w:type="spellStart"/>
      <w:r w:rsidRPr="00364C7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nghĩa</w:t>
      </w:r>
      <w:proofErr w:type="spellEnd"/>
      <w:r w:rsidRPr="00364C7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cuộc</w:t>
      </w:r>
      <w:proofErr w:type="spellEnd"/>
      <w:r w:rsidRPr="00364C7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sống</w:t>
      </w:r>
      <w:proofErr w:type="spellEnd"/>
      <w:r w:rsidRPr="00364C7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– </w:t>
      </w:r>
      <w:proofErr w:type="spellStart"/>
      <w:r w:rsidRPr="00364C7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hành</w:t>
      </w:r>
      <w:proofErr w:type="spellEnd"/>
      <w:r w:rsidRPr="00364C7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vi </w:t>
      </w:r>
      <w:proofErr w:type="spellStart"/>
      <w:r w:rsidRPr="00364C7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ủng</w:t>
      </w:r>
      <w:proofErr w:type="spellEnd"/>
      <w:r w:rsidRPr="00364C7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hộ</w:t>
      </w:r>
      <w:proofErr w:type="spellEnd"/>
      <w:r w:rsidRPr="00364C7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xã</w:t>
      </w:r>
      <w:proofErr w:type="spellEnd"/>
      <w:r w:rsidRPr="00364C7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hội</w:t>
      </w:r>
      <w:proofErr w:type="spellEnd"/>
    </w:p>
    <w:p w14:paraId="5E85A6BC" w14:textId="77777777" w:rsidR="00364C74" w:rsidRPr="00364C74" w:rsidRDefault="00364C74" w:rsidP="00364C7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Q: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Lòng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biết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ơn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ảnh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hưởng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đến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ý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nghĩa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cuộc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sống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như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thế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nào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?</w:t>
      </w:r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 xml:space="preserve">A: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Lòng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biết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ơn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giúp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con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người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nhìn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nhận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cuộc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sống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theo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hướng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tích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cực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trân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trọng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từ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đó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làm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tăng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cảm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giác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cuộc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sống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có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giá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trị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ý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nghĩa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485A6CB6" w14:textId="77777777" w:rsidR="00364C74" w:rsidRPr="00364C74" w:rsidRDefault="00364C74" w:rsidP="00364C7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Q: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Vì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sao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ý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nghĩa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cuộc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sống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lại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liên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quan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đến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hành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vi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ủng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hộ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xã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hội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?</w:t>
      </w:r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 xml:space="preserve">A: Khi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cảm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thấy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cuộc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sống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có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ý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nghĩa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con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người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thường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mong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muốn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duy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trì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mở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rộng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ý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nghĩa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đó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thông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qua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việc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đóng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góp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cho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người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khác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xã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hội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500969F8" w14:textId="77777777" w:rsidR="00364C74" w:rsidRPr="00364C74" w:rsidRDefault="00364C74" w:rsidP="00364C7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Q: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Lòng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biết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ơn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có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thể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trực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tiếp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dẫn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đến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hành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vi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ủng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hộ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xã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hội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không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?</w:t>
      </w:r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 xml:space="preserve">A: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Có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Lòng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biết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ơn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thường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đi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kèm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với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mong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muốn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“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đáp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lại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”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những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điều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tốt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đẹp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đã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nhận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được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khiến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con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người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dễ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thực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hiện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các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hành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vi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giúp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đỡ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chia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sẻ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hơn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14331F7F" w14:textId="77777777" w:rsidR="00364C74" w:rsidRPr="00364C74" w:rsidRDefault="00364C74" w:rsidP="00364C7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Q: Ý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nghĩa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cuộc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sống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đóng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vai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trò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gì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trong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mối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quan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hệ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này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?</w:t>
      </w:r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 xml:space="preserve">A: Ý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nghĩa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cuộc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sống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có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thể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đóng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vai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trò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trung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gian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giúp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chuyển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hóa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cảm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xúc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biết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ơn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thành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những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hành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động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cụ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thể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mang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tính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xã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hội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084BFACB" w14:textId="77777777" w:rsidR="00364C74" w:rsidRPr="00364C74" w:rsidRDefault="00364C74" w:rsidP="00364C7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Q: Ba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yếu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tố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này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có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thể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tạo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thành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một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vòng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tròn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tích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cực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không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?</w:t>
      </w:r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 xml:space="preserve">A: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Có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Lòng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biết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ơn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làm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tăng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ý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nghĩa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cuộc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sống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ý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nghĩa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cuộc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sống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thúc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đẩy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hành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vi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ủng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hộ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xã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hội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những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hành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vi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này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lại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tiếp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tục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nuôi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dưỡng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cảm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xúc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tích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cực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lòng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biết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ơn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65E1054D" w14:textId="77777777" w:rsidR="00364C74" w:rsidRPr="00364C74" w:rsidRDefault="00364C74" w:rsidP="00364C7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Q: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Mô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hình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trung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gian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giúp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chatbot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giải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thích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điều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gì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?</w:t>
      </w:r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 xml:space="preserve">A: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Mô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hình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trung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gian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giúp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chatbot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trả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lời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không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chỉ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“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có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hay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không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”,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mà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còn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giải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thích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“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vì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sao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”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“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bằng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cách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nào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”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các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yếu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tố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tâm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lý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này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liên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kết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với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nhau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049546B9" w14:textId="77777777" w:rsidR="00364C74" w:rsidRPr="00364C74" w:rsidRDefault="00364C74" w:rsidP="00364C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4C74">
        <w:rPr>
          <w:rFonts w:ascii="Times New Roman" w:eastAsia="Times New Roman" w:hAnsi="Times New Roman" w:cs="Times New Roman"/>
          <w:sz w:val="24"/>
          <w:szCs w:val="24"/>
        </w:rPr>
        <w:pict w14:anchorId="1147BBE8">
          <v:rect id="_x0000_i1028" style="width:0;height:1.5pt" o:hralign="center" o:hrstd="t" o:hr="t" fillcolor="#a0a0a0" stroked="f"/>
        </w:pict>
      </w:r>
    </w:p>
    <w:p w14:paraId="6DC6E253" w14:textId="77777777" w:rsidR="00364C74" w:rsidRPr="00364C74" w:rsidRDefault="00364C74" w:rsidP="00364C74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364C7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Phản</w:t>
      </w:r>
      <w:proofErr w:type="spellEnd"/>
      <w:r w:rsidRPr="00364C7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tư</w:t>
      </w:r>
      <w:proofErr w:type="spellEnd"/>
      <w:r w:rsidRPr="00364C7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và</w:t>
      </w:r>
      <w:proofErr w:type="spellEnd"/>
      <w:r w:rsidRPr="00364C7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ứng</w:t>
      </w:r>
      <w:proofErr w:type="spellEnd"/>
      <w:r w:rsidRPr="00364C7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dụng</w:t>
      </w:r>
      <w:proofErr w:type="spellEnd"/>
    </w:p>
    <w:p w14:paraId="01E5700F" w14:textId="77777777" w:rsidR="00364C74" w:rsidRPr="00364C74" w:rsidRDefault="00364C74" w:rsidP="00364C7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Q: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Tôi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có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thể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vừa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rèn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luyện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lòng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biết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ơn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vừa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tăng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ý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nghĩa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cuộc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sống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không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?</w:t>
      </w:r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 xml:space="preserve">A: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Có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Việc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nhận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ra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trân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trọng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những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điều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tích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cực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thường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giúp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con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người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cảm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thấy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cuộc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sống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đáng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sống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hơn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có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định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hướng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rõ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ràng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hơn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5A08A41F" w14:textId="77777777" w:rsidR="00364C74" w:rsidRPr="00364C74" w:rsidRDefault="00364C74" w:rsidP="00364C7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Q: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Hành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động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tốt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nhỏ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bé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có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thực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sự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tạo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ra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khác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biệt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không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?</w:t>
      </w:r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 xml:space="preserve">A: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Những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hành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động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nhỏ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nhưng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được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duy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trì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đều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đặn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có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thể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tạo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ra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sự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thay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đổi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lâu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dài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cả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ở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cá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nhân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lẫn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cộng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đồng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188D2DB5" w14:textId="77777777" w:rsidR="00364C74" w:rsidRPr="00364C74" w:rsidRDefault="00364C74" w:rsidP="00364C7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Q: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Nếu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tôi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không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thể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thực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hành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mỗi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ngày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thì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sao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?</w:t>
      </w:r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 xml:space="preserve">A: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Việc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phát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triển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các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giá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trị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tâm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lý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tích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cực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không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đòi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hỏi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sự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hoàn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hảo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Quan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trọng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là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sự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linh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hoạt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chân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thành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với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chính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mình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7B1F2735" w14:textId="77777777" w:rsidR="00364C74" w:rsidRPr="00364C74" w:rsidRDefault="00364C74" w:rsidP="00364C7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Q: Chatbot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này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được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thiết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kế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để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làm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gì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?</w:t>
      </w:r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 xml:space="preserve">A: Chatbot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được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thiết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kế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nhằm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cung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cấp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thông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tin khoa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học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hỗ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trợ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suy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ngẫm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khuyến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khích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hành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vi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tích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cực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không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thay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thế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tư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vấn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tâm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lý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hay y khoa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chuyên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môn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                                                                                                                                    Q: Ba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điều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này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có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liên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quan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gì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đến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nhau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trong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thực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tế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?</w:t>
      </w:r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 xml:space="preserve">A: Khi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bạn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nhận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ra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những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điều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mình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đã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nhận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được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bạn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dễ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cảm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thấy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cuộc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sống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có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giá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trị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hơn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Khi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cuộc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sống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có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ý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nghĩa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hơn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bạn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thường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muốn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đóng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góp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lan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tỏa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điều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tích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cực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đến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người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khác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khi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bạn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giúp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đỡ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người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khác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những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trải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nghiệm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đó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lại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nuôi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dưỡng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thêm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lòng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biết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ơn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75300DC4" w14:textId="77777777" w:rsidR="00364C74" w:rsidRPr="00364C74" w:rsidRDefault="00364C74" w:rsidP="00364C7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Q: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Tôi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nên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bắt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đầu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từ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đâu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nếu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cảm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thấy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mọi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thứ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đều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rối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?</w:t>
      </w:r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 xml:space="preserve">A: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Bạn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có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thể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bắt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đầu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từ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điều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dễ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nhất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chú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ý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đến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một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khoảnh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khắc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tích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cực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nhỏ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trong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ngày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Từ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đó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dần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dần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bạn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sẽ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thấy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mình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kết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nối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hơn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với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cuộc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sống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với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người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khác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4F8D1F99" w14:textId="77777777" w:rsidR="00364C74" w:rsidRPr="00364C74" w:rsidRDefault="00364C74" w:rsidP="00364C7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Q: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Tôi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không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thay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đổi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được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ngay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thì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sao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?</w:t>
      </w:r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 xml:space="preserve">A: Thay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đổi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tâm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lý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thường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diễn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ra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chậm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Việc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bạn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nhận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ra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đặt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câu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hỏi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đã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là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một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bước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tiến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Không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cần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ép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bản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thân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phải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tốt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hơn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ngay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lập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tức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7402131C" w14:textId="77777777" w:rsidR="00364C74" w:rsidRPr="00364C74" w:rsidRDefault="00364C74" w:rsidP="00364C7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Q: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Việc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này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có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thực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sự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giúp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tôi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sống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tốt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hơn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không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?</w:t>
      </w:r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 xml:space="preserve">A: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Nhiều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người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nhận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thấy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rằng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khi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họ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sống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chậm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lại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trân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trọng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hơn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hướng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đến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người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khác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nhiều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hơn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cuộc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sống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của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họ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trở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nên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có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chiều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sâu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ý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nghĩa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hơn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ngay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cả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khi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khó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khăn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vẫn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còn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đó</w:t>
      </w:r>
      <w:proofErr w:type="spellEnd"/>
      <w:r w:rsidRPr="00364C74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3CFA7875" w14:textId="77777777" w:rsidR="00641C31" w:rsidRDefault="00641C31"/>
    <w:sectPr w:rsidR="00641C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C74"/>
    <w:rsid w:val="00364C74"/>
    <w:rsid w:val="00641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365CD"/>
  <w15:chartTrackingRefBased/>
  <w15:docId w15:val="{2971DCD7-146A-46E3-95B8-7AF4AD2AF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64C7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64C7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64C7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64C7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64C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201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1714</Words>
  <Characters>9776</Characters>
  <Application>Microsoft Office Word</Application>
  <DocSecurity>0</DocSecurity>
  <Lines>81</Lines>
  <Paragraphs>22</Paragraphs>
  <ScaleCrop>false</ScaleCrop>
  <Company/>
  <LinksUpToDate>false</LinksUpToDate>
  <CharactersWithSpaces>11468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2025-12-25T08:37:00Z</dcterms:created>
  <dcterms:modified xsi:type="dcterms:W3CDTF">2025-12-25T08:38:00Z</dcterms:modified>
</cp:coreProperties>
</file>