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733" w:rsidRPr="006D4733" w:rsidRDefault="006D4733" w:rsidP="006D4733">
      <w:pPr>
        <w:pBdr>
          <w:bottom w:val="single" w:sz="8" w:space="4" w:color="EAECEF"/>
        </w:pBdr>
        <w:shd w:val="clear" w:color="auto" w:fill="FFFFFF"/>
        <w:spacing w:before="100" w:beforeAutospacing="1" w:after="299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</w:pPr>
      <w:proofErr w:type="spellStart"/>
      <w:r w:rsidRPr="006D473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>Debian</w:t>
      </w:r>
      <w:proofErr w:type="spellEnd"/>
      <w:r w:rsidRPr="006D473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 xml:space="preserve"> Server Set Up for </w:t>
      </w:r>
      <w:proofErr w:type="spellStart"/>
      <w:r w:rsidRPr="006D473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>Django</w:t>
      </w:r>
      <w:proofErr w:type="spellEnd"/>
      <w:r w:rsidRPr="006D473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 xml:space="preserve"> Instruction</w:t>
      </w:r>
    </w:p>
    <w:p w:rsidR="006D4733" w:rsidRPr="006D4733" w:rsidRDefault="006D4733" w:rsidP="006D4733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In this guide we will set up clean </w:t>
      </w:r>
      <w:proofErr w:type="spellStart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Debian</w:t>
      </w:r>
      <w:proofErr w:type="spellEnd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server for Python and </w:t>
      </w:r>
      <w:proofErr w:type="spellStart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Django</w:t>
      </w:r>
      <w:proofErr w:type="spellEnd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projects. We will configure secure SSH </w:t>
      </w:r>
      <w:proofErr w:type="gramStart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connection,</w:t>
      </w:r>
      <w:proofErr w:type="gramEnd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install from </w:t>
      </w:r>
      <w:proofErr w:type="spellStart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Debian</w:t>
      </w:r>
      <w:proofErr w:type="spellEnd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repositories and from sources all needed packages.</w:t>
      </w:r>
    </w:p>
    <w:p w:rsidR="006D4733" w:rsidRPr="006D4733" w:rsidRDefault="006D4733" w:rsidP="006D4733">
      <w:pPr>
        <w:pBdr>
          <w:bottom w:val="single" w:sz="8" w:space="4" w:color="EAECEF"/>
        </w:pBdr>
        <w:shd w:val="clear" w:color="auto" w:fill="FFFFFF"/>
        <w:spacing w:before="449"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6D473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Create user, setup SSH</w:t>
      </w:r>
    </w:p>
    <w:p w:rsidR="006D4733" w:rsidRPr="006D4733" w:rsidRDefault="006D4733" w:rsidP="006D4733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Connect through SSH to remote </w:t>
      </w:r>
      <w:proofErr w:type="spellStart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Debian</w:t>
      </w:r>
      <w:proofErr w:type="spellEnd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server and update repositories and install some initial needed packages: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apt-get update ; \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apt-get install -y vim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htop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git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curl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wget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unzip zip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gcc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build-essential make</w:t>
      </w:r>
    </w:p>
    <w:p w:rsidR="006D4733" w:rsidRPr="006D4733" w:rsidRDefault="006D4733" w:rsidP="006D4733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Configure SSH: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vim /etc/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ssh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/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sshd_config</w:t>
      </w:r>
      <w:proofErr w:type="spellEnd"/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AllowUsers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www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PermitRootLogin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no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PasswordAuthentication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no</w:t>
      </w:r>
    </w:p>
    <w:p w:rsidR="006D4733" w:rsidRDefault="006D4733" w:rsidP="006D4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6D4733" w:rsidRPr="006D4733" w:rsidRDefault="006D4733" w:rsidP="006D4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Restart SSH server, change 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www</w:t>
      </w: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 user password: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service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ssh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restart</w:t>
      </w:r>
    </w:p>
    <w:p w:rsidR="00FC332F" w:rsidRPr="006D4733" w:rsidRDefault="00FC332F" w:rsidP="00FC332F">
      <w:pPr>
        <w:pBdr>
          <w:bottom w:val="single" w:sz="8" w:space="4" w:color="EAECEF"/>
        </w:pBdr>
        <w:shd w:val="clear" w:color="auto" w:fill="FFFFFF"/>
        <w:spacing w:before="449"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Change locale</w:t>
      </w:r>
    </w:p>
    <w:p w:rsidR="00FC332F" w:rsidRPr="006D4733" w:rsidRDefault="00FC332F" w:rsidP="00FC33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localedef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ru_RU.UTF-8 -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i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ru_RU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-fUTF-8 ; \</w:t>
      </w:r>
    </w:p>
    <w:p w:rsidR="00FC332F" w:rsidRPr="006D4733" w:rsidRDefault="00FC332F" w:rsidP="00FC33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export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LANGUAGE=ru_RU.UTF-8 ; \</w:t>
      </w:r>
    </w:p>
    <w:p w:rsidR="00FC332F" w:rsidRPr="006D4733" w:rsidRDefault="00FC332F" w:rsidP="00FC33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export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LANG=ru_RU.UTF-8 ; \</w:t>
      </w:r>
    </w:p>
    <w:p w:rsidR="00FC332F" w:rsidRPr="006D4733" w:rsidRDefault="00FC332F" w:rsidP="00FC33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export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LC_ALL=ru_RU.UTF-8 ; \</w:t>
      </w:r>
    </w:p>
    <w:p w:rsidR="00FC332F" w:rsidRDefault="00FC332F" w:rsidP="00FC33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locale-gen ru_RU.UTF-8 ; \</w:t>
      </w:r>
    </w:p>
    <w:p w:rsidR="00FC332F" w:rsidRDefault="00FC332F" w:rsidP="00FC33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dpkg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-reconfigure locales</w:t>
      </w:r>
      <w:r w:rsidRPr="006D473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 xml:space="preserve"> </w:t>
      </w:r>
    </w:p>
    <w:p w:rsidR="006D4733" w:rsidRPr="006D4733" w:rsidRDefault="006D4733" w:rsidP="00FC332F">
      <w:pPr>
        <w:pBdr>
          <w:bottom w:val="single" w:sz="8" w:space="4" w:color="EAECEF"/>
        </w:pBdr>
        <w:shd w:val="clear" w:color="auto" w:fill="FFFFFF"/>
        <w:spacing w:before="449"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6D473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Init — must-have packages &amp; ZSH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apt-get install -y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zsh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tree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redis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-server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nginx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zlib1g-dev libbz2-dev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libreadline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-dev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llvm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libncurses5-dev libncursesw5-dev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xz-utils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tk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-dev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liblzma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-dev python3-dev python-</w:t>
      </w:r>
      <w:proofErr w:type="spell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pil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python3-lxml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lastRenderedPageBreak/>
        <w:t>libxslt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-dev python-libxml2 python-libxslt1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libffi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-dev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libssl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-dev python-dev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gnumeric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libsqlite3-dev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libpq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-dev libxml2-dev libxslt1-dev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libjpeg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-dev libfreetype6-dev libcurl4-openssl-dev supervisor</w:t>
      </w:r>
    </w:p>
    <w:p w:rsidR="006D4733" w:rsidRPr="006D4733" w:rsidRDefault="006D4733" w:rsidP="006D4733">
      <w:pPr>
        <w:pBdr>
          <w:bottom w:val="single" w:sz="8" w:space="4" w:color="EAECEF"/>
        </w:pBdr>
        <w:shd w:val="clear" w:color="auto" w:fill="FFFFFF"/>
        <w:spacing w:before="449"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6D473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Install python 3.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8</w:t>
      </w:r>
    </w:p>
    <w:p w:rsidR="006D4733" w:rsidRPr="006D4733" w:rsidRDefault="006D4733" w:rsidP="006D4733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Build from source python 3.</w:t>
      </w:r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8</w:t>
      </w: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, install with prefix to ~/.python folder: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wget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https://www.python.org/ftp/python/3.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8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.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4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/Python-3.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8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.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4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.tgz ; \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tar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xvf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Python-3.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8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.* ; \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cd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Python-3.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8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.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4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; \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mkdir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~/.python ; \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./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configure --enable-optimizations --prefix=/home/www/.python ; \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make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-j8 ; \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make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altinstall</w:t>
      </w:r>
      <w:proofErr w:type="spellEnd"/>
    </w:p>
    <w:p w:rsidR="006D4733" w:rsidRDefault="006D4733" w:rsidP="006D4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6D4733" w:rsidRDefault="006D4733" w:rsidP="006D4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proofErr w:type="gramStart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Now python3.</w:t>
      </w:r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8</w:t>
      </w: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in 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/home/www/.python/bin/python3.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8</w:t>
      </w: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.</w:t>
      </w:r>
      <w:proofErr w:type="gramEnd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</w:t>
      </w:r>
    </w:p>
    <w:p w:rsidR="006D4733" w:rsidRDefault="006D4733" w:rsidP="006D4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6D4733" w:rsidRDefault="006D4733" w:rsidP="006D4733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Add Python 3.8 to BASH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vim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~/.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bashrc</w:t>
      </w:r>
      <w:proofErr w:type="spellEnd"/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export</w:t>
      </w:r>
      <w:proofErr w:type="gramEnd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PATH=$PATH:/home/www/.python/bin</w:t>
      </w:r>
    </w:p>
    <w:p w:rsidR="006D4733" w:rsidRDefault="006D4733" w:rsidP="006D4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6D4733" w:rsidRPr="006D4733" w:rsidRDefault="006D4733" w:rsidP="006D4733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Ok, now we can pull our project from </w:t>
      </w:r>
      <w:proofErr w:type="spellStart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Git</w:t>
      </w:r>
      <w:proofErr w:type="spellEnd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repository (or create own), create and activate Python virtual environment:</w:t>
      </w:r>
    </w:p>
    <w:p w:rsidR="00FC332F" w:rsidRDefault="00FC332F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mkdir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~/code</w:t>
      </w:r>
    </w:p>
    <w:p w:rsid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cd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code</w:t>
      </w:r>
    </w:p>
    <w:p w:rsidR="00FC332F" w:rsidRDefault="00444CD0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mkdir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Happy-</w:t>
      </w:r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Family</w:t>
      </w:r>
    </w:p>
    <w:p w:rsidR="00FC332F" w:rsidRPr="006D4733" w:rsidRDefault="00FC332F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cd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Happy-Family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git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clone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r w:rsidR="00FC332F" w:rsidRP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https://github.com/blackw00d/HappyFamily.git</w:t>
      </w:r>
    </w:p>
    <w:p w:rsidR="00FC332F" w:rsidRPr="006D4733" w:rsidRDefault="00FC332F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cd</w:t>
      </w:r>
      <w:proofErr w:type="spellEnd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..</w:t>
      </w:r>
      <w:proofErr w:type="gramEnd"/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python3.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8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-m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venv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env</w:t>
      </w:r>
      <w:proofErr w:type="spellEnd"/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. ./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env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/bin/activate</w:t>
      </w:r>
    </w:p>
    <w:p w:rsidR="00C06EE6" w:rsidRDefault="00C06EE6" w:rsidP="00C06E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C06EE6" w:rsidRPr="006D4733" w:rsidRDefault="00C06EE6" w:rsidP="00C06E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Update pip:</w:t>
      </w:r>
    </w:p>
    <w:p w:rsidR="00C06EE6" w:rsidRDefault="00C06EE6" w:rsidP="00C06E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pip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install -U pip</w:t>
      </w:r>
    </w:p>
    <w:p w:rsidR="00B02B0A" w:rsidRPr="006D4733" w:rsidRDefault="00B02B0A" w:rsidP="00C06E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pip</w:t>
      </w:r>
      <w:proofErr w:type="gramEnd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install –r requirements.txt</w:t>
      </w:r>
    </w:p>
    <w:p w:rsidR="000B3456" w:rsidRDefault="000B3456" w:rsidP="00B02B0A">
      <w:pPr>
        <w:pBdr>
          <w:bottom w:val="single" w:sz="8" w:space="4" w:color="EAECEF"/>
        </w:pBdr>
        <w:shd w:val="clear" w:color="auto" w:fill="FFFFFF"/>
        <w:spacing w:before="449"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</w:p>
    <w:p w:rsidR="00B02B0A" w:rsidRPr="006D4733" w:rsidRDefault="00B02B0A" w:rsidP="00B02B0A">
      <w:pPr>
        <w:pBdr>
          <w:bottom w:val="single" w:sz="8" w:space="4" w:color="EAECEF"/>
        </w:pBdr>
        <w:shd w:val="clear" w:color="auto" w:fill="FFFFFF"/>
        <w:spacing w:before="449"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lastRenderedPageBreak/>
        <w:t>Configure Project</w:t>
      </w:r>
    </w:p>
    <w:p w:rsidR="00B02B0A" w:rsidRPr="006D4733" w:rsidRDefault="00B02B0A" w:rsidP="00B02B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proofErr w:type="gramStart"/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create</w:t>
      </w:r>
      <w:proofErr w:type="gramEnd"/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.</w:t>
      </w:r>
      <w:proofErr w:type="spellStart"/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env</w:t>
      </w:r>
      <w:proofErr w:type="spellEnd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:</w:t>
      </w:r>
    </w:p>
    <w:p w:rsidR="00B02B0A" w:rsidRDefault="00B02B0A" w:rsidP="00B02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vim</w:t>
      </w:r>
      <w:proofErr w:type="gramEnd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.</w:t>
      </w:r>
      <w:proofErr w:type="spell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env</w:t>
      </w:r>
      <w:proofErr w:type="spellEnd"/>
    </w:p>
    <w:p w:rsidR="00B02B0A" w:rsidRDefault="00B02B0A" w:rsidP="00B02B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7239D4" w:rsidRDefault="007239D4" w:rsidP="007239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B02B0A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Add</w:t>
      </w:r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export parameters to .</w:t>
      </w:r>
      <w:proofErr w:type="spellStart"/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env</w:t>
      </w:r>
      <w:proofErr w:type="spellEnd"/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file and save.</w:t>
      </w:r>
    </w:p>
    <w:p w:rsidR="007239D4" w:rsidRPr="007239D4" w:rsidRDefault="007239D4" w:rsidP="007239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t>export SECRET_KEY="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dfsfsdfksjdkfls324242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t>"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br/>
        <w:t>export DEBUG="</w:t>
      </w:r>
      <w:r w:rsidR="000B3456">
        <w:rPr>
          <w:rFonts w:ascii="Consolas" w:eastAsia="Times New Roman" w:hAnsi="Consolas" w:cs="Courier New"/>
          <w:color w:val="24292E"/>
          <w:sz w:val="25"/>
          <w:lang w:val="en-US" w:eastAsia="ru-RU"/>
        </w:rPr>
        <w:t>0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t>"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br/>
        <w:t>export DJANGO_ALLOWED_HOSTS="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PUBLIC_ADDRESS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127.0.0.1"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br/>
        <w:t>export SQL_ENGINE="</w:t>
      </w:r>
      <w:proofErr w:type="spellStart"/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t>django.db.backends.postgresql</w:t>
      </w:r>
      <w:proofErr w:type="spellEnd"/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t>"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br/>
        <w:t>export SQL_DATABASE="</w:t>
      </w:r>
      <w:proofErr w:type="spellStart"/>
      <w:r w:rsidR="000B3456">
        <w:rPr>
          <w:rFonts w:ascii="Consolas" w:eastAsia="Times New Roman" w:hAnsi="Consolas" w:cs="Courier New"/>
          <w:color w:val="24292E"/>
          <w:sz w:val="25"/>
          <w:lang w:val="en-US" w:eastAsia="ru-RU"/>
        </w:rPr>
        <w:t>hf_db</w:t>
      </w:r>
      <w:proofErr w:type="spellEnd"/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t>"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br/>
        <w:t>export SQL_USER="admin"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br/>
        <w:t>export SQL_PASSWORD="</w:t>
      </w:r>
      <w:proofErr w:type="spell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some_password</w:t>
      </w:r>
      <w:proofErr w:type="spellEnd"/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t>"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br/>
        <w:t>export SQL_HOST="</w:t>
      </w:r>
      <w:proofErr w:type="spellStart"/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t>localhost</w:t>
      </w:r>
      <w:proofErr w:type="spellEnd"/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t>"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br/>
        <w:t>export SQL_PORT="5432"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br/>
        <w:t>export AUTH_USER_MODEL="</w:t>
      </w:r>
      <w:proofErr w:type="spellStart"/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t>HFhtml.Users</w:t>
      </w:r>
      <w:proofErr w:type="spellEnd"/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t>"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br/>
        <w:t>export EMAIL_HOST="smtp.yandex.ru"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br/>
        <w:t>export EMAIL_HOST_USER="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user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t>@yandex.ru"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br/>
        <w:t>export EMAIL_HOST_PASSWORD="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pass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t>"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br/>
        <w:t>export EMAIL_PORT="587"</w:t>
      </w:r>
      <w:r w:rsidRPr="007239D4">
        <w:rPr>
          <w:rFonts w:ascii="Consolas" w:eastAsia="Times New Roman" w:hAnsi="Consolas" w:cs="Courier New"/>
          <w:color w:val="24292E"/>
          <w:sz w:val="25"/>
          <w:lang w:val="en-US" w:eastAsia="ru-RU"/>
        </w:rPr>
        <w:br/>
        <w:t>export EMAIL_USE_TLS="1"</w:t>
      </w:r>
    </w:p>
    <w:p w:rsidR="007239D4" w:rsidRDefault="007239D4" w:rsidP="00B02B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73176F" w:rsidRPr="006D4733" w:rsidRDefault="0073176F" w:rsidP="007317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Add .</w:t>
      </w:r>
      <w:proofErr w:type="spellStart"/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env</w:t>
      </w:r>
      <w:proofErr w:type="spellEnd"/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to PATH</w:t>
      </w: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:</w:t>
      </w:r>
    </w:p>
    <w:p w:rsidR="0073176F" w:rsidRDefault="0073176F" w:rsidP="007317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. .</w:t>
      </w:r>
      <w:proofErr w:type="spell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env</w:t>
      </w:r>
      <w:proofErr w:type="spellEnd"/>
    </w:p>
    <w:p w:rsidR="0073176F" w:rsidRPr="006D4733" w:rsidRDefault="0073176F" w:rsidP="0073176F">
      <w:pPr>
        <w:pBdr>
          <w:bottom w:val="single" w:sz="8" w:space="4" w:color="EAECEF"/>
        </w:pBdr>
        <w:shd w:val="clear" w:color="auto" w:fill="FFFFFF"/>
        <w:spacing w:before="449"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I</w:t>
      </w:r>
      <w:r w:rsidRPr="006D473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nstall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(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if not in requirements)</w:t>
      </w:r>
      <w:r w:rsidRPr="006D473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 xml:space="preserve"> and configure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Gunicorn</w:t>
      </w:r>
      <w:proofErr w:type="spellEnd"/>
    </w:p>
    <w:p w:rsidR="0073176F" w:rsidRDefault="0073176F" w:rsidP="007317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vim</w:t>
      </w:r>
      <w:proofErr w:type="gramEnd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gunicorn_config.py</w:t>
      </w:r>
    </w:p>
    <w:p w:rsidR="000B3456" w:rsidRPr="006D4733" w:rsidRDefault="000B3456" w:rsidP="000B34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73176F" w:rsidRPr="0073176F" w:rsidRDefault="0073176F" w:rsidP="0073176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</w:pPr>
      <w:proofErr w:type="gramStart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command</w:t>
      </w:r>
      <w:proofErr w:type="gramEnd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 xml:space="preserve"> = '/home/www/code/</w:t>
      </w:r>
      <w:r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Happy-Family</w:t>
      </w:r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/</w:t>
      </w:r>
      <w:proofErr w:type="spellStart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env</w:t>
      </w:r>
      <w:proofErr w:type="spellEnd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/bin/</w:t>
      </w:r>
      <w:proofErr w:type="spellStart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gunicorn</w:t>
      </w:r>
      <w:proofErr w:type="spellEnd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'</w:t>
      </w:r>
    </w:p>
    <w:p w:rsidR="0073176F" w:rsidRPr="0073176F" w:rsidRDefault="0073176F" w:rsidP="0073176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</w:pPr>
      <w:proofErr w:type="spellStart"/>
      <w:proofErr w:type="gramStart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pythonpath</w:t>
      </w:r>
      <w:proofErr w:type="spellEnd"/>
      <w:proofErr w:type="gramEnd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 xml:space="preserve"> = '/home/www/code/</w:t>
      </w:r>
      <w:r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Happy-Family</w:t>
      </w:r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/</w:t>
      </w:r>
      <w:proofErr w:type="spellStart"/>
      <w:r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HappyFamily</w:t>
      </w:r>
      <w:proofErr w:type="spellEnd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'</w:t>
      </w:r>
    </w:p>
    <w:p w:rsidR="0073176F" w:rsidRPr="0073176F" w:rsidRDefault="0073176F" w:rsidP="0073176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</w:pPr>
      <w:proofErr w:type="gramStart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bind</w:t>
      </w:r>
      <w:proofErr w:type="gramEnd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 xml:space="preserve"> = '127.0.0.1:8001'</w:t>
      </w:r>
    </w:p>
    <w:p w:rsidR="0073176F" w:rsidRPr="0073176F" w:rsidRDefault="0073176F" w:rsidP="0073176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</w:pPr>
      <w:proofErr w:type="gramStart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workers</w:t>
      </w:r>
      <w:proofErr w:type="gramEnd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 xml:space="preserve"> = </w:t>
      </w:r>
      <w:r w:rsidR="00CC7D0D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5</w:t>
      </w:r>
    </w:p>
    <w:p w:rsidR="0073176F" w:rsidRPr="0073176F" w:rsidRDefault="0073176F" w:rsidP="0073176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</w:pPr>
      <w:proofErr w:type="gramStart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user</w:t>
      </w:r>
      <w:proofErr w:type="gramEnd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 xml:space="preserve"> = 'www'</w:t>
      </w:r>
    </w:p>
    <w:p w:rsidR="0073176F" w:rsidRPr="0073176F" w:rsidRDefault="0073176F" w:rsidP="0073176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</w:pPr>
      <w:proofErr w:type="spellStart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limit_request_fields</w:t>
      </w:r>
      <w:proofErr w:type="spellEnd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 xml:space="preserve"> = 32000</w:t>
      </w:r>
    </w:p>
    <w:p w:rsidR="0073176F" w:rsidRPr="0073176F" w:rsidRDefault="0073176F" w:rsidP="0073176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</w:pPr>
      <w:proofErr w:type="spellStart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limit_request_field_size</w:t>
      </w:r>
      <w:proofErr w:type="spellEnd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 xml:space="preserve"> = 0</w:t>
      </w:r>
    </w:p>
    <w:p w:rsidR="0073176F" w:rsidRPr="0073176F" w:rsidRDefault="0073176F" w:rsidP="0073176F">
      <w:pPr>
        <w:pStyle w:val="HTML"/>
        <w:shd w:val="clear" w:color="auto" w:fill="F6F8FA"/>
        <w:rPr>
          <w:rFonts w:ascii="Consolas" w:hAnsi="Consolas"/>
          <w:color w:val="24292E"/>
          <w:sz w:val="25"/>
          <w:szCs w:val="25"/>
          <w:lang w:val="en-US"/>
        </w:rPr>
      </w:pPr>
      <w:proofErr w:type="spellStart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raw_env</w:t>
      </w:r>
      <w:proofErr w:type="spellEnd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 xml:space="preserve"> = 'DJANGO_SETTINGS_MODULE=</w:t>
      </w:r>
      <w:proofErr w:type="spellStart"/>
      <w:r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HappyFamily</w:t>
      </w:r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.settings</w:t>
      </w:r>
      <w:proofErr w:type="spellEnd"/>
      <w:r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'</w:t>
      </w:r>
    </w:p>
    <w:p w:rsidR="000B3456" w:rsidRPr="006D4733" w:rsidRDefault="000B3456" w:rsidP="000B34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73176F" w:rsidRDefault="0073176F" w:rsidP="0073176F">
      <w:pPr>
        <w:pStyle w:val="HTML"/>
        <w:shd w:val="clear" w:color="auto" w:fill="F6F8FA"/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</w:pPr>
      <w:proofErr w:type="spellStart"/>
      <w:proofErr w:type="gramStart"/>
      <w:r w:rsidRPr="0073176F"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  <w:t>mkdir</w:t>
      </w:r>
      <w:proofErr w:type="spellEnd"/>
      <w:proofErr w:type="gramEnd"/>
      <w:r w:rsidRPr="0073176F"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  <w:t xml:space="preserve"> bin</w:t>
      </w:r>
    </w:p>
    <w:p w:rsidR="0073176F" w:rsidRDefault="0073176F" w:rsidP="0073176F">
      <w:pPr>
        <w:pStyle w:val="HTML"/>
        <w:shd w:val="clear" w:color="auto" w:fill="F6F8FA"/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</w:pPr>
      <w:proofErr w:type="gramStart"/>
      <w:r w:rsidRPr="0073176F"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  <w:t>vim</w:t>
      </w:r>
      <w:proofErr w:type="gramEnd"/>
      <w:r w:rsidRPr="0073176F"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  <w:t xml:space="preserve"> bin/start_gunicorn.sh</w:t>
      </w:r>
    </w:p>
    <w:p w:rsidR="000B3456" w:rsidRPr="006D4733" w:rsidRDefault="000B3456" w:rsidP="000B34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73176F" w:rsidRDefault="0073176F" w:rsidP="0073176F">
      <w:pPr>
        <w:pStyle w:val="HTML"/>
        <w:shd w:val="clear" w:color="auto" w:fill="F6F8FA"/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</w:pPr>
      <w:proofErr w:type="gramStart"/>
      <w:r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  <w:t>#!bin</w:t>
      </w:r>
      <w:proofErr w:type="gramEnd"/>
      <w:r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  <w:t>/bash</w:t>
      </w:r>
    </w:p>
    <w:p w:rsidR="00FB1DE5" w:rsidRDefault="00FB1DE5" w:rsidP="00FB1DE5">
      <w:pPr>
        <w:pStyle w:val="HTML"/>
        <w:shd w:val="clear" w:color="auto" w:fill="F6F8FA"/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  <w:t>.</w:t>
      </w:r>
      <w:r w:rsidRPr="00FB1DE5"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  <w:t xml:space="preserve"> /home/www/code/Happy-Family/</w:t>
      </w:r>
      <w:proofErr w:type="spellStart"/>
      <w:r w:rsidRPr="00FB1DE5"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  <w:t>HappyFamil</w:t>
      </w:r>
      <w:r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  <w:t>y</w:t>
      </w:r>
      <w:proofErr w:type="spellEnd"/>
      <w:r w:rsidRPr="00FB1DE5"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  <w:t>/.</w:t>
      </w:r>
      <w:proofErr w:type="spellStart"/>
      <w:r w:rsidRPr="00FB1DE5"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  <w:t>env</w:t>
      </w:r>
      <w:proofErr w:type="spellEnd"/>
    </w:p>
    <w:p w:rsidR="0073176F" w:rsidRDefault="00FB1DE5" w:rsidP="0073176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  <w:t>.</w:t>
      </w:r>
      <w:r w:rsidR="0073176F"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  <w:t xml:space="preserve"> </w:t>
      </w:r>
      <w:r w:rsidR="0073176F" w:rsidRP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/home/www/code/</w:t>
      </w:r>
      <w:r w:rsid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Happy-Family/</w:t>
      </w:r>
      <w:proofErr w:type="spellStart"/>
      <w:r w:rsid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env</w:t>
      </w:r>
      <w:proofErr w:type="spellEnd"/>
      <w:r w:rsidR="0073176F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/bin/activate</w:t>
      </w:r>
    </w:p>
    <w:p w:rsidR="006E28E6" w:rsidRDefault="00B8424A" w:rsidP="007D6B74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</w:pPr>
      <w:proofErr w:type="gramStart"/>
      <w:r w:rsidRPr="00B8424A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lastRenderedPageBreak/>
        <w:t>exec</w:t>
      </w:r>
      <w:proofErr w:type="gramEnd"/>
      <w:r w:rsidRPr="00B8424A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 xml:space="preserve"> </w:t>
      </w:r>
      <w:proofErr w:type="spellStart"/>
      <w:r w:rsidRPr="00B8424A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gunicorn</w:t>
      </w:r>
      <w:proofErr w:type="spellEnd"/>
      <w:r w:rsidRPr="00B8424A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 xml:space="preserve"> -c "/home/www/code/Happy-Family/</w:t>
      </w:r>
      <w:proofErr w:type="spellStart"/>
      <w:r w:rsidRPr="00B8424A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HappyFamily</w:t>
      </w:r>
      <w:proofErr w:type="spellEnd"/>
      <w:r w:rsidRPr="00B8424A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 xml:space="preserve">/gunicorn_config.py" </w:t>
      </w:r>
      <w:proofErr w:type="spellStart"/>
      <w:r w:rsidRPr="00B8424A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HappyFamily.wsgi:application</w:t>
      </w:r>
      <w:proofErr w:type="spellEnd"/>
    </w:p>
    <w:p w:rsidR="000B3456" w:rsidRPr="006D4733" w:rsidRDefault="000B3456" w:rsidP="000B34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6E28E6" w:rsidRDefault="006E28E6" w:rsidP="006E28E6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</w:pPr>
      <w:proofErr w:type="spellStart"/>
      <w:proofErr w:type="gramStart"/>
      <w:r w:rsidRPr="006E28E6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chmod</w:t>
      </w:r>
      <w:proofErr w:type="spellEnd"/>
      <w:proofErr w:type="gramEnd"/>
      <w:r w:rsidRPr="006E28E6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 xml:space="preserve"> +x </w:t>
      </w:r>
      <w:r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bi</w:t>
      </w:r>
      <w:r w:rsidRPr="006E28E6"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n/start_gunicorn.sh</w:t>
      </w:r>
    </w:p>
    <w:p w:rsidR="0073176F" w:rsidRPr="0073176F" w:rsidRDefault="006E28E6" w:rsidP="0073176F">
      <w:pPr>
        <w:pStyle w:val="HTML"/>
        <w:shd w:val="clear" w:color="auto" w:fill="F6F8FA"/>
        <w:rPr>
          <w:rStyle w:val="HTML1"/>
          <w:rFonts w:ascii="Consolas" w:hAnsi="Consolas"/>
          <w:sz w:val="25"/>
          <w:szCs w:val="25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E"/>
          <w:sz w:val="25"/>
          <w:szCs w:val="25"/>
          <w:bdr w:val="none" w:sz="0" w:space="0" w:color="auto" w:frame="1"/>
          <w:lang w:val="en-US"/>
        </w:rPr>
        <w:t>. ./bin/start_gunicorn.sh</w:t>
      </w:r>
    </w:p>
    <w:p w:rsidR="006D4733" w:rsidRPr="006D4733" w:rsidRDefault="0073176F" w:rsidP="006D4733">
      <w:pPr>
        <w:pBdr>
          <w:bottom w:val="single" w:sz="8" w:space="4" w:color="EAECEF"/>
        </w:pBdr>
        <w:shd w:val="clear" w:color="auto" w:fill="FFFFFF"/>
        <w:spacing w:before="449"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I</w:t>
      </w:r>
      <w:r w:rsidR="006D4733" w:rsidRPr="006D473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 xml:space="preserve">nstall and configure </w:t>
      </w:r>
      <w:proofErr w:type="spellStart"/>
      <w:r w:rsidR="006D4733" w:rsidRPr="006D473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PostgreSQL</w:t>
      </w:r>
      <w:proofErr w:type="spellEnd"/>
    </w:p>
    <w:p w:rsidR="006D4733" w:rsidRPr="006D4733" w:rsidRDefault="006D4733" w:rsidP="006D4733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Install </w:t>
      </w:r>
      <w:proofErr w:type="spellStart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PostgreSQL</w:t>
      </w:r>
      <w:proofErr w:type="spellEnd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11 and configure locales.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wget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--quiet -O - https://www.postgresql.org/media/keys/ACCC4CF8.asc |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apt-key add - ; \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RELEASE=$(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lsb_release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-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cs</w:t>
      </w:r>
      <w:proofErr w:type="spellEnd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) ;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\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echo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"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deb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http://apt.postgresql.org/pub/repos/apt/ ${RELEASE}"-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pgdg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main |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tee  /etc/apt/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sources.list.d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/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pgdg.list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; \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apt update ; \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apt -y install postgresql-11 ; \</w:t>
      </w:r>
    </w:p>
    <w:p w:rsidR="000B3456" w:rsidRDefault="000B3456" w:rsidP="006D4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6D4733" w:rsidRPr="006D4733" w:rsidRDefault="006D4733" w:rsidP="006D4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Add locales to 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/etc/profile</w:t>
      </w: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: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vim /etc/profile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</w:t>
      </w: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export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LANGUAGE=ru_RU.UTF-8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</w:t>
      </w: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export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LANG=ru_RU.UTF-8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</w:t>
      </w: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export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LC_ALL=ru_RU.UTF-8</w:t>
      </w:r>
    </w:p>
    <w:p w:rsidR="006D4733" w:rsidRPr="006D4733" w:rsidRDefault="006D4733" w:rsidP="006D4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Change 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postges</w:t>
      </w:r>
      <w:proofErr w:type="spellEnd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 password, create clear database named </w:t>
      </w:r>
      <w:proofErr w:type="spellStart"/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hf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_db</w:t>
      </w:r>
      <w:proofErr w:type="spellEnd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: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passwd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postgres</w:t>
      </w:r>
      <w:proofErr w:type="spellEnd"/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-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postgres</w:t>
      </w:r>
      <w:proofErr w:type="spellEnd"/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export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PATH=$PATH:/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usr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/lib/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postgresql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/11/bin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createdb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--encoding UNICODE </w:t>
      </w:r>
      <w:proofErr w:type="spellStart"/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hf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_db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--username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postgres</w:t>
      </w:r>
      <w:proofErr w:type="spellEnd"/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exit</w:t>
      </w:r>
      <w:proofErr w:type="gramEnd"/>
    </w:p>
    <w:p w:rsidR="006D4733" w:rsidRPr="006D4733" w:rsidRDefault="006D4733" w:rsidP="006D4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Create 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dbms</w:t>
      </w:r>
      <w:proofErr w:type="spellEnd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 db user and grand privileges to him: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-u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postgres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psql</w:t>
      </w:r>
      <w:proofErr w:type="spellEnd"/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postgres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=# ...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create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user </w:t>
      </w:r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admin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with password '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some_password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';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ALTER USER </w:t>
      </w:r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admin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CREATEDB;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grant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all privileges on database </w:t>
      </w:r>
      <w:proofErr w:type="spellStart"/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hf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_db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to </w:t>
      </w:r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admin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;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\c </w:t>
      </w:r>
      <w:proofErr w:type="spellStart"/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hf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_db</w:t>
      </w:r>
      <w:proofErr w:type="spellEnd"/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GRANT ALL ON ALL TABLES IN SCHEMA public to </w:t>
      </w:r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admin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;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GRANT ALL ON ALL SEQUENCES IN SCHEMA public to </w:t>
      </w:r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admin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;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GRANT ALL ON ALL FUNCTIONS IN SCHEMA public to </w:t>
      </w:r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admin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;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CREATE EXTENSION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pg_trgm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;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ALTER EXTENSION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pg_trgm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SET SCHEMA public;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UPDATE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pg_opclass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SET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opcdefault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= true WHERE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opcname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='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gin_trgm_ops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';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\q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exit</w:t>
      </w:r>
      <w:proofErr w:type="gramEnd"/>
    </w:p>
    <w:p w:rsidR="00FC332F" w:rsidRDefault="00FC332F" w:rsidP="006D4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6D4733" w:rsidRPr="006D4733" w:rsidRDefault="006D4733" w:rsidP="006D4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Now we can test connection. Create 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~/.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pgpass</w:t>
      </w:r>
      <w:proofErr w:type="spellEnd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 with login and </w:t>
      </w:r>
      <w:proofErr w:type="gramStart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password to db for fast connect</w:t>
      </w:r>
      <w:proofErr w:type="gramEnd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: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vim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~/.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pgpass</w:t>
      </w:r>
      <w:proofErr w:type="spellEnd"/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ab/>
      </w: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localhost: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5432:</w:t>
      </w:r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hf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_db:</w:t>
      </w:r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admin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:some_password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chmod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600 ~/.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pgpass</w:t>
      </w:r>
      <w:proofErr w:type="spellEnd"/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psql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-h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localhost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-U </w:t>
      </w:r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admin</w:t>
      </w:r>
      <w:r w:rsidR="00FC332F"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proofErr w:type="spellStart"/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hf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_db</w:t>
      </w:r>
      <w:proofErr w:type="spellEnd"/>
    </w:p>
    <w:p w:rsidR="006D4733" w:rsidRPr="006D4733" w:rsidRDefault="006D4733" w:rsidP="006474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Run SQL dump, if you have:</w:t>
      </w:r>
    </w:p>
    <w:p w:rsidR="006D4733" w:rsidRPr="006D4733" w:rsidRDefault="006D4733" w:rsidP="006D47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psql</w:t>
      </w:r>
      <w:proofErr w:type="spellEnd"/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-h 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localhost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proofErr w:type="spellStart"/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hf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_db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r w:rsidR="00FC332F">
        <w:rPr>
          <w:rFonts w:ascii="Consolas" w:eastAsia="Times New Roman" w:hAnsi="Consolas" w:cs="Courier New"/>
          <w:color w:val="24292E"/>
          <w:sz w:val="25"/>
          <w:lang w:val="en-US" w:eastAsia="ru-RU"/>
        </w:rPr>
        <w:t>admin</w:t>
      </w:r>
      <w:r w:rsidR="00FC332F"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&lt; dump.sql</w:t>
      </w:r>
    </w:p>
    <w:p w:rsidR="00B8424A" w:rsidRDefault="00B8424A" w:rsidP="00B8424A">
      <w:pPr>
        <w:pBdr>
          <w:bottom w:val="single" w:sz="8" w:space="4" w:color="EAECEF"/>
        </w:pBdr>
        <w:shd w:val="clear" w:color="auto" w:fill="FFFFFF"/>
        <w:spacing w:before="449"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Configure NGINX</w:t>
      </w:r>
    </w:p>
    <w:p w:rsidR="00B8424A" w:rsidRDefault="00B8424A" w:rsidP="00B842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B8424A"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 w:rsidRPr="00B8424A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vim /etc/</w:t>
      </w:r>
      <w:proofErr w:type="spellStart"/>
      <w:r w:rsidRPr="00B8424A">
        <w:rPr>
          <w:rFonts w:ascii="Consolas" w:eastAsia="Times New Roman" w:hAnsi="Consolas" w:cs="Courier New"/>
          <w:color w:val="24292E"/>
          <w:sz w:val="25"/>
          <w:lang w:val="en-US" w:eastAsia="ru-RU"/>
        </w:rPr>
        <w:t>nginx</w:t>
      </w:r>
      <w:proofErr w:type="spellEnd"/>
      <w:r w:rsidRPr="00B8424A">
        <w:rPr>
          <w:rFonts w:ascii="Consolas" w:eastAsia="Times New Roman" w:hAnsi="Consolas" w:cs="Courier New"/>
          <w:color w:val="24292E"/>
          <w:sz w:val="25"/>
          <w:lang w:val="en-US" w:eastAsia="ru-RU"/>
        </w:rPr>
        <w:t>/sites-enabled</w:t>
      </w:r>
    </w:p>
    <w:p w:rsidR="00B8424A" w:rsidRPr="00B8424A" w:rsidRDefault="00B8424A" w:rsidP="00B842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default</w:t>
      </w:r>
      <w:proofErr w:type="gramEnd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@</w:t>
      </w:r>
    </w:p>
    <w:p w:rsidR="00B8424A" w:rsidRDefault="00B8424A" w:rsidP="00B842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B8424A" w:rsidRDefault="00B8424A" w:rsidP="008C5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Delete all and write: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server</w:t>
      </w:r>
      <w:proofErr w:type="gram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{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</w:t>
      </w:r>
      <w:proofErr w:type="gram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listen</w:t>
      </w:r>
      <w:proofErr w:type="gram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80 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default_server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;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</w:t>
      </w:r>
      <w:proofErr w:type="gram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listen</w:t>
      </w:r>
      <w:proofErr w:type="gram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[::]:80 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default_server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;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</w:t>
      </w:r>
      <w:proofErr w:type="gram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root</w:t>
      </w:r>
      <w:proofErr w:type="gram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/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var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/www/html;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</w:t>
      </w:r>
      <w:proofErr w:type="gram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index</w:t>
      </w:r>
      <w:proofErr w:type="gram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index.html index.htm index.nginx-debian.html;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server_name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_;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</w:t>
      </w:r>
      <w:proofErr w:type="gram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location</w:t>
      </w:r>
      <w:proofErr w:type="gram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/static {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        </w:t>
      </w:r>
      <w:proofErr w:type="gram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alias</w:t>
      </w:r>
      <w:proofErr w:type="gram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/home/www/code/Happy-Family/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HappyFamily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/static;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        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try_files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$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uri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$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uri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=404;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}</w:t>
      </w:r>
    </w:p>
    <w:p w:rsid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</w:p>
    <w:p w:rsidR="0017401F" w:rsidRPr="00114067" w:rsidRDefault="0017401F" w:rsidP="001740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</w:t>
      </w:r>
      <w:proofErr w:type="gram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location</w:t>
      </w:r>
      <w:proofErr w:type="gram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/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media</w:t>
      </w: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{</w:t>
      </w:r>
    </w:p>
    <w:p w:rsidR="0017401F" w:rsidRPr="00114067" w:rsidRDefault="0017401F" w:rsidP="001740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        </w:t>
      </w:r>
      <w:proofErr w:type="gram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alias</w:t>
      </w:r>
      <w:proofErr w:type="gram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/home/www/code/Happy-Family/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HappyFamily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/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media</w:t>
      </w: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;</w:t>
      </w:r>
    </w:p>
    <w:p w:rsidR="0017401F" w:rsidRPr="00114067" w:rsidRDefault="0017401F" w:rsidP="001740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        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try_files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$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uri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$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uri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=404;</w:t>
      </w:r>
    </w:p>
    <w:p w:rsidR="0017401F" w:rsidRPr="00114067" w:rsidRDefault="0017401F" w:rsidP="001740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}</w:t>
      </w:r>
    </w:p>
    <w:p w:rsidR="0017401F" w:rsidRPr="00114067" w:rsidRDefault="0017401F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</w:t>
      </w:r>
      <w:proofErr w:type="gram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location</w:t>
      </w:r>
      <w:proofErr w:type="gram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/ {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        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proxy_pass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http://127.0.0.1:8001;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        </w:t>
      </w:r>
      <w:proofErr w:type="spellStart"/>
      <w:proofErr w:type="gram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proxy_set_header</w:t>
      </w:r>
      <w:proofErr w:type="spellEnd"/>
      <w:proofErr w:type="gram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X-Forwarded-Host $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server_name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;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        </w:t>
      </w:r>
      <w:proofErr w:type="spellStart"/>
      <w:proofErr w:type="gram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proxy_set_header</w:t>
      </w:r>
      <w:proofErr w:type="spellEnd"/>
      <w:proofErr w:type="gram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X-Real-IP $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remote_addr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;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        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add_header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P3P 'CP="ALL DSP COR 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PSAa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proofErr w:type="spell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PSDa</w:t>
      </w:r>
      <w:proofErr w:type="spell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OUR NOR ONL UNI COM NAV"';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        </w:t>
      </w:r>
      <w:proofErr w:type="spellStart"/>
      <w:proofErr w:type="gramStart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add_header</w:t>
      </w:r>
      <w:proofErr w:type="spellEnd"/>
      <w:proofErr w:type="gramEnd"/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Access-Control-Allow-Origin *;</w:t>
      </w:r>
    </w:p>
    <w:p w:rsidR="00114067" w:rsidRPr="00114067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       }</w:t>
      </w:r>
    </w:p>
    <w:p w:rsidR="006474E3" w:rsidRDefault="00114067" w:rsidP="00114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114067">
        <w:rPr>
          <w:rFonts w:ascii="Consolas" w:eastAsia="Times New Roman" w:hAnsi="Consolas" w:cs="Courier New"/>
          <w:color w:val="24292E"/>
          <w:sz w:val="25"/>
          <w:lang w:val="en-US" w:eastAsia="ru-RU"/>
        </w:rPr>
        <w:t>}</w:t>
      </w:r>
    </w:p>
    <w:p w:rsidR="006474E3" w:rsidRDefault="006474E3" w:rsidP="006474E3">
      <w:pPr>
        <w:pBdr>
          <w:bottom w:val="single" w:sz="8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</w:p>
    <w:p w:rsidR="006474E3" w:rsidRPr="006D4733" w:rsidRDefault="006474E3" w:rsidP="006474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Restart NGINX</w:t>
      </w:r>
    </w:p>
    <w:p w:rsidR="006474E3" w:rsidRDefault="006474E3" w:rsidP="006474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service </w:t>
      </w:r>
      <w:proofErr w:type="spell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nginx</w:t>
      </w:r>
      <w:proofErr w:type="spellEnd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restart</w:t>
      </w:r>
    </w:p>
    <w:p w:rsidR="0082636F" w:rsidRPr="006D4733" w:rsidRDefault="0082636F" w:rsidP="0082636F">
      <w:pPr>
        <w:pBdr>
          <w:bottom w:val="single" w:sz="8" w:space="4" w:color="EAECEF"/>
        </w:pBdr>
        <w:shd w:val="clear" w:color="auto" w:fill="FFFFFF"/>
        <w:spacing w:before="449"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Options for static</w:t>
      </w:r>
    </w:p>
    <w:p w:rsidR="0082636F" w:rsidRDefault="00A304B9" w:rsidP="008C57EA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Don’t forget create folder </w:t>
      </w:r>
      <w:r w:rsidRPr="000B3456">
        <w:rPr>
          <w:rFonts w:ascii="Segoe UI" w:eastAsia="Times New Roman" w:hAnsi="Segoe UI" w:cs="Segoe UI"/>
          <w:b/>
          <w:color w:val="24292E"/>
          <w:sz w:val="30"/>
          <w:szCs w:val="30"/>
          <w:lang w:val="en-US" w:eastAsia="ru-RU"/>
        </w:rPr>
        <w:t>static</w:t>
      </w:r>
      <w:r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in root directory</w:t>
      </w:r>
      <w:r w:rsidR="008C57EA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and then</w:t>
      </w:r>
    </w:p>
    <w:p w:rsidR="00694B51" w:rsidRPr="006D4733" w:rsidRDefault="00694B51" w:rsidP="00694B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python</w:t>
      </w:r>
      <w:proofErr w:type="gramEnd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manage.py </w:t>
      </w:r>
      <w:proofErr w:type="spell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collectstatic</w:t>
      </w:r>
      <w:proofErr w:type="spellEnd"/>
    </w:p>
    <w:p w:rsidR="00F94DFD" w:rsidRPr="006D4733" w:rsidRDefault="00F94DFD" w:rsidP="00F94DFD">
      <w:pPr>
        <w:pBdr>
          <w:bottom w:val="single" w:sz="8" w:space="4" w:color="EAECEF"/>
        </w:pBdr>
        <w:shd w:val="clear" w:color="auto" w:fill="FFFFFF"/>
        <w:spacing w:before="449"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6D473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Install and configure supervisor</w:t>
      </w:r>
    </w:p>
    <w:p w:rsidR="000B3456" w:rsidRDefault="00F94DFD" w:rsidP="000B34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Now recommended way is using </w:t>
      </w:r>
      <w:proofErr w:type="spellStart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Systemd</w:t>
      </w:r>
      <w:proofErr w:type="spellEnd"/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instead of supervisor.</w:t>
      </w:r>
    </w:p>
    <w:p w:rsidR="00F94DFD" w:rsidRPr="006D4733" w:rsidRDefault="00F94DFD" w:rsidP="00F94DFD">
      <w:pPr>
        <w:shd w:val="clear" w:color="auto" w:fill="FFFFFF"/>
        <w:spacing w:after="299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r w:rsidRPr="006D4733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If you need supervisor — welcome:</w:t>
      </w:r>
    </w:p>
    <w:p w:rsidR="00F94DFD" w:rsidRDefault="004855E7" w:rsidP="00F94D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sudo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 </w:t>
      </w:r>
      <w:r w:rsidR="00F94DFD"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 xml:space="preserve">vim </w:t>
      </w:r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/etc/supervisor/</w:t>
      </w:r>
      <w:proofErr w:type="spell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conf.d</w:t>
      </w:r>
      <w:proofErr w:type="spellEnd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5"/>
          <w:lang w:val="en-US" w:eastAsia="ru-RU"/>
        </w:rPr>
        <w:t>HappyFamily.conf</w:t>
      </w:r>
      <w:proofErr w:type="spellEnd"/>
    </w:p>
    <w:p w:rsidR="000B3456" w:rsidRDefault="000B3456" w:rsidP="000B34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F94DFD" w:rsidRPr="006D4733" w:rsidRDefault="00F94DFD" w:rsidP="000B34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[</w:t>
      </w: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program: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www_gunicorn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]</w:t>
      </w:r>
    </w:p>
    <w:p w:rsidR="00F94DFD" w:rsidRPr="006D4733" w:rsidRDefault="00F94DFD" w:rsidP="00F94D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command=/home/www/code/</w:t>
      </w:r>
      <w:r w:rsidR="004855E7">
        <w:rPr>
          <w:rFonts w:ascii="Consolas" w:eastAsia="Times New Roman" w:hAnsi="Consolas" w:cs="Courier New"/>
          <w:color w:val="24292E"/>
          <w:sz w:val="25"/>
          <w:lang w:val="en-US" w:eastAsia="ru-RU"/>
        </w:rPr>
        <w:t>Happy-Family/bin/start_gunicorn.sh</w:t>
      </w:r>
    </w:p>
    <w:p w:rsidR="00F94DFD" w:rsidRPr="006D4733" w:rsidRDefault="00F94DFD" w:rsidP="00F94D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user=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www</w:t>
      </w:r>
    </w:p>
    <w:p w:rsidR="00F94DFD" w:rsidRPr="006D4733" w:rsidRDefault="00F94DFD" w:rsidP="00F94D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process_name</w:t>
      </w:r>
      <w:proofErr w:type="spellEnd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=%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(</w:t>
      </w: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program_name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)s</w:t>
      </w:r>
    </w:p>
    <w:p w:rsidR="00F94DFD" w:rsidRPr="006D4733" w:rsidRDefault="00F94DFD" w:rsidP="00F94D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numprocs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=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1</w:t>
      </w:r>
    </w:p>
    <w:p w:rsidR="00F94DFD" w:rsidRPr="006D4733" w:rsidRDefault="00F94DFD" w:rsidP="00F94D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autostart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=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true</w:t>
      </w:r>
    </w:p>
    <w:p w:rsidR="00F94DFD" w:rsidRPr="006D4733" w:rsidRDefault="00F94DFD" w:rsidP="00F94D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proofErr w:type="gram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autorestart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=</w:t>
      </w:r>
      <w:proofErr w:type="gram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true</w:t>
      </w:r>
    </w:p>
    <w:p w:rsidR="00F94DFD" w:rsidRPr="006D4733" w:rsidRDefault="00F94DFD" w:rsidP="00F94D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5"/>
          <w:lang w:val="en-US" w:eastAsia="ru-RU"/>
        </w:rPr>
      </w:pPr>
      <w:proofErr w:type="spellStart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redirect_stderr</w:t>
      </w:r>
      <w:proofErr w:type="spellEnd"/>
      <w:r w:rsidRPr="006D4733">
        <w:rPr>
          <w:rFonts w:ascii="Consolas" w:eastAsia="Times New Roman" w:hAnsi="Consolas" w:cs="Courier New"/>
          <w:color w:val="24292E"/>
          <w:sz w:val="25"/>
          <w:lang w:val="en-US" w:eastAsia="ru-RU"/>
        </w:rPr>
        <w:t>=true</w:t>
      </w:r>
    </w:p>
    <w:p w:rsidR="00F94DFD" w:rsidRDefault="00F94DFD" w:rsidP="00A304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E1355C" w:rsidRPr="006D4733" w:rsidRDefault="00E1355C" w:rsidP="00E1355C">
      <w:pPr>
        <w:pBdr>
          <w:bottom w:val="single" w:sz="8" w:space="4" w:color="EAECEF"/>
        </w:pBdr>
        <w:shd w:val="clear" w:color="auto" w:fill="FFFFFF"/>
        <w:spacing w:before="449"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Configure Gmail</w:t>
      </w:r>
    </w:p>
    <w:p w:rsidR="00E1355C" w:rsidRPr="00114067" w:rsidRDefault="000F0A7B" w:rsidP="00A304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hyperlink r:id="rId4" w:history="1">
        <w:r w:rsidR="00E1355C" w:rsidRPr="0043406C">
          <w:rPr>
            <w:rStyle w:val="a4"/>
            <w:rFonts w:ascii="Segoe UI" w:eastAsia="Times New Roman" w:hAnsi="Segoe UI" w:cs="Segoe UI"/>
            <w:sz w:val="30"/>
            <w:szCs w:val="30"/>
            <w:lang w:val="en-US" w:eastAsia="ru-RU"/>
          </w:rPr>
          <w:t>https</w:t>
        </w:r>
        <w:r w:rsidR="00E1355C" w:rsidRPr="00114067">
          <w:rPr>
            <w:rStyle w:val="a4"/>
            <w:rFonts w:ascii="Segoe UI" w:eastAsia="Times New Roman" w:hAnsi="Segoe UI" w:cs="Segoe UI"/>
            <w:sz w:val="30"/>
            <w:szCs w:val="30"/>
            <w:lang w:val="en-US" w:eastAsia="ru-RU"/>
          </w:rPr>
          <w:t>://</w:t>
        </w:r>
        <w:r w:rsidR="00E1355C" w:rsidRPr="0043406C">
          <w:rPr>
            <w:rStyle w:val="a4"/>
            <w:rFonts w:ascii="Segoe UI" w:eastAsia="Times New Roman" w:hAnsi="Segoe UI" w:cs="Segoe UI"/>
            <w:sz w:val="30"/>
            <w:szCs w:val="30"/>
            <w:lang w:val="en-US" w:eastAsia="ru-RU"/>
          </w:rPr>
          <w:t>myaccount</w:t>
        </w:r>
        <w:r w:rsidR="00E1355C" w:rsidRPr="00114067">
          <w:rPr>
            <w:rStyle w:val="a4"/>
            <w:rFonts w:ascii="Segoe UI" w:eastAsia="Times New Roman" w:hAnsi="Segoe UI" w:cs="Segoe UI"/>
            <w:sz w:val="30"/>
            <w:szCs w:val="30"/>
            <w:lang w:val="en-US" w:eastAsia="ru-RU"/>
          </w:rPr>
          <w:t>.</w:t>
        </w:r>
        <w:r w:rsidR="00E1355C" w:rsidRPr="0043406C">
          <w:rPr>
            <w:rStyle w:val="a4"/>
            <w:rFonts w:ascii="Segoe UI" w:eastAsia="Times New Roman" w:hAnsi="Segoe UI" w:cs="Segoe UI"/>
            <w:sz w:val="30"/>
            <w:szCs w:val="30"/>
            <w:lang w:val="en-US" w:eastAsia="ru-RU"/>
          </w:rPr>
          <w:t>google</w:t>
        </w:r>
        <w:r w:rsidR="00E1355C" w:rsidRPr="00114067">
          <w:rPr>
            <w:rStyle w:val="a4"/>
            <w:rFonts w:ascii="Segoe UI" w:eastAsia="Times New Roman" w:hAnsi="Segoe UI" w:cs="Segoe UI"/>
            <w:sz w:val="30"/>
            <w:szCs w:val="30"/>
            <w:lang w:val="en-US" w:eastAsia="ru-RU"/>
          </w:rPr>
          <w:t>.</w:t>
        </w:r>
        <w:r w:rsidR="00E1355C" w:rsidRPr="0043406C">
          <w:rPr>
            <w:rStyle w:val="a4"/>
            <w:rFonts w:ascii="Segoe UI" w:eastAsia="Times New Roman" w:hAnsi="Segoe UI" w:cs="Segoe UI"/>
            <w:sz w:val="30"/>
            <w:szCs w:val="30"/>
            <w:lang w:val="en-US" w:eastAsia="ru-RU"/>
          </w:rPr>
          <w:t>com</w:t>
        </w:r>
        <w:r w:rsidR="00E1355C" w:rsidRPr="00114067">
          <w:rPr>
            <w:rStyle w:val="a4"/>
            <w:rFonts w:ascii="Segoe UI" w:eastAsia="Times New Roman" w:hAnsi="Segoe UI" w:cs="Segoe UI"/>
            <w:sz w:val="30"/>
            <w:szCs w:val="30"/>
            <w:lang w:val="en-US" w:eastAsia="ru-RU"/>
          </w:rPr>
          <w:t>/</w:t>
        </w:r>
        <w:r w:rsidR="00E1355C" w:rsidRPr="0043406C">
          <w:rPr>
            <w:rStyle w:val="a4"/>
            <w:rFonts w:ascii="Segoe UI" w:eastAsia="Times New Roman" w:hAnsi="Segoe UI" w:cs="Segoe UI"/>
            <w:sz w:val="30"/>
            <w:szCs w:val="30"/>
            <w:lang w:val="en-US" w:eastAsia="ru-RU"/>
          </w:rPr>
          <w:t>security</w:t>
        </w:r>
      </w:hyperlink>
    </w:p>
    <w:p w:rsidR="00E1355C" w:rsidRPr="00114067" w:rsidRDefault="00E1355C" w:rsidP="00A304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</w:p>
    <w:p w:rsidR="008C57EA" w:rsidRPr="008C57EA" w:rsidRDefault="008C57EA" w:rsidP="008C5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</w:pPr>
      <w:proofErr w:type="spellStart"/>
      <w:r w:rsidRPr="008C57EA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>Untrusted</w:t>
      </w:r>
      <w:proofErr w:type="spellEnd"/>
      <w:r w:rsidRPr="008C57EA">
        <w:rPr>
          <w:rFonts w:ascii="Segoe UI" w:eastAsia="Times New Roman" w:hAnsi="Segoe UI" w:cs="Segoe UI"/>
          <w:color w:val="24292E"/>
          <w:sz w:val="30"/>
          <w:szCs w:val="30"/>
          <w:lang w:val="en-US" w:eastAsia="ru-RU"/>
        </w:rPr>
        <w:t xml:space="preserve"> apps that have access to your account</w:t>
      </w:r>
    </w:p>
    <w:p w:rsidR="00E1355C" w:rsidRPr="008C57EA" w:rsidRDefault="008C57EA" w:rsidP="008C5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30"/>
          <w:szCs w:val="30"/>
          <w:lang w:eastAsia="ru-RU"/>
        </w:rPr>
      </w:pPr>
      <w:r w:rsidRPr="008C57EA">
        <w:rPr>
          <w:rFonts w:ascii="Segoe UI" w:eastAsia="Times New Roman" w:hAnsi="Segoe UI" w:cs="Segoe UI"/>
          <w:b/>
          <w:color w:val="24292E"/>
          <w:sz w:val="30"/>
          <w:szCs w:val="30"/>
          <w:lang w:eastAsia="ru-RU"/>
        </w:rPr>
        <w:t>ON</w:t>
      </w:r>
    </w:p>
    <w:sectPr w:rsidR="00E1355C" w:rsidRPr="008C57EA" w:rsidSect="00227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D4733"/>
    <w:rsid w:val="000B3456"/>
    <w:rsid w:val="000B3ADB"/>
    <w:rsid w:val="000F0A7B"/>
    <w:rsid w:val="000F6915"/>
    <w:rsid w:val="00114067"/>
    <w:rsid w:val="0017401F"/>
    <w:rsid w:val="00227BFC"/>
    <w:rsid w:val="00444CD0"/>
    <w:rsid w:val="004855E7"/>
    <w:rsid w:val="00596182"/>
    <w:rsid w:val="006474E3"/>
    <w:rsid w:val="00694B51"/>
    <w:rsid w:val="006D4733"/>
    <w:rsid w:val="006E28E6"/>
    <w:rsid w:val="007239D4"/>
    <w:rsid w:val="0073176F"/>
    <w:rsid w:val="007D6B74"/>
    <w:rsid w:val="0082636F"/>
    <w:rsid w:val="008C57EA"/>
    <w:rsid w:val="009E1B76"/>
    <w:rsid w:val="00A304B9"/>
    <w:rsid w:val="00B02B0A"/>
    <w:rsid w:val="00B8424A"/>
    <w:rsid w:val="00BB5F2E"/>
    <w:rsid w:val="00C06EE6"/>
    <w:rsid w:val="00CC7D0D"/>
    <w:rsid w:val="00E1355C"/>
    <w:rsid w:val="00E51D0F"/>
    <w:rsid w:val="00F94DFD"/>
    <w:rsid w:val="00FB1DE5"/>
    <w:rsid w:val="00FC3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BFC"/>
  </w:style>
  <w:style w:type="paragraph" w:styleId="1">
    <w:name w:val="heading 1"/>
    <w:basedOn w:val="a"/>
    <w:link w:val="10"/>
    <w:uiPriority w:val="9"/>
    <w:qFormat/>
    <w:rsid w:val="006D4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D47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7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47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D4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D473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D4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47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D4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account.google.com/secur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17</cp:revision>
  <dcterms:created xsi:type="dcterms:W3CDTF">2020-10-13T13:07:00Z</dcterms:created>
  <dcterms:modified xsi:type="dcterms:W3CDTF">2020-10-21T13:23:00Z</dcterms:modified>
</cp:coreProperties>
</file>