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第二天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（川崎慢慢的醒了，摸了摸自己身上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“诶！”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昨..昨天，</w:t>
      </w:r>
      <w:r>
        <w:rPr>
          <w:rFonts w:ascii="宋体" w:hAnsi="宋体" w:eastAsia="宋体" w:cs="宋体"/>
          <w:sz w:val="24"/>
          <w:szCs w:val="24"/>
        </w:rPr>
        <w:t>谁给我换的衣服，我的天，我…不干净了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马上在床上坐起，看了看周围，只看着一个背靠着床坐着的人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好你个比企谷...好吧我想起来了，可恶昨天我们成了男女朋友。然后，昨天他不会趁机...额啊！我赶快检查了自己。？然而并没有，为什么没有，他是不是看我那样太土了，明明是精心打扮的。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我慢慢的趴了过去。他侧着头睡觉，好喜欢，怎么就和他成为了情侣。他在呼吸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诶。看了看表现在都八点了，可是没人来打扰我们，是不是家里没人。我看了看手机只有弟弟的一句“家中近几天都无人，尽情发挥”弟弟也够可恶的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问继续看着活着的比企谷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慢慢的想上去亲他一口，他稍微抖动了一下）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“诶！”我慢慢睁开眼后，突然感觉什么东西在脸上，眼睛一斜，是川崎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“你，你怎么醒了”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“不能醒的那是死人吧。”我揉了揉眼睛，昨天好像是坐在地上靠着床就睡了。我的身体有点僵硬和难受。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“你怎么睡地上了”她趴在床上吸着枕头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“不知道谁昨天喝醉了，和我赌我睡地上以后她就任我支配，哼哼”我站起身伸了一下懒腰。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“诶！真的假的......我的衣服也是被你换的？...变态”川崎抱着枕头坐了起来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外面的太阳撒了进来，我看向窗户外“我们出去玩吧”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川崎换了一套衣服，牛仔裤加毛衣。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她走出房间，她在洗手间梳着头发。我凑近她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“诶，太近了”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“亲一下，就一下”我抱着她亲了一下脸颊蹭了蹭在她耳边轻轻说“抓到你了，不会让你跑了哦”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“好肉麻”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我手慢慢的向上摸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“该...该走了”川崎挣脱我拿着包就来催我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刚刚控记不住我记几了，啊！好尴尬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我们去了千叶的科技馆，不因为什么仅仅是因为离家近...她的家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科技馆还算蛮大，但体量感觉没水族馆大毕竟他只有地上一层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川崎一手拉着挎包一手空空，我慢慢的牵起她的手原本以为她会害羞没想到她加大了力度。我们参观了科技馆所展示的新奇的东西，拍了一些照片比如我摸那个球头发竖起来了，川崎刚洗的头表示不想玩但是他很喜欢给我拍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走累了，看到旁边有个乌龟一样的大东西，上面还有个一看就是坐的地方还刻着：请不要踩踏，仅可坐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“好累”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“那坐一会吧，也快结束了等会就回家”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川崎把包给我坐了上去坐好，刚准备玩手机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那个大乌龟发话了“请坐好”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“你的体重是72kg”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“诶？啊.....”川崎双手捂着嘴巴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我看笑了“没事的，我知道你的肉肉都长到了有用的地方”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“所以，所以你看到了吧，变态，以后家里你地位最低，狗八”川崎站起来拿过我手里的挎包就想走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我过去牵着她的手开开心心的回家了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回到家，额...她的家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“去给我做饭”川崎到家就躺在了榻榻米上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“你再家不是自己会做饭嘛”我坐在她旁边摸着她头发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“不行，我的便宜都被你占尽了，你要拿一辈子来换，哼”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我捏住她的脸，狠狠的亲了一口“好，好”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饭桌上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“一般，一般，也就这样”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“就不能夸一下嘛”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“变态还想被夸，哼”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结束后依旧要压榨我去洗碗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“喂，我要睡午觉了，把窗帘拉起来”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我居然没了姓名，不是她对我表白的嘛，算了那我要和她睡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我被堵到了卧室门口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“你来干嘛”川崎透过门缝很有戒备心的看我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“和你一样睡午觉”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“沙发上也可以睡”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“不要”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“不想和变态睡午觉”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“放心不会碰你的”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“变态就是变态”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“碰你是小狗”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“真的？”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“真的，不骗女孩子”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川崎慢慢的打开了门“只是睡午觉”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我进去以后“汪汪！”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回头却发现川崎在脱衣服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边脱边讲“变态就是变态，是永远不会改变的呀”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可恶，我..我又要被压榨了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mYjhjODQ1MmZlYjFlMjllYzE1MzVkMThiOGRiYTgifQ=="/>
  </w:docVars>
  <w:rsids>
    <w:rsidRoot w:val="00000000"/>
    <w:rsid w:val="181F777C"/>
    <w:rsid w:val="22EF0A74"/>
    <w:rsid w:val="29EE7945"/>
    <w:rsid w:val="52D37282"/>
    <w:rsid w:val="7D9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465</Words>
  <Characters>477</Characters>
  <Lines>0</Lines>
  <Paragraphs>0</Paragraphs>
  <TotalTime>63</TotalTime>
  <ScaleCrop>false</ScaleCrop>
  <LinksUpToDate>false</LinksUpToDate>
  <CharactersWithSpaces>478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2022-10-15T14:52:00Z</dcterms:created>
  <dc:creator>江南吴小杰</dc:creator>
  <cp:lastModifiedBy>黑色荣耀</cp:lastModifiedBy>
  <dcterms:modified xsi:type="dcterms:W3CDTF">2022-11-20T05:37:29Z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E12566C0B48A4ED7BFF9CD4F7FA02B07</vt:lpwstr>
  </property>
</Properties>
</file>