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vanish/>
        </w:rPr>
      </w:pPr>
      <w:r>
        <w:rPr>
          <w:rFonts w:ascii="宋体" w:hAnsi="宋体" w:eastAsia="宋体" w:cs="宋体"/>
          <w:vanish/>
          <w:kern w:val="0"/>
          <w:sz w:val="24"/>
          <w:szCs w:val="24"/>
          <w:lang w:val="en-US" w:eastAsia="zh-CN" w:bidi="ar"/>
        </w:rPr>
        <w:t>&gt;0&lt; 加载中...</w:t>
      </w:r>
    </w:p>
    <w:p>
      <w:pPr>
        <w:pStyle w:val="2"/>
        <w:keepNext w:val="0"/>
        <w:keepLines w:val="0"/>
        <w:widowControl/>
        <w:suppressLineNumbers w:val="0"/>
        <w:jc w:val="center"/>
        <w:rPr>
          <w:rFonts w:hint="eastAsia" w:ascii="黑体" w:hAnsi="黑体" w:eastAsia="黑体" w:cs="黑体"/>
          <w:sz w:val="32"/>
          <w:szCs w:val="32"/>
        </w:rPr>
      </w:pPr>
      <w:bookmarkStart w:id="0" w:name="_GoBack"/>
      <w:r>
        <w:rPr>
          <w:rFonts w:hint="eastAsia" w:ascii="黑体" w:hAnsi="黑体" w:eastAsia="黑体" w:cs="黑体"/>
          <w:sz w:val="32"/>
          <w:szCs w:val="32"/>
        </w:rPr>
        <w:t>『同人长篇』樱春惠响</w:t>
      </w:r>
    </w:p>
    <w:bookmarkEnd w:id="0"/>
    <w:p>
      <w:pPr>
        <w:ind w:firstLine="2800" w:firstLineChars="1000"/>
        <w:rPr>
          <w:rFonts w:hint="eastAsia" w:ascii="黑体" w:hAnsi="黑体" w:eastAsia="黑体" w:cs="黑体"/>
          <w:sz w:val="32"/>
          <w:szCs w:val="32"/>
          <w:lang w:val="en-US" w:eastAsia="zh-CN"/>
        </w:rPr>
      </w:pPr>
      <w:r>
        <w:rPr>
          <w:rFonts w:hint="eastAsia" w:ascii="黑体" w:hAnsi="黑体" w:eastAsia="黑体" w:cs="黑体"/>
          <w:sz w:val="28"/>
          <w:szCs w:val="28"/>
          <w:lang w:val="en-US" w:eastAsia="zh-CN"/>
        </w:rPr>
        <w:t>作者：</w:t>
      </w:r>
      <w:r>
        <w:rPr>
          <w:rFonts w:hint="default" w:ascii="黑体" w:hAnsi="黑体" w:eastAsia="黑体" w:cs="黑体"/>
          <w:sz w:val="28"/>
          <w:szCs w:val="28"/>
          <w:lang w:val="en-US" w:eastAsia="zh-CN"/>
        </w:rPr>
        <w:fldChar w:fldCharType="begin"/>
      </w:r>
      <w:r>
        <w:rPr>
          <w:rFonts w:hint="default" w:ascii="黑体" w:hAnsi="黑体" w:eastAsia="黑体" w:cs="黑体"/>
          <w:sz w:val="28"/>
          <w:szCs w:val="28"/>
          <w:lang w:val="en-US" w:eastAsia="zh-CN"/>
        </w:rPr>
        <w:instrText xml:space="preserve"> HYPERLINK "https://tieba.baidu.com/home/main?un=%E5%8F%B6%E6%B0%8F%E9%B8%A6&amp;ie=utf-8&amp;id=f274e58fb6e6b08fe9b8a63c4a?t=1487999206&amp;fr=pb" \t "https://tieba.baidu.com/p/_blank" </w:instrText>
      </w:r>
      <w:r>
        <w:rPr>
          <w:rFonts w:hint="default" w:ascii="黑体" w:hAnsi="黑体" w:eastAsia="黑体" w:cs="黑体"/>
          <w:sz w:val="28"/>
          <w:szCs w:val="28"/>
          <w:lang w:val="en-US" w:eastAsia="zh-CN"/>
        </w:rPr>
        <w:fldChar w:fldCharType="separate"/>
      </w:r>
      <w:r>
        <w:rPr>
          <w:rFonts w:hint="default" w:ascii="黑体" w:hAnsi="黑体" w:eastAsia="黑体" w:cs="黑体"/>
          <w:sz w:val="28"/>
          <w:szCs w:val="28"/>
          <w:lang w:val="en-US" w:eastAsia="zh-CN"/>
        </w:rPr>
        <w:t>叶氏鸦</w:t>
      </w:r>
      <w:r>
        <w:rPr>
          <w:rFonts w:hint="default" w:ascii="黑体" w:hAnsi="黑体" w:eastAsia="黑体" w:cs="黑体"/>
          <w:sz w:val="28"/>
          <w:szCs w:val="28"/>
          <w:lang w:val="en-US" w:eastAsia="zh-CN"/>
        </w:rPr>
        <w:fldChar w:fldCharType="end"/>
      </w:r>
      <w:r>
        <w:rPr>
          <w:rFonts w:hint="default" w:ascii="黑体" w:hAnsi="黑体" w:eastAsia="黑体" w:cs="黑体"/>
          <w:sz w:val="28"/>
          <w:szCs w:val="28"/>
          <w:lang w:val="en-US" w:eastAsia="zh-CN"/>
        </w:rPr>
        <w:t xml:space="preserve"> </w:t>
      </w:r>
    </w:p>
    <w:p>
      <w:pPr>
        <w:keepNext w:val="0"/>
        <w:keepLines w:val="0"/>
        <w:widowControl/>
        <w:suppressLineNumbers w:val="0"/>
        <w:jc w:val="left"/>
        <w:rPr>
          <w:vanish/>
        </w:rPr>
      </w:pPr>
      <w:r>
        <w:rPr>
          <w:rFonts w:ascii="宋体" w:hAnsi="宋体" w:eastAsia="宋体" w:cs="宋体"/>
          <w:vanish/>
          <w:kern w:val="0"/>
          <w:sz w:val="24"/>
          <w:szCs w:val="24"/>
          <w:lang w:val="en-US" w:eastAsia="zh-CN" w:bidi="ar"/>
        </w:rPr>
        <w:t>该楼层疑似违规已被系统折叠 </w:t>
      </w:r>
      <w:r>
        <w:rPr>
          <w:rFonts w:ascii="宋体" w:hAnsi="宋体" w:eastAsia="宋体" w:cs="宋体"/>
          <w:vanish/>
          <w:kern w:val="0"/>
          <w:sz w:val="24"/>
          <w:szCs w:val="24"/>
          <w:lang w:val="en-US" w:eastAsia="zh-CN" w:bidi="ar"/>
        </w:rPr>
        <w:fldChar w:fldCharType="begin"/>
      </w:r>
      <w:r>
        <w:rPr>
          <w:rFonts w:ascii="宋体" w:hAnsi="宋体" w:eastAsia="宋体" w:cs="宋体"/>
          <w:vanish/>
          <w:kern w:val="0"/>
          <w:sz w:val="24"/>
          <w:szCs w:val="24"/>
          <w:lang w:val="en-US" w:eastAsia="zh-CN" w:bidi="ar"/>
        </w:rPr>
        <w:instrText xml:space="preserve"> HYPERLINK "https://tieba.baidu.com/p/5966207017?see_lz=1" \l "##" </w:instrText>
      </w:r>
      <w:r>
        <w:rPr>
          <w:rFonts w:ascii="宋体" w:hAnsi="宋体" w:eastAsia="宋体" w:cs="宋体"/>
          <w:vanish/>
          <w:kern w:val="0"/>
          <w:sz w:val="24"/>
          <w:szCs w:val="24"/>
          <w:lang w:val="en-US" w:eastAsia="zh-CN" w:bidi="ar"/>
        </w:rPr>
        <w:fldChar w:fldCharType="separate"/>
      </w:r>
      <w:r>
        <w:rPr>
          <w:rStyle w:val="7"/>
          <w:rFonts w:ascii="宋体" w:hAnsi="宋体" w:eastAsia="宋体" w:cs="宋体"/>
          <w:vanish/>
          <w:sz w:val="24"/>
          <w:szCs w:val="24"/>
        </w:rPr>
        <w:t>隐藏此楼</w:t>
      </w:r>
      <w:r>
        <w:rPr>
          <w:rFonts w:ascii="宋体" w:hAnsi="宋体" w:eastAsia="宋体" w:cs="宋体"/>
          <w:vanish/>
          <w:kern w:val="0"/>
          <w:sz w:val="24"/>
          <w:szCs w:val="24"/>
          <w:lang w:val="en-US" w:eastAsia="zh-CN" w:bidi="ar"/>
        </w:rPr>
        <w:fldChar w:fldCharType="end"/>
      </w:r>
      <w:r>
        <w:rPr>
          <w:rFonts w:ascii="宋体" w:hAnsi="宋体" w:eastAsia="宋体" w:cs="宋体"/>
          <w:vanish/>
          <w:kern w:val="0"/>
          <w:sz w:val="24"/>
          <w:szCs w:val="24"/>
          <w:lang w:val="en-US" w:eastAsia="zh-CN" w:bidi="ar"/>
        </w:rPr>
        <w:fldChar w:fldCharType="begin"/>
      </w:r>
      <w:r>
        <w:rPr>
          <w:rFonts w:ascii="宋体" w:hAnsi="宋体" w:eastAsia="宋体" w:cs="宋体"/>
          <w:vanish/>
          <w:kern w:val="0"/>
          <w:sz w:val="24"/>
          <w:szCs w:val="24"/>
          <w:lang w:val="en-US" w:eastAsia="zh-CN" w:bidi="ar"/>
        </w:rPr>
        <w:instrText xml:space="preserve"> HYPERLINK "https://tieba.baidu.com/p/5966207017?see_lz=1" \l "##" </w:instrText>
      </w:r>
      <w:r>
        <w:rPr>
          <w:rFonts w:ascii="宋体" w:hAnsi="宋体" w:eastAsia="宋体" w:cs="宋体"/>
          <w:vanish/>
          <w:kern w:val="0"/>
          <w:sz w:val="24"/>
          <w:szCs w:val="24"/>
          <w:lang w:val="en-US" w:eastAsia="zh-CN" w:bidi="ar"/>
        </w:rPr>
        <w:fldChar w:fldCharType="separate"/>
      </w:r>
      <w:r>
        <w:rPr>
          <w:rStyle w:val="7"/>
          <w:rFonts w:ascii="宋体" w:hAnsi="宋体" w:eastAsia="宋体" w:cs="宋体"/>
          <w:vanish/>
          <w:sz w:val="24"/>
          <w:szCs w:val="24"/>
        </w:rPr>
        <w:t>查看此楼</w:t>
      </w:r>
      <w:r>
        <w:rPr>
          <w:rFonts w:ascii="宋体" w:hAnsi="宋体" w:eastAsia="宋体" w:cs="宋体"/>
          <w:vanish/>
          <w:kern w:val="0"/>
          <w:sz w:val="24"/>
          <w:szCs w:val="24"/>
          <w:lang w:val="en-US" w:eastAsia="zh-CN" w:bidi="ar"/>
        </w:rPr>
        <w:fldChar w:fldCharType="end"/>
      </w: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t>简介：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严冬已逝，初春降临之际。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逃离了远方的故乡，独自一人踏上北海道的求学之路。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陌生的城市下，陌生的大学里，当熟悉的一切都已不复存在，过往的曾经却依旧如同阴影般，只能小心翼翼的封存在心底，且百般挥之不去。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一切，似乎都是徒劳，一切，似乎都没有什么改变。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但悄然间的，当时间线再一次的进行变动，当世界线再一次的发生错合，当性格残念的他，当性格路人的她，当性格相似相仿却又截然相反的两人，不约而同来到那一栋屋檐之下时。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故事，也就这样的开始了。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(Ps：新书旧坑，「 春物 」x 「 路人 」联动第二部，另一个世界线篇的故事，长篇综漫，尽量保持周更模式~by 叶氏鸦)</w:t>
      </w:r>
    </w:p>
    <w:p>
      <w:pPr>
        <w:keepNext w:val="0"/>
        <w:keepLines w:val="0"/>
        <w:widowControl/>
        <w:suppressLineNumbers w:val="0"/>
        <w:spacing w:after="240" w:afterAutospacing="0"/>
        <w:jc w:val="left"/>
        <w:rPr>
          <w:sz w:val="21"/>
          <w:szCs w:val="21"/>
        </w:rPr>
      </w:pPr>
    </w:p>
    <w:p>
      <w:pPr>
        <w:keepNext w:val="0"/>
        <w:keepLines w:val="0"/>
        <w:widowControl/>
        <w:suppressLineNumbers w:val="0"/>
        <w:jc w:val="left"/>
        <w:rPr>
          <w:sz w:val="21"/>
          <w:szCs w:val="21"/>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Hi~大家好，这里是叶氏鸦。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看到本书出现的那一瞬间，不知各位新老书友们都有何感想，为了避免一些不必要的误会发生，这里还是照例先声明部分无关紧要的前言设定。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新书，但却并不是新坑。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理论上，本书是「 残念的我与路人的她 」那本短篇同人故事的延续。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也虽然说是故事的延续，但却并非承接前文，而是另一个世界线上，大老师与路人惠在高中毫无交集的情况下，来到同一座城市，报考上同一所大学，且所租公寓仅有一墙之隔的新故事。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涉及剧透，暂且略过不提。</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本书的世界观偏综漫，资深阿宅向，而此处的漫字着重于漫画，而非新番动漫，尽量保证不影响圈外人士的阅读，每次新人物登场时，也会附着有相关的出处简介，感兴趣的书友到时可以去搜索一下。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另外，更新时间不定，因工作缘故，保守估计最好的情况也是周更，不排除意外爆肝状态。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哦，对了，关于本作书名，原书名为「 樱春时下的惠色知响 」，但后来考虑到是春物同人三部曲中第二部的延续，索性格式也就同第一部的「 沙希时秋 」进行了四字统一，修改为了现如今「 樱春惠响 」，些许的意义不明还望见谅。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牢牢骚骚，啰里啰嗦，话已至此，那么接下来。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正文开始。</w:t>
      </w:r>
    </w:p>
    <w:p>
      <w:pPr>
        <w:keepNext w:val="0"/>
        <w:keepLines w:val="0"/>
        <w:widowControl/>
        <w:suppressLineNumbers w:val="0"/>
        <w:ind w:left="720"/>
        <w:jc w:val="left"/>
        <w:rPr>
          <w:sz w:val="21"/>
          <w:szCs w:val="21"/>
        </w:rPr>
      </w:pPr>
    </w:p>
    <w:p>
      <w:pPr>
        <w:keepNext w:val="0"/>
        <w:keepLines w:val="0"/>
        <w:widowControl/>
        <w:numPr>
          <w:ilvl w:val="0"/>
          <w:numId w:val="1"/>
        </w:numPr>
        <w:suppressLineNumbers w:val="0"/>
        <w:spacing w:before="0" w:beforeAutospacing="1" w:after="0" w:afterAutospacing="1"/>
        <w:ind w:left="3604" w:hanging="360"/>
        <w:rPr>
          <w:sz w:val="21"/>
          <w:szCs w:val="21"/>
        </w:rPr>
      </w:pPr>
    </w:p>
    <w:p>
      <w:pPr>
        <w:keepNext w:val="0"/>
        <w:keepLines w:val="0"/>
        <w:widowControl/>
        <w:suppressLineNumbers w:val="0"/>
        <w:jc w:val="left"/>
        <w:rPr>
          <w:vanish/>
          <w:sz w:val="21"/>
          <w:szCs w:val="21"/>
        </w:rPr>
      </w:pPr>
      <w:r>
        <w:rPr>
          <w:rFonts w:ascii="宋体" w:hAnsi="宋体" w:eastAsia="宋体" w:cs="宋体"/>
          <w:vanish/>
          <w:kern w:val="0"/>
          <w:sz w:val="21"/>
          <w:szCs w:val="21"/>
          <w:lang w:val="en-US" w:eastAsia="zh-CN" w:bidi="ar"/>
        </w:rPr>
        <w:t>该楼层疑似违规已被系统折叠 </w:t>
      </w:r>
      <w:r>
        <w:rPr>
          <w:rFonts w:ascii="宋体" w:hAnsi="宋体" w:eastAsia="宋体" w:cs="宋体"/>
          <w:vanish/>
          <w:kern w:val="0"/>
          <w:sz w:val="21"/>
          <w:szCs w:val="21"/>
          <w:lang w:val="en-US" w:eastAsia="zh-CN" w:bidi="ar"/>
        </w:rPr>
        <w:fldChar w:fldCharType="begin"/>
      </w:r>
      <w:r>
        <w:rPr>
          <w:rFonts w:ascii="宋体" w:hAnsi="宋体" w:eastAsia="宋体" w:cs="宋体"/>
          <w:vanish/>
          <w:kern w:val="0"/>
          <w:sz w:val="21"/>
          <w:szCs w:val="21"/>
          <w:lang w:val="en-US" w:eastAsia="zh-CN" w:bidi="ar"/>
        </w:rPr>
        <w:instrText xml:space="preserve"> HYPERLINK "https://tieba.baidu.com/p/5966207017?see_lz=1" \l "##" </w:instrText>
      </w:r>
      <w:r>
        <w:rPr>
          <w:rFonts w:ascii="宋体" w:hAnsi="宋体" w:eastAsia="宋体" w:cs="宋体"/>
          <w:vanish/>
          <w:kern w:val="0"/>
          <w:sz w:val="21"/>
          <w:szCs w:val="21"/>
          <w:lang w:val="en-US" w:eastAsia="zh-CN" w:bidi="ar"/>
        </w:rPr>
        <w:fldChar w:fldCharType="separate"/>
      </w:r>
      <w:r>
        <w:rPr>
          <w:rStyle w:val="7"/>
          <w:rFonts w:ascii="宋体" w:hAnsi="宋体" w:eastAsia="宋体" w:cs="宋体"/>
          <w:vanish/>
          <w:sz w:val="21"/>
          <w:szCs w:val="21"/>
        </w:rPr>
        <w:t>隐藏此楼</w:t>
      </w:r>
      <w:r>
        <w:rPr>
          <w:rFonts w:ascii="宋体" w:hAnsi="宋体" w:eastAsia="宋体" w:cs="宋体"/>
          <w:vanish/>
          <w:kern w:val="0"/>
          <w:sz w:val="21"/>
          <w:szCs w:val="21"/>
          <w:lang w:val="en-US" w:eastAsia="zh-CN" w:bidi="ar"/>
        </w:rPr>
        <w:fldChar w:fldCharType="end"/>
      </w:r>
      <w:r>
        <w:rPr>
          <w:rFonts w:ascii="宋体" w:hAnsi="宋体" w:eastAsia="宋体" w:cs="宋体"/>
          <w:vanish/>
          <w:kern w:val="0"/>
          <w:sz w:val="21"/>
          <w:szCs w:val="21"/>
          <w:lang w:val="en-US" w:eastAsia="zh-CN" w:bidi="ar"/>
        </w:rPr>
        <w:fldChar w:fldCharType="begin"/>
      </w:r>
      <w:r>
        <w:rPr>
          <w:rFonts w:ascii="宋体" w:hAnsi="宋体" w:eastAsia="宋体" w:cs="宋体"/>
          <w:vanish/>
          <w:kern w:val="0"/>
          <w:sz w:val="21"/>
          <w:szCs w:val="21"/>
          <w:lang w:val="en-US" w:eastAsia="zh-CN" w:bidi="ar"/>
        </w:rPr>
        <w:instrText xml:space="preserve"> HYPERLINK "https://tieba.baidu.com/p/5966207017?see_lz=1" \l "##" </w:instrText>
      </w:r>
      <w:r>
        <w:rPr>
          <w:rFonts w:ascii="宋体" w:hAnsi="宋体" w:eastAsia="宋体" w:cs="宋体"/>
          <w:vanish/>
          <w:kern w:val="0"/>
          <w:sz w:val="21"/>
          <w:szCs w:val="21"/>
          <w:lang w:val="en-US" w:eastAsia="zh-CN" w:bidi="ar"/>
        </w:rPr>
        <w:fldChar w:fldCharType="separate"/>
      </w:r>
      <w:r>
        <w:rPr>
          <w:rStyle w:val="7"/>
          <w:rFonts w:ascii="宋体" w:hAnsi="宋体" w:eastAsia="宋体" w:cs="宋体"/>
          <w:vanish/>
          <w:sz w:val="21"/>
          <w:szCs w:val="21"/>
        </w:rPr>
        <w:t>查看此楼</w:t>
      </w:r>
      <w:r>
        <w:rPr>
          <w:rFonts w:ascii="宋体" w:hAnsi="宋体" w:eastAsia="宋体" w:cs="宋体"/>
          <w:vanish/>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1.1 初春，北游，隔壁的她（一）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寒春时节。</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凛冬的余韵还未彻底散去，路边的树枝上，也干秃的没有丝毫痕迹。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但这只是假象，如若静下心来，仔细的去观察，便能在几棵不起眼的樱花树上，发现几朵娇小柔弱的花蕾。</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淡粉之初樱。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娇小的，柔弱</w:t>
      </w:r>
      <w:r>
        <w:rPr>
          <w:rFonts w:ascii="宋体" w:hAnsi="宋体" w:eastAsia="宋体" w:cs="宋体"/>
          <w:kern w:val="0"/>
          <w:sz w:val="21"/>
          <w:szCs w:val="21"/>
          <w:lang w:val="en-US" w:eastAsia="zh-CN" w:bidi="ar"/>
        </w:rPr>
        <w:t>的，惹人怜惜的，却并不怎么被人注意，显得十分的没有存在感。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可纵使如此，纵使是这样，纵使存在的意义微乎其微，但它们依旧努力的在向世人，无声诉说着那股浓浓新春之意的到来。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严冬已逝，初春降临之际。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地点是北海道，一所沿海的新兴商业都市。</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背负上大包小包的行囊，来一场说走就走的旅行，虽然这听起来很积极向上，充满着年轻人该有的青春与活力，但对于从本州千叶长途跋涉至此，精神状态已经极度疲乏的比企谷八幡来说，这种毫无效率的体力消耗，根本没有任何客观的实际意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只有正值青春期，且整天幻想着兔女郎学姐的笨蛋才会那么做。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八幡并不认为自己是笨蛋，所以他很明智的选择了最有效率的办法，即，选择乘搭长途汽车，抵达几公里外的目的地。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迈步，前行。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自机场的正道走出，来到邻近的交通运输站，在几番确认了目标地点，并从前台购买了相应的车票后，八幡才缓缓的拖着行李箱，走上了一辆蓝白相间的大型客车。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时间尚早，所以客车上并也没有几个人。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小心翼翼的穿过通道，来到后半车厢，在将包裹全部安放至上层的行李架后，八幡才在自己的位置处松软的瘫坐了下来。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一路奔波，旅途劳累，直到此时此刻，才终于可以休息一下。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静下心来，放松身躯，将一切的一切全都倾压在后背的座椅之上，这样做后，也不过片刻的功夫，翻涌的困倦之意便席卷而来。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感受着四肢传来的阵阵酸软，感受着意识逐渐被空白所吞噬，比企谷八幡的嘴角，亦不由得划过了一丝浅淡的苦笑之意。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早知如此，早知这样。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早知道光是旅途就这么的辛苦，当初在填写大学志愿时，就不听从静老师的建议，选择一所这么遥远的学校了。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轻声，悄言，无息。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低沉的自言自语，掺杂着淡淡的深灰之意。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又许是因为困倦疲乏的缘故，坐在柔软沙发座上的比企谷八幡，不久后便缓缓的闭上了眼睛。</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忆昔。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“呐，小企，你有时间吗？我有件事情想要跟你说。”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“嗯，就是现在，因为也只能是现在了。”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啊，前段时间报名了一家事务所，昨天刚刚接到通知，说是我已经通过了初选，而且因为成绩较为优异的缘故，已经被几位老师们内定了下来。所以呢，如果不出什么意外的话，从下周开始，我可能就不会再来学校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“包括结业式，因为那天刚好与培训的时间有所冲突。”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“虽然很可惜错过人生中仅有一次的高中毕业典礼，但有些意外的，我并不是很留恋这所学校，我所不舍的，也只有小雪和优美子她们，但这件事情我都已经跟她们说了，她们也都同我进行了告别。”</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“而小企，你是最后一个。”</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“……我喜欢你。”</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“嘛，先不用着急开口拒绝我了，我知道这份感情只不过是一厢情愿，本来我也不应该将这种话说出口的，但考虑到今后可能再也见不到了，所以，至少，我想不留下任何遗憾的离开。”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“至于这样做，会不会让你感觉到不舒服……嘿嘿，抱歉，那并不在本小姐的思考范围之内。”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“……嗯，就这样吧，想说的话似乎也就只有这些，那么再见了，比企谷君。”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“后会无期。”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就这样的，就这样有些突兀，却又情理之中的。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那个曾经怯怯诺诺，从不敢表达主观意见的少女，在突然展露出一丝成长的决然之意后，便彻底消失在了自己的世界之中。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而对此，某人虽然感到些许的留恋与不舍，但望着对方远去的背影，终究也只能选择无声的去祝福。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彼梦。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“抱歉了，八幡，让你久等了。”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“后天就是一轮模拟，这种时间本不应该把你叫出来的，但不知为什么，我有些想见……咳咳咳，说、说起来，好久都没联系，这段时间你过的还好吗？”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“……一如既往？呵呵，也是呢，你还是跟以前一样。”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“……我吗？嗯，说实话，我这段时间过的并不怎么好。”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父亲不知从哪里得知了我大学志愿的事情，为此不惜重金买通了学校领导，擅自修改了我的第一志愿。我有试图过反抗，得到的却是一周时间的禁闭，好不容易等禁闭时间结束了，母亲却告诉了我出国留学的计划，连带着的还一则关于姐姐的消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“她病倒了。”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是一种很罕见的怪病，听说世界上也仅有数十例的样子，国内现在没有相关的病例，也没有任何的治疗手段，只能飞往海对岸的国家寻求医疗帮助。但自今年以来，雪之下财阀逐渐陷入了盈利赤字，父亲和母亲为了这件事情疲于奔波，无法脱身，而如果我能陪着姐姐她一起去的话，虽然可能帮不上什么忙，但至少能让两老稍微安心那么一点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“我也是这么想的，所以我找不到任何拒绝的理由。”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“……但是啊，八幡，你说……我真的就不能稍微自私一点的，单单是为了我自己，为了我所在意的某个人，而特意留下来吗？”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那时那刻。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当面前的那个她，颤颤微微的说出了那句话时，望着她那副从未有过的怜人神情，某人是有多么希望自己能够不顾一切的开口回应对方。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但是他做不到，理性至上的他，无法忽视客观事实的存在。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况且，彼此之间的感情距离虽然算不上是遥远，但也还远远并没有达到山盟海誓的那种地步。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所以，也于是乎，在沉抑许久之后，内心逐渐冰冷下来的他，终究还是说出了那句她最不想听到的话。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浮间。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“呐，前辈，恭喜你今天毕业了，现在的你有何感想吗？”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没啥感想？切~没啥感想你就不能编造出来点吗？好歹顺应时下的这种氛围好不好？”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“哦，对了前辈，你被录取的学校是哪所学校啊？……北海道的一线大学？唉，那不是偏差值超高的学院吗？……啧，若是这样的话，似乎就有点难办了呀。”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“……什么？不要勉强自己？没有啊，我没有在勉强自己啊。”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“喜欢就是喜欢，不喜欢就不喜欢，这不是前辈你告诉我的吗？至于黑眼圈什么的，前辈你不觉得这很可爱吗？”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“……勉强？干嘛又说这样的话啊？我不是说了没有了吗？”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“……前辈，你到底想说什么啊？”（没用到的脑洞小剧场：在漫长的人生经历中，我逐渐发现作为一个人能力是存在极限的/前辈，你到底想说什么啊？/彩羽，我……）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拒绝一个人有多难？拒绝一个喜欢自己的人，又究竟会有多么的简单？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一句简短的话语，一个冰冷的词组，甚至只是一个会意的眼神，就足以切断彼此间所有的美好联系。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事实也再一次的证明，人与人之间的羁绊的看似美好，但当给予不了对方应有的那份期望后，这份联系便会渐渐的演变成一种束缚，也当这份束缚进一步的堆积沉叠成为枷锁，几番挽救无果的他，最终还是选择了决然间的离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没有悲伤，不存在所谓的悲伤。</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每个人都在合适的时间点，做出了客观正确的决定，所以有的只是原本吻合的齿轮，在转动到某一节点时，稍许产生的微妙偏差而已。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但哪怕仅是这一丝的偏差，也足以让原本十分相近的两人，瞬间走向截然不同的人生道路。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无法预测会在什么时候发生，无法猜想是因何种原因发生，在人生的旅途之上，未来的一切永远都是那么的飘忽不定，而卑微渺小的我们，能且仅能做到的，也就只有妥协般的去珍惜当下，以及珍藏那段还算美好的往昔曾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重复，再一次重申。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这并不是在逃避，没有任何人选择逃避，所有人都在既定的情形下，做出了能够做到的，也自认为最为合理正确的决定。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所以，哪怕时光再一次的重来，一切也都不会发生任何的改变，因为这本就是单条世界线衍生下，留给自己应有的那份结局。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仅此而已。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仅此这样。</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嗡~！！</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突然间，一阵刺耳的鸣笛声响起，惊醒了沉睡中的比企谷八幡，并使其慌乱的睁开了眼睛。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气息紊乱，额间冷汗点点。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绷紧了神经四下环望，看着座位满满当当，不知何时已经出发了的客车，在心慌意乱的深喘了几口气后，比企谷八幡才虚弱的瘫软了下来。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声明，那并不是噩梦。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自己之所以会受到惊吓，鸣笛的原因占据了很大的一部分，也仅有那么微弱的一小部分，才是内心深处所发出的异响。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双手交错，无力的放置在双膝之间。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默然无言，侧靠在柔软的座椅上，八幡失神的望着窗外湛蓝交错的沿海线。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没有人做错任何的事情，没有人违背自己的初心，一切都是那么的合乎情理，一切又是那么的理所当然，顺理成章到，连一丝反驳挽留的余地都没有。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静心，凝神。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逐渐的放弃思考，让意识重新归于那片空白。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也当八幡试图再一次的闭目小憩之时，一阵陌生轻盈的柔和音调，却悄然间的在其耳边响起道。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“……呐，你没事吧？”</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1.2 初春，北游，隔壁的她（二）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无言，无声，无响。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默然的望着身侧的陌生人，望着其些许关切的模样。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呆愣片刻，开始搜寻记忆，在没有找到与之相匹配的类型后，确信对方为陌生人的比企谷八幡，才轻声的开口回答道。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“……嗯，没事，做了个有些糟糕的梦而已。”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“这样啊，看你流了很多汗，需要纸巾吗？”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话音落下，一张白皙的面巾便递到了八幡的面前。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没有恭维，没有扭捏，只是很普通的在对陌生人，施以善意的关怀。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并没有立刻伸手接过，而是有些狐疑的望着对方，这一来自陌生人的好意，虽然并不是什么值得怀疑的举措，但考虑到现在孤身一人，且身处异地他乡的现况，比企谷八幡还是稍许提起了一丝的警惕心。</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也在这份心绪的影响下，八幡用着些许冷然的语气开口回绝道。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“不，不用了，谢谢。”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“这样啊，那好吧。”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意料之外，情理之中的拒绝。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在自己的好意被拒绝后，对方并没有表现出任何明显的情绪，只是稍许迟疑了片刻，便缓缓的收回了纸巾。</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沉默，无言。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再然后，两人之间的对话便就此宣布了结束。</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客车，徐徐匀速前行中。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单手支撑着左半边脸庞，面色些许疲乏的八幡，偏头观望着窗外的沿海景色。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望着那一览无垠的碧蓝天空，望着那树木耸立的公路左侧，原本沉重的心绪，也渐渐的因此舒缓了开来。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事实证明，美好的景色的确能让人心旷神怡，但致使自己能够突然间静下心来，能够去欣赏这一景色的前提，大概还是源于陌生人的那句无心问候吧。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想到这里，想到这样，八幡不由得缓缓偏移了下视线，透过车窗玻璃的反光，观察着坐在自己身侧的这名陌生人。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异性，同龄。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匀称得体的身躯，平淡朴素的装着，朴实无华的单马尾下，没有丝毫明显的标志性挂饰。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至于对方的面貌，之前在与其对话时，八幡因些许的紧张并未太过留意，以至于转眼间便有些的模糊不清，试图通过车窗的镜面去观察，可一米阳光，却刚好遮挡住了脸颊的那处位置。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空白的，未知的。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模糊不清的异性存在，给人一种别样的朦胧之美，感受着鼻尖传来若有若无的阵阵香气，比企谷八幡的举止也渐渐拘束了起来。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这很正常，再正常不过了。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毕竟，这可是位温柔的女孩子不是吗？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过去的自己，似乎有曾发表过讨厌这类异性的言辞，但那时的发言，仅局限于熟悉认知的范围领域内，面对陌生的同龄异性，比起所谓的讨厌，八幡更多的还是感觉到束手无措。</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尤其还是在拒绝了对方的好意之后。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沉默，无言，全然不知道该如何应对。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思虑片刻，并没有得出结果，随后八幡便索性放弃了思考，继而闭目凝神，假作休憩了起来。 </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地点，樱春市。</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地区，樱响町。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地方位置，樱北市民小区，独立私人公寓，水明樱花庄。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这段读起来有些绕口的词组排列，正是比企谷八幡在大学附近所租房屋的地址。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因为提前就用手机导航好了行程路线，所以并没有太多曲折的，八幡便在预期的地点叫停了司机师傅，拿下行李箱后，便缓缓的走下了客车。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没有发生任何的意外，一切都与计划中的行程完全相符。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但，要说唯一有所不同的话，那大概就是邻座的那个女孩，也同自己一起走下了客车吧。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……嗯，是的没错，相同的位置，相同的地点，前后顺序的离开了车厢。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一开始八幡还以为她是在给自己让路，却没想到她起身后，也伸手拿下了行李架上的手提箱。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稍许的有些意外，但也只是稍许而已。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毕竟，谁也没有规定只有比企谷八幡才能在此处下车，就算两人下车的地点相同，就算两人行进的方向相同，也无法确定两人的目的地就相同，难道不是吗？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……嗯？等下，我刚刚是不是立下了什么奇怪的Flag？</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恍然，回神。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察觉到一丝的微妙之处，八幡伸手拍了拍脑袋，将这些奇怪的杂念驱逐出脑海，随后便抬头迈步，开始悠然的踏足前行。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一路无言。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距离所租公寓的位置，还有一段较远的行程距离。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寒春时节，路上行人罕至，过道的两端都是城市的绿化带，周边也并没有市民居住的房屋，所以在此前提下，两人会向着同一方向前行，这点并没有什么值得疑虑的事情。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可问题是，虽然八幡能够这样的去理解，但对方呢？别的先不说，在长达十几分钟的时间里，跟随在一名同龄异性的身后，这点无论从哪个角度去想，总是会不由得萌生出‘尾随’两字吧？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似乎有些的大惊小怪，但八幡此时的处境，确实有些微妙的尴尬。</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那现在该怎么做？应该做些什么才好？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思虑之余，望着不远处的那个纤细身影，望着其右手中略显沉重的行李箱，许是因女孩子天生气质柔弱的缘故，一种莫名的男性本能驱使着八幡，让他走上前去，伸手帮助这位温柔的陌生女士。</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沉默些许，驻足片刻。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再然后，如同下定了什么决心般，深呼一口气后的比企谷，拖着行李箱便大步的走了上去。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看其样子，看其架势，似乎是要去遵循心中的那份本能，将那份应有的善意，等量返还于对方。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距离，逐渐的缩短。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从十米，到五米，再到三米。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当彼此间的距离不足半米之遥，陌生女孩也似乎察觉到了什么，有些警惕的加快了步伐之时，用着更快速度走上前去的比企谷八幡，毫不犹豫的便侧身越过了对方，随后又进一步的加快步伐，拉开了与女孩之间的距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擦身，而过。</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是的，如同没有看见一般的，如同对待一位陌生人般的，视若无睹的，径直的穿越了过去。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徒留女孩一个人，望着前者远去的背影，呆愣片刻后，才恍然回神的偏了偏头。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嗯？什么？你问为什么会是这样？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为什么八幡要这样做？为什么八幡没有遵循应有的那份本能？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关于这点，解释起来的话也很简单，再简单不过了，因为无论是曾经的过去，还是此时的现在，或是遥远的未来，比企谷八幡，这个性格极度残念扭骄的家伙……</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他，绝不受本能冲动所驱使。</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1.3 初春，北游，隔壁的她（三）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说起来，当初自己是怎么选中这处怪异公寓住址的来着？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春时，北游。</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拖着沉重的行李箱，独自悠然漫步在偏静的巷道上，一边观望着沿路待开的樱花树海，比企谷八幡一边回忆着数周前的过往经历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记得那时才刚刚吃完晚餐，回到房间躺下的自己，百无聊赖之余，便拿出了手机，开始搜索起了录取大学的周边信息。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北海道，樱春市。</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以围绕整座城市大面积的源生态樱花树，外加当地富有樱花寓意的特色糕点小吃，而火速闻名网络的新兴商业景点都市。</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听说十几年前的这里，还是一处较为偏远的山区，但随着自然景点的开发，以及相关政策的引导，在交通条件逐渐便利起来后，这座城市在短短几年内便迅速的开始崛起。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物价攀升，房价飞涨。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又在经过一段时间激烈的商场交锋后，整座城市的经济水平开始节节攀高，而最终立足于这座优美自然城市的，大都是由政策部门扶持的公立学院，外加一些豪门财阀所投资的私立民办学塾。</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近乎标志性的存在。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现如今，从某种方面上来讲，称其为由学院所组成的大型都市也不足为过，而自己所报考上的大学，也正是其中师资力量较为雄厚，享有不错名望与声誉的樱北市立青海综合学府。</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意外的不错。</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散漫的翻阅着相关的新闻资讯，片面一角的去衡量这所学院，几番斟酌，得出这一相较褒义的结论。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回想当初，在静老师不厌其烦的推荐之下，不得已才填写下的第二大学志愿，在已知第一志愿必须全力回避过后，竟成为了最适合于自己的那一退路选择。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前思后虑，继而百无聊赖的浏览信息， 也在巧然之中的，一则公寓的出租广告吸引到了八幡的注意力。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那是一颗硕大的，年迈的樱花古树。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因为时节未值盛夏，所以还无法用茂盛一词的来简述形容，但背景图片里这颗位于公寓庭院里的百年樱花树，还是从彩色斑斓的网页之中，轻松拉拢到了自己的视线。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但也只是这样。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下意识的查阅出租信息，从普通的月租，到普通的水电自费，再到普普通通应有的相关规定。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没有丝毫的新意，没有丝毫的特色，甚至从广告的一字一词中，八幡还能够隐隐感受到，房东先生那毫不在意并无所谓的态度。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想租就租，不租就下一个，大抵似乎就是这么个意思。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明明店家的态度一点都不友好，甚至有些的恶劣，但些许微妙的是，八幡却就此记住了这则出租信息，并悄然间的便将其收藏保留了下来。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又于隔日，在忙碌的准备行李确认行程中，没有太多纠结疑虑的，八幡便试探性的预定下了其中的一栋单间。</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“虽然我早就有所准备，但这坡度比我想象中的还要夸张啊。”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转角，路口，巷道之下。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道路的两侧已经出现了居民的房屋，但许是正午休憩的缘故，道路上除了八幡外并没有其他行人。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放眼望去，距离此行终点的目的地，仅有不足百米的距离，但这区区不到百米的距离，却是由漫长的上坡路所构成的。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而且这还不止，据说走到尽头，还要再攀登上数十个平缓的台阶，之后才能抵达那处位于小山丘之上的水明公寓。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些许的麻烦。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虽然地处偏僻，通行的道路也不是很方便，但考虑到廉价的房租后，这点小问题似乎也不是那么的难以接受。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拖着身后的行李箱，伫立在原地，遥望着远方尽头处的景色，隐隐之中，那颗位于半山腰上的樱花古树，已经映入了自己的眼帘之中。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休息片刻，停足些许。</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再然后，怀揣着些许的期待，没有太多累赘铺垫的，比企谷八幡便向前迈出了他的第一步。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十几分钟后。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抵达道路的尽头，站在朱红色的鸟居之下，抬头遥望着身前漫长的台阶。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感到任何的意外，因为早在来这儿之前，八幡就从房东先生那里了解到，公寓的前身似乎是一处废弃许久的神社，后因城市发展建设被规划征收，中间似乎又发生过一系列的变故，最后几经辗转，才偶然落到了现任房东先生的手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竹林，轻风，清影。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块石台阶的宽度很长，坡度也是十分平缓，所以只要小心一点，拖着行李箱向上也不会太过的危险。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一边前进，一边观察，道路的两侧竹林密布，零零散散还分布有陈旧破败的神龛，穿行在这里幽静十分的小道之上，被那宁静的气氛所渲染，八幡一时间竟忘却了自己身处在大城市的中心一角。</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又过了一段时间后。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当体力逐渐告罄，也当视野豁然开朗的瞬间，在历经近乎一整天时间的长途跋涉后，八幡终于抵达了预期中的那所水明硬化公寓。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竹取，手舍，石笼灯。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复古式的屋檐菱角，古木制的外貌构架，旁侧那颗百轮级别的樱花古树下，甚至还保留有一座狐形的神使雕塑。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如此看来，公寓的整体似乎还保留着过去神社的大体轮廓，仅有的估计也只是扩充了一下房间数量，外加内部简单的现代化装修而已吧。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意外的不错。</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同自己被录取大学的评价一样，观摩片刻后，比企谷八幡得出了这一相同的结论，也虽然内心如此的低语道，但其微微上扬起的嘴角，还是些许的暴露了满意的态度。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“……看起来还挺不错的，没有想象中的那么破败不堪。”</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一边说着，一边来到屋檐下。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伸出右手在口袋中摸索片刻，八幡便拿出了属于自己房间的那枚钥匙。</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是的，钥匙，在八幡支付订金后第二天，这枚钥匙便邮寄到了自己的家中，也因此稍许拖延了自己半日的行程。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不得不说，这里的房东先生是个怪人，至少在八幡看来，是个绝对意义上的怪人。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出租公寓的广告只是冰山一角，当初支付订金并与其取得联系后，那一连串标志性不掺杂任何感情.色彩的出租简讯，已经让八幡了解到了对方的为人性格。</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雷厉风行，干净利落，不喜欢纠缠。</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这点从水电自费，房租每个月初要打到相对应的银行卡上，房租逾期不能超过三个月，不然立刻卷铺盖走人的要求上，就能够清晰的感受到。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嘛，不过这样也好，至少对于八幡来说，这样就不用费心的去处理房东和租客之间的陌生关系了。</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……嗯？什么？你问这里房东先生的名字？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突然提及此事，八幡一时间竟然想不起来了，毕竟对方的名字读起来还是稍许的有些绕口，只依稀记得，房东先生的姓氏似乎是叫赤坂来着？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……是叫赤坂……龙之介……来着？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drawing>
          <wp:inline distT="0" distB="0" distL="114300" distR="114300">
            <wp:extent cx="304800" cy="304800"/>
            <wp:effectExtent l="0" t="0" r="0" b="0"/>
            <wp:docPr id="17"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3" descr="IMG_28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"https://tieba.baidu.com/p/5966207017?pid=123121904479&amp;see_lz=1" \l "123121904479"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1.4 初春，北游，隔壁的她（四）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“你好，请问有人在吗？”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走进神社……啊，不对，应该说是走进公寓才是。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宽广的门厅，庄严的氛围，进入门厅后的正对处，还摆放有一座小型的木制神龛。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整洁，庄严，充满着时光岁月的沉淀气息。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一边观察着大厅内的物件构造，一边等待着询问的回音，然而良久时间过去后，八幡却并没有得到想象中的回应。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奇怪？不在家吗？还是说有什么事情临时出去了？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等待了片刻，还是没有任何的回音，迟疑些许过后，八幡才缓缓的从口袋里拿出了手机，并拨通了房东先生的电话。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嘟~嘟~嘟~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响铃数声后，话筒的对面传来了暂时无法接通的系统提示音。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沉吟了片刻，无奈的合上了手机，随后八幡便从行李箱中拿出了准备好的室内鞋，更换过后，便缓缓的提着行李迈步走了进去。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“~失礼了。”</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提问，为什么八幡不等房东先生回来？这样未经允许的走进来是否有些不妥？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回答，关于这个问题，其实可以从多个方面来解释。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来八幡已经拨打过了电话，是对方并没有接听的，就算继续等下去，也根本不知道他何时才会回来；二来以房东先生的性格估计也不会介意此事，甚至相反的，在门厅处久久的等待，反倒会让对方心生芥蒂；第三个原因则是因为八幡累了，着实的有些累了，此时的他迫切的需要一个舒适的休憩地点，以此缓解旅途上沉积的疲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踏步，前行。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穿过历史感悠久沉重的前厅，走过设施陈旧但整洁干净的木廊通道，摸索着来到神社的中庭院，也本打算匆匆的路过，然而悄然之中的，那绚丽唯美的一幕，却突兀映入了八幡的视野之中。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樱花，古树。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参天百年级别的硕状树干，繁茂密集的分杈树枝，时节初春，苞谷待放，但纵使如此，它的存在也给予整个庭院一股别样庄严的神圣感。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尤其是在围绕整圈树干的注连绳，和白色纸垂的衬托下，这点变得尤为明显。</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试图停留片刻，但疲倦的意识似乎并不允许，无奈之下，八幡只得匆匆的穿过了庭院，向着神社后町屋的方向迈步走去。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二之町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走进后町屋，路过标有「 一之町 」样式的第一间房，来到其隔壁的第二间，八幡低头望了望手中钥匙上的标签，在几番确认无误过后，便试探性的将钥匙插入了门锁内。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啪咔~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没有意外，与预期中的相同，这的确就是属于自己的那间客房。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推开房门，走进房间，环顾四周。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房间里很是空荡，仅有一张简易的木制床架，和日常生活中能够用到的几个橱柜座椅。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没有感到任何的不满，事实上，如此廉价的房租还配备有几件家具，这已经算的上的相当优厚的配置条件了。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优美的自然环境，干净整洁的卫生，安详宁静的庭院。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除了地处偏僻，去学校的路途不太方便外，无法想象，如此程度的地方租赁一栋三十平米的单人房间，每个月竟然只需支付五万日元的低廉费用。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应该，不会，有诈吧？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过于完美的配置条件，使得八幡不由得萌生出了一丝怪异的念头，但这一念想也仅保持了几秒钟，随后便被仰趟在床铺上的八幡暂时的抛之脑后。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闭目，凝神，休憩。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春风吹拂过窗外屋檐的间隙，感受着那股悠然的宁静感，不过片刻的功夫，八幡的意识便陷入了一片空白之中。</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也，不知道过去了多久之后。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徐徐的冷风，带动着庭院里的树枝发出轻微的摇曳声，万籁俱寂，苞谷待放，空白的世界里没有任何躁动的异响，一切都是那么的宁静，一切都是那么的安详，直到……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“你好，请问有人在吗？”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似曾相识的话语，如同在重复八幡不久前的上演一剧本。</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意识回神，思虑片刻，明白到并非房东先生而是其他的住户过后，八幡便依旧保持着平躺的姿势，丝毫没有起身前去帮忙的意思。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这很正常，再正常不过。</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毕竟，出租公寓的概念可不等同于自家屋宅，后者无论是否情愿，都需要与街坊邻居进行一定程度的日常交际，不然很容易引起一些不必要的流言蜚语，而前者则没有这么多讲究，哪怕仅有一墙之隔，四年间不曾拜访的邻户也是再正常不过的事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萍水相逢，尽是他乡之客，既然如此，那又何必知根知底。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怀揣着这样的想法，八幡继续慵懒的躺在床铺上，也没过一会儿的功夫，拖动行李箱的声音便传入了八幡的耳中，从左到右，再到消失，期间声音的间隔很短，短到八幡立刻便意识到了什么。</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……哼嗯，看样子，这位就是自己隔壁「 三之町 」的住户了吧？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很正常，按照数字的排列顺序，二之后是三这点也再正常不过了。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没有产生任何的疑虑，聆听着开门的声音，踏步的声音，将行李箱放置到房间角落的声音接连响起后，些许迟钝的八幡才渐渐意识到了什么。</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……隔音效果，好差。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也不知是不是周边太安静的缘故，隔壁那一系列的动作声响，都十分清晰的传入到了八幡的耳中。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继续保持着平躺的姿势，八幡仰头望向身后的墙壁，虽然其构造外表是砖砼砌筑，但考虑到此处地界原是一座古老神社，将原本木制的町屋完全拆除并重建需要花费一笔不菲的资金，于是妥协之下，在此基础之上进行简易的装修这点其实再正常不过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如此这样，思虑片刻。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嘛，隔音效果差点就差点吧，只要隔壁的这位不会太过吵闹，到也不是什么无法接受的事情。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然而，也正当八幡得出这一结论之时。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“嘿咻~”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一阵没有任何寓意的语气助词响起，然而也就是这样的声音，却让八幡的脸色瞬间发生了一丝微妙的变化。</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至于原因也很简单，再简单不过了，因为这一音调八幡有些熟悉，好似不久前刚刚听过的一样，也如果自己没有猜错的话，现在住在隔壁「 三之町 」的那位，就是之前曾在客车上帮助过八幡，但下车后却被八幡无视抛下的单马尾女孩了吧。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……所以，究竟要不要这么巧的啊？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意识到了问题的所在，八幡的嘴角泛起了一丝的苦笑之意，并有些无奈的摇了摇头。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毫无疑问，两人的再遇并不会演变成青春的恋爱喜剧，只会有极大的概率演变成一场尴尬十分的闹剧。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但事情都已经发生，如今也只能选择去面对，顾虑到今后大学四年的时光岁月，八幡开始极力的去思考一个不会太过突兀，也不会显得太过恭维的再遇时开场白。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思虑，思考，思索。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也当八幡渐渐捕捉到一丝的头绪之时，又一阵细索的声音传入了八幡的耳边。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细小的，微弱的，夹杂着布料的摩擦声，似乎是褪下外衣外套的声音。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但这还不止，在褪下外衣外套后，动作的声音并没有停止下的迹象，而是进一步的，进一步的开始挪动里面衬衫之类的衣物……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……唉？</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1.5 初春，北游，隔壁的她（五）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寒春之时。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气温低凉。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虽然从下车地点走到出租公寓，需要一定程度的体力消耗，但因为季节的缘故，理论上这个时节点并不是特别容易出汗。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就例如比企谷八幡。</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尽管一路奔波旅途劳累，但自己身上的衣物还算整洁，没有到那种非换不可的地步。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可自己是自己，她人是她人，相同的情况却不能等同，许是因女生天性.爱干净的缘故，在旅途结束后更换一下室内便服，这是件再正常不过的事情了。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并不奇怪，十分的合乎常理。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但也就是这么一件普普通通的行为，却悄无声息中的，便将比企谷八幡推到了抉择的悬崖边上。</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究竟，应该怎么做才好？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第一种方法是什么都不做，装作什么都没听见的样子，事后若被不幸察觉，便以熟睡为由进行揶揄堵塞。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这貌似是个不错的办法，但却会因此留下一个巨大的隐患。</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仔细想想，这样做虽然能够避免一些不必要的麻烦，但如若真的被意识到，在解释不清楚的前提下，难免就要被冠以偷听的嫌疑，也因此会让对方留下一些个十分糟糕的印象。</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虽然从客观来讲，她人印象什么的对八幡来说无关紧要，但如果可以的话，八幡还是不想因为这点小事，就为今后四年的大学时光留下什么糟糕的开端伏笔。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第二个办法是让对方察觉到自己的存在，例如发出一些个合理的碰撞声响。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无论沉闷的脚步声，还是突兀的开门声，只要让对方意识到隔壁有其他人存在，行为方面应该就会有所拘束，至少可以避免情况进一步的发生恶化。</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……嗯，是的，进一步的恶化。</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因为在旅途结束之后，在更换便服之前，褪下衣物走进浴室，用温水冲刷走堆积在身体上的疲惫什么的，这点也再正常不过了不是吗？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这同样是个看似不错的方法，但这一方法也存在一个问题，试问，究竟什么样的声音才是所谓合理的声响？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起身的脚步声，离去的开门声，虽然这两者都还可以，都在情理之中，但八幡总觉得还是有些的突兀，会让对方疑惑于自己是否世有意为之。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有意，或是无意。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似是种无关紧要的疑虑，但八幡并不想让对方产生其他方面的误解。</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如此如此，这般这般，莫名其妙的，纠结不安的，比企谷八幡陷入了进退两难的处境。</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应该还有其他的什么办法，例如第三方更加合理的声响，也当隔壁的声音一如预料之中的那样进展之时，某个灵光一闪的想法终于浮现出了八幡的脑海。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毫不迟疑的想到就做。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快速翻找出衣兜里的智能手机，选择静音模式，飞速的按下了通讯录中的一则电话，又在响铃几声后快速的挂断了电话，并取消了静音模式。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一系列操作，行云流水。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再然后，也不过几秒钟的功夫，一阵徐徐的手机铃声便悠然响起。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按下接听键。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“喂，您好，这里是比企谷家，请问您是哪位？”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“小町，是我，我现在已经到大学附近的出租公寓了。”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“你，是谁啊？”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“你说我能是谁啊？是我啦~”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“哎~~~是我是我的诈骗电话吗？没想到这么老土的诈骗方式，竟然还有人在用唉？！”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“怎么，这么快就无话可说了吗？”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故作狡黠的音调，充斥着恶作剧得逞的语气。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并没有感到任何的厌恶，有的只是长男对于自家小妹顽皮时的一种无奈，也在思虑片刻过后，比企谷八幡才缓缓的开口陈述道。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“姓名比企谷小町，年龄十七岁，O型血，生日是三月三日，现如今在总武高等学校就读，班级是2年F组，出席序号第29位，与其大哥比企谷八幡微妙的完全一样。”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“哼嗯，你调查的还很详细嘛，但这些都是外面可以打听到的，我可不会那么容易的就上当哦。”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外表似乎是名优等生，但其实只是高出偏差值两分才侥幸考上了总武高，直到现在每次考试也都是勉强能过线的程度，但因为校方不予公布排名成绩，所以这件事一直都没有被戳穿。同自家兄长不同，与周边认识的朋友相处的都很好，还时常担任学生会的工作，但讽刺的是，头脑方面也和大哥相反的是个笨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“唔，只、只是这种程度的话……”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“还有五岁那年的夏天，在老家因不听劝告吃了很多的棒冰，不出所料的画了一大片的涂鸦，半夜钻进到自家兄长的被子里哭诉，好在事后被自家兄长顶替承受了罪名，侥幸逃过了一劫。”</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话音落下，匆忙的将手机拿到一边。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也在下一秒，话筒的对面便传来了炸毛般的声响。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“哇啊啊啊啊，笨蛋笨蛋笨蛋，老哥你以前不是保证过不再讲这件事了吗？你怎么说话不算数唉！！笨蛋笨蛋笨蛋！！！”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尽管看不到小町此时的表情，但也能够轻易想象到那面红耳赤的一幕。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因为早有先见之明的将手机移开，所以八幡的耳膜并未遭此劫难，也在声音终于平息下来后，八幡才小心翼翼的试图挽回道。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“好了好了，还不是你先装作不认识自家兄长的，我这也是没有办法好吗？”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“不好，一点都不好，老哥你是笨蛋，哼~”</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“好了啦，不生气了，是我错了还不行吗？说起来，我记得你以前提到过樱春市的特产樱花饼来着？需要我寄运几盒回去吗？”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“哎？真的吗？那样的话小町就大发慈悲的原谅你了……啊，不过，这样真的好吗？我可是听说那种糕点很贵的唉~”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“放心好了，你忘记你家兄长现在已经是自由身了吗？现如今的比企谷八幡再过两个月，都是已经能够合法饮酒的存在了，打工什么的也根本不是问题了。”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“那好吧，但不要勉强自己哦……话说回来，老哥你现在遇见什么麻烦了吗？”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“嗯？没有啊？为什么这么说？”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“因为以我对自家兄长的理解，你才不会特意打电话回家报平安呢，只有我打电话给你时，你才会让我间接转告爸妈你已经平安到达那边的公寓了。”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哑口无言，无法反驳。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事实证明，同一屋檐下十几年间的相处时光，早已让八幡在小町面前不存在任何的秘密。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而情况也的确如小町所预料的那样，自己的确是遇见了一点小小的麻烦，但这一小小的麻烦，早在电话铃声响起的那一瞬间就已经解决了。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嘴角泛起了一丝上扬的弧度，随便找了个理解将这一话题蒙混过去，再然后，没有太多繁琐闲谈的，八幡便挂断了电话。</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静。</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当伸手点下手机的挂断键后，小小的町屋内便陷入了一片宁静之中。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轻风微抚过室外低垂的屋檐，却并没有泛起哪怕一丝的涟漪，竖起耳朵去聆听隔壁，片刻过后也没有收获到任何的声响。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如此看来，自己之前的这一番行为，已经让对方意识到了自己的存在，也意识到了这栋房屋的隔音效果之差。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中庸的结果，勉强能够接受的那种。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意识到问题得以解决，也当八幡松懈的舒了一口气后，又一阵熟悉的手机响铃声却再次响起。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拿起，查看，明白了什么过后，八幡快速的按下了接听键。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“抱歉，让你久等了，我是赤坂。”</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“赤坂……啊，是房东先生，您好，我是比企谷八幡。”</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“嗯，我有些急事，所以就长话短说了，比企谷君，我有件事情想要拜托你。”</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“好的，您说。”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“我现在在机场，已经买了去往英国那边的机票，如果不出什么意外的话，短时间内我都不会再回到日本了，所以如果可以的话，能否请你接任我的位置，代替我管理好这栋公寓？”</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1.6 初春，北游，隔壁的她（六）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“代、代替您？”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“嗯，是的，代替我履行房东应尽的那部分义务。虽然听起来摸不着头脑，简单的来说，就是协调管理好其他的房客，偶尔再负责清理一下公寓的卫生而已。”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沉默，无言。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听其描述，貌似不是什么很大的问题，但仔细想想，这可不是什么简单的小问题。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事发突然，一时间也不知该如何是好，于是乎，出于本能的，八幡试图委婉的开口回绝道。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“呃，抱歉，情况有些突然，我不太确定我能否承担的起这份责任。”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知道，我知道这样的委托有些强人所难，毕竟你还是在校学生，还有自己的学业需要完成，所以我也不勉强你，但如果你能够接受这份委托的话……房租减半，水电全免，一个月试用期过后如果没什么问题，我不仅不再收取你任何的房租，每个月还会给你打十万日元的经济补贴，遇上特殊情况也可以跟我汇报，我来负责给你报销相应的费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“……呃。”</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蛋糕，馅饼，奶酪。</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夹杂着三种存在概念的事件，空投落到了比企谷八幡的面前，而毫无准备的后者，也根本不知该如何去接住这份略显沉重的赠物。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呆愣了片刻，茫然了些许，也在终于平静下起伏不定的心绪过后，深呼一口气的比企谷八幡，才再一次的开口询问道。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“那个，我能冒昧的问下，您是遇见什么麻烦了吗？”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“丽塔……不，是我的妻子，她怀孕了，但身体状况并不乐观，孕吐的现象比较严重，我需要赶往英国那边去陪她。”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语气平稳，没有丝毫剧烈的感情波动。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如果被其他人听到这样的话语，十之八九会认为这位房东性情过于冷漠，明明事关自己的妻子和孩子，但却一点都不紧张，进而产生反感的情绪，选择拒绝提供帮助。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也只有剩下的那十之二一，就例如比企谷八幡，才能够察觉到其貌似平静的语气之下，那已然慌乱不安，乃至手足无措的心绪。</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“这样啊……那好，请您放心，我一定会代替您处理好这边的事务的。”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“多谢。”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“哦，对了，我想再问下，现在这栋公寓里一共有几位租客啊？”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“两个，包括你在内现在也只有两个。之前贴出去的招租广告都已经被我撤回了，一个月后等你适应完大学的生活环境，确认无误后，我再看情况把广告重新贴出去。”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喜忧参半的一段回答。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喜的是房东先生十分顾虑八幡的感受，明白到开学初的这段时间会比较忙，所以尽可能的不给自己增添负担。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为此，哪怕将招租广告延期一个月也不曾丝毫犹豫，而要知道，开学季期间的房屋是最容易出租的时间段，一旦过了这个节点，真的还有人会选择这种地处偏远，且交通不便的偏僻公寓吗？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另一方面，忧的则是包括八幡在内，也只有两名租客的这一事实。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也就是说，在今后长达的一个月时间，在这栋偌大的神社公寓里，将只有比企谷八幡和他隔壁那个单马尾的同龄少女。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这是哪门子青春恋爱喜剧的展开啊？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习惯性的吐槽了一番，但比企谷八幡明白，很深刻的明白到，事情是绝不可能发展成那种样子的，至于原因……</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没有原因。</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话说回来，仔细回想一下，对方的性格似乎并不是那种难以相处的类型，虽然自己之前的那番作为，恐怕给对方留下了一些糟糕的印象，但只是这种程度的话，应该还有可以挽回的余地。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也就算无法挽回，路人般视若无睹的度过一个月，也不过就是眨眼间的事情不是吗？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几番斟酌，确认无误过后。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“嗯，好的，感谢您的照顾，请问还有其他什么需要我帮助的吗？”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“……如果可以的话，我希望你再帮我做一件事情。”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“您说。”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“火锅料理的迎新会。”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片刻时间过后，挂断电话。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望着手机屏幕上的通讯记录，由衷的期望房东太太能够母子平安。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放下手机，按下待机键，随后八幡又失神的望了会儿天花板，搜集词汇，组织语序，默然沉吟了一会之后，八幡才终于自言自语般的开口道。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“那个，我想你应该也听到了吧？”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话音落下，良久的没有回音。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起身，转身，望向隔壁，因为并不清楚那边的状况，所以只能毫无根据的进行猜测。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试图去假设，假设对方听到了自己与小町的电话，因而意识到外人的存在，假设对方听到了自己与房东先生的电话，因而明白到接下来所需要面对的事情，继而回想起某人之前那般无礼的行为，进而再拒绝回答八幡的询问，甚至开始思考着放弃租赁，去往其它出租公寓，这也是很正常不过的事情不是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自己并不受人欢迎，八幡对此很有自知之明。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但不管怎么样，房东先生的委托还是要去尽力完成的，也于是乎，八幡又继续的开口补充道。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按照房东先生的话，每次迎新……啊，不对，应该是每次遇见值得庆祝的事情时，就会照例举行火锅派对，听说食材都已经帮我们准备好了，我去厨房准备一下，你收拾过后如果有空的话，一会也来下客厅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依旧没有任何的回音，全然不知晓对方的态度。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也当八幡尴尬的饶了绕发梢，试图起身推门离开之时，一阵柔弱细腻的声音，终于在其耳边响起道。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“……嗯，好的……那就，麻烦您了。”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“嗯，没事的，不麻烦。”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1.7 初春，北游，隔壁的她（七）</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公寓，后町屋。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穿过偌大的公共客厅，比企谷八幡迈步走向精装过的日式厨房。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放眼环望四周。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整洁的厨柜，不留有一丝的灰尘，崭新的器具，似乎才刚买不久的样子，就连旁侧的双层冰箱中，也塞满着举办火锅料理所需要的各种食材作料。</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红腐，花椒，青葱，酱油。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无一缺漏，应有尽有。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诧异些许，着手忙碌，一边搜寻着可能会用到的食材器具，比企谷八幡一边估算着两人的食量，也在准备了一段时间过后，有些后知后觉的八幡才不由自主得喃喃低语道。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“……火锅料理的迎新会，吗？”</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并不清楚。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八幡并不清楚这一行为背后的寓意，但以房东先生的性格竟然会低声委托自己，那这对于他来说肯定十分的重要。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至于原因，虽然并没有丝毫的依据，但直觉告诉八幡，这应该是一种过往经历的精神传承。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通俗的来讲，也就是房东先生曾经历过的，对其存在有所留念，希望其不会消失，试图在这栋公寓里重现往昔回忆里的那一幕。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为此，不惜耗费不菲的资金，却没有丝毫的利益可言。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为此，不惜放下原有的态度，去低声请求陌生的他人。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无法评价他人的行为，无法判别决定的对错，每个人都有自己所珍惜的事物，相同的事物在不同人的眼中，寓意亦绝对不会等同。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但注定不会再现的过去，试图在新的地方将其延续，这种行为虽然听起来很浪漫很令人敬佩，可从另一方面来讲，也不过是未醒之人的徒劳挣扎而已。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“……且毫无意义。“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指尖翩舞。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将火锅的底料一一摆放妥当，轻快的动作才刚刚落下，嘴边却不由的响起了别样冰冷的言辞。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并不怀有任何的恶意，只是从客观角度上最理性的评价而已。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道理很简单，已经失去的事物便注定是不会再拥有，就算惟妙惟肖的将其模仿替代，也不过是一层披着真实外衣的虚伪之物罢了。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伪物，便是毫无意义的存在。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所以，不可以去后悔，因为哪怕后悔了也毫无意义。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所以，不能够去后悔，因为哪怕一丝一毫的悔意，都是在亵渎所有当事人的决心，也会如同落入平静湖面的尖锐石子，泛起阵阵的涟漪。</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而那丝涟漪，虽然并不清楚又会带动其他的什么事物，但可以肯定的是，比企谷八幡这个人现在无法去面对，虽然并不清楚，但那绝对是他无法承受起的存在。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所以，也只有这样，也只是这样，就一切安好了吗？</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思虑，失神，无言。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呆愣片刻，沉默许久， 略显空洞的眼神，好似不再观察眼前的事物，原本灵巧舞动的双手，也随着时间的流逝渐渐的停歇了下来。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并非在偷懒，残留的意识还试图在做最后的挣扎，但一股难以言喻的疲乏之意，自思绪升起的那刻起便攀附侵袭全身。</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困倦，乏力，心不在焉。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明明不久前才刚刚午睡过一小会儿，可这花费数小时休憩时间锁积攒的体力，完全抵消不了那翻涌袭来的倦意。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侵蚀，吞没。</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意识逐渐归于空白，也当握着瓷碟的右手渐渐开始脱力，眼看下一秒就会撞击池面，发出刺耳的破碎声响时，一只白皙稚嫩的手掌，却突兀出现在了八幡的面前。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迅捷且快速，又恰到好处的将跌落的瓷碗接住。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而恍惚回神的八幡，在明白到自己的过失之后，也只得仓促的开口挽回道。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“……啊，抱歉，我走神了。”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“嗯，没事的，你先休息下，剩下的交给我吧。”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依旧还是很轻柔的声音，依然不掺杂任何他意的音调。</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感受着鼻尖悄然划过一缕的清香，八幡本能后撤身躯，并下意识的想要开口拒绝，但考虑到残留的乏意依然还是挥之不去，数小时前又拒绝过她本人的一次好意，犹豫些许后，八幡还是无奈的选择了妥协道。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“那，就麻烦你了。”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话音落下，彼此相互点头致意，随后八幡便转身迈步走向了客厅，来到沙发旁轻轻的倒下。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松懈下来的舒适感，夹杂着难以言喻的不适感。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也不知是不是今天太过劳累的缘故，八幡的精神状态有些的飘忽不定，那股疲乏的倦意更是一阵又一阵的翻涌袭来。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闭目，凝神，小憩片刻。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十分钟的间隙恍然流逝，也在逐渐的缓和平复了下来后，八幡才能够去思考，思考接下来所需要去面对的事情。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异性同龄，相邻同处，在同一栋屋檐之下，至少要度过长达一个月的时间。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虽然这听起来貌似是个桃花运满满的事件，但就事论事，对于比企谷八幡来说，终究还是麻烦的寓意更重一些。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……话说又回来，这个女孩究竟是什么样的面貌来着？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虽然说起来有些不可思议，但比企谷八幡至今仍未清晰的记得，身后不远处那个同龄女孩的面貌轮廓。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客车上的初见，因睡梦中苏醒而没有太过留意；沿海街道上的路过，因步伐匆忙而没有时间去留意。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再加上几分钟前厨房里的近距离接触，连续三次，整整三次机会，比企谷八幡甚至连对方的长相都还没能记住。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这样想想，这已经不是不可思议的问题了，简直失礼到令人发指的地步了好吗？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恍惚，回神。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意识到自己的失礼行为，虽然并没有被任何人察觉，但莫名的心虚还是促使八幡悄悄的回头，去转身观望着身后厨房里的那名同龄异性。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巧合，又或是偶然。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不知是不是神明大人也不允许这等失礼的行为，八幡所看到的却是对方背对着自己，正在着手清洗着蔬菜的背影。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普通的黑发，普通的室内装。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不高，不矮，不胖，不瘦，眨眼望去，除了那缕略显轻快的马尾之外，没有丝毫醒目的标志性特征。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如此这般的打扮，与印象中喜欢迎合时尚的同龄异性全然不同，这点究竟是有意还是无意，八幡对此并不清楚，但可以肯定的是，这个至今仍不知晓其姓名的女孩，似乎少许的，有些的……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在生自己的气的样子。</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1.8 初春，北游，隔壁的她（八）</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提问，为什么比企谷八幡会知道她在自己的生气？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关于这点，原因其实很简单，只要稍稍思考一下就能明白，在客车上留下较差第一印象的前提下，后续无论是沿海街道上的无视，还是房间墙壁的透音事件，都未能改善这一残留下来的观念与想法。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唯一能够改变这一现况的机会，也就是这次火锅料理的迎新会，也因自己的疏忽大意迎来了最为糟糕的开始。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要知晓，此世间的一切事物都不会保持着一成不变的状态。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未能改善，又无法继续维持，综上所述，只需要使用简单的排除法便能够得出，面前这个女孩对比企谷八幡的印象正在逐步的恶化中。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因为不喜欢，所以讨厌，因为讨厌，所以反感。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如此如此，这般这般，在这等情形之下，还要帮自己收拾厨房里的烂摊子，这么看来，对方会有些的生气也是再正常不过的事情了吧？</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女孩子，是由砂糖、香料以及美好的事物所构成的存在。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美好的事物则注定了会惹人怜惜，而不懂得去珍惜的笨蛋，也注定了不会被美好的世界所容忍接纳。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稍稍说点题外话。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请以客观的角度去评价一下，比企谷八幡之前的那番所作所为。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先是面对她人温柔的善意，毫不犹豫的开口拒绝；再是面对曾释以援手的同龄异性，没有太多犹豫的擦肩而过，选择了无视；最后面对可能会相处四年时光的隔壁相邻，态度冷淡且不近人情。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虽然，虽然在这一系列的过程中，彼此间并没有发生任何言语上的冲突，但通过以上的种种行为，某人那不在意不上心不重视的态度，却十分清晰的传达给了对方。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对待陌生的异性，这点尚且不去讨论，可面对相识的人或是即将相识的人来说，这确实是一种十分不礼貌的行事风格。</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如果是面前的你，如果是你站在女孩的角度上，如果你并不知晓这其中隐藏着的某些信息，你又会如何评价看呆‘比企谷八幡’这个陌生人的行为？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答案，不言而喻。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 xml:space="preserve">虽然有些的强词夺理，但这一结论并没有什么不对，八幡的行为也并没有太多值得辩解的余地。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当然，若是单纯作为房客来讲的话，礼貌与否其实并不重要，因为在这短短的四年大学岁月里，彼此间并不需要产生多么深厚的羁绊。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哪怕萍水相逢，哪怕形同陌路，哪怕四年过后眨眼间便忘记对方的名字，倒也没有什么不好不应该的。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但需要注意的是，此时的八幡并非普通的房客，在房客的基础之上，他还有着一层代理房东的身份。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身份位置不同，看待一件事情的观点结论亦不会相同。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虽然并没有任何的必要，但能否处理好与房客之间的关系，很大程度上决定了自己能否履行房东应尽的那部分职责。</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应该做些什么才好。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应该做些什么才是。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哪怕露出虚假的笑容，哪怕带上小丑般的面具，哪怕这一决定会给自己留下某些微妙的伤害，但无论如何，现在也要想方设法的改善彼此间的关系。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可，此情此景之下，究竟又应该做些什么，才能够缓和彼此之间的尴尬氛围呢？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思考，思虑，思索。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时间片刻流逝，火锅在悄然间也已准备完成。</w:t>
      </w: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望着餐桌上琳琅满目摆放着的菜肴，望着正对面屈膝盘坐下来的同龄异性，望着面前帮自己准备好的木筷盏碟，名为比企谷八幡的他在迟疑了许久之后，终于忍不住的开口道。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“……我，开动了。”</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上一次主动试图跟陌生的异性搭话，究竟是什么时候的事情来着？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不知道，不清楚。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残存的记忆碎片模糊的告诉着自己，那次搭话是以极其糟糕的方式进行了收尾，也似乎是从那件事情发生之后，自己得出了讨厌温柔女孩子的这一结论。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超市，便利店。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自神社公寓漫长的阶梯走下，比企谷八幡漫步来到附近的一家小型便利店内。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晚餐时间，已然结束。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没有太多值得描写叙述的片段，因为从始至终，餐桌前的比企谷八幡只说了两句话，一句是餐前的「 我开动了 」，而另一句则是饭后的「 我吃饱了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残念，至极。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对于这一评价，八幡并不否认，因为就连他本人，也十分的痛恨自己的这种无能。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但再痛恨又能怎么样，自己已经把事情给搞砸了，浪费了可能是最后的一次机会，没有留下丝毫挽留余地的，把整件事情全部都给搞砸了。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所以，现在继续后悔并没有丝毫的作用，与其纠结悔恨，倒不如去思考接下来需要做的事情。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例如去思考当新的房客来临后，自己应如何避免上演相同的一幕；又或者给房东先生回个电话，说自己无法接任代理房东的职责，请求其另择他人；再甚至更加干脆一点的卷铺盖走人，省却一切烦恼，选择一了百了的最终路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“……我，还真是有够笨的啊。”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零食，咖啡。</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泡面，火腿。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一边自言自语，比企谷八幡一边心不在焉的挑选着上述商品，没有丝毫规律性的将其拿下后，随手扔进右手边的篮筐中。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……嗯？什么？你问为什么八幡现在会来到便利店？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关于这个问题，答案有三个。</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一来是为了储备食物能量来源，毕竟晚上突然间饿了确实是一件十分难受的事情。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二来是为了避开回到房间的这一选项，出来散散心的同时，留给那个女孩充足的时间，让其没有丝毫顾虑的清洗沐浴或更换服饰。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而第三个原因说起来则有些丢人，单纯是因为自己并没有吃饱，所以打算再买点熟食回去填充空虚的胃袋。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……嗯，是的，没有吃饱，可能连五分饱都没有达成的那种程度。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倒不是说今晚的火锅料理不合自己的口味。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无论是蔬菜还是鲜肉还是调味料，房东先生准备的都是中等偏上的那一级别，处理的手法也不用多说，蔬菜清洗的干干净净，肉片切的厚度也是整整齐齐，调放的酱料更是恰到好处。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在此等前提之下，八幡依旧还是没有吃饱，至于原因很简单，单纯就是因为没有食欲，而没有食欲的原因，则是因为有些的紧张带来了有些的慌乱，有些的慌乱又带来了有些的纠结，而那些纠结的心绪，则致使八幡的胃袋进入了半封闭的状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这多个方面的多种因素，也直接导致八幡在餐桌上，甚至都无法抬头直视正对面的那个女孩。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而那个女孩，那个女孩她……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“……呃，等会？说起来，她张什么样子？又叫什么名字来着？”</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 xml:space="preserve"> </w:t>
      </w: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1.9 初春，北游，隔壁的她（九）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夜幕降临。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星光闪烁，月色朦胧，寒春时节的傍晚还是有些的清凉，纵使包裹的再厚，室外的气温也并不适合人太长时间的进行逗留。</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晚间九点整，外出从便利店归来。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左手提着超市的便利袋，右手点开手机的照明按键，在这股暗淡光线的照射下，穿过幽暗的石制阶梯，路过庄严的鸟居之道，名为比企谷八幡的他，一路无言的向着神社公寓的方向迈步走去。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黑暗的四周，时而寂静无声，时而风吹草动。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与正午时分的那种氛围截然不同，被夜色所笼罩的神社给人一种别样压抑的感觉，也不知是不是心理作用的缘故，随着时间的流逝，八幡总觉得在黑暗的尽头有些不知名的存在，正将视线一点一点的向着自己身上靠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也似乎是在意识到这点的瞬间。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喧嚣的风声，渐渐含带着一丝的杂音；满月的星空，也逐渐的被大片的乌云所笼罩；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感受着耳边不时划过的徐风，感受着月光进一步的在消散，望着视野边角处那似是随风摇曳的微小黑影，一丝的警惕，些许的担忧，渐渐的开始油然而生，也在这股微妙心绪的影响下，心神产生些许波澜的比企谷八幡，又进一步的加快了自己脚下的步伐。</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从一步，两步，三步。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到一分钟，三分钟，五分钟。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也不知过去了多久，也不知跨越了多少台阶，从迈步到快走，从快走到疾行，也当视野的上方终于传来一阵微弱的光芒后，望着那束倍感温馨的白色光线，八幡紧悬提起的心才终于算是平静了下来。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释然，舒气。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那是一种由内而外散发出来的安心感，只是顷刻间就遍布了自己的全身上下。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但，还请不要误会，惧怕黑暗是人类共同的弱点，是从远古时期便遗留下来的一种习性，纵使是坚信无神无妖怪论的比企谷八幡，纵使是自持理性至上的他，有时也无法避免这一深入骨髓基因的生物本能。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所以，也并不是因为有人在这栋公寓里陪伴着自己，才会感到莫名的安心。</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并不是因为那个八幡至今连其名字都不知晓的……那个她的……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缘故。</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穿越前殿，路过中庭，回到后町房。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推开房门，走进门厅。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更换上旁侧的室内鞋，顺手关闭门前的白炽灯，继而路过昏暗下来的走廊，踏足穿越已然熄灯后的客厅。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再然后，当八幡来到自己房间前的那一回廊，望着那没有丝毫光亮的通道，意识到相邻的某人可能已经熄灯就寝后，稍许松了一口气的同时，他才缓缓的迈步，轻轻的走向了自己的房间。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开门，关门，期间极尽可能的减少所发出的声响。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回到房间后的八幡也并没有伸手开灯，而是径直的走向床铺，试图将左手的便利袋随手放置一侧，试图立刻躺倒在柔软的床铺上，试图就此昏睡过去忘却之前的一切烦恼。</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也当事情即将如同这一剧本进行之时，一缕微弱的星光，却从八幡视野的边角处突然闯入了进来。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那，是一缕很是微弱的光芒。</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并非是纯粹的月光，也不是倒映出彩的星光，而是另一种奇怪到无法辨识的光线。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疑惑，与不解。</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也当这一心绪萌生出来的一瞬间，八幡就如同被什么东西所吸引了一般，困倦之意顿时消弭一空，不由自主的便向着阳台的方向走去。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来到阳台处。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豁然开朗的空间，微光闪烁的世界。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星空之下，月夜之中，于暗淡阴沉的视线之内，那颗庭院里硕大的百年樱花树却格外清晰的央射进了八幡的瞳孔里。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是的，格外的清晰。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也不知是不是光线折射的缘故，在月夜下的中间庭院里，那颗古朴的百年樱花树如同在闪烁着淡淡的光芒一般，冲散了四周压制沉积下来的黑暗，俨然成为了此世界最中心的一点。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绚丽，唯美，威严，祥和。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不同的气质，不同的氛围，却完美的融合到了一起。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这别样出彩的一幕，这异样奢华的风景，只是一瞬间便让比企谷八幡深深的沉浸了下去，失神，无言，呆愣，直到……</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“漂亮吗？”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“嗯，是挺漂亮的，说实话，我还从未见过这样美丽的场景……嗯？！！”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耳边突然间的搭话，下意识的选择了回答。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也直到话从口中说出了一半以后，比企谷八幡才恍然间回神意识到了什么。</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匆忙间的转头，望着屈膝盘坐在另一端阳台处的马尾少女，那一瞬间八幡的表情变得十分的精彩。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并不是，应该不是。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虽然刚刚是有些的失神，但八幡并不认为自己到了连脚步声和开门声都听不到的程度，排除这一可能后，也就是说早在自己来到阳台之前，这个梳着单马尾发型的女孩就一直静静的坐在那里。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先来，后到。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她先来，自己后到。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意识明白到了这点后，八幡的嘴角开始不自觉的上扬，但这并非是喜悦之情所导致，恰恰相反的，这是因难以言喻的尴尬，才导致了八幡的嘴角泛起了些许的抽搐。</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应该说些什么，这次再怎么着也应该说些什么了吧？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以这样十分牵强的理由，试图阻止本能后撤的脚步，也于慌乱之中，名为比企谷八幡的他匆忙的开口道。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“星、星空真美啊。”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“月色……呃，夜、夜色也是。”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些许的对话失误，仓促间的更改话题。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只是这样简短的两段对话后，空气就骤然变冷，感受着彼此间再次压抑下来的氛围，没有丝毫意外的，八幡又一次的陷入了之前晚餐时段那种纠结的状态。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笨拙，不堪。</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客观来讲，使用聊天鬼才一词都无法形容八幡此时的笨拙程度。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意识到了自己的这点，意识到了这突然间的偶遇已然是最最最后的一次机会后，比企谷八幡终于无奈的叹了口气。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没有说话，而是转身迈步。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如同放弃了什么一般的，向着自己的房间缓缓的走去。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是的，八幡选择了放弃，因为现在无论说些什么，都只会让气氛更进一步的变得尴尬，而如果所有的选项都只会让事情变得越加糟糕，那为何不选择放弃徒劳与挣扎，去坦然的接受属于自己最坏的那一结果？</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是的，放弃挣扎吧，因为无论再说些什么，做些什么，都已然是无用之功。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也明明心中是这样的想着，也明明再走两步后就可以离开阳台，并彻底断绝彼此间的日常交际，但有些莫名其妙的，那句从一开始就最不想说出口的话，在此时却悄然间从八幡的嘴角流露了出来。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“抱歉。”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“呐，你为什么要向我表示歉意啊？在我的印象中，你似乎并没有需要向我道歉的地方吧？”</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1.10 初春，北游，隔壁的她（十）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为什么要道歉？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明明没有做错任何的事情，明明就算做错了也没有必要道歉，明明就算是道歉也没有必要当着对方的面说出来，明明有这么多理所应当的理由，可为什么，比企谷八幡还是不由自主的说出了口？</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不知道，不清楚。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茫然的心绪，喻示着此时心中的不解，但也无论如何，既然对方开口回应了自己的话题，那就代表着彼此间的关系还留有一丝缓和的余地。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沉吟思虑，回忆往昔，组织语序。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再然后，于寒春的月夜之下，迟疑些许片刻的比企谷八幡，终于的道出了他的答复。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“……我，也不知道。”</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嗯，是的，不知道。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因为只是下意识间的行为，没有经过深思熟虑的决定，所以八幡并不知道自己这样做的原因。</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话又反过来说，为什么八幡要知道自己道歉的原因？</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为什么要喝水？为什么要呼吸？为什么几分钟前试图回到房间里的自己，要先迈出右腿而不是左脚？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这些都是本能的意识行为，不掺杂任何深沉的缘由，这些所谓的问题本就没有确切的答案，所以八幡不知道自己该如何回答也是再正常不过的事情。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“哦，这样啊。”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而面对前者单调到有些敷衍的答复，女孩回应的语调也是异常的平静，好似并不怎么在意似的，看其样子，似乎从一开始就没打算得到什么像样的回答。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沉默无言，停顿片刻。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感受着彼此间氛围的缓和，也当比企谷八幡以为这件事情即将告一段落时，却未想对方突然间的开口继续补充道。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“你，真的就一点都不知道吗？”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“明明我们从相遇到相识仅有不到半天的时间，明明在这么短的时间里，我们所交集的次数也屈指可数，你真的就一点都不知道自己到底做错了什么吗？”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追问，盘问。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感受着气氛瞬时间的压抑，八幡只能顺应着话题的氛围开口回答道。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“呃，在客车上，我应该接下你递过来的纸巾，不应该直言拒绝你的好意。”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“不，不是，那时的我们是第一次见面，并不知晓对方的身份来历，想要突然间接受陌生人递过来的物品这点着实有些困难，所以我并没有责怪你的意思。”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“那就是在沿海街道上，我不应该无视你，应该主动的帮你托运行李？”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也不对，同理，那时的我也并不知晓你的身份来历，虽然行李箱中大都是些换洗的衣物，但如果夹层里的录取通知书也丢掉的话，可是会让我感到很困扰的。所以在那种情形下，我不太可能会将行李委托给一个拒绝过我好意的陌生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拒绝过好意的陌生人。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特意标明的昂长代称，喻示着女孩的心中对于此事还是有些的芥蒂，但听起描述，被无视后的她只是有些的不悦，并不是导致其直接生气的缘由。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“难不成，是因为房间墙壁隔音效果太差的缘故？”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“你认为我是那种蛮不讲理到会把房屋构造的问题，归结到租赁房客身上的人吗？再说了，你之前特意与你家人的通话，不就是为了让我察觉到这件事情的吗？”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“唔，那、那是因为什么啊？”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“因为晚餐。”</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“晚餐？”</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“对，就是晚餐，明明我精心准备了那么久，可你却只是象征意义的动了几下筷子，期间还一副心不在焉的样子，你知不知道这样做对于准备料理的人来说很是失礼？”</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“呃，抱歉。”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“如果只是这样的话也就算了，我姑且认为是我的料理不合你的口味，但不至于难吃到连让你连吃饱都做不到，必须要半夜跑去便利店里买夜宵的地步吧？”</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接二连三的质问，来自于一个完全错误的出发点。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尴尬的怵在原地，比企谷八幡有些诧异的望着另一端阳台上的马尾少女，完全没有预料到，她之所以生气竟然是因为这个原因。</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虽然从某种角度上来讲，因为这种事情生气也是在正常不过的事情，但在这种情形下察觉到这一事实后，八幡总有种说不清道不明的微妙感觉。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苦笑，乏力，不知所措。</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望着另一端阳台上，一副真的很生气模样的马尾少女，些许的无奈之下，八幡只得再一次的开口表示歉意道。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“那个，真的很对不起啊，我并不是那个意思。”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“……你向他人道歉的时候，一直都是这样的口说无凭吗？”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口说无凭的反义词为真凭实据。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在这种情形下说出这样的词汇，不襟让人以为是要让八幡发誓，并以此为据保证今后再也不会犯下同样的错误，也虽然接触的时间并不多，但八幡隐隐察觉到女孩的本意并非如此，应该是在暗示自己另一种更加委婉的歉意表达方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思虑片刻，然而却毫无头绪。</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也直到偏过头的女孩，将视线移向自己右手处的位置后，恍然大悟的比企谷八幡才仓促的开口道。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“那个，要一起吃吗？”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右手中的便利袋，里面装有的是刚刚加热过后的樱春市特产樱花糕。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这种甜点本不是八幡特别喜欢的食物，但苦于储备的资金相较匮乏，又在半价标签的诱惑下，八幡最终选择了去第一次的进行尝试。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感谢半价标签，感谢资金匮乏，如果不是这一情形，八幡或许真的会买些油炸食品回来填充自己的胃袋，而假象一下拿着油脂发腻的鸡块递给对方的另一种场景，八幡就由衷的感到一阵庆幸。</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淡淡的粉红色，盖有着樱花花瓣样式的独特印记。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望着这一来自于陌生人的点心，面前的少女并没有丝毫的犹豫，反而有些欣然的站了起来，并用糕点盒旁侧的竹签插起了一小块放入了嘴中。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缓慢咀嚼，轻轻下咽。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“味道真好，呐，你是在哪里买的啊？”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“附近的一家便利店，距离我们公寓不算远，如果你还想吃的话，我下次再帮你买点回来。”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下意识的询问，下意识的回答。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也当话音落下后，恍惚回神过来的比企谷八幡才意识到自己似乎立下了一个奇怪的Flag，试图挽回，却又无从开口，也直到现在，八幡才再次意识到自己仍旧不曾知晓对方的名字。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“那个，冒昧的问一下，你叫什么名字啊？”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“在询问女孩子的姓名前，至少要先告诉别人自己的名字吧？你说是不是啊，代理房东先生？”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“……我叫比企谷八幡，从本州千叶县来的，你呢？”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“加藤，加藤惠，那今后就请多指教了，比企谷君~”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严冬已逝，初春降临之际。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在明亮的月色和闪烁的星空共同见证下，在那颗偌大古朴的百年樱花树前，两人原本平行的世界线就此产生了一丝的交集。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一点，一丝，一缕，一线。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也当时光辗转岁月，试着回望曾几何时。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当不同的人，带着不同的观念，在不同的时间点交汇在一起之时，那含带着些许错乱杂音的平淡音调，也正是所谓生活中最为绚丽的一种色彩。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而此时此刻的这一幕，也正是他们之间的故事，其最初的那个略显潦草的。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开端。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2.0 前奏，樱春之时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北海道，樱春市。</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坐落于隐秘的群山之侧，相邻广袤无垠的碧蓝大海，四周环绕着无数原生态的古樱花树，标志性的景点配合上当地极具特色寓意的糕点小吃，乍眼一看，这座城市所具备的各种条件，俨然一副都市童话里的背景设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而事实上也的确如此。</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每当来年初春之际， 当沉眠一冬的寒樱渐渐的开始复苏，那漫天飘舞的樱花树海，在长达两个月的时间将成为这座城市里唯一的主旋律。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绚丽，唯美，好似不在人间之境。</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无数的杂志周刊曾报导过这样的一幕，使得无数的人纵使未闻其声，也仍旧留恋其影。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樱春之际，春樱纷飞，也每当这一旋律升起的那一刻，这座唯美偏静的山区沿海城市，就会迎来其一年之中最为喧嚣的那段时刻。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其名为，开学季。</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清晨，八点钟。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伴随着一阵悠扬的轻风声，前一秒还处于沉睡状态的比企谷八幡，下一秒便缓缓的睁开了眼睛。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略带迷茫的环望四周。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以浅棕色为主题的房间里，近现代化的装修设施应有尽有，以此保证了最基本的生活便捷条件，而房屋的整体构造则呈现出一股旧昭和时代的町屋气息，配合上窗外折射进来的一米阳光，古朴宁静的氛围甚是安详，让晨间朦胧清醒的人更加的难以割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低凉的外部气温，也同被裕里的暖意形成了鲜明的对比。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闭目小憩，贪恋些许的温存过后，比企谷八幡才挣扎着坐起，摸索着拿起枕边的手机，望着上面的日期，望着上面的时间，意识到今天是大学新生入校的第一天，意识到今天即将面对无数的陌生面孔后。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一阵悠然的叹息声，却不由得从嘴边流露了出来。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是的，叹息声。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没有丝毫年轻人应有的阳光与朝气，充斥着某种难以形容的灰色.情绪。</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但还请不要误会，八幡并没有其他的意思，他只是单纯的讨厌与陌生人进行接触，尤其还是与一大群全国各地不知其根底的陌生人，进行长达四年之久的接触。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一想到这里，一想到那些难以回避的必然事件，一想到开学初某些被气氛渲染的笨蛋，在不知情的前提下会热情的邀请自己加入各种奇怪的社团，八幡就由衷的感到一阵烦躁。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但无法回避的事情，终究也只能迎面而上。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面对这样的必然情况，八幡有时候也会不由自主的去想，与其如此，倒还不如再发生一次与高中时期开学初相类似的住院事件，以此避免那些个聒噪的耳语之声。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“……我，在胡思乱想些什么呢？”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轻声，低语，莫名的乏力感侵袭全身。</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本想梳理清楚杂乱的心绪，不小心却又触碰到了那段尘封埋藏起来的记忆。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苦笑的摇了摇头，将所有的想法抛出脑海，起床更衣，把床铺叠放妥当，继而更换上崭新的便服过后，名为比企谷八幡的他便慢步离开了自己的房间。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来到客厅。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伴随着八幡踏足走进的一瞬间，那句熟悉的问候声也理所当然的响起道。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“早安，比企谷君。”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“嗯，早安，加藤。”</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柔顺的黑色马尾，散落在娇小的身躯上，右手轻轻擦拭着嘴唇，预示着少女刚刚就餐完毕。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缓缓的走到餐桌前，再轻轻的坐下来，八幡望着身前色泽金黄、香气四溢的蛋包饭，没有丝毫拘束犹豫的，拿起旁侧的小勺便开始就餐了起来。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当然，在此之前，还漏不了那句日常的问候用语。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“我开动了。”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咀嚼，下咽，几勺过后，八幡的面色却变得有些奇怪了起来。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倒不是说不好吃，只是在熟悉的味道中多出了另一种更加熟悉的味道，但却回想不起来是何种食材，这才致使比企谷八幡不由得挑起了眉头。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而这样明显的面部表情，也毫无疑问的被对方所察觉。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“……我试着在米饭里加了些花生酱，味道不怎么好吗？”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“啊，不，挺好吃的，一如既往的很美味。”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“那就好，说起来今天可是开学的第一天，开学典礼在樱春大学的中心礼堂举行，可不要迟到了哦。”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“嗯，好的，我知道了。”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“那我先出门了，餐具放进水池里等回来后再洗吧。”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“嗯，路上小心。”</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询问，作答，离去。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待到少女的身影消失在了客厅，待到时间缓缓流逝到了八点二十分钟，待到某人就餐完毕双手合十以示感谢后，名为比企谷八幡的他，嘴角终于上扬起了一丝微妙的弧度。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完美。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与最初计划中的步骤完全相符，没有太多遗漏的便达成了预期中的目标。</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嗯？你问八幡的计划是什么？那还用想？肯定是名为「 虽然住在同一个屋檐下但再怎么说也不能一起上学不然会让对方风评受害进而遭受诋毁导致融入不了群体最终游离在社交圈外成为路人般角色 」的计划了！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昂长，但却清晰易懂。</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为了达成这一计划，八幡先是修改了自己的闹钟，将早起时间由七点钟更改至了八点。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其次，八幡还特意的延迟了自己房间的熄灯时间，给对方留下一个自己喜欢熬夜的坏习惯，保证作息时间的相较合理性。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最后，为了避免上学迟到的问题，八幡借助着数次外出购物的时间，去大学里踩了好几次点，确认公寓到学校的所需距离和用时。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何等的用心良苦，这是何等的用心良苦？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为了不让对方在开学初就因自己的原因被群体所排斥，八幡真的是有很努力的在撇清自己与她之间的联系，虽然不排除对方会有所察觉的可能，但就算察觉到了，她也应该会体谅自己的良苦用心的吧？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应该如此，应该这样。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怀揣着这样的想法，比企谷八幡起身离开了客厅，继而走出后町屋，穿越中庭，来到神社前堂，也就当八幡前脚跨出了第一步，那个熟悉到不能再熟悉的身影，就那么一副理所当然的模样，站在了石制阶梯旁的赤色鸟居之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抬头，举手，示意。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也于是乎，在比企谷八幡那略显呆愣的目光中，名为加藤惠的少女一脸平静的开口道。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“走吧，等你好久了，再不快点的话可就要迟到了哦。”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“……呃，好、好的，抱歉，让你久等了。”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2.1 樱春，社团，碧蓝之海（一）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drawing>
          <wp:inline distT="0" distB="0" distL="114300" distR="114300">
            <wp:extent cx="5334000" cy="3133725"/>
            <wp:effectExtent l="0" t="0" r="0" b="9525"/>
            <wp:docPr id="131" name="图片 10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06" descr="IMG_264"/>
                    <pic:cNvPicPr>
                      <a:picLocks noChangeAspect="1"/>
                    </pic:cNvPicPr>
                  </pic:nvPicPr>
                  <pic:blipFill>
                    <a:blip r:embed="rId5"/>
                    <a:stretch>
                      <a:fillRect/>
                    </a:stretch>
                  </pic:blipFill>
                  <pic:spPr>
                    <a:xfrm>
                      <a:off x="0" y="0"/>
                      <a:ext cx="5334000" cy="3133725"/>
                    </a:xfrm>
                    <a:prstGeom prst="rect">
                      <a:avLst/>
                    </a:prstGeom>
                    <a:noFill/>
                    <a:ln w="9525">
                      <a:noFill/>
                    </a:ln>
                  </pic:spPr>
                </pic:pic>
              </a:graphicData>
            </a:graphic>
          </wp:inline>
        </w:draw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樱春之际，樱花之时。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凉爽的春风轻拂过额间的发梢，扬起了少女明媚的眼帘。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漆黑的瞳孔，狭长的睫毛，白皙的肌肤下那柔红色的唇角，虽然穿着打扮的较为朴素，但在街道两侧寒樱的衬托下， 依旧形成了一道靓丽的风景线。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沉默，无言。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一路向北，离开神社所在的山丘。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比肩前行，虽然中途有试图过错开几个身位，但奈何无论八幡怎么努力，对方总会微妙的调整步伐，保持与自己刚好平行的位置。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重复，失败，数次的纠正未果后，比企谷八幡终于不得不承认一件事实。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她，是有意的。</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“……你，是什么时候察觉到的？”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“我察觉到什么了？”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询问，反问，有些奇怪的对话。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望着少女略显迷茫的面孔，一副好似真的什么都不知道的模样，也尽管相处的时间并不多，但在这短短不到一周的时间里，八幡对于这个名为加藤惠的少女的性格已然有了些许的了解。</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若是继续进行这一话题，估计无论怎样的暗示，都会被对方巧妙的折返回来，既然如此，那么此时唯一能够打破这一局面的办法，也就只剩下直言不讳了。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“察觉到，我有意在回避与你一同上学的这一事实。”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“哼嗯，那你这算是承认了吗？”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“对，我承认了，我承认我又使小心思了，话说你既然都已经察觉到了，为什么还非要跟我在一起啊？”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“啊，抱歉，我不是那个意思，我只是觉得你跟我在一起的话会被人误会，这样对你来说不好。”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“……我知道，我知道比企谷君你的意思，但也不知为什么，我不太喜欢你这种自以为是的体贴。”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自以为是的体贴，吗？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听到少女的回答后，八幡的嘴角不由得泛起了一丝的苦笑之意。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无法否认，如此大费周章的计划确实有些的自以为是，但一来八幡闲暇无事，二来这关系到今后四年之久的早间设定，所以综合来讲，比企谷八幡自认为这一计划值得尝试。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尝试的结果也很显然，情理之中的以失败告终，这个看似普通的女孩实际上却有着十分聪慧的一面，不仅聪慧，而且古板，明明就算是有所察觉也可以装作并不知晓，可奈何女孩还是选择了让自己最为尴尬的那一路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也于是乎，苦笑之余，八幡略显无奈的继续追问道。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“那，我们要这样的一直并肩走到学校吗？”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“不行吗？”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“当然不行了，若是那样的话会被人误认为是情侣的，而我们之间并不是那种的关系。”</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直接，了断。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说实话，在道出这句话的瞬间，八幡也有过一瞬间的犹豫，可这一犹豫终究还是未能阻止这句话说出口。</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但却并不后悔。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虽然如此的直白有些伤人，但八幡并不认为委婉的妥协就能带来更好的结果。</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沉默，无声，似是有些生气，但也似乎并没有，又在迟疑些许过后，名为加藤惠的少女才轻声的开口道。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“……你，很在意他人眼中的自己吗？”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“不，一点也不。”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“那你为什么觉得，我就会在意他人对我的看法？”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“我不在乎他人对我个人的评价，但我不想因为我个人的原因，而给周边的其他人带来什么不好的影响，仅此而已。”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“……你，为什么要这样的评价你自己？”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“不为什么，这是客观事实。”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“哼嗯，没想到，比企谷君你意外的有些自卑呢。”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“有吗？或许吧，但我觉得这不应该叫自卑，这应该叫作自知之明。”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残念至极的话语，从比企谷八幡的嘴中讲出却是一种不争的事实。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因为八幡很清楚，他很清楚的知道自己无法融入到班级之中，也清楚的明白自己会游离在群体之外，他并不打算改变这一点，所以作为不合群的那类人，就要做好不合群的那类打算。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不考虑大学出道，不考虑加入社团，平平淡淡的度过四年之后大学毕业，再回到老家寻找一份差不多的工作浑噩度过余生·，这就是八幡在拥有自知之明的前提下做好的未来打算。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很平凡，很没有志气，但却并不容易实现。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没有任何的依据，因为事实就是如此。</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命途多舛，世事无常，有时看似困难的目标只需要努力拼搏便可获取，而有时看似简单的想法穷尽一生却也难以实现。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人各有志，相同的目标对于不同的人意义不同，不同的人在实现相同的目标时所需付出的代价也不会相同，所以，理想的崇高与否其定义仅局限于个人而言，其他任何人都没有资格评价他人的人生理想。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也于是乎，综上所述，比企谷八幡想要平凡的虚度一生其实是一个伟大的人生理想。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……括弧，仅局限于比企谷八幡个人而言。</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“自知之明吗？嗯，也是呢，从某种方面来讲也可以这么认为，但比企谷君，你想不想知道我对于你的评价与看法啊？”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打断思绪的回问，答案是想或者不想。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然而根本不容得八幡细细思考一番，少女紧接着便开口补充道。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“我呢，虽然一开始觉得比企谷君你挺奇怪的，但经过这段时间的相处，我渐渐的发现你其实是个很温柔的好人。”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“尽管待人疏远，但却经常的会为他人考虑，该怎么说呢，虽然我也觉得这种想法很不可思议，但我真的觉得比企谷君你有时还挺帅的。”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“……嗯，就是这样，我要先去便利店买点东西，就不跟你一起去学校了。”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“那就一会再见了，比企谷君。”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说罢，没有留给八幡回答的机会，少女缓缓的转身离去。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面无表情的望着其离去的身影，也在良久之后，名为比企谷八幡的他才轻轻的叹了口气。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是的，叹气，因为八幡知道她这是在安慰自己。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真话亦或是假话这点并不重要，八幡能够理解对方的话语中掺杂着一丝安慰的成分，而安慰之所以是安慰，就是因为它并不会对当事人起到太多实质上的作用。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所以，没有什么值得大惊小怪的，对方只是在很普通的安慰自己而已。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但，究竟为什么，为什么自己的脸颊还是不由得泛起了些许的温热，以至于八幡在停驻些许后，竟不由得伸手捂住了自己的嘴角。</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好吧，必须承认，虽然安慰的话语并没有起到太多实质上的作用，但缓解心中一时的苦闷，带来一整天的好心情还是能够轻易做到的。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并没有其他的想法，并不会因这句话便产生某些微妙的误会，因为比企谷八幡清楚加藤惠是一个温柔的女孩，她之所以会称赞自己，仅是因为她温柔的个性使然。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明白这一客观原理，明明很清楚的知道这些道理，但比企谷八幡隐匿起来的嘴角，终究还是悄然划过了一丝上扬的弧度。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平复心绪，再番回顾。</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陌生的新环境，忙碌的开学季，这些背景设定都寓意着麻烦的到来，也虽然周边的事物并没有想象中的那么好，但或许也并没有想象中的那么糟不是吗？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樱花之际，樱响之时。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在相识之人的引导下，暂且忘却了过往曾经的比企谷八幡，怀揣着些许的期待，漫步的向着学院的方向走。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一路待开的樱朵，渐渐熙攘的人群，明明一切都与最初预计中的没什么区别，但它们似乎都不再如想象中的那么灰沉凝重。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心境的转变，带来了些许的释然。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再然后，当比企谷八幡走进恢弘的校门，穿越唯美的校区，来到英伦式的白色讲堂前，首先央入其眼帘的则是一幕难以用言语的……壮硕肌肉……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2.2 礼堂，社团，碧蓝之海（二）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柔美的，绚丽的，淡淡红粉色的寒樱。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壮硕的，结实的，充满爆发力的肌肉。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清晨时段，两者于樱北市立青海综合学府的礼堂前交相呼应，柔与刚的协调，内敛与外方的互持，再配合上散落在周边的空酒罐，好一副毕x索抽象派实景立绘风格的开学典礼行为艺术画像。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……嗯？听不懂什么意思，那就简单的解释一下吧。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唯美的樱花，寓意着新生们对于未来美好的憧憬。</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健硕的身躯，寓示着祖国新一代坚实栋梁的成长。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在大学礼堂前的放纵，是为了批判现代填鸭般的教学方式，以酒为笔，衣不着体，描绘出众人不被世俗所约束，也不会被任何其他外物所束缚的放荡不羁的灵魂。</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笔与墨，已然无法容纳这一崇高的人生理想，亲身表述，才是最为恰当的思想表达方式。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此情此景，虽然有些的冲击世俗常理，却也是近现代行为艺术的示例典范，值得我们所有人向其学习……个鬼了……</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“……这，是什么个情况？”</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人群，熙攘。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拥挤在众多的人群之中，八幡眺望着礼堂前赤裸上身，下半身也只穿一条短裤的那三人。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一黑一黄，两个发色不同但身材等同健美先生般的男性，以及不远处同前两者相比较略显瘦弱的黑发男性。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四周成堆散落的酒瓶，告示着众人他们昨夜的豪迈畅饮，面对这样的一幕，八幡已经不知是该吐槽他们的穿着，还是吐槽他们选择畅饮的地点了。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也在八幡无言以对之际，三人中较为纤细的男性发出了阵阵的呓语声，看样子是终于苏醒了过来。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“可恶，头好痛，都怪昨晚的迎新会……话说现在都几点了？”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一边蹒跚着坐起，一边摸索着拿起了身侧地板上的手机，也在按下待机键看到屏幕上的时间后。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“糟、糟糕！这是要迟到的节奏啊？！是谁说绝对不会迟到的？！！”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不，虽然不太清楚你经历了什么事情，但你的确没有迟到，话说你不要再沉浸在自己的世界里了，多注意下四周的环境吧。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没有说出口，只是站在一侧无声的吐槽。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也在八幡自言自语的这段期间，对方似乎是也察觉到了周边的事物，继而面色开始变得难堪，继而开始有些的惊慌失措，又在其身侧疑似两位学长的解释下后，陷入了仰天长啸的奇怪状态。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也在那一刻，望着那个醉意阑珊的同龄同性，人群中的比企谷八幡暗暗的下定了一个决心。</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绝对，绝对不要跟这个奇怪的家伙扯上关系。</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“咳咳，安静，那么现在开始进行入学说明。”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大学讲堂内。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当任职教师的声音落下后，原本喧嚣的空间渐渐的就安静了下来。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说明的过程中，并没有太多值得详细描述的内容，一如既往的是那些老套的宣词演讲，要说唯一值得一提的，大概就是任职的教师对于其正前方只穿一条短裤的家伙，毫不犹豫的选择了视而不见吧。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“说明到此结束，社团申请表请在七天之内提交，逾期作废。”</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公式化的说明完毕后，教职老师便收拾课本离开了讲堂，在其离开过后不久，原本宁静的空间也再次变得喧嚣了起来。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独自一人坐在一处不起眼的角落，比企谷八幡默默地记录着开学说明中的部分注意事项，其中大部分的校规都是之前在网络上已经查到了的，唯一有些意外的，大概就是从今年才开始实行的，有关于社团活动方面的部分新增校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半强制性加入社团活动。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之所以说是半强制性，是因为校规上并没有强制加入社团活动的要求，而是将参加社团活动记录为了一种学分选项，其所占的比重还意外的很多。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这一现况也就导致了除非八幡四个学年每次考试都能合格，不然就要面临挂科留级延期毕业的风险。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有关自己的学业成绩，文科方面倒是没有什么值得顾虑的事情，但考虑到自己那半桶水级别的理科，左右权衡了一段时间后，八幡终于不得不向现实低头，艰难的选择了加入社团活动的这一路线。</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嘛，其实仔细想想倒也没什么值得纠结的，如同班集体的环境一样，总有一部分学生无法融入团体，也在新生入学的热情渐渐退散下来后，无法融入班集体亦无法融入社团活动的他们，大都会成为社团中的幽灵社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无需任何的外力，只需要一小段时间的流逝。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在符合这种情况的社团中，文学向的社团给人的印象大都比较死板，运气不好遇见更加古板的社团团长，稍不小心还有被开除社籍的风险。相反的，运动向的社团本是较为合适的选项，毕竟大多数新生在三分热度冷却过后也都会理所当然的离开，但考虑到最初一段时间的集训可能会比较累，所以八幡也没有直接选择这类的社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起身，离开教室。</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一边向着新生欢迎会的庭院方向走去，八幡一边低头望着大学社团上的陈列名单，思考着较为合适的社团选项。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大热门的社团不行，因为这些社团的社长并不会顾虑出席人员不足的问题，一旦犯错被开除社籍后又要再重新寻找未免也太过麻烦；太过冷清的社团也不行，不然很容易被抓住不放要求强制参加社团活动。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综合之下，最为合适的那种社团，就是那种起初比较热门，但后来因特定方面原因参与的人员变得渐渐稀少的活动。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确认了选项，确认了目标，也在明确了想法与目的过后，比企谷八幡的视线缓缓移向了社团名单上的一个选项。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那个，名为「 Peek a Boo 」的潜水社团。</w:t>
      </w:r>
      <w:r>
        <w:rPr>
          <w:rFonts w:ascii="宋体" w:hAnsi="宋体" w:eastAsia="宋体" w:cs="宋体"/>
          <w:kern w:val="0"/>
          <w:sz w:val="21"/>
          <w:szCs w:val="21"/>
          <w:lang w:val="en-US" w:eastAsia="zh-CN" w:bidi="ar"/>
        </w:rPr>
        <w:br w:type="textWrapping"/>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2.3 礼堂，社团，碧蓝之海（三）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有关于，为什么比企谷八幡会选择这个名为「 Peek a Boo 」的潜水社团。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这一选择，其实是八幡经过了深思熟虑后才做出的决定，是八幡根据现有的情况而做出的最为合理的选择。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提示，目标是起初比较热门，但后因特定原因而变得较为冷清的社团。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首先关于是否热门的问题。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作为陆地生物之一的人类，怎么可能不对广袤无垠的海洋抱有着极大的兴趣，尤其还是像八幡这种内陆区域的南方学子，很容易就会被这类概念的社团活动所吸引。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其次，关于是否冷清的问题。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这点看起来与前者相互矛盾，但其实也并不矛盾，只要稍稍思考一下就能明白，潜水运动不可能以几十人为一单位，在划分为不同小队的前提下，很轻易就会形成交际圈的间隙盲区，留给八幡一定程度上的私人空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当然，这也只是影响条件之一，并非绝对程度上的重点，而八幡之所以会选择潜水这一社团活动，其最根本的原因就是他明白这类活动的入门阑槛实在太高了。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高到十之八九的人，在看到潜水设备的租赁价格后，都会选择退却的地步。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……嗯，是的没错，就是租赁价格。</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开学初为了吸引大一新生参加社团活动，前辈们可能会自掏腰包联系店家进行潜水体验，但这很显然并非长久之计，一旦正式的加入社团，这笔不小的费用不可能仅靠校方发放的那笔微少的社团经费来进行支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一旦意识到了这点，意识到了每次参加社团活动都要花费一笔资金过后，真的还会有人继续参与潜水运动吗？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或许有。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或许对于某些人来说，蔚蓝色的海洋世界的确有着非比寻常的魅力，但对于大多数人，例如比企谷八幡这样的现实主义者来说……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答案。显而易见。</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樱北学府，庭院广场。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校区的樱花树正值含苞待放之际，树下的新生们也大都在享受着与之相称的青春时光。</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穿越熙攘的人群，寻觅预期中的目标，也没花费太多的时间，八幡便看到了那块标记有「 Peek a Boo 」的宣传告示。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走进，靠近。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“你好，我们是潜水社的，有兴趣的话可以来参观一下哦。”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也还未等八幡开口询问，作为宣传人员的一位学姐就热情的将传单递给了自己。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“好的，谢谢。”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有些迟疑的伸手接过，望着印有碧蓝海洋的宣传名单，也在气氛的渲染之下，八幡下意识的开口回应道。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“请问，您是三年级的学姐吗？”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“不，虽然我曾经也是这所学校里的学生，但现在的我已经毕业了。我家是经营潜水相关的商品店，这次是受托过来帮忙的，在校的学长现在都在其他地方负责宣传，需要我帮你联系一下他们吗？”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“这样啊，那没事了，我在那边等一下吧，打扰您了。”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“没关系的，不客气。”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因为是初次见面，所以八幡的语气也较为生硬。</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本想旁敲侧击的询问高年级成员的人数，以此确认八幡之前的那番猜测，但奈何对方并非在校人员，考虑到一些其他的问题，八幡索性也就选择了放弃。</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点头，致意，也在转身离开之际，八幡回身望着那个继续发放传单的长发学姐，望着其出类拔萃的身材，望着其略显婀娜的身姿，心中感叹些许过后，八幡才慢慢的走向了潜水社新生成员的集结处。</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等待，漫长的等待。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因为等待的时间略显漫长，八幡又没兴趣同周边的其他人交际沟通，所以也就拿出了口袋里耳机，一边浏览着网页一边听起了歌来。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然而，也就在这段期间，沉浸于网络世界的八幡并没有察觉到，一个穿着黑色紧身衣、下半身带着奇怪鸭子装饰的学长回到了宣传处，帮助之前的长发学姐开始发放起了传单；也没有察觉到那个开学初就醉宿在讲堂前，全身只穿着一条短裤的黑发男性，通过坑蒙拐骗近似欺诈的手段，拐来了另一位衬衫上印有二次元动漫形象的黄发男性；也全然没有意识到，醉宿讲堂前的三人中的最后一人，那个身材堪比健美先生的黑发短寸男性，缓缓的走向了演讲台上，那个属于社团团长宣词的位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也于是乎，当比企谷八幡终于摘下了耳机，开始放眼环望四周时。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“咳咳！好了，各位新生，欢迎加入潜水社团「 Peek a Boo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“事不宜迟，现在就要开始分桌，请大家排好队伸出贴了胶带的手腕！”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手腕处的胶带，是出于安全考虑而测试每个人对究竟耐力的程度。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其中，C组上的饮品是含酒精度数为0的饮料，而B组则是啤酒类含酒精度数不超过10%的饮品，至于A组桌上大都是威士忌、伏特加类酒精含量超过20%的白酒。</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每个人在进入会场前都贴有了这一标志，虽然他们的初衷是为了之后的酒会不发生意外，但这也导致了八幡现在临阵逃脱成为了一个难题。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……所以说，为什么会是他们？</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望着讲台前那熟悉的两人，再从人群中看到了终于穿上了衬衫，但下半身依旧只穿着一条短裤的男性，八幡的脸色顿时变得有些难堪了起来。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“好！你去C桌。”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“你去那边的B桌。”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并没有给八幡太多的思考时间，分桌的安排很快就轮到了八幡。</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犹豫些许过后，无奈的叹了口气，明白到事情已然无法避免后，八幡只能认命般的走了上去。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缓缓的伸出手腕。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“我看看，哦，这个检测标准的话是C桌那边……哎？等等，C桌？”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负责检查八幡手腕的是黄发的那名学长，也在看了一眼并确认分组过后，却又突然间疑惑的皱了皱眉头。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“怎么了？很奇怪吗？”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“嘛，倒也不是什么奇怪的事情，只是在我印象中一般的成年男性大都会被分到B组，C组的成员大部分都是身体较为柔软的女性，你以前喝过酒吗？是不是身体对酒精有些过敏反应？”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“应该不是，我小时候有次不小心将一杯白酒当水喝掉了，印象中并没有发生类似于过敏的反应，或许是贴的不够牢靠检测失误了吧。”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“哦，这样啊，也有这种可能，但保险起见你还是去C桌……”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“不，C组那边的话大都是女性，我一个人待着有些尴尬，我还是去B组吧。”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“哼嗯，这样啊，那好吧，我叫寿龙次郎，是机械工学二年级的，要是有什么不舒服的情况，要及时跟学长说哦。”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“嗯，好的，劳烦您担心了。”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并没有告诉对方自己的名字，八幡委婉的致谢后便走向了B桌的一处角落。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虽然有些的失礼，但开学讲堂前的醉宿给与八幡的印象实在太深，以至于八幡本能的有些排斥对方。</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挠了挠后脑勺，对于后辈的失礼行为寿龙次郎也没有太过在意，只是感慨了一句‘似乎与伊织是完全不同的类型’后，便向着A桌的方向迈步走去。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然而，离开后的两人都没有察觉，那个已经无用的从八幡手腕处脱落下来掉落在地面上的胶带，渐渐的从C桌的检测数值攀升到了A桌的级别，甚至几度登顶一副要超过了临界值的趋势。</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2.4 樱春，社团，碧蓝之海（四）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如同八幡最初所预计中的那样。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C组的成员大都是身体较为柔弱的女性，少数极个别的男性在女性共同的排斥，以及周围异样敌视的目光下，也都迫不得已来到了B组。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B组的成员则很普通的是男女混杂的状态，男多女少，不同的小团体有着不同的交际圈，不同的交际圈讨论着不同的社会话题，可以看得出，大多数的新生都试图在融入这一新的社团环境，只有极个别的少数人，此时还无动于衷的在思考着其他的什么事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其中，就例如比企谷八幡。</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“……该，怎么办才好呢？”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悄无声息的坐在一处不起眼的角落，比企谷八幡一边观察的周围人的同时，一边思考着事后该如何进行脱身。</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对，脱身离开。</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无论如何，八幡都不想融入进这个社团，哪怕从客观角度来讲，这个社团是最符合八幡预期中的选项，但……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“写作「 干杯 」，读作「 喝干酒杯 」！！！”</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豪爽的阵阵声响，不停的从A组那边的区域传来。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偏开视野望去，望着那已然散落在地面上的服饰，望着那壮硕肌肉堆积而成的古铜之森，望着那似是地狱里群魔乱舞的狂欢场景，八幡就越是坚定了想要脱离开这个社团的想法。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嘛，不过仔细想想倒也能够理解，毕竟是这里的所有人都经过了高三那极度紧迫压抑的一年时光，能够考上这所学院的人大都付出相当程度的努力，在此前提下，偶尔的释放一下倒也不是什么十分奇怪的事情。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但，这并不代表八幡就想要融入进他们的团体中。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之所以没有转身离开，除了此时的气氛不太允许外，是因为就算现在转身去寻找其他更为合适的社团，估计也会发生不同程度的麻烦事件，所以，讨厌麻烦的八幡也才放弃了这一选择，转而开始思考如何在最短的时间里成为合理的幽灵社员。</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……话说，现在的她又在做些什么呢？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那个她，那个名为加藤惠的单马尾女孩，此时此刻的她是否也如同八幡一样，静静的坐在某个社团的角落，等待着时间的流逝？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不曾知晓这一问题的答案。</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自清早巷道的分别后，开学典礼的讲堂内因人群过多的缘故，八幡并未寻觅到对方的身影，但以对方沉着稳重的性格，估计也不会发生意外或是迟到之类的事情，所以，她应该只是隐没在熙攘的新生人群之中了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想到这里，八幡不由得望向了周边的其他社团，并下意识的试图去寻找对方的身影。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寻觅未果。</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也在意识到这点过后，八幡微微叹了口气，同时亦不由得轻轻的皱起了眉头。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……为什么，我会去在意关于她的事情呢？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仔细想想，似乎从今早的清晨开始，八幡就不自觉的开始有些飘飘然的感觉，虽然这种感觉很模糊，但毫无疑问的是自己有些的不在状态。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不自觉的会想起对方的面孔，下意识的会去寻觅对方的身影，这种现象在清晨的上学事件发生后，在聆听到对方那不知是何寓意的称赞后，变得越加的频繁了起来。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思虑，思考，思索。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明白到了这一客观事实，确认了自身这一发生的变化，事到如今，比企谷八幡也不得不去承认一件事情，那就是……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所谓温柔的女孩子，依旧还是那么的麻烦啊。</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对，麻烦，超级无敌的麻烦，而比企谷八幡往昔最讨厌的，恰恰也就是这种样式的麻烦。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问，为什么会不自觉的想起对方的面孔？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答，孤身一人，北游而上，比企谷八幡在樱春大学的这一陌生的环境中，现在有且仅有接触到的两人里，房东先生赤坂龙之介至今未见其真容，所以八幡理论上唯一认识的，也就只有这个名为加藤惠的女孩而已。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在此前提下，又经过了开学前整整一周时间的相处，对方怎么可能不在八幡的心中留下一定程度上的印象，而之所以会回想起她，也单单是因为除此之外没有其他的人可以联想而已，仅此而已。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问，为什么会不由得去寻找对方的身影？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答，汝可还记得清晨是因为什么原因，对方才不得以的跑去附近的便利店而饶了远路，是因为比企谷八幡，是因为比企谷八幡不想与其一同上学，是为了达成自己的这一想法，加藤她才了找了个这样的理由离开了自己。</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而若是对方因此迟到，或是因此遇见了其他的意外，那么八幡是不是应该为此感到愧疚，也若想将这份不确定的愧疚释然开了，唯一的解决办法就是确认对方现在成功抵达了学校。</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回想起对方的面孔，是因为八幡只认识对方一人。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寻觅着对方的身影，是因为八幡不想因此而担责。</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没有所谓的私人情感，有的只是绝对理智的情感分析，苍白无趣但却无法反驳，每段感情背后所隐藏的逻辑原理也不过同等类型之物。</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或许更加复杂，或许更加简单，但也无论如何无论怎样，身经百战的比企谷八幡都不会再一次的重蹈覆辙。</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绝对，绝对不会，绝对不会再如那时的一样……重蹈……覆辙……</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“好冰！”</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压抑的思绪几度凝实。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然而也在这一心绪临近顶峰之时，一阵冰凉的触感却突然间从脸颊处传来。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意识回笼，一边捂着腮帮的同时，八幡一边惊讶的望向身侧。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流利的马尾，姣好的身姿，明明有着这样的基础条件，面前的她在人群中却十分的不显眼。</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是因为个人气质的缘故，还是其他客观因素的使然，半坐状态的比企谷八幡疑惑的抬头仰望着面前的少女，望着其手中的那一罐Max咖啡，惊愕之余亦有些的茫然不解。</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“咦？你不喝吗？比企谷君你不是很喜欢这种样式的咖啡吗？我看B组的饮品桌上没有，才特意从C组那边帮你拿过来的。”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过去的一周时间里，八幡有在公寓附近的便利店购买大量的生活用品，其中，作为日常饮品的Max咖啡更是堆积占据了冰箱里的一角，所以生活在同一屋檐下的加藤会知道这点并不奇怪。</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但，该怎么说呢？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此情此景，虽然因确认了对方身在学校而稍微的送了口气，但接下来的选择却又让八幡陷入了短暂的迟疑当中。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若是伸手接过，会不会引起什么不必要的误会？若是选择拒绝，会不会又让对方陷入些许尴尬的处境？</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犹豫，踟蹰，但最终的最终，比企谷八幡还是选择了前者。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“……嗯，多谢。”</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2.5 樱春，社团，碧蓝之海（五）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樱春校区，樱花树下。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于熙攘人群中的一处角落，一对异性男女静静的站在原地，相持相望，相互留意，但除此之外却并没有任何其他言语上的交集。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时间，在一点一滴之中流逝。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时而低头饮一口手中的饮品，时而抬头望着不远处喧嚣的人群，感受着气氛的枯燥与乏味，渐渐按捺不住的比企谷八幡只得率先的轻声开口道。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“……说起来，你刚刚一直都在C组的吗？”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“对啊，怎么了？”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“我之前可没注意到你。”</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“你，这是在借机吐槽我的存在感很低吗？”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不，这不是在吐槽，而是在陈述事实。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听到加藤的反问后，比企谷在心中轻轻的嘀咕道。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回想开学前这短短一周时间的相处，八幡对于加藤其低下的存在感已然有了相当程度上的理解，少言，寡语，举止轻柔无声，就算是生活在同一栋屋檐下的自己，也会时不时的忘记对方的存在。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如此程度，可见一斑。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但八幡能够这样的如实回答的吗？不能，当然不能，显然不能。</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“没有，你误会了，我只是没太在意周围的环境而已。”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“哼嗯，这样啊……说起来，比企谷君你对潜水有兴趣吗？”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“有啊，当然有了，不然我为什么要加入潜水社，那你呢？你对潜水没有兴趣吗？”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“emmm，该怎么说呢，最开始的时候我并没有想过要加入这类的运动社团啦，但后来看到比企谷君你也在这个社团后，我也就加入了进来。”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些许微妙的回答。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因为其中掺杂着一个更加微妙的逻辑。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为什么，为什么看到比企谷八幡在潜水社后，得出了加藤惠也要加入这个社团的结论？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因为彼此相识？因为彼此是同一栋公寓的相邻？不，不对，都不对，这些都不足以得出这样的结论。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那又是因为什么？总不至于是因为在陌生的社团中，看到算是相识的故人，所以就仓促的决定加入那个人所在的社团这种毫无主观意见的原因吧？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胡思，乱想。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毫无规章的胡乱猜测着，理所当然的也得不出任何有用的答案，然而也并没有给八幡太多的思考时间，名为加藤的少女继续的开口追问道。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“对了，比企谷君，我能再问你一个问题吗？”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“什么问题？”</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“这么说可能有些冒昧，但你从刚刚开始，是不是就一直在思考着要怎么样脱离这个社团啊？”</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气氛，戛然而止。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听到话尾的余音，理解其所包含的内容，再下意识的转头望着身侧的马尾少女，望着其依旧没什么表情色彩的脸庞，惊愕诧异之余，八幡亦不得不承认自己的想法似乎又一次的被对方给猜透了。</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奇怪，我有表现的那么明显吗？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不自觉的伸手摸了摸自己的脸颊，比企谷八幡轻轻的皱起了眉头。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不，不对，不是这样的，或许在其他的方面八幡并没有太大的把握，但至少在控制自己的面部表情上，八幡有着绝对程度上的自信不会漏出任何的破绽。</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也既然如此，既然这样，既然对方仍旧能够猜到八幡想法，那么唯一的答案，似乎也就只有几日前萌生出的那一猜想了吧？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思绪流转，得出结论，也于是乎，比企谷八幡并未迟疑太久的便开口回答道。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“嗯，你说的没错，因为我并不喜欢这个社团的氛围，”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“只是不喜欢社团的氛围，所以才选择离开的吗？”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我之所以选择加入潜水社，只是因为我想要成为这里的幽灵社员，继而混到参入社团的那部分学分而已。因为我知道这个社团最开始的时候会有很多人参加，但又因潜水设备租赁费用的缘故，后期的人数肯定会出现骤减，以此为前提，在那种无法挽回的潮流现象下，挂着社团的名义而又不参与社团活动，也就不会变的太过引人瞩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“哼嗯，这样啊，原来如此，很符合比企谷君你的风格呢。”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或许是没想到八幡解释的如此直接，面对这样颓废却又充满干劲的回答，加藤一时间也不知该如何回应。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也在后者试图继续开口追问的前一秒，八幡试图夺回来主动权的突然转问道。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“……那你呢？”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“嗯？我怎么了？”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“你之所以也要加入潜水社，是不是也与我一样抱有着相同的目的与想法？”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“不，虽然我也不太清楚，但我觉得应该不是。”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“可我觉得应该是。”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“……为什么？”</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语气，渐渐的开始有些冷然。</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并没有偏头望向少女的方向，但八幡能够猜测到对方现在的面部表情，一定发生了些许微妙的变化。</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明白到接下来的话题会惹对方不开心，明白到这一话题会妨碍代理房东的工作，但也不知为何，迟疑些许后的比企谷八幡竟直言不讳的继续补充道。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“长途客车上你理解了我的处境，沿海公路上你接受了我的选择，与之相似的事件还有很多很多，所以在这段时间里，我一直都在思考一个问题，为什么你总是能够莫名的知晓我的想法？”</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“因为我很细心？因为我有在认真的观察你？”</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“不，不是的，虽然我一开始我也有这么想过，但得出的结论显然并不能与之对应。”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“……那是因为什么？”</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我们是同类。我的想法之所以能够被你知晓，并不是你有多么的细心，也并不是因为你有多么的认真观察我，单单只是因为我们是同类，被群体所排斥的，迫于压力又无法脱离群体的，最终只能游离在群体之外的孤独的同类而已。”</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这是事实。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至少这是比企谷八幡经过这段时间的相处与思考，联系实际信息通过逻辑理论而得出来的客观事实。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因为彼此是同类人，所以能够知晓对方的想法，因为彼此都很难被群体融入接纳，所以在选择社团活动的初衷上，两人也有着很大程度上的相似性。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然而，就算这是事实，就算这是符合逻辑的结论，但当一个女孩子听到自己与一个颓废死鱼眼的家伙是同类的话语，尤其这句话还是这个颓废死鱼眼的家伙亲口说出来的后，又会去怎么想？</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也不出意料的，当八幡的话音落下不久后。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“……嗯，或许吧，或许真的就如你所说的那样。”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语气略显空洞，毫无感情色彩，也在冷冷的说完这句话后，她便毫不犹豫的起身离去。</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chapter 2.6 樱春，社团，碧蓝之海（六）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在那之后。</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重新回到C组那边的加藤，再也没有与八幡发生任何言语上的交流。</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喧嚣，吵闹，时间一点一点的流逝，会场的气氛也由最开始的熙攘变得渐渐平息了下来，不知不觉，天色已暗，「 Peek a Boo 」潜水社团的第一次迎新会也迎来了它最后的落幕时段。</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“咳咳，那么再次感谢大家的参与支持，因为这个社团是跨校性质的联合社团，所以社团活动室并不在本校区内，如果有对社团活动比较感兴趣的新生，本周六可以到井上区竖二沿海公路，名为「 Grand Blue 」的潜水用具商品店参与后续的社团活动。”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“到时也会举办酒会的，记得要来哦。”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落幕讲辞。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无视其身后不远处一堆匍匐在空酒瓶堆里，横裸遍野的A组成员，在那个身材堪比健美先生的黑发短寸男性，以及那个名为寿龙次郎的金发学长的声音落下后，会场零零散散的新生便也都陆陆续续的离开了中庭。</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跟随着不算拥挤的人流，比企谷八幡缓缓的向着校门方向走去。</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一边前进的同时，一边轻啄着手中还未喝完的Max咖啡，低头沉思，缓慢前行，也直到离开了樱春学府的校区，将已经喝完的咖啡罐扔进街边的回收桶后，八幡才终于得出了一个算是正确的客观结论。</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……我，刚刚是不是又惹加藤她生气了啊？</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该楼层疑似违规已被系统折叠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隐藏此楼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"https://tieba.baidu.com/p/5966207017?see_lz=1&amp;pn=2" \l "##" </w:instrText>
      </w:r>
      <w:r>
        <w:rPr>
          <w:rFonts w:ascii="宋体" w:hAnsi="宋体" w:eastAsia="宋体" w:cs="宋体"/>
          <w:kern w:val="0"/>
          <w:sz w:val="21"/>
          <w:szCs w:val="21"/>
          <w:lang w:val="en-US" w:eastAsia="zh-CN" w:bidi="ar"/>
        </w:rPr>
        <w:fldChar w:fldCharType="separate"/>
      </w:r>
      <w:r>
        <w:rPr>
          <w:rFonts w:ascii="宋体" w:hAnsi="宋体" w:eastAsia="宋体" w:cs="宋体"/>
          <w:kern w:val="0"/>
          <w:sz w:val="21"/>
          <w:szCs w:val="21"/>
          <w:lang w:val="en-US" w:eastAsia="zh-CN" w:bidi="ar"/>
        </w:rPr>
        <w:t>查看此楼</w:t>
      </w:r>
      <w:r>
        <w:rPr>
          <w:rFonts w:ascii="宋体" w:hAnsi="宋体" w:eastAsia="宋体" w:cs="宋体"/>
          <w:kern w:val="0"/>
          <w:sz w:val="21"/>
          <w:szCs w:val="21"/>
          <w:lang w:val="en-US" w:eastAsia="zh-CN" w:bidi="ar"/>
        </w:rPr>
        <w:fldChar w:fldCharType="end"/>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回想几十分钟前自己的那番言辞。</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虽然八幡并不认为那些话是错误的，但如此直白的叙述出来难免还是会惹人反感，而这点在某种程度上就已经足够的致命了。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并不算错的事物，往往也并不代表着正确。</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是啊，就是这样，自己早就应该明白到的，无论客观的思想理论是有多么的完美无缺，在其会带来不好影响的瞬间，它就已经不能够算作是完全正确的存在了。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这一逻辑想法并没有什么问题，所以八幡也并不觉得加藤她的行为有什么不妥，也既然她并没有做错，那是否就代表着八幡做错了什么呢？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或许吧。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或许是自己陈述的方式太过直接了也说不定。</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正确的道理，错误的方式，带来同居人的厌恶与排斥。</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通过逆向倒推的方式，用着强词夺理般的理由将彼此归纳到了一类人，以此拆除了之前无形中立下的所有旗帜，但这种事情自己心知肚明就好，为什么还要恬不知耻的当面说出来，是在跟对方炫耀自己的高智商和低情商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不，不对，不是的，并不是这样。</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虽然八幡并不清楚自己下意识间开口的原因，但他很清楚以自己的性格，是绝不可能为了那种毫无意义的事情而浪费精力。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也在隐隐之中，随着思考的渐进，八幡隐约中也意识到了自己行为的原因。</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八幡并不排斥加藤，并不排斥与那个名为加藤惠的女孩在同一栋屋檐之下相处，但这一相处的程度仅局限于普通相识的异性，或是代理房东与相邻租客，又或是因过去的成长经历而成为孤独彼岸同胞的意义上面，而绝不是会渐渐发展成所谓男女朋友的那种相处。</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绝对不是，也绝对不行。</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这是原则性的问题，也虽然这一原则性的问题不能改变，但犯下了错误并不代表着八幡就可以选择性的将其遗忘，该道歉的时候终究还是应该坦然的去乞求对方的原谅。</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也在这一想法萌生出的一瞬间，八幡的视野边角处便闯入了一个熟悉的存在。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斟酌，犹豫，望着街边便利店那挂置在玻璃窗口前，貌似价格不菲的特产樱花糕，回想起一周前有对加藤承诺过带一点回去的记忆，也虽然手头的资金并不算十分充裕，但考虑到诚意的问题，八幡终究还是咬了咬牙的走进了店里。</w:t>
      </w:r>
    </w:p>
    <w:p>
      <w:pPr>
        <w:keepNext w:val="0"/>
        <w:keepLines w:val="0"/>
        <w:widowControl/>
        <w:suppressLineNumbers w:val="0"/>
        <w:jc w:val="left"/>
        <w:rPr>
          <w:rFonts w:ascii="宋体" w:hAnsi="宋体" w:eastAsia="宋体" w:cs="宋体"/>
          <w:kern w:val="0"/>
          <w:sz w:val="21"/>
          <w:szCs w:val="21"/>
          <w:lang w:val="en-US" w:eastAsia="zh-CN" w:bidi="ar"/>
        </w:rPr>
      </w:pP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傍午，黄昏。</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登上漫长的石制阶梯，回到那栋熟悉的神社公寓前。</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推开前堂的大门，路过花间的中庭，来到住宅区的后町，也在伸手推开了自己所居住的町屋的房门后，出于本能习惯的，八幡下意识的便开口道。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“我回来了。”</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轻声的低语，自然没有得到任何人的回应。</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意识到这点的八幡也并没有太过在意，毕竟任何人对于陌生的环境都要有一段时间的适应期，短短一周的时间并不足以改变花费十几年才养成的礼仪习惯。</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俯身，弯腰，更换上自己准备好的室内鞋，再望着另一侧已然放置好的女士便鞋，意识到加藤她已经提前回到了公寓过后，八幡便缓慢的起身迈步，穿过了寂静的客厅，漫步走向了自己的房间。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但在那之后的他，却并未在自己的房门前停留，而是继续的向前迈步，来到了相邻隔壁的那个房间。</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踟蹰，犹豫，些许的不安，但最终的最终，比企谷八幡还是轻轻的抬手敲了敲房门道。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“加藤，你在吗？”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“在的，有事吗？比企谷君。”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很平静的回应，似乎不掺杂任何其他的情绪。</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稍许的有些意外，但也在情理之中，清除掉内心因此萌生出的一丝侥幸心理，停顿些许后的比企谷八幡直言的便开口道。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“嗯，那个，该怎么说呢？我事后想了想，之前在社团迎新会上我对你说的那些话可能有些过分了，我向你道歉，如果你不介意的话，这盒樱花糕就当做是我的一丁点歉意吧，请你收下。”</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长时间的沉默，久久的没有回话。</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反思着自己的这段言辞似乎并没有什么问题，也在停顿些许过后，八幡才再一次的开口确认道。</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“……那个，加藤你有在听吗？”</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“啊，我在，我在听，虽然我并不太清楚比企谷君你为什么又要向我道歉，但如果，我是说如果，如果我说我十分介意的话呢？”</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“呃，那、那你要怎么样才能原谅我？”</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“比企谷君。”</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“在。”</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“你站在门外说话似乎有些的不太方便，我的房间门没锁，你还是先进来再说吧。”</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“我，泡了红茶。”</w:t>
      </w:r>
    </w:p>
    <w:p>
      <w:pPr>
        <w:keepNext w:val="0"/>
        <w:keepLines w:val="0"/>
        <w:widowControl/>
        <w:suppressLineNumbers w:val="0"/>
        <w:jc w:val="left"/>
        <w:rPr>
          <w:rFonts w:ascii="宋体" w:hAnsi="宋体" w:eastAsia="宋体" w:cs="宋体"/>
          <w:kern w:val="0"/>
          <w:sz w:val="21"/>
          <w:szCs w:val="21"/>
          <w:lang w:val="en-US" w:eastAsia="zh-CN" w:bidi="ar"/>
        </w:rPr>
      </w:pPr>
    </w:p>
    <w:p>
      <w:pPr>
        <w:keepNext w:val="0"/>
        <w:keepLines w:val="0"/>
        <w:widowControl/>
        <w:suppressLineNumbers w:val="0"/>
        <w:jc w:val="left"/>
        <w:rPr>
          <w:rFonts w:ascii="宋体" w:hAnsi="宋体" w:eastAsia="宋体" w:cs="宋体"/>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A6759"/>
    <w:multiLevelType w:val="multilevel"/>
    <w:tmpl w:val="318A67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64E66"/>
    <w:rsid w:val="5A364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yperlink"/>
    <w:basedOn w:val="5"/>
    <w:uiPriority w:val="0"/>
    <w:rPr>
      <w:color w:val="0000FF"/>
      <w:u w:val="single"/>
    </w:rPr>
  </w:style>
  <w:style w:type="paragraph" w:styleId="9">
    <w:name w:val=""/>
    <w:basedOn w:val="1"/>
    <w:next w:val="1"/>
    <w:uiPriority w:val="0"/>
    <w:pPr>
      <w:pBdr>
        <w:bottom w:val="single" w:color="auto" w:sz="6" w:space="1"/>
      </w:pBdr>
      <w:jc w:val="center"/>
    </w:pPr>
    <w:rPr>
      <w:rFonts w:ascii="Arial" w:eastAsia="宋体"/>
      <w:vanish/>
      <w:sz w:val="16"/>
    </w:rPr>
  </w:style>
  <w:style w:type="paragraph" w:styleId="10">
    <w:name w:val=""/>
    <w:basedOn w:val="1"/>
    <w:next w:val="1"/>
    <w:uiPriority w:val="0"/>
    <w:pPr>
      <w:pBdr>
        <w:top w:val="single" w:color="auto" w:sz="6" w:space="1"/>
      </w:pBdr>
      <w:jc w:val="center"/>
    </w:pPr>
    <w:rPr>
      <w:rFonts w:ascii="Arial" w:eastAsia="宋体"/>
      <w:vanish/>
      <w:sz w:val="16"/>
    </w:rPr>
  </w:style>
  <w:style w:type="paragraph" w:customStyle="1" w:styleId="11">
    <w:name w:val="a_title"/>
    <w:basedOn w:val="1"/>
    <w:uiPriority w:val="0"/>
    <w:pPr>
      <w:jc w:val="left"/>
    </w:pPr>
    <w:rPr>
      <w:kern w:val="0"/>
      <w:lang w:val="en-US" w:eastAsia="zh-CN" w:bidi="ar"/>
    </w:rPr>
  </w:style>
  <w:style w:type="paragraph" w:customStyle="1" w:styleId="12">
    <w:name w:val="a_content"/>
    <w:basedOn w:val="1"/>
    <w:uiPriority w:val="0"/>
    <w:pPr>
      <w:jc w:val="left"/>
    </w:pPr>
    <w:rPr>
      <w:kern w:val="0"/>
      <w:lang w:val="en-US" w:eastAsia="zh-CN" w:bidi="ar"/>
    </w:rPr>
  </w:style>
  <w:style w:type="character" w:customStyle="1" w:styleId="13">
    <w:name w:val="bde_image1"/>
    <w:basedOn w:val="5"/>
    <w:uiPriority w:val="0"/>
  </w:style>
  <w:style w:type="character" w:customStyle="1" w:styleId="14">
    <w:name w:val="now_date3"/>
    <w:basedOn w:val="5"/>
    <w:uiPriority w:val="0"/>
  </w:style>
  <w:style w:type="character" w:customStyle="1" w:styleId="15">
    <w:name w:val="label_text7"/>
    <w:basedOn w:val="5"/>
    <w:uiPriority w:val="0"/>
    <w:rPr>
      <w:color w:val="999999"/>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2019-03-05T01:51:00Z</dcterms:created>
  <dc:creator>雨晴</dc:creator>
  <cp:lastModifiedBy>雨晴</cp:lastModifiedBy>
  <dcterms:modified xsi:type="dcterms:W3CDTF">2019-03-05T02:14:23Z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