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59CF" w14:textId="1467614E" w:rsidR="00982A1A" w:rsidRDefault="00EA0661" w:rsidP="001E111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今天</w:t>
      </w:r>
      <w:r w:rsidR="001E111A" w:rsidRPr="001E111A">
        <w:rPr>
          <w:rFonts w:ascii="黑体" w:eastAsia="黑体" w:hAnsi="黑体" w:hint="eastAsia"/>
          <w:sz w:val="28"/>
          <w:szCs w:val="28"/>
        </w:rPr>
        <w:t>的议题：</w:t>
      </w:r>
      <w:r w:rsidR="00C95CC9">
        <w:rPr>
          <w:rFonts w:ascii="黑体" w:eastAsia="黑体" w:hAnsi="黑体" w:hint="eastAsia"/>
          <w:sz w:val="28"/>
          <w:szCs w:val="28"/>
        </w:rPr>
        <w:t>婚姻</w:t>
      </w:r>
    </w:p>
    <w:p w14:paraId="29E8444D" w14:textId="77777777" w:rsidR="001E111A" w:rsidRDefault="001E111A" w:rsidP="001E111A">
      <w:pPr>
        <w:jc w:val="center"/>
        <w:rPr>
          <w:rFonts w:ascii="Times New Roman" w:eastAsia="宋体" w:hAnsi="Times New Roman" w:cs="Times New Roman"/>
          <w:szCs w:val="21"/>
        </w:rPr>
      </w:pPr>
      <w:r w:rsidRPr="001E111A">
        <w:rPr>
          <w:rFonts w:ascii="Times New Roman" w:eastAsia="宋体" w:hAnsi="Times New Roman" w:cs="Times New Roman"/>
          <w:szCs w:val="21"/>
        </w:rPr>
        <w:t>Tomato Taylor</w:t>
      </w:r>
    </w:p>
    <w:p w14:paraId="4E90F93E" w14:textId="0B18455F" w:rsidR="001E111A" w:rsidRDefault="001E111A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</w:t>
      </w:r>
      <w:r w:rsidR="00C95CC9">
        <w:rPr>
          <w:rFonts w:ascii="楷体" w:eastAsia="楷体" w:hAnsi="楷体" w:cs="Times New Roman" w:hint="eastAsia"/>
          <w:szCs w:val="21"/>
        </w:rPr>
        <w:t>婚姻</w:t>
      </w:r>
      <w:r>
        <w:rPr>
          <w:rFonts w:ascii="楷体" w:eastAsia="楷体" w:hAnsi="楷体" w:cs="Times New Roman" w:hint="eastAsia"/>
          <w:szCs w:val="21"/>
        </w:rPr>
        <w:t>是什么呢？”</w:t>
      </w:r>
    </w:p>
    <w:p w14:paraId="2AB68D00" w14:textId="77777777" w:rsidR="001E111A" w:rsidRDefault="001E111A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“什么？”</w:t>
      </w:r>
    </w:p>
    <w:p w14:paraId="384C0BCC" w14:textId="287FE404" w:rsidR="001E111A" w:rsidRDefault="001E111A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在我和雪之下视线的前方，是一直保持</w:t>
      </w:r>
      <w:r w:rsidR="00C95CC9">
        <w:rPr>
          <w:rFonts w:ascii="楷体" w:eastAsia="楷体" w:hAnsi="楷体" w:cs="Times New Roman" w:hint="eastAsia"/>
          <w:szCs w:val="21"/>
        </w:rPr>
        <w:t>开放</w:t>
      </w:r>
      <w:r>
        <w:rPr>
          <w:rFonts w:ascii="楷体" w:eastAsia="楷体" w:hAnsi="楷体" w:cs="Times New Roman" w:hint="eastAsia"/>
          <w:szCs w:val="21"/>
        </w:rPr>
        <w:t>状态的活动室大门。刚刚从那儿哭着跑出去的顾问老师实在是太可怜了。</w:t>
      </w:r>
    </w:p>
    <w:p w14:paraId="586D5FEF" w14:textId="77777777" w:rsidR="001E111A" w:rsidRDefault="001E111A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“关于结婚，你有什么看法吗？”</w:t>
      </w:r>
    </w:p>
    <w:p w14:paraId="770630F5" w14:textId="5FC5066F" w:rsidR="001E111A" w:rsidRDefault="001E111A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</w:t>
      </w:r>
      <w:proofErr w:type="gramStart"/>
      <w:r w:rsidR="00C95CC9">
        <w:rPr>
          <w:rFonts w:ascii="楷体" w:eastAsia="楷体" w:hAnsi="楷体" w:cs="Times New Roman" w:hint="eastAsia"/>
          <w:szCs w:val="21"/>
        </w:rPr>
        <w:t>诶</w:t>
      </w:r>
      <w:proofErr w:type="gramEnd"/>
      <w:r>
        <w:rPr>
          <w:rFonts w:ascii="楷体" w:eastAsia="楷体" w:hAnsi="楷体" w:cs="Times New Roman" w:hint="eastAsia"/>
          <w:szCs w:val="21"/>
        </w:rPr>
        <w:t>……先不说我，你又是怎么想的呢？”</w:t>
      </w:r>
    </w:p>
    <w:p w14:paraId="43911EBD" w14:textId="77777777" w:rsidR="001E111A" w:rsidRDefault="001E111A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</w:t>
      </w:r>
      <w:r w:rsidR="00EA0661">
        <w:rPr>
          <w:rFonts w:ascii="楷体" w:eastAsia="楷体" w:hAnsi="楷体" w:cs="Times New Roman" w:hint="eastAsia"/>
          <w:szCs w:val="21"/>
        </w:rPr>
        <w:t>跟现在对结婚意愿淡薄的年轻人一样，很普通。</w:t>
      </w:r>
      <w:r>
        <w:rPr>
          <w:rFonts w:ascii="楷体" w:eastAsia="楷体" w:hAnsi="楷体" w:cs="Times New Roman" w:hint="eastAsia"/>
          <w:szCs w:val="21"/>
        </w:rPr>
        <w:t>”</w:t>
      </w:r>
    </w:p>
    <w:p w14:paraId="31551CB1" w14:textId="77777777" w:rsidR="00EA0661" w:rsidRDefault="00EA0661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普通？在姿容、学习、家世方面都十分优秀的雪之下的结婚意愿却不高，还是有点可惜了。即使没有考虑结婚，想与雪之下交往的男生应该也数不胜数。</w:t>
      </w:r>
    </w:p>
    <w:p w14:paraId="293A7896" w14:textId="77777777" w:rsidR="00EA0661" w:rsidRDefault="00EA0661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“最近的那次关于婚礼杂志的采访与取材，也对你没有什么触动吗？”</w:t>
      </w:r>
    </w:p>
    <w:p w14:paraId="4330D481" w14:textId="77777777" w:rsidR="00EA0661" w:rsidRDefault="00EA0661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“这么说来……”</w:t>
      </w:r>
    </w:p>
    <w:p w14:paraId="435533AD" w14:textId="2494ACA3" w:rsidR="00EA0661" w:rsidRDefault="00EA0661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雪之下用自己的手托着下巴，</w:t>
      </w:r>
      <w:r w:rsidR="00DF4530">
        <w:rPr>
          <w:rFonts w:ascii="楷体" w:eastAsia="楷体" w:hAnsi="楷体" w:cs="Times New Roman" w:hint="eastAsia"/>
          <w:szCs w:val="21"/>
        </w:rPr>
        <w:t>做出了闭眼沉思的动作。那么，雪之下此时又想到了什么呢？</w:t>
      </w:r>
    </w:p>
    <w:p w14:paraId="36AC5362" w14:textId="77777777" w:rsidR="00DF4530" w:rsidRDefault="00DF4530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“婚礼礼服也穿过了，就没必要再穿一次了？”</w:t>
      </w:r>
    </w:p>
    <w:p w14:paraId="0C07A0C9" w14:textId="77777777" w:rsidR="00DF4530" w:rsidRDefault="00DF4530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“……喂”</w:t>
      </w:r>
    </w:p>
    <w:p w14:paraId="1BAFEBC1" w14:textId="77777777" w:rsidR="00DF4530" w:rsidRDefault="00DF4530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的确，穿婚纱是很多女生的梦想。正因为如此，得出了这个结果的思考过程十分残念。你妈妈要哭了哦。</w:t>
      </w:r>
    </w:p>
    <w:p w14:paraId="46F40F73" w14:textId="542A36DA" w:rsidR="00DF4530" w:rsidRDefault="00DF4530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“开玩笑的。不用担心哦。</w:t>
      </w:r>
      <w:r w:rsidR="00C95CC9">
        <w:rPr>
          <w:rFonts w:ascii="楷体" w:eastAsia="楷体" w:hAnsi="楷体" w:cs="Times New Roman" w:hint="eastAsia"/>
          <w:szCs w:val="21"/>
        </w:rPr>
        <w:t>我还没有残念到那种地步。</w:t>
      </w:r>
      <w:r>
        <w:rPr>
          <w:rFonts w:ascii="楷体" w:eastAsia="楷体" w:hAnsi="楷体" w:cs="Times New Roman" w:hint="eastAsia"/>
          <w:szCs w:val="21"/>
        </w:rPr>
        <w:t>”</w:t>
      </w:r>
    </w:p>
    <w:p w14:paraId="1C017B6E" w14:textId="77777777" w:rsidR="00DF4530" w:rsidRDefault="00DF4530" w:rsidP="001E111A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“这、这样啊。”</w:t>
      </w:r>
    </w:p>
    <w:p w14:paraId="7FE8FDD4" w14:textId="45A85E52" w:rsidR="004F474C" w:rsidRDefault="00DF4530" w:rsidP="00390D83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虽然是其他人的事，听了这个回答我也安心了。高兴吧，诸位男生，你们还有机会哦</w:t>
      </w:r>
      <w:r w:rsidR="00275D10">
        <w:rPr>
          <w:rFonts w:ascii="楷体" w:eastAsia="楷体" w:hAnsi="楷体" w:cs="Times New Roman" w:hint="eastAsia"/>
          <w:szCs w:val="21"/>
        </w:rPr>
        <w:t>！</w:t>
      </w:r>
      <w:r w:rsidR="00C95CC9">
        <w:rPr>
          <w:rFonts w:ascii="楷体" w:eastAsia="楷体" w:hAnsi="楷体" w:cs="Times New Roman"/>
          <w:szCs w:val="21"/>
        </w:rPr>
        <w:t xml:space="preserve"> </w:t>
      </w:r>
    </w:p>
    <w:p w14:paraId="285EAA2C" w14:textId="77777777" w:rsidR="004F474C" w:rsidRDefault="00BD6CEE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“本来我就没说过我对结婚不感兴趣啊。”</w:t>
      </w:r>
    </w:p>
    <w:p w14:paraId="52B33313" w14:textId="77777777" w:rsidR="00BD6CEE" w:rsidRDefault="00BD6CEE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“那就是说……感兴趣？”</w:t>
      </w:r>
    </w:p>
    <w:p w14:paraId="3FBB389E" w14:textId="77777777" w:rsidR="00BD6CEE" w:rsidRDefault="00BD6CEE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“比企谷君，我也是会生气的哦。”</w:t>
      </w:r>
    </w:p>
    <w:p w14:paraId="0C77E1A3" w14:textId="77777777" w:rsidR="00BD6CEE" w:rsidRDefault="00BD6CEE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我说，你生气是不是太频繁了？的确，回想她的发言，是没有明确提出她的观点……话说，你的笑容太可怕了吧。</w:t>
      </w:r>
    </w:p>
    <w:p w14:paraId="6E17F4B1" w14:textId="77777777" w:rsidR="00BD6CEE" w:rsidRDefault="00BD6CEE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“哈……我并不是对结婚不感兴趣，只是现在还没有</w:t>
      </w:r>
      <w:r w:rsidR="00325386">
        <w:rPr>
          <w:rFonts w:ascii="楷体" w:eastAsia="楷体" w:hAnsi="楷体" w:cs="Times New Roman" w:hint="eastAsia"/>
          <w:szCs w:val="21"/>
        </w:rPr>
        <w:t>我喜欢的男人。</w:t>
      </w:r>
      <w:r>
        <w:rPr>
          <w:rFonts w:ascii="楷体" w:eastAsia="楷体" w:hAnsi="楷体" w:cs="Times New Roman" w:hint="eastAsia"/>
          <w:szCs w:val="21"/>
        </w:rPr>
        <w:t>”</w:t>
      </w:r>
    </w:p>
    <w:p w14:paraId="28131945" w14:textId="67374907" w:rsidR="00325386" w:rsidRDefault="00325386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“一般说这种话的人结婚都会很迟啊。”</w:t>
      </w:r>
    </w:p>
    <w:p w14:paraId="7FBD465A" w14:textId="22347F3B" w:rsidR="00325386" w:rsidRDefault="00325386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因为这样就会找不到</w:t>
      </w:r>
      <w:r w:rsidR="00C95CC9">
        <w:rPr>
          <w:rFonts w:ascii="楷体" w:eastAsia="楷体" w:hAnsi="楷体" w:cs="Times New Roman" w:hint="eastAsia"/>
          <w:szCs w:val="21"/>
        </w:rPr>
        <w:t>对象</w:t>
      </w:r>
      <w:r>
        <w:rPr>
          <w:rFonts w:ascii="楷体" w:eastAsia="楷体" w:hAnsi="楷体" w:cs="Times New Roman" w:hint="eastAsia"/>
          <w:szCs w:val="21"/>
        </w:rPr>
        <w:t>，而找到了的时候……就什么也做不了了。雪之下和平</w:t>
      </w:r>
      <w:proofErr w:type="gramStart"/>
      <w:r>
        <w:rPr>
          <w:rFonts w:ascii="楷体" w:eastAsia="楷体" w:hAnsi="楷体" w:cs="Times New Roman" w:hint="eastAsia"/>
          <w:szCs w:val="21"/>
        </w:rPr>
        <w:t>冢</w:t>
      </w:r>
      <w:proofErr w:type="gramEnd"/>
      <w:r>
        <w:rPr>
          <w:rFonts w:ascii="楷体" w:eastAsia="楷体" w:hAnsi="楷体" w:cs="Times New Roman" w:hint="eastAsia"/>
          <w:szCs w:val="21"/>
        </w:rPr>
        <w:t>老师在某些方面有着</w:t>
      </w:r>
      <w:r w:rsidR="00C95CC9">
        <w:rPr>
          <w:rFonts w:ascii="楷体" w:eastAsia="楷体" w:hAnsi="楷体" w:cs="Times New Roman" w:hint="eastAsia"/>
          <w:szCs w:val="21"/>
        </w:rPr>
        <w:t>同样</w:t>
      </w:r>
      <w:r>
        <w:rPr>
          <w:rFonts w:ascii="楷体" w:eastAsia="楷体" w:hAnsi="楷体" w:cs="Times New Roman" w:hint="eastAsia"/>
          <w:szCs w:val="21"/>
        </w:rPr>
        <w:t>让人害怕的气息。不过没关系吧，大概？</w:t>
      </w:r>
    </w:p>
    <w:p w14:paraId="1B40E62E" w14:textId="77777777" w:rsidR="00325386" w:rsidRDefault="00325386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“比企谷君，结婚到底是什么呢？”</w:t>
      </w:r>
    </w:p>
    <w:p w14:paraId="23CB3360" w14:textId="77777777" w:rsidR="00325386" w:rsidRDefault="00325386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“是什么呢？”</w:t>
      </w:r>
    </w:p>
    <w:p w14:paraId="457EBA59" w14:textId="67FD2552" w:rsidR="00325386" w:rsidRDefault="00325386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今天的第二次</w:t>
      </w:r>
      <w:r w:rsidR="00C95CC9">
        <w:rPr>
          <w:rFonts w:ascii="楷体" w:eastAsia="楷体" w:hAnsi="楷体" w:cs="Times New Roman" w:hint="eastAsia"/>
          <w:szCs w:val="21"/>
        </w:rPr>
        <w:t>了</w:t>
      </w:r>
      <w:r>
        <w:rPr>
          <w:rFonts w:ascii="楷体" w:eastAsia="楷体" w:hAnsi="楷体" w:cs="Times New Roman" w:hint="eastAsia"/>
          <w:szCs w:val="21"/>
        </w:rPr>
        <w:t>。虽然并没有想解决这个问题，但雪之下的语气和第一次有了点区别。</w:t>
      </w:r>
    </w:p>
    <w:p w14:paraId="29BFC552" w14:textId="77777777" w:rsidR="00325386" w:rsidRDefault="00325386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“虽然对于结婚的好</w:t>
      </w:r>
      <w:r w:rsidR="00DC2422">
        <w:rPr>
          <w:rFonts w:ascii="楷体" w:eastAsia="楷体" w:hAnsi="楷体" w:cs="Times New Roman" w:hint="eastAsia"/>
          <w:szCs w:val="21"/>
        </w:rPr>
        <w:t>印象</w:t>
      </w:r>
      <w:r>
        <w:rPr>
          <w:rFonts w:ascii="楷体" w:eastAsia="楷体" w:hAnsi="楷体" w:cs="Times New Roman" w:hint="eastAsia"/>
          <w:szCs w:val="21"/>
        </w:rPr>
        <w:t>不少，但也有许多坏</w:t>
      </w:r>
      <w:r w:rsidR="00DC2422">
        <w:rPr>
          <w:rFonts w:ascii="楷体" w:eastAsia="楷体" w:hAnsi="楷体" w:cs="Times New Roman" w:hint="eastAsia"/>
          <w:szCs w:val="21"/>
        </w:rPr>
        <w:t>的方面</w:t>
      </w:r>
      <w:r>
        <w:rPr>
          <w:rFonts w:ascii="楷体" w:eastAsia="楷体" w:hAnsi="楷体" w:cs="Times New Roman" w:hint="eastAsia"/>
          <w:szCs w:val="21"/>
        </w:rPr>
        <w:t>呢。”</w:t>
      </w:r>
    </w:p>
    <w:p w14:paraId="3D019E3A" w14:textId="77777777" w:rsidR="00325386" w:rsidRDefault="00325386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“是这样。”</w:t>
      </w:r>
    </w:p>
    <w:p w14:paraId="021FDCD5" w14:textId="397B579F" w:rsidR="00DC2422" w:rsidRDefault="00DC2422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自古就有“婚姻是人生的坟墓”这种说法。后来也</w:t>
      </w:r>
      <w:r w:rsidR="00C95CC9">
        <w:rPr>
          <w:rFonts w:ascii="楷体" w:eastAsia="楷体" w:hAnsi="楷体" w:cs="Times New Roman" w:hint="eastAsia"/>
          <w:szCs w:val="21"/>
        </w:rPr>
        <w:t>看到过“</w:t>
      </w:r>
      <w:r w:rsidR="00C95CC9" w:rsidRPr="00C95CC9">
        <w:rPr>
          <w:rFonts w:ascii="楷体" w:eastAsia="楷体" w:hAnsi="楷体" w:cs="Times New Roman" w:hint="eastAsia"/>
          <w:szCs w:val="21"/>
        </w:rPr>
        <w:t>如果你有三杯米糠，不要结婚</w:t>
      </w:r>
      <w:r w:rsidR="00C95CC9">
        <w:rPr>
          <w:rFonts w:ascii="楷体" w:eastAsia="楷体" w:hAnsi="楷体" w:cs="Times New Roman" w:hint="eastAsia"/>
          <w:szCs w:val="21"/>
        </w:rPr>
        <w:t>”</w:t>
      </w:r>
      <w:r>
        <w:rPr>
          <w:rFonts w:ascii="楷体" w:eastAsia="楷体" w:hAnsi="楷体" w:cs="Times New Roman" w:hint="eastAsia"/>
          <w:szCs w:val="21"/>
        </w:rPr>
        <w:t>之类的东西，也经常会听人们说起婚姻生活是很辛苦的。</w:t>
      </w:r>
    </w:p>
    <w:p w14:paraId="1B678EFA" w14:textId="77777777" w:rsidR="00DC2422" w:rsidRDefault="00DC2422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“我和你都是，相对于和别人在一起，更加珍惜自己独处的时间的一类人。”</w:t>
      </w:r>
    </w:p>
    <w:p w14:paraId="6EE4DE1E" w14:textId="77777777" w:rsidR="00DC2422" w:rsidRDefault="00DC2422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“是呢。”</w:t>
      </w:r>
    </w:p>
    <w:p w14:paraId="5D2A18D0" w14:textId="5D0755FA" w:rsidR="00DC2422" w:rsidRDefault="00DC2422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“说实话，我</w:t>
      </w:r>
      <w:r w:rsidR="00C95CC9">
        <w:rPr>
          <w:rFonts w:ascii="楷体" w:eastAsia="楷体" w:hAnsi="楷体" w:cs="Times New Roman" w:hint="eastAsia"/>
          <w:szCs w:val="21"/>
        </w:rPr>
        <w:t>根</w:t>
      </w:r>
      <w:r>
        <w:rPr>
          <w:rFonts w:ascii="楷体" w:eastAsia="楷体" w:hAnsi="楷体" w:cs="Times New Roman" w:hint="eastAsia"/>
          <w:szCs w:val="21"/>
        </w:rPr>
        <w:t>本无法想象出和一个男人平静相处的自己。”</w:t>
      </w:r>
    </w:p>
    <w:p w14:paraId="3306BD67" w14:textId="77777777" w:rsidR="001D0EBE" w:rsidRDefault="00DC2422" w:rsidP="00390D83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lastRenderedPageBreak/>
        <w:t>反过来，想象自己与一个女人过二人生活，对我来说好像也是不切实际的。最近一直在努力克服以前的创伤啊。</w:t>
      </w:r>
    </w:p>
    <w:p w14:paraId="249CEA18" w14:textId="77777777" w:rsidR="001D0EBE" w:rsidRDefault="001D0EBE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“应该</w:t>
      </w:r>
      <w:r w:rsidR="00C16077">
        <w:rPr>
          <w:rFonts w:ascii="楷体" w:eastAsia="楷体" w:hAnsi="楷体" w:cs="Times New Roman" w:hint="eastAsia"/>
          <w:szCs w:val="21"/>
        </w:rPr>
        <w:t>不喜欢很迟结婚吧？</w:t>
      </w:r>
      <w:r>
        <w:rPr>
          <w:rFonts w:ascii="楷体" w:eastAsia="楷体" w:hAnsi="楷体" w:cs="Times New Roman" w:hint="eastAsia"/>
          <w:szCs w:val="21"/>
        </w:rPr>
        <w:t>”</w:t>
      </w:r>
    </w:p>
    <w:p w14:paraId="32CD4DBF" w14:textId="77777777" w:rsidR="00C16077" w:rsidRDefault="00C16077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“本来结婚的意愿就不强烈，所以不是特别在意。不过根据平冢老师的那个拼命劲来看，过了时间可能也会很焦急吧。你呢？”</w:t>
      </w:r>
    </w:p>
    <w:p w14:paraId="092C669E" w14:textId="7D7A43A4" w:rsidR="00C16077" w:rsidRDefault="00C16077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“本来‘结婚迟’原意是‘嫁的迟’，所以这个问题不适用于我。”</w:t>
      </w:r>
    </w:p>
    <w:p w14:paraId="076960CB" w14:textId="5681D307" w:rsidR="00C16077" w:rsidRDefault="00C16077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“也的确如此。”</w:t>
      </w:r>
    </w:p>
    <w:p w14:paraId="70B2F15C" w14:textId="5C794005" w:rsidR="00C16077" w:rsidRDefault="00C16077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平</w:t>
      </w:r>
      <w:proofErr w:type="gramStart"/>
      <w:r>
        <w:rPr>
          <w:rFonts w:ascii="楷体" w:eastAsia="楷体" w:hAnsi="楷体" w:cs="Times New Roman" w:hint="eastAsia"/>
          <w:szCs w:val="21"/>
        </w:rPr>
        <w:t>冢老师</w:t>
      </w:r>
      <w:proofErr w:type="gramEnd"/>
      <w:r>
        <w:rPr>
          <w:rFonts w:ascii="楷体" w:eastAsia="楷体" w:hAnsi="楷体" w:cs="Times New Roman" w:hint="eastAsia"/>
          <w:szCs w:val="21"/>
        </w:rPr>
        <w:t>这么焦急，的确与她强烈的结婚意愿有关。</w:t>
      </w:r>
      <w:r w:rsidR="00C95CC9">
        <w:rPr>
          <w:rFonts w:ascii="楷体" w:eastAsia="楷体" w:hAnsi="楷体" w:cs="Times New Roman" w:hint="eastAsia"/>
          <w:szCs w:val="21"/>
        </w:rPr>
        <w:t>说实话，我觉得反而是那种迫切恨嫁的心态才让老师嫁不出去。</w:t>
      </w:r>
    </w:p>
    <w:p w14:paraId="1BE2374F" w14:textId="3064229A" w:rsidR="001D25F4" w:rsidRDefault="001D25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“实际上，就算单身我也不介意。如果</w:t>
      </w:r>
      <w:r w:rsidR="00C17C0D">
        <w:rPr>
          <w:rFonts w:ascii="楷体" w:eastAsia="楷体" w:hAnsi="楷体" w:cs="Times New Roman" w:hint="eastAsia"/>
          <w:szCs w:val="21"/>
        </w:rPr>
        <w:t>有了</w:t>
      </w:r>
      <w:r>
        <w:rPr>
          <w:rFonts w:ascii="楷体" w:eastAsia="楷体" w:hAnsi="楷体" w:cs="Times New Roman" w:hint="eastAsia"/>
          <w:szCs w:val="21"/>
        </w:rPr>
        <w:t>妻子的话，我会和</w:t>
      </w:r>
      <w:r w:rsidR="009D4379">
        <w:rPr>
          <w:rFonts w:ascii="楷体" w:eastAsia="楷体" w:hAnsi="楷体" w:cs="Times New Roman" w:hint="eastAsia"/>
          <w:szCs w:val="21"/>
        </w:rPr>
        <w:t>现充</w:t>
      </w:r>
      <w:r>
        <w:rPr>
          <w:rFonts w:ascii="楷体" w:eastAsia="楷体" w:hAnsi="楷体" w:cs="Times New Roman" w:hint="eastAsia"/>
          <w:szCs w:val="21"/>
        </w:rPr>
        <w:t>一样爆炸吧。”</w:t>
      </w:r>
    </w:p>
    <w:p w14:paraId="50707FEE" w14:textId="1E34F7C1" w:rsidR="001D25F4" w:rsidRDefault="001D25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</w:t>
      </w:r>
      <w:r w:rsidR="009D4379">
        <w:rPr>
          <w:rFonts w:ascii="楷体" w:eastAsia="楷体" w:hAnsi="楷体" w:cs="Times New Roman" w:hint="eastAsia"/>
          <w:szCs w:val="21"/>
        </w:rPr>
        <w:t>现充</w:t>
      </w:r>
      <w:r>
        <w:rPr>
          <w:rFonts w:ascii="楷体" w:eastAsia="楷体" w:hAnsi="楷体" w:cs="Times New Roman" w:hint="eastAsia"/>
          <w:szCs w:val="21"/>
        </w:rPr>
        <w:t>爆炸什么的</w:t>
      </w:r>
      <w:r w:rsidR="00C17C0D">
        <w:rPr>
          <w:rFonts w:ascii="楷体" w:eastAsia="楷体" w:hAnsi="楷体" w:cs="Times New Roman"/>
          <w:szCs w:val="21"/>
        </w:rPr>
        <w:t>……</w:t>
      </w:r>
      <w:r w:rsidR="009D4379">
        <w:rPr>
          <w:rFonts w:ascii="楷体" w:eastAsia="楷体" w:hAnsi="楷体" w:cs="Times New Roman" w:hint="eastAsia"/>
          <w:szCs w:val="21"/>
        </w:rPr>
        <w:t>”</w:t>
      </w:r>
    </w:p>
    <w:p w14:paraId="06E8AA13" w14:textId="77777777" w:rsidR="001D25F4" w:rsidRDefault="001D25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“真是多话。”</w:t>
      </w:r>
    </w:p>
    <w:p w14:paraId="26D161DC" w14:textId="77777777" w:rsidR="001D25F4" w:rsidRDefault="001D25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后半部分</w:t>
      </w:r>
      <w:r w:rsidR="00E14006">
        <w:rPr>
          <w:rFonts w:ascii="楷体" w:eastAsia="楷体" w:hAnsi="楷体" w:cs="Times New Roman" w:hint="eastAsia"/>
          <w:szCs w:val="21"/>
        </w:rPr>
        <w:t>是插科打诨，但是我有女朋友或者妻子什么的，也的确不太可能。如果真实现了，那十有八九是诈骗。多亏了父亲和作为反面教材的老师，我也渐渐养成了对这些事情的警戒心。</w:t>
      </w:r>
    </w:p>
    <w:p w14:paraId="49A40F49" w14:textId="1C6162F2" w:rsidR="00E14006" w:rsidRDefault="00E14006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“比企谷君也是，</w:t>
      </w:r>
      <w:r w:rsidR="00C17C0D">
        <w:rPr>
          <w:rFonts w:ascii="楷体" w:eastAsia="楷体" w:hAnsi="楷体" w:cs="Times New Roman" w:hint="eastAsia"/>
          <w:szCs w:val="21"/>
        </w:rPr>
        <w:t>别人</w:t>
      </w:r>
      <w:r>
        <w:rPr>
          <w:rFonts w:ascii="楷体" w:eastAsia="楷体" w:hAnsi="楷体" w:cs="Times New Roman" w:hint="eastAsia"/>
          <w:szCs w:val="21"/>
        </w:rPr>
        <w:t>跟</w:t>
      </w:r>
      <w:r w:rsidR="00C17C0D">
        <w:rPr>
          <w:rFonts w:ascii="楷体" w:eastAsia="楷体" w:hAnsi="楷体" w:cs="Times New Roman" w:hint="eastAsia"/>
          <w:szCs w:val="21"/>
        </w:rPr>
        <w:t>你</w:t>
      </w:r>
      <w:r>
        <w:rPr>
          <w:rFonts w:ascii="楷体" w:eastAsia="楷体" w:hAnsi="楷体" w:cs="Times New Roman" w:hint="eastAsia"/>
          <w:szCs w:val="21"/>
        </w:rPr>
        <w:t>交往</w:t>
      </w:r>
      <w:r w:rsidR="00C17C0D">
        <w:rPr>
          <w:rFonts w:ascii="楷体" w:eastAsia="楷体" w:hAnsi="楷体" w:cs="Times New Roman" w:hint="eastAsia"/>
          <w:szCs w:val="21"/>
        </w:rPr>
        <w:t>后</w:t>
      </w:r>
      <w:r>
        <w:rPr>
          <w:rFonts w:ascii="楷体" w:eastAsia="楷体" w:hAnsi="楷体" w:cs="Times New Roman" w:hint="eastAsia"/>
          <w:szCs w:val="21"/>
        </w:rPr>
        <w:t>会直接爆炸</w:t>
      </w:r>
      <w:r w:rsidR="00C17C0D">
        <w:rPr>
          <w:rFonts w:ascii="楷体" w:eastAsia="楷体" w:hAnsi="楷体" w:cs="Times New Roman" w:hint="eastAsia"/>
          <w:szCs w:val="21"/>
        </w:rPr>
        <w:t>吧</w:t>
      </w:r>
      <w:r>
        <w:rPr>
          <w:rFonts w:ascii="楷体" w:eastAsia="楷体" w:hAnsi="楷体" w:cs="Times New Roman" w:hint="eastAsia"/>
          <w:szCs w:val="21"/>
        </w:rPr>
        <w:t>。但是跟你交往</w:t>
      </w:r>
      <w:proofErr w:type="gramStart"/>
      <w:r>
        <w:rPr>
          <w:rFonts w:ascii="楷体" w:eastAsia="楷体" w:hAnsi="楷体" w:cs="Times New Roman" w:hint="eastAsia"/>
          <w:szCs w:val="21"/>
        </w:rPr>
        <w:t>铯</w:t>
      </w:r>
      <w:proofErr w:type="gramEnd"/>
      <w:r>
        <w:rPr>
          <w:rFonts w:ascii="楷体" w:eastAsia="楷体" w:hAnsi="楷体" w:cs="Times New Roman" w:hint="eastAsia"/>
          <w:szCs w:val="21"/>
        </w:rPr>
        <w:t>原子辐射周期左右的时间的话，我觉得我还是可以忍受的——啊啊，果然还是不行啊，哪怕是一瞬间，只要跟你交往了就会在我的人生中留下污点呢。”</w:t>
      </w:r>
    </w:p>
    <w:p w14:paraId="35EB3F9B" w14:textId="77777777" w:rsidR="00E14006" w:rsidRDefault="00E14006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“这家伙……”</w:t>
      </w:r>
    </w:p>
    <w:p w14:paraId="1CF40037" w14:textId="0D0EFC94" w:rsidR="00E14006" w:rsidRDefault="00C17C0D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能说</w:t>
      </w:r>
      <w:r w:rsidR="00E14006">
        <w:rPr>
          <w:rFonts w:ascii="楷体" w:eastAsia="楷体" w:hAnsi="楷体" w:cs="Times New Roman" w:hint="eastAsia"/>
          <w:szCs w:val="21"/>
        </w:rPr>
        <w:t>出</w:t>
      </w:r>
      <w:r>
        <w:rPr>
          <w:rFonts w:ascii="楷体" w:eastAsia="楷体" w:hAnsi="楷体" w:cs="Times New Roman" w:hint="eastAsia"/>
          <w:szCs w:val="21"/>
        </w:rPr>
        <w:t>这种话的女人</w:t>
      </w:r>
      <w:r w:rsidR="00E14006">
        <w:rPr>
          <w:rFonts w:ascii="楷体" w:eastAsia="楷体" w:hAnsi="楷体" w:cs="Times New Roman" w:hint="eastAsia"/>
          <w:szCs w:val="21"/>
        </w:rPr>
        <w:t>，会有男人和</w:t>
      </w:r>
      <w:r>
        <w:rPr>
          <w:rFonts w:ascii="楷体" w:eastAsia="楷体" w:hAnsi="楷体" w:cs="Times New Roman" w:hint="eastAsia"/>
          <w:szCs w:val="21"/>
        </w:rPr>
        <w:t>她</w:t>
      </w:r>
      <w:r w:rsidR="00E14006">
        <w:rPr>
          <w:rFonts w:ascii="楷体" w:eastAsia="楷体" w:hAnsi="楷体" w:cs="Times New Roman" w:hint="eastAsia"/>
          <w:szCs w:val="21"/>
        </w:rPr>
        <w:t>交往吗？显然，</w:t>
      </w:r>
      <w:r>
        <w:rPr>
          <w:rFonts w:ascii="楷体" w:eastAsia="楷体" w:hAnsi="楷体" w:cs="Times New Roman" w:hint="eastAsia"/>
          <w:szCs w:val="21"/>
        </w:rPr>
        <w:t>这女人</w:t>
      </w:r>
      <w:r w:rsidR="00E14006">
        <w:rPr>
          <w:rFonts w:ascii="楷体" w:eastAsia="楷体" w:hAnsi="楷体" w:cs="Times New Roman" w:hint="eastAsia"/>
          <w:szCs w:val="21"/>
        </w:rPr>
        <w:t>不论如何都想让我爆炸啊</w:t>
      </w:r>
      <w:r w:rsidR="008D3D5D">
        <w:rPr>
          <w:rFonts w:ascii="楷体" w:eastAsia="楷体" w:hAnsi="楷体" w:cs="Times New Roman" w:hint="eastAsia"/>
          <w:szCs w:val="21"/>
        </w:rPr>
        <w:t>。顺便一说，一秒的定义就是参考的铯原子辐射周期，</w:t>
      </w:r>
      <w:r>
        <w:rPr>
          <w:rFonts w:ascii="楷体" w:eastAsia="楷体" w:hAnsi="楷体" w:cs="Times New Roman" w:hint="eastAsia"/>
          <w:szCs w:val="21"/>
        </w:rPr>
        <w:t>即</w:t>
      </w:r>
      <w:r w:rsidR="008D3D5D">
        <w:rPr>
          <w:rFonts w:ascii="楷体" w:eastAsia="楷体" w:hAnsi="楷体" w:cs="Times New Roman" w:hint="eastAsia"/>
          <w:szCs w:val="21"/>
        </w:rPr>
        <w:t>一秒定义为铯原子辐射周期的约九十</w:t>
      </w:r>
      <w:r>
        <w:rPr>
          <w:rFonts w:ascii="楷体" w:eastAsia="楷体" w:hAnsi="楷体" w:cs="Times New Roman" w:hint="eastAsia"/>
          <w:szCs w:val="21"/>
        </w:rPr>
        <w:t>亿</w:t>
      </w:r>
      <w:r w:rsidR="008D3D5D">
        <w:rPr>
          <w:rFonts w:ascii="楷体" w:eastAsia="楷体" w:hAnsi="楷体" w:cs="Times New Roman" w:hint="eastAsia"/>
          <w:szCs w:val="21"/>
        </w:rPr>
        <w:t>倍。【</w:t>
      </w:r>
      <w:r w:rsidR="008D3D5D" w:rsidRPr="008D3D5D">
        <w:rPr>
          <w:rFonts w:ascii="楷体" w:eastAsia="楷体" w:hAnsi="楷体" w:cs="Times New Roman" w:hint="eastAsia"/>
          <w:szCs w:val="21"/>
        </w:rPr>
        <w:t>铯</w:t>
      </w:r>
      <w:r w:rsidR="008D3D5D" w:rsidRPr="008D3D5D">
        <w:rPr>
          <w:rFonts w:ascii="楷体" w:eastAsia="楷体" w:hAnsi="楷体" w:cs="Times New Roman"/>
          <w:szCs w:val="21"/>
        </w:rPr>
        <w:t>133原子基态的两个超精细能阶之间跃迁时所辐射的电磁波周期</w:t>
      </w:r>
      <w:r w:rsidR="008D3D5D">
        <w:rPr>
          <w:rFonts w:ascii="楷体" w:eastAsia="楷体" w:hAnsi="楷体" w:cs="Times New Roman" w:hint="eastAsia"/>
          <w:szCs w:val="21"/>
        </w:rPr>
        <w:t>的</w:t>
      </w:r>
      <w:r w:rsidR="008D3D5D" w:rsidRPr="008D3D5D">
        <w:rPr>
          <w:rFonts w:ascii="楷体" w:eastAsia="楷体" w:hAnsi="楷体" w:cs="Times New Roman"/>
          <w:szCs w:val="21"/>
        </w:rPr>
        <w:t>9,192,631,770倍的时间。这个定义提到的铯原子必须在绝对零度时是静止的，而且所在的环境是零磁场</w:t>
      </w:r>
      <w:r w:rsidR="008D3D5D">
        <w:rPr>
          <w:rFonts w:ascii="楷体" w:eastAsia="楷体" w:hAnsi="楷体" w:cs="Times New Roman" w:hint="eastAsia"/>
          <w:szCs w:val="21"/>
        </w:rPr>
        <w:t>】</w:t>
      </w:r>
    </w:p>
    <w:p w14:paraId="57B90ED4" w14:textId="77777777" w:rsidR="008D3D5D" w:rsidRDefault="008D3D5D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“呵呵，这只是玩笑哦。终有一天，也会出现理解你的人。”</w:t>
      </w:r>
    </w:p>
    <w:p w14:paraId="717AB47A" w14:textId="77777777" w:rsidR="008D3D5D" w:rsidRDefault="008D3D5D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“……你”</w:t>
      </w:r>
    </w:p>
    <w:p w14:paraId="0B6AA7E1" w14:textId="7C4D6EC8" w:rsidR="008D3D5D" w:rsidRDefault="008D3D5D" w:rsidP="00390D83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这次对话似乎要告一段落了，但雪之下的表情有点消沉。究竟是有什么不开心呢？</w:t>
      </w:r>
      <w:r w:rsidR="00C17C0D">
        <w:rPr>
          <w:rFonts w:ascii="楷体" w:eastAsia="楷体" w:hAnsi="楷体" w:cs="Times New Roman"/>
          <w:szCs w:val="21"/>
        </w:rPr>
        <w:t xml:space="preserve"> </w:t>
      </w:r>
    </w:p>
    <w:p w14:paraId="15B72A73" w14:textId="77777777" w:rsidR="008D3D5D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“虽然我一边说一边想象，但果然还是只能预见很迟结婚的未来啊。所以即使思考结婚是什么，也是找不出答案的。”</w:t>
      </w:r>
    </w:p>
    <w:p w14:paraId="2EE42ABC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“……你还在想啊”</w:t>
      </w:r>
    </w:p>
    <w:p w14:paraId="0248478A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“但是我又注意到了一个新的事情。”</w:t>
      </w:r>
    </w:p>
    <w:p w14:paraId="29ED396C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又注意到了什么事情？</w:t>
      </w:r>
    </w:p>
    <w:p w14:paraId="0CC0B83C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“如果我下定决心一辈子单身。”</w:t>
      </w:r>
    </w:p>
    <w:p w14:paraId="586891AA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“恩恩，然后呢？”</w:t>
      </w:r>
    </w:p>
    <w:p w14:paraId="3EA9059E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“你也会这样吧。”</w:t>
      </w:r>
    </w:p>
    <w:p w14:paraId="75495696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“……”</w:t>
      </w:r>
    </w:p>
    <w:p w14:paraId="198BB0AE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虽然说能找到可以互相理解的人，但说出这句话的人自己也不相信呢。所以你刚刚是在安慰我吧，是吧！</w:t>
      </w:r>
    </w:p>
    <w:p w14:paraId="1F05C42D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“但是只要我妥协，我就能结婚呢。”</w:t>
      </w:r>
    </w:p>
    <w:p w14:paraId="3B43B855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“……是呢”</w:t>
      </w:r>
    </w:p>
    <w:p w14:paraId="30036162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“我这样明明是主动单身，却被认为和你这种被动单身一样，实在是太无情了。”</w:t>
      </w:r>
    </w:p>
    <w:p w14:paraId="0CBBB18A" w14:textId="77777777" w:rsidR="00BA2894" w:rsidRDefault="00BA289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“把我的未来否定了的你的发言也很无情的说。”</w:t>
      </w:r>
    </w:p>
    <w:p w14:paraId="1796B2CF" w14:textId="77BD0CA5" w:rsidR="001020F4" w:rsidRDefault="001020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也许是有点不同呢，话说这也是这家伙</w:t>
      </w:r>
      <w:r w:rsidR="00C17C0D">
        <w:rPr>
          <w:rFonts w:ascii="楷体" w:eastAsia="楷体" w:hAnsi="楷体" w:cs="Times New Roman" w:hint="eastAsia"/>
          <w:szCs w:val="21"/>
        </w:rPr>
        <w:t>争强好胜</w:t>
      </w:r>
      <w:r>
        <w:rPr>
          <w:rFonts w:ascii="楷体" w:eastAsia="楷体" w:hAnsi="楷体" w:cs="Times New Roman" w:hint="eastAsia"/>
          <w:szCs w:val="21"/>
        </w:rPr>
        <w:t>的体现吗？似乎无法忍耐和我</w:t>
      </w:r>
      <w:proofErr w:type="gramStart"/>
      <w:r>
        <w:rPr>
          <w:rFonts w:ascii="楷体" w:eastAsia="楷体" w:hAnsi="楷体" w:cs="Times New Roman" w:hint="eastAsia"/>
          <w:szCs w:val="21"/>
        </w:rPr>
        <w:t>这样残念的</w:t>
      </w:r>
      <w:proofErr w:type="gramEnd"/>
      <w:r>
        <w:rPr>
          <w:rFonts w:ascii="楷体" w:eastAsia="楷体" w:hAnsi="楷体" w:cs="Times New Roman" w:hint="eastAsia"/>
          <w:szCs w:val="21"/>
        </w:rPr>
        <w:t>家伙处于同一类。那你就结婚去啊。</w:t>
      </w:r>
    </w:p>
    <w:p w14:paraId="0B56611B" w14:textId="77777777" w:rsidR="001020F4" w:rsidRDefault="001020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lastRenderedPageBreak/>
        <w:t>“先不说这个了。现在还不是谈婚论嫁的年龄呢。进入大学、找了工作再讲也不迟呢。”</w:t>
      </w:r>
    </w:p>
    <w:p w14:paraId="0BD7FB3D" w14:textId="77777777" w:rsidR="001020F4" w:rsidRDefault="001020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“平冢老师也是这么说的？”</w:t>
      </w:r>
    </w:p>
    <w:p w14:paraId="77CE1000" w14:textId="77777777" w:rsidR="001020F4" w:rsidRDefault="001020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“……我想你应该不会很迟结婚吧。应该，大概……”</w:t>
      </w:r>
    </w:p>
    <w:p w14:paraId="3748BCB9" w14:textId="77777777" w:rsidR="001020F4" w:rsidRDefault="001020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“真是不负责任的男人呢。”</w:t>
      </w:r>
    </w:p>
    <w:p w14:paraId="7C7CCE42" w14:textId="77777777" w:rsidR="001020F4" w:rsidRDefault="001020F4" w:rsidP="00C16077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是啊。我</w:t>
      </w:r>
      <w:r w:rsidR="00C51C18">
        <w:rPr>
          <w:rFonts w:ascii="楷体" w:eastAsia="楷体" w:hAnsi="楷体" w:cs="Times New Roman" w:hint="eastAsia"/>
          <w:szCs w:val="21"/>
        </w:rPr>
        <w:t>只是</w:t>
      </w:r>
      <w:r>
        <w:rPr>
          <w:rFonts w:ascii="楷体" w:eastAsia="楷体" w:hAnsi="楷体" w:cs="Times New Roman" w:hint="eastAsia"/>
          <w:szCs w:val="21"/>
        </w:rPr>
        <w:t>比你早出生几个月而已，</w:t>
      </w:r>
      <w:r w:rsidR="00C51C18">
        <w:rPr>
          <w:rFonts w:ascii="楷体" w:eastAsia="楷体" w:hAnsi="楷体" w:cs="Times New Roman" w:hint="eastAsia"/>
          <w:szCs w:val="21"/>
        </w:rPr>
        <w:t>人生经验的积累也差不多。关于未来的事情什么的只是猜测罢了。</w:t>
      </w:r>
    </w:p>
    <w:p w14:paraId="5B01BE00" w14:textId="77777777" w:rsidR="00C51C18" w:rsidRDefault="00C51C18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“……这样的话。”</w:t>
      </w:r>
    </w:p>
    <w:p w14:paraId="6CE2E1EF" w14:textId="77777777" w:rsidR="00C51C18" w:rsidRDefault="00C51C18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/>
          <w:szCs w:val="21"/>
        </w:rPr>
        <w:t>“什么？”</w:t>
      </w:r>
    </w:p>
    <w:p w14:paraId="57028928" w14:textId="77777777" w:rsidR="00C51C18" w:rsidRPr="00C17C0D" w:rsidRDefault="00C51C18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 w:rsidRPr="00C17C0D">
        <w:rPr>
          <w:rFonts w:ascii="楷体" w:eastAsia="楷体" w:hAnsi="楷体" w:cs="Times New Roman" w:hint="eastAsia"/>
          <w:szCs w:val="21"/>
        </w:rPr>
        <w:t>“关于寻找彼此一生伴侣这个话题先搁置一下吧。”</w:t>
      </w:r>
    </w:p>
    <w:p w14:paraId="17549CC6" w14:textId="77777777" w:rsidR="00C51C18" w:rsidRDefault="00C51C18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与其拘泥于回答不出的问题，不如更加努力的提升自己。只要结婚了，就会有答案吧。是被恶妻逮到了吗，还是遇见了良妻。不同情况下的回答也是不同的。</w:t>
      </w:r>
    </w:p>
    <w:p w14:paraId="240F1838" w14:textId="77777777" w:rsidR="00C51C18" w:rsidRDefault="00C51C18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</w:p>
    <w:p w14:paraId="7220F056" w14:textId="77777777" w:rsidR="00C51C18" w:rsidRDefault="00C51C18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“</w:t>
      </w:r>
      <w:proofErr w:type="spellStart"/>
      <w:r>
        <w:rPr>
          <w:rFonts w:ascii="Yu Mincho" w:eastAsia="Yu Mincho" w:hAnsi="Yu Mincho" w:hint="eastAsia"/>
          <w:color w:val="333333"/>
          <w:shd w:val="clear" w:color="auto" w:fill="FFFFFF"/>
        </w:rPr>
        <w:t>Wedlockisa</w:t>
      </w:r>
      <w:proofErr w:type="spellEnd"/>
      <w:r>
        <w:rPr>
          <w:rFonts w:ascii="Yu Mincho" w:eastAsia="Yu Mincho" w:hAnsi="Yu Mincho" w:hint="eastAsia"/>
          <w:color w:val="333333"/>
          <w:shd w:val="clear" w:color="auto" w:fill="FFFFFF"/>
        </w:rPr>
        <w:t xml:space="preserve"> padlock</w:t>
      </w:r>
      <w:r>
        <w:rPr>
          <w:rFonts w:ascii="楷体" w:eastAsia="楷体" w:hAnsi="楷体" w:cs="Times New Roman" w:hint="eastAsia"/>
          <w:szCs w:val="21"/>
        </w:rPr>
        <w:t>”（婚姻监禁）</w:t>
      </w:r>
    </w:p>
    <w:p w14:paraId="74B104D5" w14:textId="094FB3A6" w:rsidR="00390D83" w:rsidRDefault="00C51C18" w:rsidP="00390D83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当时天真无邪的我</w:t>
      </w:r>
      <w:r w:rsidR="00390D83">
        <w:rPr>
          <w:rFonts w:ascii="楷体" w:eastAsia="楷体" w:hAnsi="楷体" w:cs="Times New Roman" w:hint="eastAsia"/>
          <w:szCs w:val="21"/>
        </w:rPr>
        <w:t>无法理解这句英语。同样的，“赶快从这位部长的旁边逃走”这个愿望也无法传达给那时的我。</w:t>
      </w:r>
      <w:r w:rsidR="00390D83" w:rsidRPr="00390D83">
        <w:rPr>
          <w:rFonts w:ascii="楷体" w:eastAsia="楷体" w:hAnsi="楷体" w:cs="Times New Roman" w:hint="eastAsia"/>
          <w:szCs w:val="21"/>
        </w:rPr>
        <w:t>届くわけがない。</w:t>
      </w:r>
      <w:r w:rsidR="00390D83">
        <w:rPr>
          <w:rFonts w:ascii="楷体" w:eastAsia="楷体" w:hAnsi="楷体" w:cs="Times New Roman" w:hint="eastAsia"/>
          <w:szCs w:val="21"/>
        </w:rPr>
        <w:t>【这里保留原文是因为作者好像玩了白二的梗】</w:t>
      </w:r>
    </w:p>
    <w:p w14:paraId="4613474E" w14:textId="77777777" w:rsidR="00390D83" w:rsidRDefault="00390D83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</w:p>
    <w:p w14:paraId="6CA352C6" w14:textId="77777777" w:rsidR="00390D83" w:rsidRDefault="00390D83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</w:p>
    <w:p w14:paraId="50AB7528" w14:textId="1DDEE573" w:rsidR="00390D83" w:rsidRPr="00390D83" w:rsidRDefault="00390D83" w:rsidP="00C51C18">
      <w:pPr>
        <w:ind w:firstLineChars="200" w:firstLine="42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译者注：这篇文章甜味淡，但最后一段</w:t>
      </w:r>
      <w:r w:rsidR="00C17C0D">
        <w:rPr>
          <w:rFonts w:ascii="楷体" w:eastAsia="楷体" w:hAnsi="楷体" w:cs="Times New Roman" w:hint="eastAsia"/>
          <w:szCs w:val="21"/>
        </w:rPr>
        <w:t>又</w:t>
      </w:r>
      <w:bookmarkStart w:id="0" w:name="_GoBack"/>
      <w:bookmarkEnd w:id="0"/>
      <w:r>
        <w:rPr>
          <w:rFonts w:ascii="楷体" w:eastAsia="楷体" w:hAnsi="楷体" w:cs="Times New Roman" w:hint="eastAsia"/>
          <w:szCs w:val="21"/>
        </w:rPr>
        <w:t>说明了八幡以后被与雪之下的婚姻锁住了……隐蔽的糖啊。作者果然厉害</w:t>
      </w:r>
    </w:p>
    <w:sectPr w:rsidR="00390D83" w:rsidRPr="0039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58362" w14:textId="77777777" w:rsidR="009D4379" w:rsidRDefault="009D4379" w:rsidP="009D4379">
      <w:r>
        <w:separator/>
      </w:r>
    </w:p>
  </w:endnote>
  <w:endnote w:type="continuationSeparator" w:id="0">
    <w:p w14:paraId="13AD9288" w14:textId="77777777" w:rsidR="009D4379" w:rsidRDefault="009D4379" w:rsidP="009D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8956" w14:textId="77777777" w:rsidR="009D4379" w:rsidRDefault="009D4379" w:rsidP="009D4379">
      <w:r>
        <w:separator/>
      </w:r>
    </w:p>
  </w:footnote>
  <w:footnote w:type="continuationSeparator" w:id="0">
    <w:p w14:paraId="5F6D0CD0" w14:textId="77777777" w:rsidR="009D4379" w:rsidRDefault="009D4379" w:rsidP="009D4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1A"/>
    <w:rsid w:val="001020F4"/>
    <w:rsid w:val="001D0EBE"/>
    <w:rsid w:val="001D25F4"/>
    <w:rsid w:val="001E111A"/>
    <w:rsid w:val="00275D10"/>
    <w:rsid w:val="00325386"/>
    <w:rsid w:val="00390D83"/>
    <w:rsid w:val="004F474C"/>
    <w:rsid w:val="008D3D5D"/>
    <w:rsid w:val="00982A1A"/>
    <w:rsid w:val="009D4379"/>
    <w:rsid w:val="00BA2894"/>
    <w:rsid w:val="00BD6CEE"/>
    <w:rsid w:val="00C16077"/>
    <w:rsid w:val="00C17C0D"/>
    <w:rsid w:val="00C51C18"/>
    <w:rsid w:val="00C95CC9"/>
    <w:rsid w:val="00DC2422"/>
    <w:rsid w:val="00DF4530"/>
    <w:rsid w:val="00E14006"/>
    <w:rsid w:val="00E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56C6EB"/>
  <w15:chartTrackingRefBased/>
  <w15:docId w15:val="{B239D69A-316B-44B5-9BC7-889BB3B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1157089755@qq.com</dc:creator>
  <cp:keywords/>
  <dc:description/>
  <cp:lastModifiedBy>王 钰涛</cp:lastModifiedBy>
  <cp:revision>2</cp:revision>
  <dcterms:created xsi:type="dcterms:W3CDTF">2023-01-07T00:44:00Z</dcterms:created>
  <dcterms:modified xsi:type="dcterms:W3CDTF">2023-01-07T00:44:00Z</dcterms:modified>
</cp:coreProperties>
</file>