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八雪日常同人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作者贴吧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：静雪的暗号</w:t>
      </w:r>
    </w:p>
    <w:p>
      <w:pPr>
        <w:pStyle w:val="style0"/>
        <w:rPr/>
      </w:pPr>
      <w:r>
        <w:rPr>
          <w:rFonts w:hint="default"/>
          <w:lang w:val="en-US" w:eastAsia="zh-CN"/>
        </w:rPr>
        <w:t>https://tieba.baidu.com/home/main?id=tb.1.a9115982.8rfS1i1nn4ZndBpIe-PJuA?t=1689526835&amp;fr=pb</w:t>
      </w:r>
    </w:p>
    <w:p>
      <w:pPr>
        <w:pStyle w:val="style0"/>
        <w:rPr/>
      </w:pPr>
      <w:r>
        <w:rPr>
          <w:rFonts w:hint="eastAsia"/>
          <w:lang w:val="en-US" w:eastAsia="zh-CN"/>
        </w:rPr>
        <w:t>原帖链接：</w:t>
      </w:r>
      <w:r>
        <w:rPr>
          <w:rFonts w:hint="default"/>
          <w:lang w:val="en-US" w:eastAsia="zh-CN"/>
        </w:rPr>
        <w:t>https://tieba.baidu.com/p/8507658748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有人说人生就是在无聊中熬过一天一天，然后偶尔抛给你一点希望、喜悦。正在度过高中生活的我对此深感体会，不过让我实在感谢上天的是，我的生活充满着雪之下的身影。基本上每天放学回家，躺着床上一闭眼就是雪之下可爱的脸啊！自从我与雪之下在一起，生活便总是充满快乐，心中仿佛有底了似的，很安心很安心。大概她也有类似的感觉吧。</w:t>
      </w:r>
    </w:p>
    <w:p>
      <w:pPr>
        <w:pStyle w:val="style0"/>
        <w:rPr/>
      </w:pPr>
      <w:r>
        <w:rPr>
          <w:rFonts w:hint="eastAsia"/>
          <w:lang w:eastAsia="zh-CN"/>
        </w:rPr>
        <w:t>人生中第十七个夏天，在夜晚的阵阵雷鸣交织中宣告归来，我不禁遐想会有什么有意义的事正等着我去经历。手机突然一响，我的心弦仿佛被一双期待已久的手挑拨。一看果然是雪之下的短信！这可是雪之下这个“乖乖女“半夜12点发给我的啊……一定要认真回复。</w:t>
      </w:r>
    </w:p>
    <w:p>
      <w:pPr>
        <w:pStyle w:val="style0"/>
        <w:rPr/>
      </w:pPr>
      <w:r>
        <w:rPr>
          <w:rFonts w:hint="eastAsia"/>
          <w:lang w:eastAsia="zh-CN"/>
        </w:rPr>
        <w:t>谈话内容如下：</w:t>
      </w:r>
    </w:p>
    <w:p>
      <w:pPr>
        <w:pStyle w:val="style0"/>
        <w:rPr/>
      </w:pPr>
      <w:r>
        <w:rPr>
          <w:rFonts w:hint="eastAsia"/>
          <w:lang w:eastAsia="zh-CN"/>
        </w:rPr>
        <w:t>雪之下：在吗？（猫猫表情）</w:t>
      </w:r>
    </w:p>
    <w:p>
      <w:pPr>
        <w:pStyle w:val="style0"/>
        <w:rPr/>
      </w:pPr>
      <w:r>
        <w:rPr>
          <w:rFonts w:hint="eastAsia"/>
          <w:lang w:eastAsia="zh-CN"/>
        </w:rPr>
        <w:t>我：这么晚了怎么还没睡，什么事啊？</w:t>
      </w:r>
    </w:p>
    <w:p>
      <w:pPr>
        <w:pStyle w:val="style0"/>
        <w:rPr/>
      </w:pPr>
      <w:r>
        <w:rPr>
          <w:rFonts w:hint="eastAsia"/>
          <w:lang w:eastAsia="zh-CN"/>
        </w:rPr>
        <w:t>雪之下：天气预报说明天有大雨，你明天上学记得带伞哦</w:t>
      </w:r>
    </w:p>
    <w:p>
      <w:pPr>
        <w:pStyle w:val="style0"/>
        <w:rPr/>
      </w:pPr>
      <w:r>
        <w:rPr>
          <w:rFonts w:hint="eastAsia"/>
          <w:lang w:eastAsia="zh-CN"/>
        </w:rPr>
        <w:t>我：是吗？好吧知道了，你也是哦</w:t>
      </w:r>
    </w:p>
    <w:p>
      <w:pPr>
        <w:pStyle w:val="style0"/>
        <w:rPr/>
      </w:pPr>
      <w:r>
        <w:rPr>
          <w:rFonts w:hint="eastAsia"/>
          <w:lang w:eastAsia="zh-CN"/>
        </w:rPr>
        <w:t>雪之下：嗯，我当然不用你担心，只有比企谷君这样的单细胞动物才需要我这么提醒呢</w:t>
      </w:r>
    </w:p>
    <w:p>
      <w:pPr>
        <w:pStyle w:val="style0"/>
        <w:rPr/>
      </w:pPr>
      <w:r>
        <w:rPr>
          <w:rFonts w:hint="eastAsia"/>
          <w:lang w:eastAsia="zh-CN"/>
        </w:rPr>
        <w:t>我：看不起人啊！（生气）</w:t>
      </w:r>
    </w:p>
    <w:p>
      <w:pPr>
        <w:pStyle w:val="style0"/>
        <w:rPr/>
      </w:pPr>
      <w:r>
        <w:rPr>
          <w:rFonts w:hint="eastAsia"/>
          <w:lang w:eastAsia="zh-CN"/>
        </w:rPr>
        <w:t>雪之下：开个玩笑哈哈。嗯，那你睡了吧，这么晚了，晚安比企谷君</w:t>
      </w:r>
    </w:p>
    <w:p>
      <w:pPr>
        <w:pStyle w:val="style0"/>
        <w:rPr/>
      </w:pPr>
      <w:r>
        <w:rPr>
          <w:rFonts w:hint="eastAsia"/>
          <w:lang w:eastAsia="zh-CN"/>
        </w:rPr>
        <w:t>我：嗯晚安，雪乃</w:t>
      </w:r>
    </w:p>
    <w:p>
      <w:pPr>
        <w:pStyle w:val="style0"/>
        <w:rPr/>
      </w:pPr>
      <w:r>
        <w:rPr>
          <w:rFonts w:hint="eastAsia"/>
          <w:lang w:eastAsia="zh-CN"/>
        </w:rPr>
        <w:t>……（一阵沉默）</w:t>
      </w:r>
    </w:p>
    <w:p>
      <w:pPr>
        <w:pStyle w:val="style0"/>
        <w:rPr/>
      </w:pPr>
      <w:r>
        <w:rPr>
          <w:rFonts w:hint="eastAsia"/>
          <w:lang w:eastAsia="zh-CN"/>
        </w:rPr>
        <w:t>雪之下：比企谷，你这么称呼我，我还有点…</w:t>
      </w:r>
    </w:p>
    <w:p>
      <w:pPr>
        <w:pStyle w:val="style0"/>
        <w:rPr/>
      </w:pPr>
      <w:r>
        <w:rPr>
          <w:rFonts w:hint="eastAsia"/>
          <w:lang w:eastAsia="zh-CN"/>
        </w:rPr>
        <w:t>我：很别扭吗？！那要不…</w:t>
      </w:r>
    </w:p>
    <w:p>
      <w:pPr>
        <w:pStyle w:val="style0"/>
        <w:rPr/>
      </w:pPr>
      <w:r>
        <w:rPr>
          <w:rFonts w:hint="eastAsia"/>
          <w:lang w:eastAsia="zh-CN"/>
        </w:rPr>
        <w:t>雪之下：不是不是，因为，因为你在学校都不这样称呼我，刚才你突然这样，我就有点不好意思，但是真的很开心哦（害羞）</w:t>
      </w:r>
    </w:p>
    <w:p>
      <w:pPr>
        <w:pStyle w:val="style0"/>
        <w:rPr/>
      </w:pPr>
      <w:r>
        <w:rPr>
          <w:rFonts w:hint="eastAsia"/>
          <w:lang w:eastAsia="zh-CN"/>
        </w:rPr>
        <w:t>我：好…可爱啊</w:t>
      </w:r>
    </w:p>
    <w:p>
      <w:pPr>
        <w:pStyle w:val="style0"/>
        <w:rPr/>
      </w:pPr>
      <w:r>
        <w:rPr>
          <w:rFonts w:hint="eastAsia"/>
          <w:lang w:eastAsia="zh-CN"/>
        </w:rPr>
        <w:t>雪之下：那好吧，今天就这样吧。晚安八幡</w:t>
      </w:r>
    </w:p>
    <w:p>
      <w:pPr>
        <w:pStyle w:val="style0"/>
        <w:rPr/>
      </w:pPr>
      <w:r>
        <w:rPr>
          <w:rFonts w:hint="eastAsia"/>
          <w:lang w:eastAsia="zh-CN"/>
        </w:rPr>
        <w:t>我：晚安雪乃</w:t>
      </w:r>
    </w:p>
    <w:p>
      <w:pPr>
        <w:pStyle w:val="style0"/>
        <w:rPr/>
      </w:pPr>
      <w:r>
        <w:rPr>
          <w:rFonts w:hint="eastAsia"/>
          <w:lang w:eastAsia="zh-CN"/>
        </w:rPr>
        <w:t>雪之下：对了，还有件事呢</w:t>
      </w:r>
    </w:p>
    <w:p>
      <w:pPr>
        <w:pStyle w:val="style0"/>
        <w:rPr/>
      </w:pPr>
      <w:r>
        <w:rPr>
          <w:rFonts w:hint="eastAsia"/>
          <w:lang w:eastAsia="zh-CN"/>
        </w:rPr>
        <w:t>我：哪件事？</w:t>
      </w:r>
    </w:p>
    <w:p>
      <w:pPr>
        <w:pStyle w:val="style0"/>
        <w:rPr/>
      </w:pPr>
      <w:r>
        <w:rPr>
          <w:rFonts w:hint="eastAsia"/>
          <w:lang w:eastAsia="zh-CN"/>
        </w:rPr>
        <w:t>雪之下：就是我很喜欢八幡哦</w:t>
      </w:r>
    </w:p>
    <w:p>
      <w:pPr>
        <w:pStyle w:val="style0"/>
        <w:rPr/>
      </w:pPr>
      <w:r>
        <w:rPr>
          <w:rFonts w:hint="eastAsia"/>
          <w:lang w:eastAsia="zh-CN"/>
        </w:rPr>
        <w:t>我：就这样吧就这样吧！晚安晚安！不然再这样下去我会兴奋睡不着的啊！</w:t>
      </w:r>
    </w:p>
    <w:p>
      <w:pPr>
        <w:pStyle w:val="style0"/>
        <w:rPr/>
      </w:pPr>
      <w:r>
        <w:rPr>
          <w:rFonts w:hint="eastAsia"/>
          <w:lang w:eastAsia="zh-CN"/>
        </w:rPr>
        <w:t>雪之下：嗯，那晚安</w:t>
      </w:r>
    </w:p>
    <w:p>
      <w:pPr>
        <w:pStyle w:val="style0"/>
        <w:rPr/>
      </w:pPr>
      <w:r>
        <w:rPr>
          <w:rFonts w:hint="eastAsia"/>
          <w:lang w:eastAsia="zh-CN"/>
        </w:rPr>
        <w:t>我：嗯，晚安</w:t>
      </w:r>
    </w:p>
    <w:p>
      <w:pPr>
        <w:pStyle w:val="style0"/>
        <w:rPr/>
      </w:pPr>
      <w:r>
        <w:rPr>
          <w:rFonts w:hint="eastAsia"/>
          <w:lang w:eastAsia="zh-CN"/>
        </w:rPr>
        <w:t>啊啊啊啊啊啊啊啊！什么事啊这是，她竟然叫我八幡啊！而且说了三次晚安才真的晚安，要不要这么可爱啊！不行不行，明天还要上学，平静下来吧……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第二天：</w:t>
      </w:r>
    </w:p>
    <w:p>
      <w:pPr>
        <w:pStyle w:val="style0"/>
        <w:rPr/>
      </w:pPr>
      <w:r>
        <w:rPr>
          <w:rFonts w:hint="eastAsia"/>
          <w:lang w:eastAsia="zh-CN"/>
        </w:rPr>
        <w:t>好消息：带伞了</w:t>
      </w:r>
    </w:p>
    <w:p>
      <w:pPr>
        <w:pStyle w:val="style0"/>
        <w:rPr/>
      </w:pPr>
      <w:r>
        <w:rPr>
          <w:rFonts w:hint="eastAsia"/>
          <w:lang w:eastAsia="zh-CN"/>
        </w:rPr>
        <w:t>坏消息：下大雨了，而且伞忘在自行车上了啊啊啊啊！</w:t>
      </w:r>
    </w:p>
    <w:p>
      <w:pPr>
        <w:pStyle w:val="style0"/>
        <w:rPr/>
      </w:pPr>
      <w:r>
        <w:rPr>
          <w:rFonts w:hint="eastAsia"/>
          <w:lang w:eastAsia="zh-CN"/>
        </w:rPr>
        <w:t>看着教室因放学的人潮渐渐褪去而变得空旷，我知道要等很久雨才会停了。现在只剩我一人了，作业也没心情写，这么无聊，干脆趴窗上看看窗外的雨景吧。话说这里的绿植做的太粗糙了吧，少不说，像三楼往上的教室根本，夏天根本就得不到绿荫的庇佑啊。本来我很喜欢看雨中自然的植物的，现在却只能妥协地将心思放在远处的楼房与街道上，雨的气息夹杂着灰尘泥土的芳香从窗外扑面而来。看来我现在挺享受这么孤独的境地，但是现在被一个可爱的声音打破了。</w:t>
      </w:r>
    </w:p>
    <w:p>
      <w:pPr>
        <w:pStyle w:val="style0"/>
        <w:rPr/>
      </w:pPr>
      <w:r>
        <w:rPr>
          <w:rFonts w:hint="eastAsia"/>
          <w:lang w:eastAsia="zh-CN"/>
        </w:rPr>
        <w:t>“比…比企谷？”雪之下的声音随即又带给了我安心的感觉，“我不是提醒过你带伞了吗？怎么一个人留在这里？”</w:t>
      </w:r>
    </w:p>
    <w:p>
      <w:pPr>
        <w:pStyle w:val="style0"/>
        <w:rPr/>
      </w:pPr>
      <w:r>
        <w:rPr>
          <w:rFonts w:hint="eastAsia"/>
          <w:lang w:eastAsia="zh-CN"/>
        </w:rPr>
        <w:t>“我带是带了，但是忘在自行车上了……”</w:t>
      </w:r>
    </w:p>
    <w:p>
      <w:pPr>
        <w:pStyle w:val="style0"/>
        <w:rPr/>
      </w:pPr>
      <w:r>
        <w:rPr>
          <w:rFonts w:hint="eastAsia"/>
          <w:lang w:eastAsia="zh-CN"/>
        </w:rPr>
        <w:t>雪之下无奈地叹了声气，她现在的样子在我看来就像来幼儿园接孩子放学的操心母亲。“比企谷君难道真的是单细胞生物？竟然能做出这种自己都难以理解的事。真是拿你没办法，喏，还愣着干嘛，走吧”雪之下举起雨伞轻敲了一下我的脑袋以示惩罚。</w:t>
      </w:r>
    </w:p>
    <w:p>
      <w:pPr>
        <w:pStyle w:val="style0"/>
        <w:rPr/>
      </w:pPr>
      <w:r>
        <w:rPr>
          <w:rFonts w:hint="eastAsia"/>
          <w:lang w:eastAsia="zh-CN"/>
        </w:rPr>
        <w:t>“知道了知道了“她像家长一般将我领领出了学校。</w:t>
      </w:r>
    </w:p>
    <w:p>
      <w:pPr>
        <w:pStyle w:val="style0"/>
        <w:rPr/>
      </w:pPr>
      <w:r>
        <w:rPr>
          <w:rFonts w:hint="eastAsia"/>
          <w:lang w:eastAsia="zh-CN"/>
        </w:rPr>
        <w:t>“八幡”雪之下将手中的伞递给我，“我手有点酸，你来撑一会儿伞吧”</w:t>
      </w:r>
    </w:p>
    <w:p>
      <w:pPr>
        <w:pStyle w:val="style0"/>
        <w:rPr/>
      </w:pPr>
      <w:r>
        <w:rPr>
          <w:rFonts w:hint="eastAsia"/>
          <w:lang w:eastAsia="zh-CN"/>
        </w:rPr>
        <w:t>“哦…哦”我接过了伞，其间不小心握住了她的手，心中紧接着一阵骚乱。再回头看雪之下的脸，早已是一片绯红，一察觉到我在看她脸，就慌慌张张地将头扭向一边，装作看风景的样子。这样的雪之下超可爱啊！</w:t>
      </w:r>
    </w:p>
    <w:p>
      <w:pPr>
        <w:pStyle w:val="style0"/>
        <w:rPr/>
      </w:pPr>
      <w:r>
        <w:rPr>
          <w:rFonts w:hint="eastAsia"/>
          <w:lang w:eastAsia="zh-CN"/>
        </w:rPr>
        <w:t>“那…那个，我刚才不小心的”还是快说点避免尴尬的话吧！</w:t>
      </w:r>
    </w:p>
    <w:p>
      <w:pPr>
        <w:pStyle w:val="style0"/>
        <w:rPr/>
      </w:pPr>
      <w:r>
        <w:rPr>
          <w:rFonts w:hint="eastAsia"/>
          <w:lang w:eastAsia="zh-CN"/>
        </w:rPr>
        <w:t>“笨…笨蛋八幡，我又没有怪你，真是的”雪之下此时看似责备抱怨的语气，却丝毫没有带给我往常的害怕，反而很愉悦，其实我平时很喜欢听她说一些骂我的话（不是很重的那种）。</w:t>
      </w:r>
    </w:p>
    <w:p>
      <w:pPr>
        <w:pStyle w:val="style0"/>
        <w:rPr/>
      </w:pPr>
      <w:r>
        <w:rPr>
          <w:rFonts w:hint="eastAsia"/>
          <w:lang w:eastAsia="zh-CN"/>
        </w:rPr>
        <w:t>雪之下的手开始不自然地放在胸前，低着头不敢看我。然后另我意想不到的事发生了，她突然右手挽住了我正在撑着伞的左手臂，紧接着整个侧面都与我紧紧相贴，于是我的右手仿佛有了个平台似的得以借力。真是毫无征兆啊！雪之下你这次太犯规了！</w:t>
      </w:r>
    </w:p>
    <w:p>
      <w:pPr>
        <w:pStyle w:val="style0"/>
        <w:rPr/>
      </w:pPr>
      <w:r>
        <w:rPr>
          <w:rFonts w:hint="eastAsia"/>
          <w:lang w:eastAsia="zh-CN"/>
        </w:rPr>
        <w:t>“这…这样”雪之下左手将有些打湿的头发捋到耳后，却依然掩饰不住羞涩的脸红，“你撑伞应该会轻松一点吧”</w:t>
      </w:r>
    </w:p>
    <w:p>
      <w:pPr>
        <w:pStyle w:val="style0"/>
        <w:rPr/>
      </w:pPr>
      <w:r>
        <w:rPr>
          <w:rFonts w:hint="eastAsia"/>
          <w:lang w:eastAsia="zh-CN"/>
        </w:rPr>
        <w:t>“嗯，话说难道就是只因为想帮我省力才这样贴上来的吗？”</w:t>
      </w:r>
    </w:p>
    <w:p>
      <w:pPr>
        <w:pStyle w:val="style0"/>
        <w:rPr/>
      </w:pPr>
      <w:r>
        <w:rPr>
          <w:rFonts w:hint="eastAsia"/>
          <w:lang w:eastAsia="zh-CN"/>
        </w:rPr>
        <w:t>我将脸埋在她头发里蹭，享受地闻着她令人安心的香气，这味道曾无数次带给我慰籍与力量，再让我熟悉不过了</w:t>
      </w:r>
    </w:p>
    <w:p>
      <w:pPr>
        <w:pStyle w:val="style0"/>
        <w:rPr/>
      </w:pPr>
      <w:r>
        <w:rPr>
          <w:rFonts w:hint="eastAsia"/>
          <w:lang w:eastAsia="zh-CN"/>
        </w:rPr>
        <w:t>“不…不然呢，别想歪了，笨蛋八幡！我本来就是单纯这样想的“雪之下掐了一下我的脸，我却开心无比。</w:t>
      </w:r>
    </w:p>
    <w:p>
      <w:pPr>
        <w:pStyle w:val="style0"/>
        <w:rPr/>
      </w:pPr>
      <w:r>
        <w:rPr>
          <w:rFonts w:hint="eastAsia"/>
          <w:lang w:eastAsia="zh-CN"/>
        </w:rPr>
        <w:t>淅淅沥沥的街道上我们两个人在伞下依偎着，在舒适的环境中行进着，不慌不忙，沉浸在彼此的小世界中。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雪之下来到了我家，吹干了她的头发，我想给她小町的衣服换，可她却推辞了坚持想穿我的，理由是穿自己熟悉的人的衣服才不会别扭。</w:t>
      </w:r>
    </w:p>
    <w:p>
      <w:pPr>
        <w:pStyle w:val="style0"/>
        <w:rPr/>
      </w:pPr>
      <w:r>
        <w:rPr>
          <w:rFonts w:hint="eastAsia"/>
          <w:lang w:eastAsia="zh-CN"/>
        </w:rPr>
        <w:t>我那件灰色的体恤穿在她身上却那么好看，甚至因为有点大而穿出了裙子的感觉，我才知道我的衣服原来不是不好看，而是穿它的人不好看。我帮她擦干了头发。</w:t>
      </w:r>
    </w:p>
    <w:p>
      <w:pPr>
        <w:pStyle w:val="style0"/>
        <w:rPr/>
      </w:pPr>
      <w:r>
        <w:rPr>
          <w:rFonts w:hint="eastAsia"/>
          <w:lang w:eastAsia="zh-CN"/>
        </w:rPr>
        <w:t>今天妹妹坚持要做饭，结果雪之下以一股让人难以抗拒的热心与笑容也参与了其中，我就知道今天的晚餐肯定比以往更香了（当然不是说小町你做的不好吃啊！）。雪之下肉眼可见的快乐感染了我，我甚至也去厨房帮忙打下手什么的，以往雪之下来我家做客的时候，都有种是她来做饭给我吃，来帮我改善生活的感觉。反而有种明明自己才是主人，却被招待了的感觉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“总有一种将来我的废物哥哥会被雪之下姐姐惯坏的感觉呢”，妹妹对此便是这么评价的，看来她是完全没看到雪之下“压迫”我时的那一面呢……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晚饭过后在妹妹近乎死皮赖脸的恳求下，雪之下同意留下来过夜。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“哎呀，我的房间太小了，看来雪之下姐姐只能勉为其难跟哥哥睡一间房了”喂喂喂喂喂喂！你房间明明那么大一点都不小啊！你这样我怎么能静下心来睡觉啊！在说雪之下肯定不会这么答应的啊！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“好啊，那没办法就这样吧”，雪之下微笑地转而看向我“你觉得呢八幡？”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“我…我”，你不要用这么温柔的表情说出这么可怕的话啊！“可…可以，当然可以啊，我没什么问题”不行不行，太激动了，小心脏会受不了的。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“嗯，那就好，既然你没意见那就这样吧”你明明知道我不敢有意见还吓唬我！太可怕了吧！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好耶！那我去帮姐姐抱被子咯”，说着妹妹便逃离了现场，也许是听到小町直接称呼自己为“姐姐”，而没加“雪之下”三个字，雪之下的神情瞬间变得不知所措，先是脸红地看向我，然后又露出了满意的微笑，站起身来做到了我的旁边，撒娇般轻轻牵着我的衣摆，这个反应也太可爱了吧！作为回应，我牵起她的手放在自己的膝上爱抚着，雪之下和我此时都真的很幸福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后来我才意识到，其实根本不需要单独给雪之下铺垫子之类的，因为她在小町歇息，夜深人静后便爬到了我的床上，睡在了我的身边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“八幡…”，雪之下温柔的轻声细语在我耳边萦绕着，拨动着我的心弦“我想你抱我可以吗，就一下就好”白天优雅无比的冰美人此时在我面前却显露出另一洼柔情似水，小鸟依人。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我转过身了，双臂如翅膀将雪之下保护起来（幸好开了空调），爱抚着她的小脑袋。“好，好，我们雪乃最乖了”伴随着雪之下撒娇般的呢喃，她却越发钻入我的怀抱，“没事没事，有我在的，抱一晚上我也很愿意的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…我还想你亲一下人家的说…”，雪之下完全是一个小女孩了，正向我寻求着关爱，我当然心里开心到不行。连自己都感觉到心跳加快了，而我先是亲了雪之下柔软可爱的额头，然后又吻了她那另人疼爱不已的嘴唇，连续亲了几下雪之下都似乎很想再继续，我就一直这样轻吻着她，她的舌头不由自主地也向我索求着爱，在情欲的氛围中缠绵交织着，互相“爱抚”着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“八幡…”雪之下那钻石般美丽的眼眸在黑暗中发出幽光，而她此时正依偎在我身边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“嗯，我一直在呢”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“我很喜欢你，你不可以喜欢其他人哦”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“我们雪乃心地那么善良，又长得这么漂亮，还对我这么好，我怎么可能喜欢什么其他人呢”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“哎…哎呀，又说这种油嘴滑舌的话，讨厌…笨蛋八幡”讨厌你还靠我靠这么近这么亲密啊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“那以后不说了？”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“不是这个意思！哎呀，你懂不懂啊，非要我说出来吗，笨蛋”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“知道知道的，开玩笑嘛”我将她搂得更紧了，雪之下的香味将被我带进美梦中，她的体温，她轻轻的鼻息注定了我此时是最幸福的人。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在过去很长一段时间里，我放学都是跟雪之下一起走，这家伙似乎不在意周围人的眼光和评价。如果有认识的人胆敢在她面前说：“哎呀，你们两个可真甜蜜啊”之类的话，她倒是不会出现窘迫的情况，反而是嘴角显露出一丝掩饰不住笑意，难道她会为此开心吗？我不禁对此好奇并希望得到肯定的答案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我在班上跟由比滨的谈话以日渐稀少，于是现在这个班上唯一算得上关系比较好的便只有户冢彩加了。我常常会考虑试着交一个真心朋友，哪怕是一个也需要我为此倾注很多心血，但我当然会为此感到满足。这种想法在以前是根本不会发生在我脑子里的，但在与雪之下的相处过程中我的某些观念的确改变了许多。应该说我是在变得更温和吧，但这还依然谈不上是什么好或坏的改变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有一点倒是值得一谈，我最近才发现雪之下是那种偶尔会耍小脾气的人，当然这只是在我面前的时候。比如有次她来我家做客，我当时没注意她反应，只顾着自己趴在沙发上玩游戏了。她就觉得自己被冷落了似的，于是在我跟她搭话的时候也不理我，很明显地装作没听见（她都将头扭向一边了）。于是我只好放下游戏机，坐到了雪之下的旁边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“怎么了？”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……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“怎么了，我做了什么让你不开心的事吗？”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……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“哎呀，你不要生气了，我错了，快理一下我嘛，告诉我我做了什么让你生气嘛”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“哼”，雪之下终于愿意看我一眼了，隔着裤子轻轻掐着我的大腿，皱着眉头低头嘟囔着“你就知道玩游戏，你那么喜欢玩就让你一直玩好了！还来管我干嘛…”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哎呀对不起对不起，我应该在乎你的感受，我错了还不行吗，我会改正的，愿意我嘛好不好…”我在她面前贫嘴好让她原谅我，在经过近十分钟的哄人环节之后雪之下才终于真正原谅了我。看吧，果然很傲娇呢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“好吧，我原谅你了”，雪之下将脸蛋贴过来闭上眼睛，她不会是想让我那个吧！见我许久没有反应，她反而猝不及防地亲了一下我的脸颊。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“笨蛋，这都不懂，还要让我来……”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“你刚刚才生完气怎么就又对我这么亲密了？”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傻瓜，还…还不是因为你一点也不主动，还要让我一个女孩子还干这些……”雪之下的脸上又出现了久违的少女羞涩的殷红。我对羞涩状态下的雪之下是真的没有一点抵抗力啊！简直就是一只宇宙无敌可爱的小猫啊！我一把将雪之下搂入怀中紧贴我的胸口，不慌不忙地享受着扶弄那一头乌黑靓丽的秀发的过程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“八幡…”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“什么啊？”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“我听到你的心跳了，很清楚……”雪之下的声音明显带有几分颤抖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“我…我也很真切地感受到雪之下的体温了呢…”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“嗯…”怀中的雪之下正乖巧地蹭来蹭去。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果然雪之下要比游戏什么的吸引人、有趣多了。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46005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60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486346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8634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4189</Words>
  <Characters>4317</Characters>
  <Application>WPS Office</Application>
  <Paragraphs>98</Paragraphs>
  <CharactersWithSpaces>4356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2023-07-18T01:31:06Z</dcterms:created>
  <dc:creator>M2102J2SC</dc:creator>
  <lastModifiedBy>M2102J2SC</lastModifiedBy>
  <dcterms:modified xsi:type="dcterms:W3CDTF">2023-07-18T01:39:21Z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c57040940f4f49a384974df2aae7c6c3</vt:lpwstr>
  </property>
</Properties>
</file>