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8EFB" w14:textId="77777777" w:rsidR="007B0FEB" w:rsidRDefault="00D41AEF" w:rsidP="00D41AEF">
      <w:pPr>
        <w:pStyle w:val="a3"/>
      </w:pPr>
      <w:r>
        <w:rPr>
          <w:rFonts w:hint="eastAsia"/>
        </w:rPr>
        <w:t>午间休息</w:t>
      </w:r>
    </w:p>
    <w:p w14:paraId="4EF770D2" w14:textId="0770DFC4" w:rsidR="00D41AEF" w:rsidRDefault="005E1F02" w:rsidP="00D41AEF">
      <w:pPr>
        <w:ind w:firstLineChars="200" w:firstLine="420"/>
      </w:pPr>
      <w:r>
        <w:rPr>
          <w:rFonts w:hint="eastAsia"/>
        </w:rPr>
        <w:t>“比企谷君”</w:t>
      </w:r>
    </w:p>
    <w:p w14:paraId="10451D1A" w14:textId="4D76F20D" w:rsidR="005E1F02" w:rsidRDefault="00E62732" w:rsidP="00D41AEF">
      <w:pPr>
        <w:ind w:firstLineChars="200" w:firstLine="420"/>
      </w:pPr>
      <w:r>
        <w:rPr>
          <w:rFonts w:hint="eastAsia"/>
        </w:rPr>
        <w:t>在</w:t>
      </w:r>
      <w:r w:rsidR="005E1F02">
        <w:rPr>
          <w:rFonts w:hint="eastAsia"/>
        </w:rPr>
        <w:t>某天午间</w:t>
      </w:r>
      <w:r>
        <w:rPr>
          <w:rFonts w:hint="eastAsia"/>
        </w:rPr>
        <w:t>的</w:t>
      </w:r>
      <w:r w:rsidR="005E1F02">
        <w:rPr>
          <w:rFonts w:hint="eastAsia"/>
        </w:rPr>
        <w:t>休息时间，偶然</w:t>
      </w:r>
      <w:r>
        <w:rPr>
          <w:rFonts w:hint="eastAsia"/>
        </w:rPr>
        <w:t>与</w:t>
      </w:r>
      <w:r w:rsidR="005029F8">
        <w:rPr>
          <w:rFonts w:hint="eastAsia"/>
        </w:rPr>
        <w:t>平时</w:t>
      </w:r>
      <w:r w:rsidR="005E1F02">
        <w:rPr>
          <w:rFonts w:hint="eastAsia"/>
        </w:rPr>
        <w:t>只在放学后才能碰到的雪之下邂逅了。</w:t>
      </w:r>
    </w:p>
    <w:p w14:paraId="4621257D" w14:textId="7501EB86" w:rsidR="005E1F02" w:rsidRDefault="005E1F02" w:rsidP="00D41AEF">
      <w:pPr>
        <w:ind w:firstLineChars="200" w:firstLine="420"/>
      </w:pPr>
      <w:r>
        <w:rPr>
          <w:rFonts w:hint="eastAsia"/>
        </w:rPr>
        <w:t>“雪之下，午休时间碰见你还真是少见啊。”</w:t>
      </w:r>
    </w:p>
    <w:p w14:paraId="5FE25C58" w14:textId="7B993256" w:rsidR="005E1F02" w:rsidRDefault="005E1F02" w:rsidP="000E5988">
      <w:pPr>
        <w:ind w:firstLineChars="200" w:firstLine="420"/>
      </w:pPr>
      <w:r>
        <w:rPr>
          <w:rFonts w:hint="eastAsia"/>
        </w:rPr>
        <w:t>平时雪之下午休时都是在活动室和由</w:t>
      </w:r>
      <w:proofErr w:type="gramStart"/>
      <w:r>
        <w:rPr>
          <w:rFonts w:hint="eastAsia"/>
        </w:rPr>
        <w:t>比滨一起</w:t>
      </w:r>
      <w:proofErr w:type="gramEnd"/>
      <w:r>
        <w:rPr>
          <w:rFonts w:hint="eastAsia"/>
        </w:rPr>
        <w:t>吃</w:t>
      </w:r>
      <w:r w:rsidR="005029F8">
        <w:rPr>
          <w:rFonts w:hint="eastAsia"/>
        </w:rPr>
        <w:t>午</w:t>
      </w:r>
      <w:r>
        <w:rPr>
          <w:rFonts w:hint="eastAsia"/>
        </w:rPr>
        <w:t>餐，</w:t>
      </w:r>
      <w:r w:rsidR="005029F8">
        <w:rPr>
          <w:rFonts w:hint="eastAsia"/>
        </w:rPr>
        <w:t>难道是因为</w:t>
      </w:r>
      <w:proofErr w:type="gramStart"/>
      <w:r w:rsidR="005029F8">
        <w:rPr>
          <w:rFonts w:hint="eastAsia"/>
        </w:rPr>
        <w:t>饿</w:t>
      </w:r>
      <w:r>
        <w:rPr>
          <w:rFonts w:hint="eastAsia"/>
        </w:rPr>
        <w:t>今天由比滨</w:t>
      </w:r>
      <w:proofErr w:type="gramEnd"/>
      <w:r>
        <w:rPr>
          <w:rFonts w:hint="eastAsia"/>
        </w:rPr>
        <w:t>被三浦</w:t>
      </w:r>
      <w:r w:rsidR="005029F8">
        <w:rPr>
          <w:rFonts w:hint="eastAsia"/>
        </w:rPr>
        <w:t>叫走</w:t>
      </w:r>
      <w:r>
        <w:rPr>
          <w:rFonts w:hint="eastAsia"/>
        </w:rPr>
        <w:t>了</w:t>
      </w:r>
      <w:r w:rsidR="000E5988">
        <w:rPr>
          <w:rFonts w:hint="eastAsia"/>
        </w:rPr>
        <w:t>，所以</w:t>
      </w:r>
      <w:r>
        <w:rPr>
          <w:rFonts w:hint="eastAsia"/>
        </w:rPr>
        <w:t>雪之下一个人变得寂寞了？</w:t>
      </w:r>
    </w:p>
    <w:p w14:paraId="1EC649E4" w14:textId="5382576E" w:rsidR="005E1F02" w:rsidRDefault="005E1F02" w:rsidP="005E1F02">
      <w:pPr>
        <w:ind w:firstLineChars="200" w:firstLine="420"/>
      </w:pPr>
      <w:r>
        <w:rPr>
          <w:rFonts w:hint="eastAsia"/>
        </w:rPr>
        <w:t>不，不可能的吧？这可是那个雪之下。</w:t>
      </w:r>
    </w:p>
    <w:p w14:paraId="4A60E868" w14:textId="01788445" w:rsidR="005E1F02" w:rsidRDefault="005E1F02" w:rsidP="005E1F02">
      <w:pPr>
        <w:ind w:firstLineChars="200" w:firstLine="420"/>
      </w:pPr>
      <w:r>
        <w:rPr>
          <w:rFonts w:hint="eastAsia"/>
        </w:rPr>
        <w:t>在买饮料的路上碰到什么的，真是奇怪。</w:t>
      </w:r>
    </w:p>
    <w:p w14:paraId="68D23D46" w14:textId="5EEF7519" w:rsidR="005E1F02" w:rsidRDefault="005E1F02" w:rsidP="005E1F02">
      <w:pPr>
        <w:ind w:firstLineChars="200" w:firstLine="420"/>
      </w:pPr>
      <w:r>
        <w:rPr>
          <w:rFonts w:hint="eastAsia"/>
        </w:rPr>
        <w:t>“恩，说的是呢。”</w:t>
      </w:r>
    </w:p>
    <w:p w14:paraId="236C3A4B" w14:textId="22024AB7" w:rsidR="005E1F02" w:rsidRDefault="005E1F02" w:rsidP="005E1F02">
      <w:pPr>
        <w:ind w:firstLineChars="200" w:firstLine="420"/>
      </w:pPr>
      <w:r>
        <w:rPr>
          <w:rFonts w:hint="eastAsia"/>
        </w:rPr>
        <w:t>“有什么事吗？”</w:t>
      </w:r>
    </w:p>
    <w:p w14:paraId="4CF901A8" w14:textId="3A3B1A09" w:rsidR="005E1F02" w:rsidRDefault="005E1F02" w:rsidP="005E1F02">
      <w:pPr>
        <w:ind w:firstLineChars="200" w:firstLine="420"/>
      </w:pPr>
      <w:r>
        <w:rPr>
          <w:rFonts w:hint="eastAsia"/>
        </w:rPr>
        <w:t>“啊、</w:t>
      </w:r>
      <w:proofErr w:type="gramStart"/>
      <w:r w:rsidR="005029F8">
        <w:rPr>
          <w:rFonts w:hint="eastAsia"/>
        </w:rPr>
        <w:t>诶</w:t>
      </w:r>
      <w:proofErr w:type="gramEnd"/>
      <w:r>
        <w:t>……</w:t>
      </w:r>
      <w:r w:rsidR="005029F8">
        <w:rPr>
          <w:rFonts w:hint="eastAsia"/>
        </w:rPr>
        <w:t>那个</w:t>
      </w:r>
      <w:r>
        <w:t>……</w:t>
      </w:r>
      <w:r>
        <w:rPr>
          <w:rFonts w:hint="eastAsia"/>
        </w:rPr>
        <w:t>”</w:t>
      </w:r>
    </w:p>
    <w:p w14:paraId="6A99AAD0" w14:textId="34DD8669" w:rsidR="005E1F02" w:rsidRDefault="005E1F02" w:rsidP="005E1F02">
      <w:pPr>
        <w:ind w:firstLineChars="200" w:firstLine="420"/>
      </w:pPr>
      <w:r>
        <w:rPr>
          <w:rFonts w:hint="eastAsia"/>
        </w:rPr>
        <w:t>“怎么了，说话遮遮掩掩的，真不像你啊。”</w:t>
      </w:r>
    </w:p>
    <w:p w14:paraId="15644E63" w14:textId="7934111D" w:rsidR="005E1F02" w:rsidRDefault="005E1F02" w:rsidP="009D32F1">
      <w:pPr>
        <w:ind w:firstLineChars="200" w:firstLine="420"/>
      </w:pPr>
      <w:r>
        <w:rPr>
          <w:rFonts w:hint="eastAsia"/>
        </w:rPr>
        <w:t>想说什么就毫不犹豫的说</w:t>
      </w:r>
      <w:r w:rsidR="00D63FC1">
        <w:rPr>
          <w:rFonts w:hint="eastAsia"/>
        </w:rPr>
        <w:t>，</w:t>
      </w:r>
      <w:r>
        <w:rPr>
          <w:rFonts w:hint="eastAsia"/>
        </w:rPr>
        <w:t>这才是我所知道的雪之下雪</w:t>
      </w:r>
      <w:proofErr w:type="gramStart"/>
      <w:r>
        <w:rPr>
          <w:rFonts w:hint="eastAsia"/>
        </w:rPr>
        <w:t>乃</w:t>
      </w:r>
      <w:proofErr w:type="gramEnd"/>
      <w:r>
        <w:rPr>
          <w:rFonts w:hint="eastAsia"/>
        </w:rPr>
        <w:t>。不过就算是她</w:t>
      </w:r>
      <w:r w:rsidR="00D63FC1">
        <w:rPr>
          <w:rFonts w:hint="eastAsia"/>
        </w:rPr>
        <w:t>可能</w:t>
      </w:r>
      <w:r>
        <w:rPr>
          <w:rFonts w:hint="eastAsia"/>
        </w:rPr>
        <w:t>也有不能直接说出来的事吧。</w:t>
      </w:r>
    </w:p>
    <w:p w14:paraId="3BBB5A58" w14:textId="1F4DA933" w:rsidR="005E1F02" w:rsidRDefault="005E1F02" w:rsidP="005E1F02">
      <w:pPr>
        <w:ind w:firstLineChars="200" w:firstLine="420"/>
      </w:pPr>
      <w:r>
        <w:rPr>
          <w:rFonts w:hint="eastAsia"/>
        </w:rPr>
        <w:t>“啊，要是很难说出口就不用说了。抱歉问了奇怪的问题。”</w:t>
      </w:r>
    </w:p>
    <w:p w14:paraId="0160DB47" w14:textId="54986BCD" w:rsidR="005E1F02" w:rsidRDefault="005E1F02" w:rsidP="005E1F02">
      <w:pPr>
        <w:ind w:firstLineChars="200" w:firstLine="420"/>
      </w:pPr>
      <w:r>
        <w:rPr>
          <w:rFonts w:hint="eastAsia"/>
        </w:rPr>
        <w:t>“不、不是</w:t>
      </w:r>
      <w:r>
        <w:t>…….</w:t>
      </w:r>
      <w:r>
        <w:rPr>
          <w:rFonts w:hint="eastAsia"/>
        </w:rPr>
        <w:t>不是这样</w:t>
      </w:r>
      <w:r>
        <w:t>……</w:t>
      </w:r>
      <w:r>
        <w:rPr>
          <w:rFonts w:hint="eastAsia"/>
        </w:rPr>
        <w:t>”</w:t>
      </w:r>
    </w:p>
    <w:p w14:paraId="766C72F5" w14:textId="30271BC0" w:rsidR="005E1F02" w:rsidRDefault="005E1F02" w:rsidP="005E1F02">
      <w:pPr>
        <w:ind w:firstLineChars="200" w:firstLine="420"/>
      </w:pPr>
      <w:r>
        <w:rPr>
          <w:rFonts w:hint="eastAsia"/>
        </w:rPr>
        <w:t>到底怎么了？</w:t>
      </w:r>
    </w:p>
    <w:p w14:paraId="6760703C" w14:textId="040A06DB" w:rsidR="005E1F02" w:rsidRDefault="005E1F02" w:rsidP="005E1F02">
      <w:pPr>
        <w:ind w:firstLineChars="200" w:firstLine="420"/>
      </w:pPr>
      <w:r>
        <w:rPr>
          <w:rFonts w:hint="eastAsia"/>
        </w:rPr>
        <w:t>那个叫雪之下雪乃的人，竟然一边畏缩着一边用泛红的脸看着这边。</w:t>
      </w:r>
    </w:p>
    <w:p w14:paraId="0FB5A16E" w14:textId="5F35A908" w:rsidR="005E1F02" w:rsidRDefault="00A23D64" w:rsidP="005E1F02">
      <w:pPr>
        <w:ind w:firstLineChars="200" w:firstLine="420"/>
      </w:pPr>
      <w:r>
        <w:rPr>
          <w:rFonts w:hint="eastAsia"/>
        </w:rPr>
        <w:t>虽、虽然是很可爱啦，不过到底怎么了？</w:t>
      </w:r>
    </w:p>
    <w:p w14:paraId="28A27C76" w14:textId="31A6F8BC" w:rsidR="00A23D64" w:rsidRDefault="00A23D64" w:rsidP="005E1F02">
      <w:pPr>
        <w:ind w:firstLineChars="200" w:firstLine="420"/>
      </w:pPr>
      <w:r>
        <w:rPr>
          <w:rFonts w:hint="eastAsia"/>
        </w:rPr>
        <w:t>“那个</w:t>
      </w:r>
      <w:r>
        <w:t>……</w:t>
      </w:r>
      <w:r>
        <w:rPr>
          <w:rFonts w:hint="eastAsia"/>
        </w:rPr>
        <w:t>能让我吃午餐吗？”</w:t>
      </w:r>
    </w:p>
    <w:p w14:paraId="6DA123AE" w14:textId="495E7AA0" w:rsidR="00A23D64" w:rsidRDefault="00A23D64" w:rsidP="005E1F02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t>…..</w:t>
      </w:r>
      <w:r>
        <w:rPr>
          <w:rFonts w:hint="eastAsia"/>
        </w:rPr>
        <w:t>啊？”</w:t>
      </w:r>
    </w:p>
    <w:p w14:paraId="489324C4" w14:textId="7BACC6A6" w:rsidR="00A23D64" w:rsidRDefault="00A23D64" w:rsidP="005E1F02">
      <w:pPr>
        <w:ind w:firstLineChars="200" w:firstLine="420"/>
      </w:pPr>
      <w:r>
        <w:rPr>
          <w:rFonts w:hint="eastAsia"/>
        </w:rPr>
        <w:t>“其实我便当忘在家里了</w:t>
      </w:r>
      <w:r>
        <w:t>……</w:t>
      </w:r>
      <w:r>
        <w:rPr>
          <w:rFonts w:hint="eastAsia"/>
        </w:rPr>
        <w:t>”</w:t>
      </w:r>
    </w:p>
    <w:p w14:paraId="2E4DD806" w14:textId="0179F690" w:rsidR="00A23D64" w:rsidRDefault="00A23D64" w:rsidP="005E1F02">
      <w:pPr>
        <w:ind w:firstLineChars="200" w:firstLine="420"/>
      </w:pPr>
      <w:r>
        <w:rPr>
          <w:rFonts w:hint="eastAsia"/>
        </w:rPr>
        <w:t>真少见啊，这家伙竟然会忘记东西。</w:t>
      </w:r>
    </w:p>
    <w:p w14:paraId="3EF4960E" w14:textId="63251692" w:rsidR="00A23D64" w:rsidRPr="00A23D64" w:rsidRDefault="00A23D64" w:rsidP="005E1F02">
      <w:pPr>
        <w:ind w:firstLineChars="200" w:firstLine="420"/>
      </w:pPr>
      <w:r>
        <w:rPr>
          <w:rFonts w:hint="eastAsia"/>
        </w:rPr>
        <w:t>不过雪之下也是人类，大概会有忘带东西的时候吧。</w:t>
      </w:r>
    </w:p>
    <w:p w14:paraId="0D1B5E97" w14:textId="31209023" w:rsidR="00D41AEF" w:rsidRDefault="00F425AC" w:rsidP="00F425AC">
      <w:r>
        <w:rPr>
          <w:rFonts w:hint="eastAsia"/>
        </w:rPr>
        <w:t xml:space="preserve">  </w:t>
      </w:r>
      <w:r w:rsidR="00852FA7">
        <w:rPr>
          <w:rFonts w:hint="eastAsia"/>
        </w:rPr>
        <w:t>“</w:t>
      </w:r>
      <w:r w:rsidR="00FD4B46">
        <w:rPr>
          <w:rFonts w:hint="eastAsia"/>
        </w:rPr>
        <w:t>为什么不拜托</w:t>
      </w:r>
      <w:r w:rsidR="00852FA7">
        <w:rPr>
          <w:rFonts w:hint="eastAsia"/>
        </w:rPr>
        <w:t>别人呢</w:t>
      </w:r>
      <w:r w:rsidR="00852FA7">
        <w:t>……</w:t>
      </w:r>
      <w:r w:rsidR="00852FA7">
        <w:rPr>
          <w:rFonts w:hint="eastAsia"/>
        </w:rPr>
        <w:t>比如由比滨？”</w:t>
      </w:r>
    </w:p>
    <w:p w14:paraId="7E4A5F4C" w14:textId="4ECFBA4B" w:rsidR="00852FA7" w:rsidRPr="00852FA7" w:rsidRDefault="00852FA7" w:rsidP="00D41AEF">
      <w:pPr>
        <w:ind w:firstLineChars="200" w:firstLine="420"/>
      </w:pPr>
      <w:r>
        <w:rPr>
          <w:rFonts w:hint="eastAsia"/>
        </w:rPr>
        <w:t>“今天早上我偶然在校门口碰见她了，但不知道为什么她骄傲的说‘今天的便当是自己做的哦’”</w:t>
      </w:r>
    </w:p>
    <w:p w14:paraId="6E0886C4" w14:textId="3FB1D72F" w:rsidR="00D41AEF" w:rsidRDefault="00852FA7" w:rsidP="00D41AEF">
      <w:pPr>
        <w:ind w:firstLineChars="200" w:firstLine="420"/>
      </w:pPr>
      <w:r>
        <w:rPr>
          <w:rFonts w:hint="eastAsia"/>
        </w:rPr>
        <w:t>啊</w:t>
      </w:r>
      <w:r>
        <w:t>……</w:t>
      </w:r>
      <w:r>
        <w:rPr>
          <w:rFonts w:hint="eastAsia"/>
        </w:rPr>
        <w:t>那的确没办法了呢。</w:t>
      </w:r>
    </w:p>
    <w:p w14:paraId="2498FA5F" w14:textId="6F0DD72F" w:rsidR="00852FA7" w:rsidRDefault="00852FA7" w:rsidP="00D41AEF">
      <w:pPr>
        <w:ind w:firstLineChars="200" w:firstLine="420"/>
      </w:pPr>
      <w:proofErr w:type="gramStart"/>
      <w:r>
        <w:rPr>
          <w:rFonts w:hint="eastAsia"/>
        </w:rPr>
        <w:t>由比滨料理</w:t>
      </w:r>
      <w:proofErr w:type="gramEnd"/>
      <w:r>
        <w:rPr>
          <w:rFonts w:hint="eastAsia"/>
        </w:rPr>
        <w:t>技能全无。</w:t>
      </w:r>
    </w:p>
    <w:p w14:paraId="53741466" w14:textId="1EBE6E75" w:rsidR="00852FA7" w:rsidRDefault="00852FA7" w:rsidP="005029F8">
      <w:pPr>
        <w:ind w:firstLineChars="200" w:firstLine="420"/>
      </w:pPr>
      <w:r>
        <w:rPr>
          <w:rFonts w:hint="eastAsia"/>
        </w:rPr>
        <w:t>只有不会做饭的人才会想着放一些秘藏的味道。那家伙会不会今天就死掉呢，死因还是今天的便当</w:t>
      </w:r>
      <w:r>
        <w:t>……</w:t>
      </w:r>
    </w:p>
    <w:p w14:paraId="4747A400" w14:textId="6DDBE1C5" w:rsidR="00852FA7" w:rsidRDefault="00852FA7" w:rsidP="00D41AEF">
      <w:pPr>
        <w:ind w:firstLineChars="200" w:firstLine="420"/>
      </w:pPr>
      <w:r>
        <w:rPr>
          <w:rFonts w:hint="eastAsia"/>
        </w:rPr>
        <w:t>总之祈祷平安吧。</w:t>
      </w:r>
    </w:p>
    <w:p w14:paraId="277122B4" w14:textId="6D3C56A6" w:rsidR="00852FA7" w:rsidRDefault="00852FA7" w:rsidP="00D41AEF">
      <w:pPr>
        <w:ind w:firstLineChars="200" w:firstLine="420"/>
      </w:pPr>
      <w:r>
        <w:rPr>
          <w:rFonts w:hint="eastAsia"/>
        </w:rPr>
        <w:t>“话说我也只有面包</w:t>
      </w:r>
      <w:r>
        <w:t>……</w:t>
      </w:r>
      <w:r>
        <w:rPr>
          <w:rFonts w:hint="eastAsia"/>
        </w:rPr>
        <w:t>”</w:t>
      </w:r>
    </w:p>
    <w:p w14:paraId="3ED50927" w14:textId="77C9BBED" w:rsidR="00852FA7" w:rsidRDefault="00852FA7" w:rsidP="00D41AEF">
      <w:pPr>
        <w:ind w:firstLineChars="200" w:firstLine="420"/>
      </w:pPr>
      <w:r>
        <w:rPr>
          <w:rFonts w:hint="eastAsia"/>
        </w:rPr>
        <w:t>“足够了。不好意思，明天把钱还你。”</w:t>
      </w:r>
    </w:p>
    <w:p w14:paraId="113B5BC7" w14:textId="051741B2" w:rsidR="00852FA7" w:rsidRDefault="00852FA7" w:rsidP="00D41AEF">
      <w:pPr>
        <w:ind w:firstLineChars="200" w:firstLine="420"/>
      </w:pPr>
      <w:r>
        <w:rPr>
          <w:rFonts w:hint="eastAsia"/>
        </w:rPr>
        <w:t>“不，没必要，毕竟我总是受到你的照顾呢。”</w:t>
      </w:r>
    </w:p>
    <w:p w14:paraId="683FF0C6" w14:textId="2E6B6BB2" w:rsidR="00852FA7" w:rsidRDefault="00852FA7" w:rsidP="00D41AEF">
      <w:pPr>
        <w:ind w:firstLineChars="200" w:firstLine="420"/>
      </w:pPr>
      <w:r>
        <w:rPr>
          <w:rFonts w:hint="eastAsia"/>
        </w:rPr>
        <w:t>一直以来都是看着就很贵的红茶，以及那些相应的高档茶点之类的，真的很受这家伙的关照。</w:t>
      </w:r>
      <w:proofErr w:type="gramStart"/>
      <w:r>
        <w:rPr>
          <w:rFonts w:hint="eastAsia"/>
        </w:rPr>
        <w:t>侍奉部</w:t>
      </w:r>
      <w:proofErr w:type="gramEnd"/>
      <w:r>
        <w:rPr>
          <w:rFonts w:hint="eastAsia"/>
        </w:rPr>
        <w:t>的时光也成了我上学的乐趣之一。</w:t>
      </w:r>
    </w:p>
    <w:p w14:paraId="6A0F5AB6" w14:textId="40340A23" w:rsidR="00852FA7" w:rsidRDefault="00852FA7" w:rsidP="00D41AEF">
      <w:pPr>
        <w:ind w:firstLineChars="200" w:firstLine="420"/>
      </w:pPr>
      <w:r>
        <w:rPr>
          <w:rFonts w:hint="eastAsia"/>
        </w:rPr>
        <w:t>相比之下午休的面包就完全不算什么，反而是我对于只</w:t>
      </w:r>
      <w:r w:rsidR="005029F8">
        <w:rPr>
          <w:rFonts w:hint="eastAsia"/>
        </w:rPr>
        <w:t>有</w:t>
      </w:r>
      <w:r>
        <w:rPr>
          <w:rFonts w:hint="eastAsia"/>
        </w:rPr>
        <w:t>便利店的面包感到愧疚。</w:t>
      </w:r>
    </w:p>
    <w:p w14:paraId="124977A6" w14:textId="087BD655" w:rsidR="00852FA7" w:rsidRDefault="00852FA7" w:rsidP="00D41AEF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，抱歉，就只有这么多了。”</w:t>
      </w:r>
    </w:p>
    <w:p w14:paraId="11DA24C4" w14:textId="4392C94B" w:rsidR="00852FA7" w:rsidRDefault="00852FA7" w:rsidP="00D41AEF">
      <w:pPr>
        <w:ind w:firstLineChars="200" w:firstLine="420"/>
      </w:pPr>
      <w:r>
        <w:rPr>
          <w:rFonts w:hint="eastAsia"/>
        </w:rPr>
        <w:t>“没问题。谢谢你了，比企谷君。”</w:t>
      </w:r>
    </w:p>
    <w:p w14:paraId="0EE2286B" w14:textId="71121977" w:rsidR="00852FA7" w:rsidRDefault="00852FA7" w:rsidP="00EB03AC">
      <w:pPr>
        <w:ind w:firstLineChars="200" w:firstLine="420"/>
      </w:pPr>
      <w:r>
        <w:rPr>
          <w:rFonts w:hint="eastAsia"/>
        </w:rPr>
        <w:t>“喔。”</w:t>
      </w:r>
    </w:p>
    <w:p w14:paraId="58270B15" w14:textId="06CA7B72" w:rsidR="00D41AEF" w:rsidRDefault="00852FA7" w:rsidP="00852FA7">
      <w:pPr>
        <w:ind w:firstLineChars="200" w:firstLine="420"/>
      </w:pPr>
      <w:r>
        <w:rPr>
          <w:rFonts w:hint="eastAsia"/>
        </w:rPr>
        <w:t>雪之下坐在旁边，小嘴张开，咬着我刚刚给她的面包。</w:t>
      </w:r>
    </w:p>
    <w:p w14:paraId="20EE6B74" w14:textId="53A9F5C9" w:rsidR="00852FA7" w:rsidRDefault="00852FA7" w:rsidP="00852FA7">
      <w:pPr>
        <w:ind w:firstLineChars="200" w:firstLine="420"/>
      </w:pPr>
      <w:r>
        <w:rPr>
          <w:rFonts w:hint="eastAsia"/>
        </w:rPr>
        <w:lastRenderedPageBreak/>
        <w:t>真是可爱</w:t>
      </w:r>
      <w:r>
        <w:t>……</w:t>
      </w:r>
    </w:p>
    <w:p w14:paraId="3A46F3A4" w14:textId="44CAF161" w:rsidR="00852FA7" w:rsidRDefault="00852FA7" w:rsidP="00852FA7">
      <w:pPr>
        <w:ind w:firstLineChars="200" w:firstLine="420"/>
      </w:pPr>
      <w:r>
        <w:rPr>
          <w:rFonts w:hint="eastAsia"/>
        </w:rPr>
        <w:t>话虽如此，我还是不怎么习惯被这家伙直率的道谢</w:t>
      </w:r>
      <w:r>
        <w:t>…….</w:t>
      </w:r>
      <w:r>
        <w:rPr>
          <w:rFonts w:hint="eastAsia"/>
        </w:rPr>
        <w:t>身体痒得要命</w:t>
      </w:r>
      <w:r w:rsidR="00EB03AC">
        <w:rPr>
          <w:rFonts w:hint="eastAsia"/>
        </w:rPr>
        <w:t>。</w:t>
      </w:r>
    </w:p>
    <w:p w14:paraId="389AFC71" w14:textId="76189FE4" w:rsidR="00EB03AC" w:rsidRDefault="00EB03AC" w:rsidP="00852FA7">
      <w:pPr>
        <w:ind w:firstLineChars="200" w:firstLine="420"/>
      </w:pPr>
      <w:r>
        <w:rPr>
          <w:rFonts w:hint="eastAsia"/>
        </w:rPr>
        <w:t>“喉咙有点干啊，只吃这个的话</w:t>
      </w:r>
      <w:r>
        <w:t>……</w:t>
      </w:r>
      <w:r>
        <w:rPr>
          <w:rFonts w:hint="eastAsia"/>
        </w:rPr>
        <w:t>”</w:t>
      </w:r>
    </w:p>
    <w:p w14:paraId="29BAEC89" w14:textId="08F9E19A" w:rsidR="00EB03AC" w:rsidRDefault="00EB03AC" w:rsidP="00852FA7">
      <w:pPr>
        <w:ind w:firstLineChars="200" w:firstLine="420"/>
      </w:pPr>
      <w:r>
        <w:rPr>
          <w:rFonts w:hint="eastAsia"/>
        </w:rPr>
        <w:t>一段时间无言的吃着后，雪之下嘟哝了一句。的确，没有饮料的话的确很难受。喉咙就</w:t>
      </w:r>
      <w:proofErr w:type="gramStart"/>
      <w:r>
        <w:rPr>
          <w:rFonts w:hint="eastAsia"/>
        </w:rPr>
        <w:t>像河童一样</w:t>
      </w:r>
      <w:proofErr w:type="gramEnd"/>
      <w:r>
        <w:rPr>
          <w:rFonts w:hint="eastAsia"/>
        </w:rPr>
        <w:t>（什么鬼比喻）。</w:t>
      </w:r>
    </w:p>
    <w:p w14:paraId="75508A90" w14:textId="3FBBC6FA" w:rsidR="00EB03AC" w:rsidRDefault="00EB03AC" w:rsidP="00852FA7">
      <w:pPr>
        <w:ind w:firstLineChars="200" w:firstLine="420"/>
      </w:pPr>
      <w:r>
        <w:rPr>
          <w:rFonts w:hint="eastAsia"/>
        </w:rPr>
        <w:t>“饮料也忘了吗？”</w:t>
      </w:r>
    </w:p>
    <w:p w14:paraId="21CD39B7" w14:textId="3476CF5A" w:rsidR="00EB03AC" w:rsidRDefault="00EB03AC" w:rsidP="00852FA7">
      <w:pPr>
        <w:ind w:firstLineChars="200" w:firstLine="420"/>
      </w:pPr>
      <w:r>
        <w:rPr>
          <w:rFonts w:hint="eastAsia"/>
        </w:rPr>
        <w:t>“嗯</w:t>
      </w:r>
      <w:r>
        <w:t>……</w:t>
      </w:r>
      <w:r>
        <w:rPr>
          <w:rFonts w:hint="eastAsia"/>
        </w:rPr>
        <w:t>不好意思，可以给我喝点那边的黄色易拉罐吗？”</w:t>
      </w:r>
    </w:p>
    <w:p w14:paraId="4CFD80FE" w14:textId="3F613D78" w:rsidR="00EB03AC" w:rsidRDefault="00EB03AC" w:rsidP="00852FA7">
      <w:pPr>
        <w:ind w:firstLineChars="200" w:firstLine="420"/>
      </w:pPr>
      <w:r>
        <w:rPr>
          <w:rFonts w:hint="eastAsia"/>
        </w:rPr>
        <w:t>这么说着，雪之下伸着手指指向的是我旁边的</w:t>
      </w:r>
      <w:r>
        <w:rPr>
          <w:rFonts w:hint="eastAsia"/>
        </w:rPr>
        <w:t>max</w:t>
      </w:r>
      <w:r>
        <w:rPr>
          <w:rFonts w:hint="eastAsia"/>
        </w:rPr>
        <w:t>咖啡。</w:t>
      </w:r>
    </w:p>
    <w:p w14:paraId="107FF8D1" w14:textId="0A9D5B21" w:rsidR="00EB03AC" w:rsidRDefault="00EB03AC" w:rsidP="00852FA7">
      <w:pPr>
        <w:ind w:firstLineChars="200" w:firstLine="420"/>
      </w:pPr>
      <w:r>
        <w:rPr>
          <w:rFonts w:hint="eastAsia"/>
        </w:rPr>
        <w:t>“不、那什么，我已经喝了一半了</w:t>
      </w:r>
      <w:r>
        <w:t>……</w:t>
      </w:r>
      <w:r>
        <w:rPr>
          <w:rFonts w:hint="eastAsia"/>
        </w:rPr>
        <w:t>”</w:t>
      </w:r>
    </w:p>
    <w:p w14:paraId="51BDA747" w14:textId="1584F1C1" w:rsidR="00EB03AC" w:rsidRDefault="00EB03AC" w:rsidP="00852FA7">
      <w:pPr>
        <w:ind w:firstLineChars="200" w:firstLine="420"/>
      </w:pPr>
      <w:r>
        <w:rPr>
          <w:rFonts w:hint="eastAsia"/>
        </w:rPr>
        <w:t>“没关系。”</w:t>
      </w:r>
    </w:p>
    <w:p w14:paraId="283B4744" w14:textId="03AFF66B" w:rsidR="00EB03AC" w:rsidRPr="00EB03AC" w:rsidRDefault="00EB03AC" w:rsidP="00852FA7">
      <w:pPr>
        <w:ind w:firstLineChars="200" w:firstLine="420"/>
      </w:pPr>
      <w:r>
        <w:rPr>
          <w:rFonts w:hint="eastAsia"/>
        </w:rPr>
        <w:t>“不、我是没关系</w:t>
      </w:r>
      <w:r>
        <w:t>……</w:t>
      </w:r>
      <w:r>
        <w:rPr>
          <w:rFonts w:hint="eastAsia"/>
        </w:rPr>
        <w:t>”</w:t>
      </w:r>
    </w:p>
    <w:p w14:paraId="0DB1D71B" w14:textId="6C123947" w:rsidR="00EB03AC" w:rsidRDefault="00EB03AC" w:rsidP="00D41AEF">
      <w:pPr>
        <w:ind w:firstLineChars="200" w:firstLine="420"/>
      </w:pPr>
      <w:r>
        <w:rPr>
          <w:rFonts w:hint="eastAsia"/>
        </w:rPr>
        <w:t>我</w:t>
      </w:r>
      <w:r w:rsidR="005029F8">
        <w:rPr>
          <w:rFonts w:hint="eastAsia"/>
        </w:rPr>
        <w:t>差点</w:t>
      </w:r>
      <w:r>
        <w:rPr>
          <w:rFonts w:hint="eastAsia"/>
        </w:rPr>
        <w:t>直接就说出来，这个我喝了一半的</w:t>
      </w:r>
      <w:r>
        <w:rPr>
          <w:rFonts w:hint="eastAsia"/>
        </w:rPr>
        <w:t>max</w:t>
      </w:r>
      <w:r>
        <w:rPr>
          <w:rFonts w:hint="eastAsia"/>
        </w:rPr>
        <w:t>咖啡</w:t>
      </w:r>
      <w:r>
        <w:t>……</w:t>
      </w:r>
      <w:r>
        <w:rPr>
          <w:rFonts w:hint="eastAsia"/>
        </w:rPr>
        <w:t>是间接接吻吧？</w:t>
      </w:r>
    </w:p>
    <w:p w14:paraId="3C07D6F6" w14:textId="4BE25F2F" w:rsidR="00EB03AC" w:rsidRDefault="00EB03AC" w:rsidP="00D41AEF">
      <w:pPr>
        <w:ind w:firstLineChars="200" w:firstLine="420"/>
      </w:pPr>
      <w:r>
        <w:rPr>
          <w:rFonts w:hint="eastAsia"/>
        </w:rPr>
        <w:t>成为高中生还说什么间接接吻可能有点怪，但毕竟我没有和家人之外的人间接接吻的经验。</w:t>
      </w:r>
    </w:p>
    <w:p w14:paraId="466A7254" w14:textId="547C388B" w:rsidR="00EB03AC" w:rsidRDefault="00EB03AC" w:rsidP="00D41AEF">
      <w:pPr>
        <w:ind w:firstLineChars="200" w:firstLine="420"/>
      </w:pPr>
      <w:r>
        <w:rPr>
          <w:rFonts w:hint="eastAsia"/>
        </w:rPr>
        <w:t>话说雪之下意外的是不在意这种的类型吗？</w:t>
      </w:r>
    </w:p>
    <w:p w14:paraId="4F7874E4" w14:textId="4AB25C8F" w:rsidR="00D41AEF" w:rsidRDefault="00DF7C59" w:rsidP="00DF7C59">
      <w:r>
        <w:rPr>
          <w:rFonts w:hint="eastAsia"/>
        </w:rPr>
        <w:t xml:space="preserve">  </w:t>
      </w:r>
      <w:r w:rsidR="005029F8">
        <w:t xml:space="preserve">  </w:t>
      </w:r>
      <w:r w:rsidR="00DF7A7F">
        <w:rPr>
          <w:rFonts w:hint="eastAsia"/>
        </w:rPr>
        <w:t>“虽然从我这问有点奇怪，但这是间接接吻哦？你没关系吗？”</w:t>
      </w:r>
    </w:p>
    <w:p w14:paraId="01E01627" w14:textId="10124F31" w:rsidR="00DF7A7F" w:rsidRDefault="00DF7A7F" w:rsidP="00D41AEF">
      <w:pPr>
        <w:ind w:firstLineChars="200" w:firstLine="420"/>
      </w:pPr>
      <w:r>
        <w:rPr>
          <w:rFonts w:hint="eastAsia"/>
        </w:rPr>
        <w:t>“不、一般来说有问题吧</w:t>
      </w:r>
      <w:r>
        <w:t>……</w:t>
      </w:r>
      <w:r>
        <w:rPr>
          <w:rFonts w:hint="eastAsia"/>
        </w:rPr>
        <w:t>话说你不在意吗？”</w:t>
      </w:r>
    </w:p>
    <w:p w14:paraId="2974B6EF" w14:textId="4F75FB85" w:rsidR="00DF7A7F" w:rsidRDefault="00DF7A7F" w:rsidP="00D41AEF">
      <w:pPr>
        <w:ind w:firstLineChars="200" w:firstLine="420"/>
      </w:pPr>
      <w:r>
        <w:rPr>
          <w:rFonts w:hint="eastAsia"/>
        </w:rPr>
        <w:t>“并不是不介意，只不过是你的话没关系。”</w:t>
      </w:r>
    </w:p>
    <w:p w14:paraId="7C3EFF8B" w14:textId="74130C39" w:rsidR="00DF7A7F" w:rsidRDefault="00DF7A7F" w:rsidP="00D41AEF">
      <w:pPr>
        <w:ind w:firstLineChars="200" w:firstLine="420"/>
      </w:pPr>
      <w:r>
        <w:rPr>
          <w:rFonts w:hint="eastAsia"/>
        </w:rPr>
        <w:t>雪之下这么说着，从我旁边拿走</w:t>
      </w:r>
      <w:r>
        <w:rPr>
          <w:rFonts w:hint="eastAsia"/>
        </w:rPr>
        <w:t>max</w:t>
      </w:r>
      <w:r>
        <w:rPr>
          <w:rFonts w:hint="eastAsia"/>
        </w:rPr>
        <w:t>咖啡并且喝了一口。</w:t>
      </w:r>
    </w:p>
    <w:p w14:paraId="19C8C9B1" w14:textId="5BE42B36" w:rsidR="00DF7A7F" w:rsidRDefault="00DF7A7F" w:rsidP="00D41AEF">
      <w:pPr>
        <w:ind w:firstLineChars="200" w:firstLine="420"/>
      </w:pPr>
      <w:r>
        <w:rPr>
          <w:rFonts w:hint="eastAsia"/>
        </w:rPr>
        <w:t>这家伙还真这么做了</w:t>
      </w:r>
      <w:r>
        <w:t>……</w:t>
      </w:r>
    </w:p>
    <w:p w14:paraId="5B5A9374" w14:textId="714E1E2E" w:rsidR="00DF7A7F" w:rsidRDefault="00DF7A7F" w:rsidP="00D41AEF">
      <w:pPr>
        <w:ind w:firstLineChars="200" w:firstLine="420"/>
      </w:pPr>
      <w:r>
        <w:rPr>
          <w:rFonts w:hint="eastAsia"/>
        </w:rPr>
        <w:t>看着就让人害羞</w:t>
      </w:r>
      <w:r>
        <w:t>…….</w:t>
      </w:r>
    </w:p>
    <w:p w14:paraId="5CE8AD3D" w14:textId="0332E2E9" w:rsidR="00DF7A7F" w:rsidRDefault="00DF7A7F" w:rsidP="00D41AEF">
      <w:pPr>
        <w:ind w:firstLineChars="200" w:firstLine="420"/>
      </w:pPr>
      <w:r>
        <w:rPr>
          <w:rFonts w:hint="eastAsia"/>
        </w:rPr>
        <w:t>这里还是试着改变话题吧。</w:t>
      </w:r>
    </w:p>
    <w:p w14:paraId="5237C77B" w14:textId="7327115F" w:rsidR="00DF7A7F" w:rsidRDefault="00DF7A7F" w:rsidP="00D41AEF">
      <w:pPr>
        <w:ind w:firstLineChars="200" w:firstLine="420"/>
      </w:pPr>
      <w:r>
        <w:rPr>
          <w:rFonts w:hint="eastAsia"/>
        </w:rPr>
        <w:t>“话是这么说没错，但我最近也想每天都喝你泡的红茶。”</w:t>
      </w:r>
    </w:p>
    <w:p w14:paraId="3CD25D47" w14:textId="04644677" w:rsidR="00DF7A7F" w:rsidRDefault="00DF7A7F" w:rsidP="00D41AEF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呀，我</w:t>
      </w:r>
      <w:r w:rsidR="005029F8">
        <w:rPr>
          <w:rFonts w:hint="eastAsia"/>
        </w:rPr>
        <w:t>可以</w:t>
      </w:r>
      <w:r>
        <w:rPr>
          <w:rFonts w:hint="eastAsia"/>
        </w:rPr>
        <w:t>把这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求婚来接受吗？”</w:t>
      </w:r>
    </w:p>
    <w:p w14:paraId="613054A5" w14:textId="3897F2BB" w:rsidR="00DF7A7F" w:rsidRDefault="00DF7A7F" w:rsidP="00D41AEF">
      <w:pPr>
        <w:ind w:firstLineChars="200" w:firstLine="420"/>
      </w:pPr>
      <w:r>
        <w:rPr>
          <w:rFonts w:hint="eastAsia"/>
        </w:rPr>
        <w:t>“为什么会这么想</w:t>
      </w:r>
      <w:r>
        <w:t>……</w:t>
      </w:r>
      <w:r>
        <w:rPr>
          <w:rFonts w:hint="eastAsia"/>
        </w:rPr>
        <w:t>我想说的是，比起</w:t>
      </w:r>
      <w:r>
        <w:rPr>
          <w:rFonts w:hint="eastAsia"/>
        </w:rPr>
        <w:t>max</w:t>
      </w:r>
      <w:r>
        <w:rPr>
          <w:rFonts w:hint="eastAsia"/>
        </w:rPr>
        <w:t>，你泡的红茶更好喝一点。”</w:t>
      </w:r>
    </w:p>
    <w:p w14:paraId="3847C37B" w14:textId="2C4CC95C" w:rsidR="00DF7A7F" w:rsidRDefault="00DF7A7F" w:rsidP="00D41AEF">
      <w:pPr>
        <w:ind w:firstLineChars="200" w:firstLine="420"/>
      </w:pPr>
      <w:r>
        <w:rPr>
          <w:rFonts w:hint="eastAsia"/>
        </w:rPr>
        <w:t>“真开心啊。你以前可是说过那种看上去就不健康的饮料要好喝一些，看来你也变了呢。”</w:t>
      </w:r>
    </w:p>
    <w:p w14:paraId="18D59B27" w14:textId="26DD051B" w:rsidR="00DF7A7F" w:rsidRDefault="00DF7A7F" w:rsidP="00D41AEF">
      <w:pPr>
        <w:ind w:firstLineChars="200" w:firstLine="420"/>
      </w:pPr>
      <w:r>
        <w:rPr>
          <w:rFonts w:hint="eastAsia"/>
        </w:rPr>
        <w:t>“的确，虽然是被你改变了才对。”</w:t>
      </w:r>
    </w:p>
    <w:p w14:paraId="33331CB7" w14:textId="0C243CF1" w:rsidR="00DF7A7F" w:rsidRDefault="00DF7A7F" w:rsidP="00D41AEF">
      <w:pPr>
        <w:ind w:firstLineChars="200" w:firstLine="420"/>
      </w:pPr>
      <w:r>
        <w:rPr>
          <w:rFonts w:hint="eastAsia"/>
        </w:rPr>
        <w:t>实际上我的确变了吧。</w:t>
      </w:r>
    </w:p>
    <w:p w14:paraId="6542A4BE" w14:textId="33A0AD27" w:rsidR="00DF7A7F" w:rsidRDefault="00DF7A7F" w:rsidP="00D41AEF">
      <w:pPr>
        <w:ind w:firstLineChars="200" w:firstLine="420"/>
      </w:pPr>
      <w:r>
        <w:rPr>
          <w:rFonts w:hint="eastAsia"/>
        </w:rPr>
        <w:t>要说是被特定的某一个人</w:t>
      </w:r>
      <w:proofErr w:type="gramStart"/>
      <w:r>
        <w:rPr>
          <w:rFonts w:hint="eastAsia"/>
        </w:rPr>
        <w:t>给改变</w:t>
      </w:r>
      <w:proofErr w:type="gramEnd"/>
      <w:r>
        <w:rPr>
          <w:rFonts w:hint="eastAsia"/>
        </w:rPr>
        <w:t>了是不准确的。</w:t>
      </w:r>
    </w:p>
    <w:p w14:paraId="361F925A" w14:textId="15FB47B5" w:rsidR="00DF7A7F" w:rsidRDefault="00DF7A7F" w:rsidP="00D41AEF">
      <w:pPr>
        <w:ind w:firstLineChars="200" w:firstLine="420"/>
      </w:pPr>
      <w:r>
        <w:rPr>
          <w:rFonts w:hint="eastAsia"/>
        </w:rPr>
        <w:t>平冢老师、由比滨，然后是雪之下。</w:t>
      </w:r>
    </w:p>
    <w:p w14:paraId="63FA9D1B" w14:textId="15EFF596" w:rsidR="00DF7A7F" w:rsidRDefault="00DF7A7F" w:rsidP="00D41AEF">
      <w:pPr>
        <w:ind w:firstLineChars="20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侍奉部</w:t>
      </w:r>
      <w:proofErr w:type="gramEnd"/>
      <w:r>
        <w:rPr>
          <w:rFonts w:hint="eastAsia"/>
        </w:rPr>
        <w:t>度过的时间对我来说也是很宝贵的时光，我变得可以去依靠别人了。</w:t>
      </w:r>
    </w:p>
    <w:p w14:paraId="7A7F3637" w14:textId="7769E2A1" w:rsidR="00DF7A7F" w:rsidRDefault="00DF7A7F" w:rsidP="00D41AEF">
      <w:pPr>
        <w:ind w:firstLineChars="200" w:firstLine="420"/>
      </w:pPr>
      <w:r>
        <w:rPr>
          <w:rFonts w:hint="eastAsia"/>
        </w:rPr>
        <w:t>有了能从心底都相信的人，对我来说也是一种改变吧。</w:t>
      </w:r>
    </w:p>
    <w:p w14:paraId="342828EF" w14:textId="5CA96244" w:rsidR="00DF7A7F" w:rsidRDefault="00EC2AA2" w:rsidP="00D41AEF">
      <w:pPr>
        <w:ind w:firstLineChars="200" w:firstLine="420"/>
      </w:pPr>
      <w:r>
        <w:rPr>
          <w:rFonts w:hint="eastAsia"/>
        </w:rPr>
        <w:t>“预备铃响了呢。”</w:t>
      </w:r>
    </w:p>
    <w:p w14:paraId="692BA0DE" w14:textId="73272BBC" w:rsidR="00EC2AA2" w:rsidRDefault="00EC2AA2" w:rsidP="00D41AEF">
      <w:pPr>
        <w:ind w:firstLineChars="200" w:firstLine="420"/>
      </w:pPr>
      <w:r>
        <w:rPr>
          <w:rFonts w:hint="eastAsia"/>
        </w:rPr>
        <w:t>午休结束的铃声响了。</w:t>
      </w:r>
    </w:p>
    <w:p w14:paraId="40C5CAFA" w14:textId="2FAB6302" w:rsidR="00EC2AA2" w:rsidRDefault="00EC2AA2" w:rsidP="00D41AEF">
      <w:pPr>
        <w:ind w:firstLineChars="200" w:firstLine="420"/>
      </w:pPr>
      <w:r>
        <w:rPr>
          <w:rFonts w:hint="eastAsia"/>
        </w:rPr>
        <w:t>也宣告了我和雪之下共同度过的时间结束。</w:t>
      </w:r>
    </w:p>
    <w:p w14:paraId="5D021373" w14:textId="2103EFF4" w:rsidR="00EC2AA2" w:rsidRDefault="00EC2AA2" w:rsidP="00D41AEF">
      <w:pPr>
        <w:ind w:firstLineChars="200" w:firstLine="420"/>
      </w:pPr>
      <w:r>
        <w:rPr>
          <w:rFonts w:hint="eastAsia"/>
        </w:rPr>
        <w:t>“放学后见。”</w:t>
      </w:r>
    </w:p>
    <w:p w14:paraId="2F19183E" w14:textId="0FA6F191" w:rsidR="00EC2AA2" w:rsidRDefault="00EC2AA2" w:rsidP="00D41AEF">
      <w:pPr>
        <w:ind w:firstLineChars="200" w:firstLine="420"/>
      </w:pPr>
      <w:r>
        <w:rPr>
          <w:rFonts w:hint="eastAsia"/>
        </w:rPr>
        <w:t>“啊。”</w:t>
      </w:r>
    </w:p>
    <w:p w14:paraId="128E0199" w14:textId="3F6E7438" w:rsidR="00EC2AA2" w:rsidRDefault="00EC2AA2" w:rsidP="00D41AEF">
      <w:pPr>
        <w:ind w:firstLineChars="200" w:firstLine="420"/>
      </w:pPr>
      <w:r>
        <w:rPr>
          <w:rFonts w:hint="eastAsia"/>
        </w:rPr>
        <w:t>雪之下拂了下裙摆，回到了校舍。</w:t>
      </w:r>
      <w:bookmarkStart w:id="0" w:name="_GoBack"/>
      <w:bookmarkEnd w:id="0"/>
    </w:p>
    <w:p w14:paraId="0B6D5D3E" w14:textId="7D9EBF47" w:rsidR="00EC2AA2" w:rsidRDefault="00EC2AA2" w:rsidP="00D41AEF">
      <w:pPr>
        <w:ind w:firstLineChars="200" w:firstLine="420"/>
      </w:pPr>
    </w:p>
    <w:p w14:paraId="4E1D09FE" w14:textId="4B153136" w:rsidR="00EC2AA2" w:rsidRDefault="00EC2AA2" w:rsidP="00D41AEF">
      <w:pPr>
        <w:ind w:firstLineChars="200" w:firstLine="420"/>
      </w:pPr>
    </w:p>
    <w:p w14:paraId="070DB997" w14:textId="34958895" w:rsidR="00EC2AA2" w:rsidRDefault="00EC2AA2" w:rsidP="00D41AEF">
      <w:pPr>
        <w:ind w:firstLineChars="200" w:firstLine="420"/>
      </w:pPr>
    </w:p>
    <w:p w14:paraId="67A594D8" w14:textId="564BFEB4" w:rsidR="00EC2AA2" w:rsidRDefault="00EC2AA2" w:rsidP="00D41AEF">
      <w:pPr>
        <w:ind w:firstLineChars="200" w:firstLine="420"/>
      </w:pPr>
    </w:p>
    <w:p w14:paraId="3C77303C" w14:textId="633FC2F1" w:rsidR="00EC2AA2" w:rsidRPr="00DF7A7F" w:rsidRDefault="00EC2AA2" w:rsidP="00D41AEF">
      <w:pPr>
        <w:ind w:firstLineChars="200" w:firstLine="420"/>
      </w:pPr>
      <w:r>
        <w:rPr>
          <w:rFonts w:hint="eastAsia"/>
        </w:rPr>
        <w:t>放学后，在</w:t>
      </w:r>
      <w:proofErr w:type="gramStart"/>
      <w:r>
        <w:rPr>
          <w:rFonts w:hint="eastAsia"/>
        </w:rPr>
        <w:t>侍奉部</w:t>
      </w:r>
      <w:proofErr w:type="gramEnd"/>
      <w:r>
        <w:rPr>
          <w:rFonts w:hint="eastAsia"/>
        </w:rPr>
        <w:t>偶然看见雪之下的包里面有饭盒和水壶什么的，一定是心理作用吧</w:t>
      </w:r>
      <w:r>
        <w:t>……</w:t>
      </w:r>
      <w:r>
        <w:rPr>
          <w:rFonts w:hint="eastAsia"/>
        </w:rPr>
        <w:t>？</w:t>
      </w:r>
    </w:p>
    <w:sectPr w:rsidR="00EC2AA2" w:rsidRPr="00DF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CC555" w14:textId="77777777" w:rsidR="00D17739" w:rsidRDefault="00D17739" w:rsidP="00C901C7">
      <w:r>
        <w:separator/>
      </w:r>
    </w:p>
  </w:endnote>
  <w:endnote w:type="continuationSeparator" w:id="0">
    <w:p w14:paraId="7343FB3A" w14:textId="77777777" w:rsidR="00D17739" w:rsidRDefault="00D17739" w:rsidP="00C901C7">
      <w:r>
        <w:continuationSeparator/>
      </w:r>
    </w:p>
  </w:endnote>
  <w:endnote w:type="continuationNotice" w:id="1">
    <w:p w14:paraId="1BE2DDBC" w14:textId="77777777" w:rsidR="00D17739" w:rsidRDefault="00D17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0616F" w14:textId="77777777" w:rsidR="00D17739" w:rsidRDefault="00D17739" w:rsidP="00C901C7">
      <w:r>
        <w:separator/>
      </w:r>
    </w:p>
  </w:footnote>
  <w:footnote w:type="continuationSeparator" w:id="0">
    <w:p w14:paraId="64D0793E" w14:textId="77777777" w:rsidR="00D17739" w:rsidRDefault="00D17739" w:rsidP="00C901C7">
      <w:r>
        <w:continuationSeparator/>
      </w:r>
    </w:p>
  </w:footnote>
  <w:footnote w:type="continuationNotice" w:id="1">
    <w:p w14:paraId="17366BC8" w14:textId="77777777" w:rsidR="00D17739" w:rsidRDefault="00D1773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1AEF"/>
    <w:rsid w:val="000E5988"/>
    <w:rsid w:val="002D5D54"/>
    <w:rsid w:val="002F1688"/>
    <w:rsid w:val="00371891"/>
    <w:rsid w:val="004A7BBB"/>
    <w:rsid w:val="004E2DF8"/>
    <w:rsid w:val="005029F8"/>
    <w:rsid w:val="00505B32"/>
    <w:rsid w:val="005E1F02"/>
    <w:rsid w:val="007B0FEB"/>
    <w:rsid w:val="00835995"/>
    <w:rsid w:val="00852FA7"/>
    <w:rsid w:val="00977C62"/>
    <w:rsid w:val="009D32F1"/>
    <w:rsid w:val="009E4B1E"/>
    <w:rsid w:val="00A23D64"/>
    <w:rsid w:val="00B35ED6"/>
    <w:rsid w:val="00C901C7"/>
    <w:rsid w:val="00D17739"/>
    <w:rsid w:val="00D41AEF"/>
    <w:rsid w:val="00D63FC1"/>
    <w:rsid w:val="00DF7A7F"/>
    <w:rsid w:val="00DF7C59"/>
    <w:rsid w:val="00E62732"/>
    <w:rsid w:val="00EB03AC"/>
    <w:rsid w:val="00EC2AA2"/>
    <w:rsid w:val="00EF79D1"/>
    <w:rsid w:val="00F425AC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42788"/>
  <w15:chartTrackingRefBased/>
  <w15:docId w15:val="{68B3525C-3175-4C30-9DDA-BD6D44F8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1A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1A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9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01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0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2023-01-06T00:25:00Z</dcterms:created>
  <dcterms:modified xsi:type="dcterms:W3CDTF">2023-01-06T00:25:00Z</dcterms:modified>
</cp:coreProperties>
</file>