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E4142" w14:textId="77777777" w:rsidR="007B0FEB" w:rsidRDefault="009967D8" w:rsidP="009967D8">
      <w:pPr>
        <w:jc w:val="center"/>
        <w:rPr>
          <w:b/>
          <w:sz w:val="28"/>
          <w:szCs w:val="28"/>
        </w:rPr>
      </w:pPr>
      <w:r w:rsidRPr="009967D8">
        <w:rPr>
          <w:rFonts w:hint="eastAsia"/>
          <w:b/>
          <w:sz w:val="28"/>
          <w:szCs w:val="28"/>
        </w:rPr>
        <w:t>雪之下雪乃想做公主</w:t>
      </w:r>
    </w:p>
    <w:p w14:paraId="6E6A76B0" w14:textId="77777777" w:rsidR="009967D8" w:rsidRDefault="00CC3AC4" w:rsidP="009967D8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无论是谁，都会有与往常不同的假日。一个经常宅在家里的人，也会大约一个月出去一次，购购物或是溜达溜达来稍微转换一下心情。</w:t>
      </w:r>
    </w:p>
    <w:p w14:paraId="0558257E" w14:textId="10A9C7D5" w:rsidR="00CC3AC4" w:rsidRDefault="00CC3AC4" w:rsidP="009967D8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而我也是这</w:t>
      </w:r>
      <w:r w:rsidR="00013463">
        <w:rPr>
          <w:rFonts w:hint="eastAsia"/>
          <w:szCs w:val="21"/>
        </w:rPr>
        <w:t>类</w:t>
      </w:r>
      <w:r>
        <w:rPr>
          <w:rFonts w:hint="eastAsia"/>
          <w:szCs w:val="21"/>
        </w:rPr>
        <w:t>人中的一个。虽然是难得的休息日，但今早起得特早，准备上街去看看新的动画周边或是轻小说的新刊，这也就是所谓的</w:t>
      </w:r>
      <w:r w:rsidR="00013463">
        <w:rPr>
          <w:rFonts w:hint="eastAsia"/>
          <w:szCs w:val="21"/>
        </w:rPr>
        <w:t>宅活动</w:t>
      </w:r>
      <w:r>
        <w:rPr>
          <w:rFonts w:hint="eastAsia"/>
          <w:szCs w:val="21"/>
        </w:rPr>
        <w:t>。</w:t>
      </w:r>
    </w:p>
    <w:p w14:paraId="21A30773" w14:textId="5C63F624" w:rsidR="00CC3AC4" w:rsidRDefault="00CC3AC4" w:rsidP="009967D8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自己竟然在往常睡回笼觉的时间里在外面买东西！从休息日的早上就外出的我真是太伟大了！品味着神秘的优越感，心情竟然还不错。但如果被说“那既然如此你每周都这样吧”的话，就立马感受不同了。偶尔出去没关系，每周都这样就会变得和去学校一样没劲。唉，要是学校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天去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次的话，集中力都会变好吧，干脆现在就向文部省上报这个建议算了。</w:t>
      </w:r>
    </w:p>
    <w:p w14:paraId="066194DB" w14:textId="53384622" w:rsidR="00CC3AC4" w:rsidRDefault="009456C2" w:rsidP="009967D8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偏题了，总之今天我绝佳</w:t>
      </w:r>
      <w:r>
        <w:rPr>
          <w:rFonts w:hint="eastAsia"/>
          <w:szCs w:val="21"/>
        </w:rPr>
        <w:t>otaku</w:t>
      </w:r>
      <w:r w:rsidR="00013463">
        <w:rPr>
          <w:rFonts w:hint="eastAsia"/>
          <w:szCs w:val="21"/>
        </w:rPr>
        <w:t>活动</w:t>
      </w:r>
      <w:r>
        <w:rPr>
          <w:rFonts w:hint="eastAsia"/>
          <w:szCs w:val="21"/>
        </w:rPr>
        <w:t>进行中。地点当然是东京的某著名电器街（秋〇原），现在都登上了当地的导游手册，成为了一</w:t>
      </w:r>
      <w:proofErr w:type="gramStart"/>
      <w:r>
        <w:rPr>
          <w:rFonts w:hint="eastAsia"/>
          <w:szCs w:val="21"/>
        </w:rPr>
        <w:t>处著</w:t>
      </w:r>
      <w:proofErr w:type="gramEnd"/>
      <w:r>
        <w:rPr>
          <w:rFonts w:hint="eastAsia"/>
          <w:szCs w:val="21"/>
        </w:rPr>
        <w:t>名景点。</w:t>
      </w:r>
    </w:p>
    <w:p w14:paraId="6898535F" w14:textId="30E76700" w:rsidR="009456C2" w:rsidRDefault="009456C2" w:rsidP="009967D8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只是，今天和以往的</w:t>
      </w:r>
      <w:proofErr w:type="gramStart"/>
      <w:r>
        <w:rPr>
          <w:rFonts w:hint="eastAsia"/>
          <w:szCs w:val="21"/>
        </w:rPr>
        <w:t>宅活</w:t>
      </w:r>
      <w:r w:rsidR="00013463">
        <w:rPr>
          <w:rFonts w:hint="eastAsia"/>
          <w:szCs w:val="21"/>
        </w:rPr>
        <w:t>动</w:t>
      </w:r>
      <w:proofErr w:type="gramEnd"/>
      <w:r>
        <w:rPr>
          <w:rFonts w:hint="eastAsia"/>
          <w:szCs w:val="21"/>
        </w:rPr>
        <w:t>有所不同。对，有所不同。</w:t>
      </w:r>
    </w:p>
    <w:p w14:paraId="36C35E18" w14:textId="77777777" w:rsidR="009456C2" w:rsidRDefault="009456C2" w:rsidP="009967D8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本来这个活动不是什么光明正大的事情，得自己单独进行。大家埋头于自己的兴趣，一般不会感受到其他人的视线。</w:t>
      </w:r>
    </w:p>
    <w:p w14:paraId="7FFD9ED9" w14:textId="6935A4A4" w:rsidR="009456C2" w:rsidRDefault="009456C2" w:rsidP="009967D8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但现在，我感受到</w:t>
      </w:r>
      <w:proofErr w:type="gramStart"/>
      <w:r>
        <w:rPr>
          <w:rFonts w:hint="eastAsia"/>
          <w:szCs w:val="21"/>
        </w:rPr>
        <w:t>了动漫店里</w:t>
      </w:r>
      <w:proofErr w:type="gramEnd"/>
      <w:r>
        <w:rPr>
          <w:rFonts w:hint="eastAsia"/>
          <w:szCs w:val="21"/>
        </w:rPr>
        <w:t>的客人，甚至包括店员在内的全部人的视线。我也知道这个原因：</w:t>
      </w:r>
      <w:r w:rsidR="00013463">
        <w:rPr>
          <w:rFonts w:hint="eastAsia"/>
          <w:szCs w:val="21"/>
        </w:rPr>
        <w:t>如今在</w:t>
      </w:r>
      <w:r>
        <w:rPr>
          <w:rFonts w:hint="eastAsia"/>
          <w:szCs w:val="21"/>
        </w:rPr>
        <w:t>我</w:t>
      </w:r>
      <w:r w:rsidR="00013463">
        <w:rPr>
          <w:rFonts w:hint="eastAsia"/>
          <w:szCs w:val="21"/>
        </w:rPr>
        <w:t>身旁</w:t>
      </w:r>
      <w:r>
        <w:rPr>
          <w:rFonts w:hint="eastAsia"/>
          <w:szCs w:val="21"/>
        </w:rPr>
        <w:t>以一种胆怯、轻蔑和困惑的表情站着的，是全校第一的美少女。</w:t>
      </w:r>
    </w:p>
    <w:p w14:paraId="3FC3ECC2" w14:textId="77777777" w:rsidR="009456C2" w:rsidRDefault="009456C2" w:rsidP="009967D8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“那个、比企谷君，这个</w:t>
      </w:r>
      <w:r>
        <w:rPr>
          <w:szCs w:val="21"/>
        </w:rPr>
        <w:t>……</w:t>
      </w:r>
      <w:r>
        <w:rPr>
          <w:rFonts w:hint="eastAsia"/>
          <w:szCs w:val="21"/>
        </w:rPr>
        <w:t>《今期嫁》是啥意思？”</w:t>
      </w:r>
    </w:p>
    <w:p w14:paraId="5A5EA71E" w14:textId="49FA071D" w:rsidR="009456C2" w:rsidRDefault="009456C2" w:rsidP="009967D8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为什么，我会和雪之下雪</w:t>
      </w:r>
      <w:proofErr w:type="gramStart"/>
      <w:r>
        <w:rPr>
          <w:rFonts w:hint="eastAsia"/>
          <w:szCs w:val="21"/>
        </w:rPr>
        <w:t>乃一起</w:t>
      </w:r>
      <w:proofErr w:type="gramEnd"/>
      <w:r>
        <w:rPr>
          <w:rFonts w:hint="eastAsia"/>
          <w:szCs w:val="21"/>
        </w:rPr>
        <w:t>行动</w:t>
      </w:r>
      <w:r w:rsidR="00013463">
        <w:rPr>
          <w:rFonts w:hint="eastAsia"/>
          <w:szCs w:val="21"/>
        </w:rPr>
        <w:t>呢</w:t>
      </w:r>
      <w:r w:rsidR="00A346FC">
        <w:rPr>
          <w:rFonts w:hint="eastAsia"/>
          <w:szCs w:val="21"/>
        </w:rPr>
        <w:t>。</w:t>
      </w:r>
    </w:p>
    <w:p w14:paraId="7C3DFF2A" w14:textId="77777777" w:rsidR="00B2309B" w:rsidRDefault="00B2309B" w:rsidP="009967D8">
      <w:pPr>
        <w:ind w:firstLineChars="200" w:firstLine="420"/>
        <w:jc w:val="left"/>
        <w:rPr>
          <w:szCs w:val="21"/>
        </w:rPr>
      </w:pPr>
    </w:p>
    <w:p w14:paraId="7172E338" w14:textId="77777777" w:rsidR="00A346FC" w:rsidRDefault="008903C0" w:rsidP="009967D8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“哎呀，竟然在这种地方碰面，真是奇遇</w:t>
      </w:r>
      <w:r>
        <w:rPr>
          <w:szCs w:val="21"/>
        </w:rPr>
        <w:t>……</w:t>
      </w:r>
      <w:r>
        <w:rPr>
          <w:rFonts w:hint="eastAsia"/>
          <w:szCs w:val="21"/>
        </w:rPr>
        <w:t>这么说似乎有点不对。”</w:t>
      </w:r>
    </w:p>
    <w:p w14:paraId="5F83CA03" w14:textId="77777777" w:rsidR="008903C0" w:rsidRDefault="008903C0" w:rsidP="009967D8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刚到车站的月台就听到了熟悉的声音。话说求求你别用那种说法了，会让我感觉还在学校里一样而十分郁闷。如果我是神的话，现在就让巨人大</w:t>
      </w:r>
      <w:proofErr w:type="gramStart"/>
      <w:r>
        <w:rPr>
          <w:rFonts w:hint="eastAsia"/>
          <w:szCs w:val="21"/>
        </w:rPr>
        <w:t>暴走而让超</w:t>
      </w:r>
      <w:proofErr w:type="gramEnd"/>
      <w:r>
        <w:rPr>
          <w:rFonts w:hint="eastAsia"/>
          <w:szCs w:val="21"/>
        </w:rPr>
        <w:t>能力者为难（什么梗</w:t>
      </w:r>
      <w:r>
        <w:rPr>
          <w:szCs w:val="21"/>
        </w:rPr>
        <w:t>…</w:t>
      </w:r>
      <w:r>
        <w:rPr>
          <w:rFonts w:hint="eastAsia"/>
          <w:szCs w:val="21"/>
        </w:rPr>
        <w:t>）。</w:t>
      </w:r>
    </w:p>
    <w:p w14:paraId="5DE9B9DE" w14:textId="77777777" w:rsidR="008903C0" w:rsidRDefault="008903C0" w:rsidP="009967D8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“这样啊。能在假日里遇见我，你可真是太幸运了，毕竟我一般都在家里呢。”</w:t>
      </w:r>
    </w:p>
    <w:p w14:paraId="6A8C5F40" w14:textId="77777777" w:rsidR="008903C0" w:rsidRDefault="008903C0" w:rsidP="009967D8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“为什么你能在公共场所理所当然的说出这种话</w:t>
      </w:r>
      <w:r>
        <w:rPr>
          <w:szCs w:val="21"/>
        </w:rPr>
        <w:t>……</w:t>
      </w:r>
      <w:r>
        <w:rPr>
          <w:rFonts w:hint="eastAsia"/>
          <w:szCs w:val="21"/>
        </w:rPr>
        <w:t>算了，说起来你要去哪？”</w:t>
      </w:r>
    </w:p>
    <w:p w14:paraId="262EFFC8" w14:textId="77777777" w:rsidR="008903C0" w:rsidRDefault="008903C0" w:rsidP="009967D8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“那什么</w:t>
      </w:r>
      <w:r>
        <w:rPr>
          <w:szCs w:val="21"/>
        </w:rPr>
        <w:t>……</w:t>
      </w:r>
      <w:r>
        <w:rPr>
          <w:rFonts w:hint="eastAsia"/>
          <w:szCs w:val="21"/>
        </w:rPr>
        <w:t>买点东西啦。”</w:t>
      </w:r>
    </w:p>
    <w:p w14:paraId="741753DA" w14:textId="77777777" w:rsidR="008903C0" w:rsidRDefault="008903C0" w:rsidP="009967D8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“你会自己买东西可真是少见</w:t>
      </w:r>
      <w:r w:rsidR="006C3AB0">
        <w:rPr>
          <w:rFonts w:hint="eastAsia"/>
          <w:szCs w:val="21"/>
        </w:rPr>
        <w:t>。希望今天下午别下雨就行。</w:t>
      </w:r>
      <w:r>
        <w:rPr>
          <w:rFonts w:hint="eastAsia"/>
          <w:szCs w:val="21"/>
        </w:rPr>
        <w:t>”</w:t>
      </w:r>
    </w:p>
    <w:p w14:paraId="3DF8B4E0" w14:textId="77777777" w:rsidR="006C3AB0" w:rsidRDefault="006C3AB0" w:rsidP="009967D8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“话说你能别觉得别人买个东西就很稀奇好吗？你才是要去哪啊。既然想让别人说，自己不说可不厚道。”</w:t>
      </w:r>
    </w:p>
    <w:p w14:paraId="093FD7C2" w14:textId="77777777" w:rsidR="006C3AB0" w:rsidRDefault="006C3AB0" w:rsidP="009967D8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“</w:t>
      </w:r>
      <w:proofErr w:type="gramStart"/>
      <w:r>
        <w:rPr>
          <w:rFonts w:hint="eastAsia"/>
          <w:szCs w:val="21"/>
        </w:rPr>
        <w:t>诶</w:t>
      </w:r>
      <w:proofErr w:type="gramEnd"/>
      <w:r>
        <w:rPr>
          <w:rFonts w:hint="eastAsia"/>
          <w:szCs w:val="21"/>
        </w:rPr>
        <w:t>、我是</w:t>
      </w:r>
      <w:r>
        <w:rPr>
          <w:szCs w:val="21"/>
        </w:rPr>
        <w:t>……</w:t>
      </w:r>
      <w:r>
        <w:rPr>
          <w:rFonts w:hint="eastAsia"/>
          <w:szCs w:val="21"/>
        </w:rPr>
        <w:t>我、我只是想散个步、你有什么意见吗？”</w:t>
      </w:r>
    </w:p>
    <w:p w14:paraId="7144F3E8" w14:textId="77777777" w:rsidR="006C3AB0" w:rsidRDefault="006C3AB0" w:rsidP="009967D8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雪之下不知道为什么突然变得有点慌张。</w:t>
      </w:r>
    </w:p>
    <w:p w14:paraId="7D4E0197" w14:textId="77777777" w:rsidR="006C3AB0" w:rsidRDefault="006C3AB0" w:rsidP="009967D8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“为什么要用这种会吵起来的语气</w:t>
      </w:r>
      <w:r>
        <w:rPr>
          <w:szCs w:val="21"/>
        </w:rPr>
        <w:t>……</w:t>
      </w:r>
      <w:r>
        <w:rPr>
          <w:rFonts w:hint="eastAsia"/>
          <w:szCs w:val="21"/>
        </w:rPr>
        <w:t>我可没有什么要抱怨的哦。”</w:t>
      </w:r>
    </w:p>
    <w:p w14:paraId="349FF6DE" w14:textId="77777777" w:rsidR="006C3AB0" w:rsidRDefault="006C3AB0" w:rsidP="009967D8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这么说完后，两人之间就没了交流。</w:t>
      </w:r>
    </w:p>
    <w:p w14:paraId="77CE639C" w14:textId="17EFADB8" w:rsidR="006C3AB0" w:rsidRDefault="006C3AB0" w:rsidP="009967D8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就这样无言中，时间过去了几分钟</w:t>
      </w:r>
      <w:r>
        <w:rPr>
          <w:szCs w:val="21"/>
        </w:rPr>
        <w:t>……</w:t>
      </w:r>
      <w:r>
        <w:rPr>
          <w:rFonts w:hint="eastAsia"/>
          <w:szCs w:val="21"/>
        </w:rPr>
        <w:t>求求了，电车快来吧，各种意义上都很累。</w:t>
      </w:r>
    </w:p>
    <w:p w14:paraId="43D04405" w14:textId="77777777" w:rsidR="006C3AB0" w:rsidRDefault="006C3AB0" w:rsidP="009967D8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就在我闲得无聊想这些有的没的时，她的声音传了过来。</w:t>
      </w:r>
    </w:p>
    <w:p w14:paraId="27CE4078" w14:textId="77777777" w:rsidR="006C3AB0" w:rsidRDefault="006C3AB0" w:rsidP="009967D8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“那个，比企谷君”</w:t>
      </w:r>
    </w:p>
    <w:p w14:paraId="2E8C0E77" w14:textId="77777777" w:rsidR="006C3AB0" w:rsidRDefault="006C3AB0" w:rsidP="009967D8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.</w:t>
      </w:r>
      <w:r>
        <w:rPr>
          <w:szCs w:val="21"/>
        </w:rPr>
        <w:t>..</w:t>
      </w:r>
      <w:r>
        <w:rPr>
          <w:rFonts w:hint="eastAsia"/>
          <w:szCs w:val="21"/>
        </w:rPr>
        <w:t>怎么了”</w:t>
      </w:r>
    </w:p>
    <w:p w14:paraId="4E13C106" w14:textId="77777777" w:rsidR="006C3AB0" w:rsidRDefault="006C3AB0" w:rsidP="009967D8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“那个，你想买什么呢</w:t>
      </w:r>
      <w:r>
        <w:rPr>
          <w:szCs w:val="21"/>
        </w:rPr>
        <w:t>…</w:t>
      </w:r>
      <w:r>
        <w:rPr>
          <w:rFonts w:hint="eastAsia"/>
          <w:szCs w:val="21"/>
        </w:rPr>
        <w:t>”</w:t>
      </w:r>
    </w:p>
    <w:p w14:paraId="66E0DC31" w14:textId="77777777" w:rsidR="006C3AB0" w:rsidRDefault="006C3AB0" w:rsidP="009967D8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哦，雪之下，这个问题可相当不好呢。</w:t>
      </w:r>
    </w:p>
    <w:p w14:paraId="5B6C3BE9" w14:textId="4303AA1A" w:rsidR="006C3AB0" w:rsidRDefault="006C3AB0" w:rsidP="009967D8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宅</w:t>
      </w:r>
      <w:proofErr w:type="gramStart"/>
      <w:r w:rsidR="00013463">
        <w:rPr>
          <w:rFonts w:hint="eastAsia"/>
          <w:szCs w:val="21"/>
        </w:rPr>
        <w:t>宅</w:t>
      </w:r>
      <w:proofErr w:type="gramEnd"/>
      <w:r>
        <w:rPr>
          <w:rFonts w:hint="eastAsia"/>
          <w:szCs w:val="21"/>
        </w:rPr>
        <w:t>中流传着“最破坏气氛的话当属</w:t>
      </w:r>
      <w:r w:rsidR="00B2309B">
        <w:rPr>
          <w:rFonts w:hint="eastAsia"/>
          <w:szCs w:val="21"/>
        </w:rPr>
        <w:t>‘去买什么’</w:t>
      </w:r>
      <w:r>
        <w:rPr>
          <w:rFonts w:hint="eastAsia"/>
          <w:szCs w:val="21"/>
        </w:rPr>
        <w:t>”</w:t>
      </w:r>
      <w:r w:rsidR="00B2309B">
        <w:rPr>
          <w:rFonts w:hint="eastAsia"/>
          <w:szCs w:val="21"/>
        </w:rPr>
        <w:t>这种说法。</w:t>
      </w:r>
    </w:p>
    <w:p w14:paraId="62433A00" w14:textId="77777777" w:rsidR="00B2309B" w:rsidRDefault="00B2309B" w:rsidP="009967D8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这时候如实说“漫画”，对面如果就识趣的结束对话还好。</w:t>
      </w:r>
    </w:p>
    <w:p w14:paraId="48150278" w14:textId="77777777" w:rsidR="00B2309B" w:rsidRDefault="00B2309B" w:rsidP="009967D8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但如果对面反问“御宅物品吗？”就等于是说“哇，恶心”。明明对面什么错事都没做，我们却受到了很大的伤害。</w:t>
      </w:r>
    </w:p>
    <w:p w14:paraId="690C81B8" w14:textId="77777777" w:rsidR="00B2309B" w:rsidRDefault="00B2309B" w:rsidP="009967D8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如此，我到底该怎么办呢？</w:t>
      </w:r>
    </w:p>
    <w:p w14:paraId="1FD95EAA" w14:textId="11242796" w:rsidR="00B2309B" w:rsidRDefault="00B2309B" w:rsidP="009967D8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>“那什么，就是</w:t>
      </w:r>
      <w:r>
        <w:rPr>
          <w:szCs w:val="21"/>
        </w:rPr>
        <w:t>…</w:t>
      </w:r>
      <w:r>
        <w:rPr>
          <w:rFonts w:hint="eastAsia"/>
          <w:szCs w:val="21"/>
        </w:rPr>
        <w:t>书籍</w:t>
      </w:r>
      <w:r w:rsidR="00013463">
        <w:rPr>
          <w:rFonts w:hint="eastAsia"/>
          <w:szCs w:val="21"/>
        </w:rPr>
        <w:t>。</w:t>
      </w:r>
      <w:r>
        <w:rPr>
          <w:rFonts w:hint="eastAsia"/>
          <w:szCs w:val="21"/>
        </w:rPr>
        <w:t>”</w:t>
      </w:r>
    </w:p>
    <w:p w14:paraId="7B7E9BFB" w14:textId="70CBFD22" w:rsidR="00A85B60" w:rsidRDefault="00197045" w:rsidP="00A85B6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这种回答可能有点过于无可非议，再加上稍微紧张的语气，感觉上就更奇怪了。</w:t>
      </w:r>
    </w:p>
    <w:p w14:paraId="2CA3F95C" w14:textId="74DCAE6B" w:rsidR="00A85B60" w:rsidRDefault="00197045" w:rsidP="00A85B6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“</w:t>
      </w:r>
      <w:r>
        <w:rPr>
          <w:szCs w:val="21"/>
        </w:rPr>
        <w:t>……</w:t>
      </w:r>
      <w:r>
        <w:rPr>
          <w:rFonts w:hint="eastAsia"/>
          <w:szCs w:val="21"/>
        </w:rPr>
        <w:t>感觉有点不对劲。难道是什么不知廉耻的书吗？”</w:t>
      </w:r>
    </w:p>
    <w:p w14:paraId="511C4644" w14:textId="5F9AF2BD" w:rsidR="00197045" w:rsidRDefault="00197045" w:rsidP="00A85B6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“不是。绝对不是那种书</w:t>
      </w:r>
      <w:r>
        <w:rPr>
          <w:szCs w:val="21"/>
        </w:rPr>
        <w:t>……</w:t>
      </w:r>
      <w:r>
        <w:rPr>
          <w:rFonts w:hint="eastAsia"/>
          <w:szCs w:val="21"/>
        </w:rPr>
        <w:t>大概</w:t>
      </w:r>
      <w:r w:rsidR="00013463">
        <w:rPr>
          <w:rFonts w:hint="eastAsia"/>
          <w:szCs w:val="21"/>
        </w:rPr>
        <w:t>？</w:t>
      </w:r>
      <w:r>
        <w:rPr>
          <w:rFonts w:hint="eastAsia"/>
          <w:szCs w:val="21"/>
        </w:rPr>
        <w:t>”</w:t>
      </w:r>
    </w:p>
    <w:p w14:paraId="1FED7356" w14:textId="6D1146EF" w:rsidR="00197045" w:rsidRDefault="00197045" w:rsidP="00A85B6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虽然我这么说，但光看封面的确可能有点不知廉耻。最近的轻小说有封面就</w:t>
      </w:r>
      <w:proofErr w:type="gramStart"/>
      <w:r>
        <w:rPr>
          <w:rFonts w:hint="eastAsia"/>
          <w:szCs w:val="21"/>
        </w:rPr>
        <w:t>露出胖次的</w:t>
      </w:r>
      <w:proofErr w:type="gramEnd"/>
      <w:r>
        <w:rPr>
          <w:rFonts w:hint="eastAsia"/>
          <w:szCs w:val="21"/>
        </w:rPr>
        <w:t>。</w:t>
      </w:r>
    </w:p>
    <w:p w14:paraId="4ADB21CE" w14:textId="18020024" w:rsidR="00197045" w:rsidRDefault="00197045" w:rsidP="00A85B6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这种时候，还是说清楚点吧。这家伙应该知道我看的书</w:t>
      </w:r>
      <w:r>
        <w:rPr>
          <w:szCs w:val="21"/>
        </w:rPr>
        <w:t>…….</w:t>
      </w:r>
      <w:r>
        <w:rPr>
          <w:rFonts w:hint="eastAsia"/>
          <w:szCs w:val="21"/>
        </w:rPr>
        <w:t>应该知道吧？</w:t>
      </w:r>
    </w:p>
    <w:p w14:paraId="1FCC1EB3" w14:textId="2868797B" w:rsidR="00197045" w:rsidRDefault="00197045" w:rsidP="00A85B6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“就是那种、所谓的宅男读的</w:t>
      </w:r>
      <w:r>
        <w:rPr>
          <w:szCs w:val="21"/>
        </w:rPr>
        <w:t>……</w:t>
      </w:r>
      <w:r>
        <w:rPr>
          <w:rFonts w:hint="eastAsia"/>
          <w:szCs w:val="21"/>
        </w:rPr>
        <w:t>就是那家伙啦。”</w:t>
      </w:r>
    </w:p>
    <w:p w14:paraId="4B093056" w14:textId="7AF9B60E" w:rsidR="00197045" w:rsidRDefault="00197045" w:rsidP="00A85B6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“啊，原来是那种书，我懂了。”</w:t>
      </w:r>
    </w:p>
    <w:p w14:paraId="58CA2D8C" w14:textId="4071DC1A" w:rsidR="00197045" w:rsidRDefault="00197045" w:rsidP="00A85B6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你懂了什么？绝对会从明天起就翻白眼看我、在社团活动中也会说“不要靠近我变态”。这什么啊</w:t>
      </w:r>
      <w:r>
        <w:rPr>
          <w:szCs w:val="21"/>
        </w:rPr>
        <w:t>……</w:t>
      </w:r>
      <w:r>
        <w:rPr>
          <w:rFonts w:hint="eastAsia"/>
          <w:szCs w:val="21"/>
        </w:rPr>
        <w:t>心都碎了啊！</w:t>
      </w:r>
    </w:p>
    <w:p w14:paraId="6B15B745" w14:textId="632CD748" w:rsidR="00197045" w:rsidRDefault="00197045" w:rsidP="00A85B6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真的是心碎了哦，绝对不是兴奋哦，真的！</w:t>
      </w:r>
    </w:p>
    <w:p w14:paraId="4A4BC01E" w14:textId="46BC08A1" w:rsidR="00197045" w:rsidRDefault="00197045" w:rsidP="00A85B6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也许是因为</w:t>
      </w:r>
      <w:r w:rsidR="00013463">
        <w:rPr>
          <w:rFonts w:hint="eastAsia"/>
          <w:szCs w:val="21"/>
        </w:rPr>
        <w:t>心寒</w:t>
      </w:r>
      <w:r>
        <w:rPr>
          <w:rFonts w:hint="eastAsia"/>
          <w:szCs w:val="21"/>
        </w:rPr>
        <w:t>，我没搞</w:t>
      </w:r>
      <w:proofErr w:type="gramStart"/>
      <w:r>
        <w:rPr>
          <w:rFonts w:hint="eastAsia"/>
          <w:szCs w:val="21"/>
        </w:rPr>
        <w:t>清楚雪</w:t>
      </w:r>
      <w:proofErr w:type="gramEnd"/>
      <w:r>
        <w:rPr>
          <w:rFonts w:hint="eastAsia"/>
          <w:szCs w:val="21"/>
        </w:rPr>
        <w:t>之下接下</w:t>
      </w:r>
      <w:r w:rsidR="00013463">
        <w:rPr>
          <w:rFonts w:hint="eastAsia"/>
          <w:szCs w:val="21"/>
        </w:rPr>
        <w:t>来</w:t>
      </w:r>
      <w:r>
        <w:rPr>
          <w:rFonts w:hint="eastAsia"/>
          <w:szCs w:val="21"/>
        </w:rPr>
        <w:t>冲击性发言的意思。</w:t>
      </w:r>
    </w:p>
    <w:p w14:paraId="5B398F6E" w14:textId="2CFCF35A" w:rsidR="00197045" w:rsidRDefault="00197045" w:rsidP="00A85B6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“我也要和你一起，买东西。”</w:t>
      </w:r>
    </w:p>
    <w:p w14:paraId="334339B8" w14:textId="64D7AF07" w:rsidR="00A85B60" w:rsidRDefault="000C695B" w:rsidP="00A85B6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以上就是</w:t>
      </w:r>
      <w:proofErr w:type="gramStart"/>
      <w:r>
        <w:rPr>
          <w:rFonts w:hint="eastAsia"/>
          <w:szCs w:val="21"/>
        </w:rPr>
        <w:t>八幡我今天</w:t>
      </w:r>
      <w:proofErr w:type="gramEnd"/>
      <w:r>
        <w:rPr>
          <w:rFonts w:hint="eastAsia"/>
          <w:szCs w:val="21"/>
        </w:rPr>
        <w:t>的周六剧场</w:t>
      </w:r>
      <w:r w:rsidRPr="000C695B">
        <w:rPr>
          <w:rFonts w:hint="eastAsia"/>
          <w:szCs w:val="21"/>
        </w:rPr>
        <w:t>☆</w:t>
      </w:r>
      <w:r>
        <w:rPr>
          <w:rFonts w:hint="eastAsia"/>
          <w:szCs w:val="21"/>
        </w:rPr>
        <w:t>daze</w:t>
      </w:r>
    </w:p>
    <w:p w14:paraId="416299AD" w14:textId="0CAB2595" w:rsidR="000C695B" w:rsidRDefault="000C695B" w:rsidP="00A85B6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而现在雪之下正在用和狮子对峙的老虎一般的眼神看着轻小说封面。这个例子有点</w:t>
      </w:r>
      <w:proofErr w:type="gramStart"/>
      <w:r>
        <w:rPr>
          <w:rFonts w:hint="eastAsia"/>
          <w:szCs w:val="21"/>
        </w:rPr>
        <w:t>诡异啊</w:t>
      </w:r>
      <w:proofErr w:type="gramEnd"/>
      <w:r>
        <w:rPr>
          <w:rFonts w:hint="eastAsia"/>
          <w:szCs w:val="21"/>
        </w:rPr>
        <w:t>话说。</w:t>
      </w:r>
    </w:p>
    <w:p w14:paraId="1CCD7C6E" w14:textId="12C75F3B" w:rsidR="000C695B" w:rsidRDefault="000C695B" w:rsidP="00A85B6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“比企谷君，所谓的‘蹭得累’到底是</w:t>
      </w:r>
      <w:r>
        <w:rPr>
          <w:szCs w:val="21"/>
        </w:rPr>
        <w:t>……</w:t>
      </w:r>
      <w:r>
        <w:rPr>
          <w:rFonts w:hint="eastAsia"/>
          <w:szCs w:val="21"/>
        </w:rPr>
        <w:t>”</w:t>
      </w:r>
    </w:p>
    <w:p w14:paraId="059D2691" w14:textId="4546636B" w:rsidR="000C695B" w:rsidRDefault="000C695B" w:rsidP="00A85B6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“嘛，这就是某种属性。从最初对主人公口不饶人，随着时间的流逝却慢慢变得娇羞的那种女性角色。”</w:t>
      </w:r>
    </w:p>
    <w:p w14:paraId="5CCCF582" w14:textId="643B89AE" w:rsidR="00A85B60" w:rsidRDefault="000C695B" w:rsidP="000C695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顺着这种氛围，雪之下向我求教了轻小说标题中</w:t>
      </w:r>
      <w:proofErr w:type="gramStart"/>
      <w:r>
        <w:rPr>
          <w:rFonts w:hint="eastAsia"/>
          <w:szCs w:val="21"/>
        </w:rPr>
        <w:t>各种御宅用语</w:t>
      </w:r>
      <w:proofErr w:type="gramEnd"/>
      <w:r>
        <w:rPr>
          <w:rFonts w:hint="eastAsia"/>
          <w:szCs w:val="21"/>
        </w:rPr>
        <w:t>的意思，仿佛是想要了解</w:t>
      </w:r>
      <w:proofErr w:type="gramStart"/>
      <w:r>
        <w:rPr>
          <w:rFonts w:hint="eastAsia"/>
          <w:szCs w:val="21"/>
        </w:rPr>
        <w:t>御宅文化</w:t>
      </w:r>
      <w:proofErr w:type="gramEnd"/>
      <w:r>
        <w:rPr>
          <w:rFonts w:hint="eastAsia"/>
          <w:szCs w:val="21"/>
        </w:rPr>
        <w:t>的全部一样。</w:t>
      </w:r>
    </w:p>
    <w:p w14:paraId="5B1DC42E" w14:textId="763DB4C7" w:rsidR="000C695B" w:rsidRDefault="000C695B" w:rsidP="000C695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怎么说呢，这个女人只要有不知道的就会去想知道。这家伙会因为好奇心而行动哦，过了几天是不是就要说出“我很好奇！”这样的话了。啊，说道这里我想起来我还忘记买那本书了，一会就去买。</w:t>
      </w:r>
    </w:p>
    <w:p w14:paraId="485EC1CD" w14:textId="2559D0DF" w:rsidR="000C695B" w:rsidRDefault="005903B7" w:rsidP="000C695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“原来如此，比企谷君。话说比企谷君现在在读哪本书呢？”</w:t>
      </w:r>
    </w:p>
    <w:p w14:paraId="01AEC532" w14:textId="5DA219CD" w:rsidR="005903B7" w:rsidRDefault="005903B7" w:rsidP="000C695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大致的说明结束后，雪之下问了这样的话。话说</w:t>
      </w:r>
      <w:r>
        <w:rPr>
          <w:szCs w:val="21"/>
        </w:rPr>
        <w:t>……</w:t>
      </w:r>
      <w:r>
        <w:rPr>
          <w:rFonts w:hint="eastAsia"/>
          <w:szCs w:val="21"/>
        </w:rPr>
        <w:t>你难道开始感兴趣了？雪之下，马</w:t>
      </w:r>
      <w:proofErr w:type="gramStart"/>
      <w:r>
        <w:rPr>
          <w:rFonts w:hint="eastAsia"/>
          <w:szCs w:val="21"/>
        </w:rPr>
        <w:t>萨</w:t>
      </w:r>
      <w:proofErr w:type="gramEnd"/>
      <w:r>
        <w:rPr>
          <w:rFonts w:hint="eastAsia"/>
          <w:szCs w:val="21"/>
        </w:rPr>
        <w:t>卡你对轻小说来了兴趣？</w:t>
      </w:r>
    </w:p>
    <w:p w14:paraId="2EC4A391" w14:textId="1CB1903F" w:rsidR="005903B7" w:rsidRDefault="005903B7" w:rsidP="000C695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虽然无法想象雪之下这家伙会陷入轻小说中去，但就算是雪之下也是能读懂那个、</w:t>
      </w:r>
      <w:proofErr w:type="gramStart"/>
      <w:r>
        <w:rPr>
          <w:rFonts w:hint="eastAsia"/>
          <w:szCs w:val="21"/>
        </w:rPr>
        <w:t>那种亚</w:t>
      </w:r>
      <w:proofErr w:type="gramEnd"/>
      <w:r>
        <w:rPr>
          <w:rFonts w:hint="eastAsia"/>
          <w:szCs w:val="21"/>
        </w:rPr>
        <w:t>文化的东西</w:t>
      </w:r>
      <w:r>
        <w:rPr>
          <w:szCs w:val="21"/>
        </w:rPr>
        <w:t>…</w:t>
      </w:r>
      <w:r>
        <w:rPr>
          <w:rFonts w:hint="eastAsia"/>
          <w:szCs w:val="21"/>
        </w:rPr>
        <w:t>毕竟有那种啊。</w:t>
      </w:r>
    </w:p>
    <w:p w14:paraId="409C2EC3" w14:textId="49E379FE" w:rsidR="00A85B60" w:rsidRDefault="005903B7" w:rsidP="00D27EBA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“这个《</w:t>
      </w:r>
      <w:r w:rsidRPr="005903B7">
        <w:rPr>
          <w:rFonts w:hint="eastAsia"/>
          <w:szCs w:val="21"/>
        </w:rPr>
        <w:t>オタサーの姫にガチ恋してみた結果ｗｗｗ</w:t>
      </w:r>
      <w:r>
        <w:rPr>
          <w:rFonts w:hint="eastAsia"/>
          <w:szCs w:val="21"/>
        </w:rPr>
        <w:t>》（大意是和</w:t>
      </w:r>
      <w:proofErr w:type="gramStart"/>
      <w:r>
        <w:rPr>
          <w:rFonts w:hint="eastAsia"/>
          <w:szCs w:val="21"/>
        </w:rPr>
        <w:t>宅社团</w:t>
      </w:r>
      <w:proofErr w:type="gramEnd"/>
      <w:r>
        <w:rPr>
          <w:rFonts w:hint="eastAsia"/>
          <w:szCs w:val="21"/>
        </w:rPr>
        <w:t>公主恋爱结果</w:t>
      </w:r>
      <w:r>
        <w:rPr>
          <w:rFonts w:hint="eastAsia"/>
          <w:szCs w:val="21"/>
        </w:rPr>
        <w:t>www</w:t>
      </w:r>
      <w:r>
        <w:rPr>
          <w:rFonts w:hint="eastAsia"/>
          <w:szCs w:val="21"/>
        </w:rPr>
        <w:t>，很有可能是这本书的梗：</w:t>
      </w:r>
      <w:r w:rsidRPr="005903B7">
        <w:rPr>
          <w:rFonts w:hint="eastAsia"/>
          <w:szCs w:val="21"/>
        </w:rPr>
        <w:t>オタサーの</w:t>
      </w:r>
      <w:proofErr w:type="gramStart"/>
      <w:r w:rsidRPr="005903B7">
        <w:rPr>
          <w:rFonts w:hint="eastAsia"/>
          <w:szCs w:val="21"/>
        </w:rPr>
        <w:t>姫</w:t>
      </w:r>
      <w:proofErr w:type="gramEnd"/>
      <w:r w:rsidRPr="005903B7">
        <w:rPr>
          <w:rFonts w:hint="eastAsia"/>
          <w:szCs w:val="21"/>
        </w:rPr>
        <w:t>と恋ができるわけがない。</w:t>
      </w:r>
      <w:r>
        <w:rPr>
          <w:rFonts w:hint="eastAsia"/>
          <w:szCs w:val="21"/>
        </w:rPr>
        <w:t>）。标题有点那么，不过是个内容挺有趣的恋爱喜剧哟。而且是在最近的潮流中罕见的非后宫向</w:t>
      </w:r>
      <w:r w:rsidR="00921E15">
        <w:rPr>
          <w:rFonts w:hint="eastAsia"/>
          <w:szCs w:val="21"/>
        </w:rPr>
        <w:t>小说（这又有点</w:t>
      </w:r>
      <w:r w:rsidR="00013463">
        <w:rPr>
          <w:rFonts w:hint="eastAsia"/>
          <w:szCs w:val="21"/>
        </w:rPr>
        <w:t>像</w:t>
      </w:r>
      <w:bookmarkStart w:id="0" w:name="_GoBack"/>
      <w:bookmarkEnd w:id="0"/>
      <w:r w:rsidR="00921E15">
        <w:rPr>
          <w:rFonts w:hint="eastAsia"/>
          <w:szCs w:val="21"/>
        </w:rPr>
        <w:t>线嫁</w:t>
      </w:r>
      <w:r w:rsidR="00921E15">
        <w:rPr>
          <w:szCs w:val="21"/>
        </w:rPr>
        <w:t>….</w:t>
      </w:r>
      <w:r w:rsidR="00921E15">
        <w:rPr>
          <w:rFonts w:hint="eastAsia"/>
          <w:szCs w:val="21"/>
        </w:rPr>
        <w:t>）。</w:t>
      </w:r>
      <w:r>
        <w:rPr>
          <w:rFonts w:hint="eastAsia"/>
          <w:szCs w:val="21"/>
        </w:rPr>
        <w:t>”</w:t>
      </w:r>
    </w:p>
    <w:p w14:paraId="133B86AE" w14:textId="0B407C51" w:rsidR="00A85B60" w:rsidRDefault="00D27EBA" w:rsidP="00A85B6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“诶？公主？是关于公主的故事吗？”</w:t>
      </w:r>
    </w:p>
    <w:p w14:paraId="01BA28E4" w14:textId="067BBD74" w:rsidR="00D27EBA" w:rsidRDefault="00D27EBA" w:rsidP="00A85B6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“不对不对。大学里有很多社团吧，而其中御宅族们聚集的社团就叫宅社团，基本上都是男生比较多。而如果其中混进去了一个女生，周围的男人都会很容易对其陷入爱河。而女人也利用这一点获得来自男性的殷勤。这种我们称之为</w:t>
      </w:r>
      <w:proofErr w:type="gramStart"/>
      <w:r>
        <w:rPr>
          <w:rFonts w:hint="eastAsia"/>
          <w:szCs w:val="21"/>
        </w:rPr>
        <w:t>宅</w:t>
      </w:r>
      <w:proofErr w:type="gramEnd"/>
      <w:r>
        <w:rPr>
          <w:rFonts w:hint="eastAsia"/>
          <w:szCs w:val="21"/>
        </w:rPr>
        <w:t>公主。”</w:t>
      </w:r>
    </w:p>
    <w:p w14:paraId="541FCAD4" w14:textId="70D20D1B" w:rsidR="00D27EBA" w:rsidRDefault="00D27EBA" w:rsidP="00A85B6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这部作品讲述的是，主人公真的爱上了宅公主，为了和她交往而使用各种努力和战略接近她的故事。作品背景设定不算很优秀，但光看内容即使作为传统恋爱小说也是能卖出去的水平，即所谓在</w:t>
      </w:r>
      <w:proofErr w:type="gramStart"/>
      <w:r>
        <w:rPr>
          <w:rFonts w:hint="eastAsia"/>
          <w:szCs w:val="21"/>
        </w:rPr>
        <w:t>御宅族</w:t>
      </w:r>
      <w:proofErr w:type="gramEnd"/>
      <w:r>
        <w:rPr>
          <w:rFonts w:hint="eastAsia"/>
          <w:szCs w:val="21"/>
        </w:rPr>
        <w:t>外也引起了话题的作品。</w:t>
      </w:r>
    </w:p>
    <w:p w14:paraId="0DCD1B6A" w14:textId="448A92EB" w:rsidR="00A85B60" w:rsidRDefault="00723019" w:rsidP="00A85B6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 w:rsidR="00B8787A">
        <w:rPr>
          <w:rFonts w:hint="eastAsia"/>
          <w:szCs w:val="21"/>
        </w:rPr>
        <w:t>“还、还有这种故事啊，完全不知道。”</w:t>
      </w:r>
    </w:p>
    <w:p w14:paraId="432AC9CE" w14:textId="5F5D5570" w:rsidR="00B8787A" w:rsidRDefault="00B8787A" w:rsidP="00A85B6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“嘛，你不知道也正常啦。毕竟你不是我们</w:t>
      </w:r>
      <w:r>
        <w:rPr>
          <w:rFonts w:hint="eastAsia"/>
          <w:szCs w:val="21"/>
        </w:rPr>
        <w:t>otaku</w:t>
      </w:r>
      <w:r>
        <w:rPr>
          <w:rFonts w:hint="eastAsia"/>
          <w:szCs w:val="21"/>
        </w:rPr>
        <w:t>这个圈子里的。”</w:t>
      </w:r>
    </w:p>
    <w:p w14:paraId="1AA383E7" w14:textId="294E05A0" w:rsidR="00B8787A" w:rsidRDefault="00B8787A" w:rsidP="00A85B6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“虽然如此</w:t>
      </w:r>
      <w:r>
        <w:rPr>
          <w:szCs w:val="21"/>
        </w:rPr>
        <w:t>……</w:t>
      </w:r>
      <w:r>
        <w:rPr>
          <w:rFonts w:hint="eastAsia"/>
          <w:szCs w:val="21"/>
        </w:rPr>
        <w:t>比企谷君”</w:t>
      </w:r>
    </w:p>
    <w:p w14:paraId="313A983A" w14:textId="04D95114" w:rsidR="00B8787A" w:rsidRDefault="00B8787A" w:rsidP="00A85B6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“哈？”</w:t>
      </w:r>
    </w:p>
    <w:p w14:paraId="20081DA5" w14:textId="0944D369" w:rsidR="00B8787A" w:rsidRDefault="00B8787A" w:rsidP="00A85B6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>“比企谷君也会对那种公主殿下抱有爱慕之心吗？”</w:t>
      </w:r>
    </w:p>
    <w:p w14:paraId="306F0AEF" w14:textId="3D4028E3" w:rsidR="00B8787A" w:rsidRDefault="00B8787A" w:rsidP="00A85B6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雪之下低着头，有些胆怯地等着回答。</w:t>
      </w:r>
    </w:p>
    <w:p w14:paraId="616D56B8" w14:textId="782FE3B2" w:rsidR="00B8787A" w:rsidRDefault="00B8787A" w:rsidP="00A85B6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“是、是呢，从兴趣一样来看，可能觉得还可以吧。嘛，虽然我不知道就是了。”</w:t>
      </w:r>
    </w:p>
    <w:p w14:paraId="603F1015" w14:textId="58E6AEF2" w:rsidR="00B8787A" w:rsidRDefault="00B8787A" w:rsidP="00A85B6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因为身边都是男性，只有一名女性而迷上宅公主，这种情况也是有的，但最大的原因还是因为兴趣一致吧。</w:t>
      </w:r>
    </w:p>
    <w:p w14:paraId="24D27207" w14:textId="37E6B231" w:rsidR="00B8787A" w:rsidRDefault="00B8787A" w:rsidP="00A85B6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在</w:t>
      </w:r>
      <w:proofErr w:type="gramStart"/>
      <w:r>
        <w:rPr>
          <w:rFonts w:hint="eastAsia"/>
          <w:szCs w:val="21"/>
        </w:rPr>
        <w:t>御宅族这种</w:t>
      </w:r>
      <w:proofErr w:type="gramEnd"/>
      <w:r>
        <w:rPr>
          <w:rFonts w:hint="eastAsia"/>
          <w:szCs w:val="21"/>
        </w:rPr>
        <w:t>少数群体中，如果能发现相同兴趣的家伙，即使是同性也会情绪高涨，而要是异性的话，发展成爱慕也不是不可能。至于我的情况则是因为没有朋友所以我也不知道，啊，“我不知道”真是方便的词语呢。</w:t>
      </w:r>
    </w:p>
    <w:p w14:paraId="284EDC17" w14:textId="579747D9" w:rsidR="00B8787A" w:rsidRDefault="00B8787A" w:rsidP="00A85B6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“这样啊</w:t>
      </w:r>
      <w:r>
        <w:rPr>
          <w:szCs w:val="21"/>
        </w:rPr>
        <w:t>……</w:t>
      </w:r>
      <w:r>
        <w:rPr>
          <w:rFonts w:hint="eastAsia"/>
          <w:szCs w:val="21"/>
        </w:rPr>
        <w:t>”</w:t>
      </w:r>
    </w:p>
    <w:p w14:paraId="61AC3F79" w14:textId="2E0D3334" w:rsidR="00B8787A" w:rsidRDefault="00B8787A" w:rsidP="00A85B6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这么说着，雪之下看起来有点没精打采。</w:t>
      </w:r>
    </w:p>
    <w:p w14:paraId="4B721181" w14:textId="0B27099D" w:rsidR="00B8787A" w:rsidRDefault="00B8787A" w:rsidP="00A85B6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买了很多东西后，离开店子时已经是傍晚了。时间过得比想象要快啊。</w:t>
      </w:r>
    </w:p>
    <w:p w14:paraId="73A87BE9" w14:textId="67E366C5" w:rsidR="00B8787A" w:rsidRDefault="00B8787A" w:rsidP="00A85B6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“那么，差不多要回去了吧。”</w:t>
      </w:r>
    </w:p>
    <w:p w14:paraId="19EA70EE" w14:textId="0F45ED39" w:rsidR="00B8787A" w:rsidRDefault="00B8787A" w:rsidP="00A85B6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“是呢。”</w:t>
      </w:r>
    </w:p>
    <w:p w14:paraId="08AA5B15" w14:textId="399AF438" w:rsidR="00B8787A" w:rsidRDefault="00B8787A" w:rsidP="00A85B6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直到最后，雪之下都陪着我购物。本来说的明明是散步，看来雪之下</w:t>
      </w:r>
      <w:proofErr w:type="gramStart"/>
      <w:r>
        <w:rPr>
          <w:rFonts w:hint="eastAsia"/>
          <w:szCs w:val="21"/>
        </w:rPr>
        <w:t>也挺闲的</w:t>
      </w:r>
      <w:proofErr w:type="gramEnd"/>
      <w:r>
        <w:rPr>
          <w:rFonts w:hint="eastAsia"/>
          <w:szCs w:val="21"/>
        </w:rPr>
        <w:t>。</w:t>
      </w:r>
    </w:p>
    <w:p w14:paraId="0897E855" w14:textId="01FC2F9F" w:rsidR="00B8787A" w:rsidRDefault="00B8787A" w:rsidP="00A85B6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“那就去车站吧。”</w:t>
      </w:r>
    </w:p>
    <w:p w14:paraId="42BB9D29" w14:textId="7DD4D23D" w:rsidR="00B8787A" w:rsidRDefault="00723019" w:rsidP="00A85B6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这么说着，我正要走去车站。</w:t>
      </w:r>
    </w:p>
    <w:p w14:paraId="68927734" w14:textId="7733A92E" w:rsidR="00723019" w:rsidRDefault="00723019" w:rsidP="00A85B6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“等一下。”</w:t>
      </w:r>
    </w:p>
    <w:p w14:paraId="13EE323D" w14:textId="2AC55A52" w:rsidR="00723019" w:rsidRDefault="00723019" w:rsidP="00A85B6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雪之下拉住了我的袖子。</w:t>
      </w:r>
    </w:p>
    <w:p w14:paraId="7026C60A" w14:textId="6F67A9D2" w:rsidR="00723019" w:rsidRDefault="00723019" w:rsidP="00A85B6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“怎么了？”</w:t>
      </w:r>
    </w:p>
    <w:p w14:paraId="76EAC297" w14:textId="07D9E674" w:rsidR="00723019" w:rsidRDefault="00723019" w:rsidP="00A85B6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“能再和我一起来这里吗？”</w:t>
      </w:r>
    </w:p>
    <w:p w14:paraId="4D6AA783" w14:textId="2E0DE2CB" w:rsidR="00723019" w:rsidRDefault="00723019" w:rsidP="00A85B6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“啊？为什么</w:t>
      </w:r>
      <w:r>
        <w:rPr>
          <w:szCs w:val="21"/>
        </w:rPr>
        <w:t>……</w:t>
      </w:r>
      <w:r>
        <w:rPr>
          <w:rFonts w:hint="eastAsia"/>
          <w:szCs w:val="21"/>
        </w:rPr>
        <w:t>”</w:t>
      </w:r>
    </w:p>
    <w:p w14:paraId="65C24A9A" w14:textId="6FF19CAF" w:rsidR="00723019" w:rsidRDefault="00723019" w:rsidP="00A85B6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话还没说完，我的脸就被雪之下拉到了她面前。在互相之间的呼气和鼻息都能被感受到的距离里，她低声说道：</w:t>
      </w:r>
    </w:p>
    <w:p w14:paraId="22107B7B" w14:textId="77777777" w:rsidR="00723019" w:rsidRDefault="00723019" w:rsidP="00A85B60">
      <w:pPr>
        <w:ind w:firstLineChars="200" w:firstLine="420"/>
        <w:jc w:val="left"/>
        <w:rPr>
          <w:szCs w:val="21"/>
        </w:rPr>
      </w:pPr>
    </w:p>
    <w:p w14:paraId="2314E002" w14:textId="67F7A20B" w:rsidR="00723019" w:rsidRPr="00723019" w:rsidRDefault="00723019" w:rsidP="00A85B6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“因为我想成为只属于你的公主。”</w:t>
      </w:r>
    </w:p>
    <w:sectPr w:rsidR="00723019" w:rsidRPr="00723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A3268" w14:textId="77777777" w:rsidR="00A85B60" w:rsidRDefault="00A85B60" w:rsidP="00A85B60">
      <w:r>
        <w:separator/>
      </w:r>
    </w:p>
  </w:endnote>
  <w:endnote w:type="continuationSeparator" w:id="0">
    <w:p w14:paraId="72CE276D" w14:textId="77777777" w:rsidR="00A85B60" w:rsidRDefault="00A85B60" w:rsidP="00A85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C0A9D" w14:textId="77777777" w:rsidR="00A85B60" w:rsidRDefault="00A85B60" w:rsidP="00A85B60">
      <w:r>
        <w:separator/>
      </w:r>
    </w:p>
  </w:footnote>
  <w:footnote w:type="continuationSeparator" w:id="0">
    <w:p w14:paraId="225B17CD" w14:textId="77777777" w:rsidR="00A85B60" w:rsidRDefault="00A85B60" w:rsidP="00A85B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67D8"/>
    <w:rsid w:val="00013463"/>
    <w:rsid w:val="000C695B"/>
    <w:rsid w:val="00197045"/>
    <w:rsid w:val="004A7BBB"/>
    <w:rsid w:val="005903B7"/>
    <w:rsid w:val="006C3AB0"/>
    <w:rsid w:val="00723019"/>
    <w:rsid w:val="007B0FEB"/>
    <w:rsid w:val="008903C0"/>
    <w:rsid w:val="00921E15"/>
    <w:rsid w:val="009456C2"/>
    <w:rsid w:val="009967D8"/>
    <w:rsid w:val="009E4B1E"/>
    <w:rsid w:val="00A346FC"/>
    <w:rsid w:val="00A85B60"/>
    <w:rsid w:val="00B2309B"/>
    <w:rsid w:val="00B8787A"/>
    <w:rsid w:val="00CA6939"/>
    <w:rsid w:val="00CC3AC4"/>
    <w:rsid w:val="00D27EBA"/>
    <w:rsid w:val="00E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5A87738"/>
  <w15:chartTrackingRefBased/>
  <w15:docId w15:val="{A09F619D-CB07-40A1-A24E-2D1DDB20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5B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5B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5B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9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1157089755@qq.com</dc:creator>
  <cp:keywords/>
  <dc:description/>
  <cp:lastModifiedBy>王 钰涛</cp:lastModifiedBy>
  <cp:revision>2</cp:revision>
  <dcterms:created xsi:type="dcterms:W3CDTF">2023-01-06T00:34:00Z</dcterms:created>
  <dcterms:modified xsi:type="dcterms:W3CDTF">2023-01-06T00:34:00Z</dcterms:modified>
</cp:coreProperties>
</file>