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0182A" w14:textId="77777777" w:rsidR="00994757" w:rsidRDefault="00332644">
      <w:pPr>
        <w:spacing w:before="77"/>
        <w:ind w:left="3551" w:right="2767" w:firstLine="1"/>
        <w:jc w:val="center"/>
        <w:rPr>
          <w:b/>
          <w:sz w:val="32"/>
        </w:rPr>
      </w:pPr>
      <w:r>
        <w:rPr>
          <w:noProof/>
          <w:lang w:val="en-US"/>
        </w:rPr>
        <w:drawing>
          <wp:anchor distT="0" distB="0" distL="0" distR="0" simplePos="0" relativeHeight="251649536" behindDoc="1" locked="0" layoutInCell="1" allowOverlap="1" wp14:anchorId="59AF4498" wp14:editId="33E7641F">
            <wp:simplePos x="0" y="0"/>
            <wp:positionH relativeFrom="page">
              <wp:posOffset>683894</wp:posOffset>
            </wp:positionH>
            <wp:positionV relativeFrom="paragraph">
              <wp:posOffset>101489</wp:posOffset>
            </wp:positionV>
            <wp:extent cx="702310" cy="76935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310" cy="769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YAYASAN WAKAF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UMI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UNIVERSITAS MUSLIM INDONESIA</w:t>
      </w:r>
      <w:r>
        <w:rPr>
          <w:b/>
          <w:spacing w:val="-67"/>
          <w:sz w:val="28"/>
        </w:rPr>
        <w:t xml:space="preserve"> </w:t>
      </w:r>
      <w:r>
        <w:rPr>
          <w:b/>
          <w:sz w:val="32"/>
        </w:rPr>
        <w:t>FAKULTAS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ILMU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KOMPUTER</w:t>
      </w:r>
    </w:p>
    <w:p w14:paraId="73EBFA2B" w14:textId="77777777" w:rsidR="00994757" w:rsidRDefault="00377AC2">
      <w:pPr>
        <w:pStyle w:val="Title"/>
        <w:tabs>
          <w:tab w:val="left" w:pos="2579"/>
          <w:tab w:val="left" w:pos="10941"/>
        </w:tabs>
        <w:rPr>
          <w:u w:val="none"/>
        </w:rPr>
      </w:pPr>
      <w:r>
        <w:pict w14:anchorId="4EF8B820">
          <v:rect id="_x0000_s1027" style="position:absolute;left:0;text-align:left;margin-left:19pt;margin-top:22.05pt;width:547.1pt;height:1pt;z-index:-251650560;mso-wrap-distance-left:0;mso-wrap-distance-right:0;mso-position-horizontal-relative:page" fillcolor="black" stroked="f">
            <w10:wrap type="topAndBottom" anchorx="page"/>
          </v:rect>
        </w:pict>
      </w:r>
      <w:r w:rsidR="00332644">
        <w:rPr>
          <w:w w:val="99"/>
          <w:u w:val="thick"/>
        </w:rPr>
        <w:t xml:space="preserve"> </w:t>
      </w:r>
      <w:r w:rsidR="00332644">
        <w:rPr>
          <w:u w:val="thick"/>
        </w:rPr>
        <w:tab/>
        <w:t>PROGRAM</w:t>
      </w:r>
      <w:r w:rsidR="00332644">
        <w:rPr>
          <w:spacing w:val="-4"/>
          <w:u w:val="thick"/>
        </w:rPr>
        <w:t xml:space="preserve"> </w:t>
      </w:r>
      <w:r w:rsidR="00332644">
        <w:rPr>
          <w:u w:val="thick"/>
        </w:rPr>
        <w:t>STUDI</w:t>
      </w:r>
      <w:r w:rsidR="00332644">
        <w:rPr>
          <w:spacing w:val="-5"/>
          <w:u w:val="thick"/>
        </w:rPr>
        <w:t xml:space="preserve"> </w:t>
      </w:r>
      <w:r w:rsidR="00332644">
        <w:rPr>
          <w:u w:val="thick"/>
        </w:rPr>
        <w:t>TEKNIK</w:t>
      </w:r>
      <w:r w:rsidR="00332644">
        <w:rPr>
          <w:spacing w:val="-3"/>
          <w:u w:val="thick"/>
        </w:rPr>
        <w:t xml:space="preserve"> </w:t>
      </w:r>
      <w:r w:rsidR="00332644">
        <w:rPr>
          <w:u w:val="thick"/>
        </w:rPr>
        <w:t>INFORMATIKA</w:t>
      </w:r>
      <w:r w:rsidR="00332644">
        <w:rPr>
          <w:u w:val="thick"/>
        </w:rPr>
        <w:tab/>
      </w:r>
    </w:p>
    <w:p w14:paraId="3EE92793" w14:textId="77777777" w:rsidR="00994757" w:rsidRDefault="00332644">
      <w:pPr>
        <w:spacing w:before="63"/>
        <w:ind w:left="638"/>
        <w:jc w:val="center"/>
        <w:rPr>
          <w:sz w:val="16"/>
        </w:rPr>
      </w:pPr>
      <w:r>
        <w:rPr>
          <w:sz w:val="16"/>
        </w:rPr>
        <w:t>Jln.</w:t>
      </w:r>
      <w:r>
        <w:rPr>
          <w:spacing w:val="-3"/>
          <w:sz w:val="16"/>
        </w:rPr>
        <w:t xml:space="preserve"> </w:t>
      </w:r>
      <w:r>
        <w:rPr>
          <w:sz w:val="16"/>
        </w:rPr>
        <w:t>Urip</w:t>
      </w:r>
      <w:r>
        <w:rPr>
          <w:spacing w:val="-2"/>
          <w:sz w:val="16"/>
        </w:rPr>
        <w:t xml:space="preserve"> </w:t>
      </w:r>
      <w:r>
        <w:rPr>
          <w:sz w:val="16"/>
        </w:rPr>
        <w:t>Sumohardjo</w:t>
      </w:r>
      <w:r>
        <w:rPr>
          <w:spacing w:val="-4"/>
          <w:sz w:val="16"/>
        </w:rPr>
        <w:t xml:space="preserve"> </w:t>
      </w:r>
      <w:r>
        <w:rPr>
          <w:sz w:val="16"/>
        </w:rPr>
        <w:t>Km.05</w:t>
      </w:r>
      <w:r>
        <w:rPr>
          <w:spacing w:val="-2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3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4"/>
          <w:sz w:val="16"/>
        </w:rPr>
        <w:t xml:space="preserve"> </w:t>
      </w:r>
      <w:r>
        <w:rPr>
          <w:sz w:val="16"/>
        </w:rPr>
        <w:t>Lt.I</w:t>
      </w:r>
      <w:r>
        <w:rPr>
          <w:spacing w:val="-6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6"/>
          <w:sz w:val="16"/>
        </w:rPr>
        <w:t xml:space="preserve"> </w:t>
      </w:r>
      <w:r>
        <w:rPr>
          <w:sz w:val="16"/>
        </w:rPr>
        <w:t>UMI</w:t>
      </w:r>
      <w:r>
        <w:rPr>
          <w:spacing w:val="-6"/>
          <w:sz w:val="16"/>
        </w:rPr>
        <w:t xml:space="preserve"> </w:t>
      </w:r>
      <w:r>
        <w:rPr>
          <w:sz w:val="16"/>
        </w:rPr>
        <w:t>Tlp.(0411)</w:t>
      </w:r>
      <w:r>
        <w:rPr>
          <w:spacing w:val="-5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3"/>
          <w:sz w:val="16"/>
        </w:rPr>
        <w:t xml:space="preserve"> </w:t>
      </w:r>
      <w:r>
        <w:rPr>
          <w:sz w:val="16"/>
        </w:rPr>
        <w:t>Fax</w:t>
      </w:r>
      <w:r>
        <w:rPr>
          <w:spacing w:val="-2"/>
          <w:sz w:val="16"/>
        </w:rPr>
        <w:t xml:space="preserve"> </w:t>
      </w:r>
      <w:r>
        <w:rPr>
          <w:sz w:val="16"/>
        </w:rPr>
        <w:t>(0411)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4"/>
          <w:sz w:val="16"/>
        </w:rPr>
        <w:t xml:space="preserve"> </w:t>
      </w:r>
      <w:r>
        <w:rPr>
          <w:sz w:val="16"/>
        </w:rPr>
        <w:t>Makassar</w:t>
      </w:r>
      <w:r>
        <w:rPr>
          <w:spacing w:val="-6"/>
          <w:sz w:val="16"/>
        </w:rPr>
        <w:t xml:space="preserve"> </w:t>
      </w:r>
      <w:r>
        <w:rPr>
          <w:sz w:val="16"/>
        </w:rPr>
        <w:t>90231</w:t>
      </w:r>
    </w:p>
    <w:p w14:paraId="11A0183C" w14:textId="77777777" w:rsidR="00994757" w:rsidRDefault="00332644">
      <w:pPr>
        <w:ind w:left="641"/>
        <w:jc w:val="center"/>
        <w:rPr>
          <w:i/>
          <w:sz w:val="16"/>
        </w:rPr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9"/>
          <w:sz w:val="16"/>
        </w:rPr>
        <w:t xml:space="preserve"> </w:t>
      </w:r>
      <w:hyperlink r:id="rId5">
        <w:r>
          <w:rPr>
            <w:i/>
            <w:sz w:val="16"/>
          </w:rPr>
          <w:t>s1.teknik.informatika@umi.ac.id</w:t>
        </w:r>
      </w:hyperlink>
    </w:p>
    <w:p w14:paraId="45CE6381" w14:textId="77777777" w:rsidR="00994757" w:rsidRDefault="00994757">
      <w:pPr>
        <w:pStyle w:val="BodyText"/>
        <w:spacing w:before="10"/>
        <w:ind w:left="0"/>
        <w:rPr>
          <w:i/>
          <w:sz w:val="15"/>
        </w:rPr>
      </w:pPr>
    </w:p>
    <w:p w14:paraId="19CC1E10" w14:textId="77777777" w:rsidR="00994757" w:rsidRDefault="00332644">
      <w:pPr>
        <w:ind w:left="788"/>
        <w:jc w:val="center"/>
        <w:rPr>
          <w:b/>
          <w:i/>
        </w:rPr>
      </w:pPr>
      <w:r>
        <w:rPr>
          <w:b/>
          <w:i/>
        </w:rPr>
        <w:t>Bismillahir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Rahmanir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Rahiim</w:t>
      </w:r>
    </w:p>
    <w:p w14:paraId="46AA0941" w14:textId="77777777" w:rsidR="00994757" w:rsidRDefault="00994757">
      <w:pPr>
        <w:pStyle w:val="BodyText"/>
        <w:spacing w:before="1"/>
        <w:ind w:left="0"/>
        <w:rPr>
          <w:b/>
          <w:i/>
          <w:sz w:val="20"/>
        </w:rPr>
      </w:pPr>
    </w:p>
    <w:p w14:paraId="0431DA5C" w14:textId="77777777" w:rsidR="00994757" w:rsidRDefault="00332644">
      <w:pPr>
        <w:spacing w:line="321" w:lineRule="exact"/>
        <w:ind w:left="784"/>
        <w:jc w:val="center"/>
        <w:rPr>
          <w:b/>
          <w:sz w:val="28"/>
        </w:rPr>
      </w:pPr>
      <w:r>
        <w:rPr>
          <w:b/>
          <w:sz w:val="28"/>
          <w:u w:val="thick"/>
        </w:rPr>
        <w:t>FORM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KERANGKA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PIKIR</w:t>
      </w:r>
    </w:p>
    <w:p w14:paraId="0792A370" w14:textId="10A1E9B3" w:rsidR="00994757" w:rsidRPr="00602CFC" w:rsidRDefault="00332644">
      <w:pPr>
        <w:pStyle w:val="BodyText"/>
        <w:tabs>
          <w:tab w:val="left" w:pos="3676"/>
          <w:tab w:val="left" w:pos="3959"/>
        </w:tabs>
        <w:spacing w:before="0" w:line="275" w:lineRule="exact"/>
        <w:rPr>
          <w:lang w:val="en-US"/>
        </w:rPr>
      </w:pPr>
      <w:r>
        <w:t>Nama</w:t>
      </w:r>
      <w:r>
        <w:rPr>
          <w:spacing w:val="-1"/>
        </w:rPr>
        <w:t xml:space="preserve"> </w:t>
      </w:r>
      <w:r>
        <w:t>Lengkap</w:t>
      </w:r>
      <w:r>
        <w:tab/>
        <w:t>:</w:t>
      </w:r>
      <w:r>
        <w:tab/>
      </w:r>
      <w:r w:rsidR="00602CFC">
        <w:rPr>
          <w:lang w:val="en-US"/>
        </w:rPr>
        <w:t>Aldy</w:t>
      </w:r>
    </w:p>
    <w:p w14:paraId="1F94B304" w14:textId="28F5DA7C" w:rsidR="00994757" w:rsidRPr="00602CFC" w:rsidRDefault="00332644">
      <w:pPr>
        <w:pStyle w:val="BodyText"/>
        <w:tabs>
          <w:tab w:val="left" w:pos="3676"/>
          <w:tab w:val="left" w:pos="3959"/>
        </w:tabs>
        <w:rPr>
          <w:lang w:val="en-US"/>
        </w:rPr>
      </w:pPr>
      <w:r>
        <w:rPr>
          <w:position w:val="2"/>
          <w:sz w:val="22"/>
        </w:rPr>
        <w:t>Stambuk</w:t>
      </w:r>
      <w:r>
        <w:rPr>
          <w:position w:val="2"/>
          <w:sz w:val="22"/>
        </w:rPr>
        <w:tab/>
      </w:r>
      <w:r>
        <w:t>:</w:t>
      </w:r>
      <w:r>
        <w:tab/>
      </w:r>
      <w:r w:rsidR="00DB3E34">
        <w:t>130201802</w:t>
      </w:r>
      <w:r w:rsidR="00602CFC">
        <w:rPr>
          <w:lang w:val="en-US"/>
        </w:rPr>
        <w:t>82</w:t>
      </w:r>
    </w:p>
    <w:p w14:paraId="26A46431" w14:textId="63429EEC" w:rsidR="00994757" w:rsidRDefault="00332644">
      <w:pPr>
        <w:pStyle w:val="BodyText"/>
        <w:tabs>
          <w:tab w:val="left" w:pos="3676"/>
          <w:tab w:val="left" w:pos="3944"/>
        </w:tabs>
        <w:spacing w:before="39"/>
      </w:pPr>
      <w:r>
        <w:rPr>
          <w:position w:val="2"/>
          <w:sz w:val="22"/>
        </w:rPr>
        <w:t>Peminatan</w:t>
      </w:r>
      <w:r>
        <w:rPr>
          <w:position w:val="2"/>
          <w:sz w:val="22"/>
        </w:rPr>
        <w:tab/>
      </w:r>
      <w:r>
        <w:t>:</w:t>
      </w:r>
      <w:r>
        <w:tab/>
      </w:r>
      <w:r w:rsidRPr="00DB3E34">
        <w:rPr>
          <w:strike/>
        </w:rPr>
        <w:t>Rekayasa</w:t>
      </w:r>
      <w:r w:rsidRPr="00DB3E34">
        <w:rPr>
          <w:strike/>
          <w:spacing w:val="-3"/>
        </w:rPr>
        <w:t xml:space="preserve"> </w:t>
      </w:r>
      <w:r w:rsidRPr="00DB3E34">
        <w:rPr>
          <w:strike/>
        </w:rPr>
        <w:t>Perangkat</w:t>
      </w:r>
      <w:r w:rsidRPr="00DB3E34">
        <w:rPr>
          <w:strike/>
          <w:spacing w:val="-1"/>
        </w:rPr>
        <w:t xml:space="preserve"> </w:t>
      </w:r>
      <w:r w:rsidRPr="00DB3E34">
        <w:rPr>
          <w:strike/>
        </w:rPr>
        <w:t>Lunak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 w:rsidRPr="00602CFC">
        <w:rPr>
          <w:strike/>
        </w:rPr>
        <w:t>Sistem</w:t>
      </w:r>
      <w:r w:rsidRPr="00602CFC">
        <w:rPr>
          <w:strike/>
          <w:spacing w:val="-1"/>
        </w:rPr>
        <w:t xml:space="preserve"> </w:t>
      </w:r>
      <w:r w:rsidRPr="00602CFC">
        <w:rPr>
          <w:strike/>
        </w:rPr>
        <w:t>Cerdas</w:t>
      </w:r>
      <w:r w:rsidR="00602CFC">
        <w:rPr>
          <w:lang w:val="en-US"/>
        </w:rPr>
        <w:t xml:space="preserve"> </w:t>
      </w:r>
      <w:r w:rsidR="00602CFC" w:rsidRPr="00602CFC">
        <w:rPr>
          <w:lang w:val="en-US"/>
        </w:rPr>
        <w:t>/</w:t>
      </w:r>
      <w:r w:rsidR="00602CFC">
        <w:rPr>
          <w:lang w:val="en-US"/>
        </w:rPr>
        <w:t xml:space="preserve"> </w:t>
      </w:r>
      <w:r w:rsidR="00602CFC" w:rsidRPr="00602CFC">
        <w:t>Sistem</w:t>
      </w:r>
      <w:r w:rsidR="00602CFC" w:rsidRPr="00602CFC">
        <w:rPr>
          <w:spacing w:val="-1"/>
        </w:rPr>
        <w:t xml:space="preserve"> </w:t>
      </w:r>
      <w:r w:rsidR="00602CFC" w:rsidRPr="00602CFC">
        <w:t>Jaringan</w:t>
      </w:r>
    </w:p>
    <w:p w14:paraId="0BA46713" w14:textId="710A2C6E" w:rsidR="00994757" w:rsidRPr="00602CFC" w:rsidRDefault="00332644">
      <w:pPr>
        <w:pStyle w:val="BodyText"/>
        <w:tabs>
          <w:tab w:val="left" w:pos="3676"/>
          <w:tab w:val="left" w:pos="3944"/>
        </w:tabs>
        <w:spacing w:before="42"/>
        <w:rPr>
          <w:lang w:val="en-US"/>
        </w:rPr>
      </w:pPr>
      <w:r>
        <w:rPr>
          <w:position w:val="2"/>
          <w:sz w:val="22"/>
        </w:rPr>
        <w:t>No.</w:t>
      </w:r>
      <w:r>
        <w:rPr>
          <w:spacing w:val="-1"/>
          <w:position w:val="2"/>
          <w:sz w:val="22"/>
        </w:rPr>
        <w:t xml:space="preserve"> </w:t>
      </w:r>
      <w:r>
        <w:rPr>
          <w:position w:val="2"/>
          <w:sz w:val="22"/>
        </w:rPr>
        <w:t>Handphone</w:t>
      </w:r>
      <w:r>
        <w:rPr>
          <w:position w:val="2"/>
          <w:sz w:val="22"/>
        </w:rPr>
        <w:tab/>
      </w:r>
      <w:r>
        <w:t>:</w:t>
      </w:r>
      <w:r>
        <w:tab/>
      </w:r>
      <w:r w:rsidR="00602CFC">
        <w:rPr>
          <w:lang w:val="en-US"/>
        </w:rPr>
        <w:t>082292154665</w:t>
      </w:r>
    </w:p>
    <w:p w14:paraId="3D12EB04" w14:textId="2A91AE9B" w:rsidR="007551F0" w:rsidRPr="00602CFC" w:rsidRDefault="00332644" w:rsidP="002A4792">
      <w:pPr>
        <w:pStyle w:val="BodyText"/>
        <w:tabs>
          <w:tab w:val="left" w:pos="3676"/>
          <w:tab w:val="left" w:pos="3959"/>
        </w:tabs>
        <w:ind w:left="3600" w:hanging="2620"/>
        <w:jc w:val="both"/>
        <w:rPr>
          <w:lang w:val="en-US"/>
        </w:rPr>
      </w:pPr>
      <w:r>
        <w:rPr>
          <w:position w:val="2"/>
          <w:sz w:val="22"/>
        </w:rPr>
        <w:t>Judul</w:t>
      </w:r>
      <w:r>
        <w:rPr>
          <w:spacing w:val="-1"/>
          <w:position w:val="2"/>
          <w:sz w:val="22"/>
        </w:rPr>
        <w:t xml:space="preserve"> </w:t>
      </w:r>
      <w:r>
        <w:rPr>
          <w:position w:val="2"/>
          <w:sz w:val="22"/>
        </w:rPr>
        <w:t>Tugas</w:t>
      </w:r>
      <w:r>
        <w:rPr>
          <w:spacing w:val="-2"/>
          <w:position w:val="2"/>
          <w:sz w:val="22"/>
        </w:rPr>
        <w:t xml:space="preserve"> </w:t>
      </w:r>
      <w:r>
        <w:rPr>
          <w:position w:val="2"/>
          <w:sz w:val="22"/>
        </w:rPr>
        <w:t>Akhir/Skripsi</w:t>
      </w:r>
      <w:r>
        <w:rPr>
          <w:position w:val="2"/>
          <w:sz w:val="22"/>
        </w:rPr>
        <w:tab/>
      </w:r>
      <w:r w:rsidR="00602CFC">
        <w:rPr>
          <w:position w:val="2"/>
          <w:sz w:val="22"/>
        </w:rPr>
        <w:tab/>
      </w:r>
      <w:r>
        <w:t>:</w:t>
      </w:r>
      <w:r>
        <w:tab/>
      </w:r>
      <w:bookmarkStart w:id="0" w:name="_Hlk106810646"/>
      <w:r w:rsidR="00602CFC">
        <w:rPr>
          <w:lang w:val="en-US"/>
        </w:rPr>
        <w:t>Analisis Produktivitas Buah Kelapa Sawit</w:t>
      </w:r>
      <w:r w:rsidR="002A4792">
        <w:rPr>
          <w:lang w:val="en-US"/>
        </w:rPr>
        <w:t xml:space="preserve"> </w:t>
      </w:r>
      <w:r w:rsidR="00377AC2">
        <w:rPr>
          <w:lang w:val="en-US"/>
        </w:rPr>
        <w:t>dengan</w:t>
      </w:r>
      <w:r w:rsidR="002A4792">
        <w:rPr>
          <w:lang w:val="en-US"/>
        </w:rPr>
        <w:t xml:space="preserve"> Meramalkan Hasil Produksi yang Akurat</w:t>
      </w:r>
      <w:r w:rsidR="00602CFC">
        <w:rPr>
          <w:lang w:val="en-US"/>
        </w:rPr>
        <w:t xml:space="preserve"> Menggunakan Metode </w:t>
      </w:r>
      <w:r w:rsidR="00602CFC" w:rsidRPr="008E2577">
        <w:rPr>
          <w:i/>
          <w:iCs/>
          <w:lang w:val="en-US"/>
        </w:rPr>
        <w:t>Autoregresive Integrated Moving Average</w:t>
      </w:r>
      <w:r w:rsidR="00602CFC">
        <w:rPr>
          <w:lang w:val="en-US"/>
        </w:rPr>
        <w:t xml:space="preserve"> (ARIMA)</w:t>
      </w:r>
      <w:r w:rsidR="00644853">
        <w:rPr>
          <w:lang w:val="en-US"/>
        </w:rPr>
        <w:t xml:space="preserve"> </w:t>
      </w:r>
      <w:r w:rsidR="0047211E">
        <w:rPr>
          <w:lang w:val="en-US"/>
        </w:rPr>
        <w:t>Studi Kasus Kec. Tommo, Kab Mamuju</w:t>
      </w:r>
    </w:p>
    <w:bookmarkEnd w:id="0"/>
    <w:p w14:paraId="19CECB40" w14:textId="77777777" w:rsidR="00994757" w:rsidRDefault="00994757">
      <w:pPr>
        <w:pStyle w:val="BodyText"/>
        <w:ind w:left="1009"/>
      </w:pPr>
    </w:p>
    <w:p w14:paraId="2D582513" w14:textId="77777777" w:rsidR="00994757" w:rsidRDefault="00332644">
      <w:pPr>
        <w:spacing w:before="41"/>
        <w:ind w:left="784"/>
        <w:jc w:val="center"/>
        <w:rPr>
          <w:b/>
          <w:sz w:val="24"/>
        </w:rPr>
      </w:pPr>
      <w:r>
        <w:rPr>
          <w:b/>
          <w:sz w:val="24"/>
          <w:u w:val="thick"/>
        </w:rPr>
        <w:t>PENELITIAN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TERKAIT</w:t>
      </w:r>
    </w:p>
    <w:p w14:paraId="2993270A" w14:textId="77777777" w:rsidR="00994757" w:rsidRDefault="00994757">
      <w:pPr>
        <w:pStyle w:val="BodyText"/>
        <w:spacing w:before="0"/>
        <w:ind w:left="0"/>
        <w:rPr>
          <w:b/>
          <w:sz w:val="7"/>
        </w:rPr>
      </w:pPr>
    </w:p>
    <w:tbl>
      <w:tblPr>
        <w:tblW w:w="0" w:type="auto"/>
        <w:tblInd w:w="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578"/>
        <w:gridCol w:w="2730"/>
        <w:gridCol w:w="2700"/>
      </w:tblGrid>
      <w:tr w:rsidR="00994757" w14:paraId="638B13C9" w14:textId="77777777" w:rsidTr="00F90D22">
        <w:trPr>
          <w:trHeight w:val="254"/>
        </w:trPr>
        <w:tc>
          <w:tcPr>
            <w:tcW w:w="1980" w:type="dxa"/>
          </w:tcPr>
          <w:p w14:paraId="0D4D7C02" w14:textId="77777777" w:rsidR="00994757" w:rsidRDefault="00332644">
            <w:pPr>
              <w:pStyle w:val="TableParagraph"/>
              <w:spacing w:line="235" w:lineRule="exact"/>
              <w:ind w:left="107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578" w:type="dxa"/>
          </w:tcPr>
          <w:p w14:paraId="709B163D" w14:textId="77777777" w:rsidR="00994757" w:rsidRDefault="00332644">
            <w:pPr>
              <w:pStyle w:val="TableParagraph"/>
              <w:spacing w:line="235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730" w:type="dxa"/>
          </w:tcPr>
          <w:p w14:paraId="08B1273D" w14:textId="77777777" w:rsidR="00994757" w:rsidRDefault="00332644">
            <w:pPr>
              <w:pStyle w:val="TableParagraph"/>
              <w:spacing w:line="235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700" w:type="dxa"/>
          </w:tcPr>
          <w:p w14:paraId="0F3AF30E" w14:textId="77777777" w:rsidR="00994757" w:rsidRDefault="00332644">
            <w:pPr>
              <w:pStyle w:val="TableParagraph"/>
              <w:spacing w:line="235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994757" w14:paraId="5C8D9A09" w14:textId="77777777" w:rsidTr="00F90D22">
        <w:trPr>
          <w:trHeight w:val="505"/>
        </w:trPr>
        <w:tc>
          <w:tcPr>
            <w:tcW w:w="1980" w:type="dxa"/>
          </w:tcPr>
          <w:p w14:paraId="6982EC98" w14:textId="77777777" w:rsidR="00994757" w:rsidRDefault="00332644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Judul</w:t>
            </w:r>
          </w:p>
        </w:tc>
        <w:tc>
          <w:tcPr>
            <w:tcW w:w="2578" w:type="dxa"/>
          </w:tcPr>
          <w:p w14:paraId="5EBB769B" w14:textId="08F0C21C" w:rsidR="008E0BCF" w:rsidRDefault="00E97D3F" w:rsidP="00234D9D">
            <w:pPr>
              <w:pStyle w:val="TableParagraph"/>
            </w:pPr>
            <w:r>
              <w:t>Perbandingan Metode Moving Average untuk Prediksi Hasil Produksi Kelapa Sawit</w:t>
            </w:r>
          </w:p>
        </w:tc>
        <w:tc>
          <w:tcPr>
            <w:tcW w:w="2730" w:type="dxa"/>
          </w:tcPr>
          <w:p w14:paraId="58C20E05" w14:textId="2F0700D1" w:rsidR="00994757" w:rsidRDefault="00E2784F" w:rsidP="007B07B0">
            <w:pPr>
              <w:pStyle w:val="TableParagraph"/>
            </w:pPr>
            <w:r>
              <w:t>Peramalan Produksi Crude Palm Oil (Cpo) Menggunakan Metode Arima Pada Pt. Sampoerna Agro Tbk</w:t>
            </w:r>
          </w:p>
        </w:tc>
        <w:tc>
          <w:tcPr>
            <w:tcW w:w="2700" w:type="dxa"/>
          </w:tcPr>
          <w:p w14:paraId="27A0BD5E" w14:textId="224861C7" w:rsidR="00994757" w:rsidRPr="00AE576D" w:rsidRDefault="00F373BA">
            <w:pPr>
              <w:pStyle w:val="TableParagraph"/>
              <w:rPr>
                <w:lang w:val="en-US"/>
              </w:rPr>
            </w:pPr>
            <w:r>
              <w:t xml:space="preserve">Analisis Faktor-Faktor </w:t>
            </w:r>
            <w:r>
              <w:rPr>
                <w:lang w:val="en-US"/>
              </w:rPr>
              <w:t>y</w:t>
            </w:r>
            <w:r>
              <w:t xml:space="preserve">ang Mempengaruhi Produktivitas Kelapa Sawit (Elaeis Guineensis Jacq) </w:t>
            </w:r>
            <w:r w:rsidR="00AE576D">
              <w:rPr>
                <w:lang w:val="en-US"/>
              </w:rPr>
              <w:t>d</w:t>
            </w:r>
            <w:r>
              <w:t>i Afdeling I Kebun Adolina Pt. Perkebunan Nusantara I</w:t>
            </w:r>
            <w:r w:rsidR="00AE576D">
              <w:rPr>
                <w:lang w:val="en-US"/>
              </w:rPr>
              <w:t>V</w:t>
            </w:r>
          </w:p>
        </w:tc>
      </w:tr>
      <w:tr w:rsidR="00994757" w14:paraId="375A0BEB" w14:textId="77777777" w:rsidTr="00F90D22">
        <w:trPr>
          <w:trHeight w:val="506"/>
        </w:trPr>
        <w:tc>
          <w:tcPr>
            <w:tcW w:w="1980" w:type="dxa"/>
          </w:tcPr>
          <w:p w14:paraId="3F5B31C6" w14:textId="77777777" w:rsidR="00994757" w:rsidRDefault="00332644">
            <w:pPr>
              <w:pStyle w:val="TableParagraph"/>
              <w:spacing w:line="252" w:lineRule="exact"/>
              <w:ind w:left="107" w:right="486"/>
              <w:rPr>
                <w:b/>
              </w:rPr>
            </w:pPr>
            <w:r>
              <w:rPr>
                <w:b/>
              </w:rPr>
              <w:t>Nama Penulis,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Tahun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Terbit</w:t>
            </w:r>
          </w:p>
        </w:tc>
        <w:tc>
          <w:tcPr>
            <w:tcW w:w="2578" w:type="dxa"/>
          </w:tcPr>
          <w:p w14:paraId="28913EFD" w14:textId="7DF7EAB5" w:rsidR="00994757" w:rsidRPr="008E0BCF" w:rsidRDefault="008E0BCF">
            <w:pPr>
              <w:pStyle w:val="TableParagraph"/>
              <w:rPr>
                <w:lang w:val="en-US"/>
              </w:rPr>
            </w:pPr>
            <w:r>
              <w:t>Surya Agustian</w:t>
            </w:r>
            <w:r>
              <w:rPr>
                <w:lang w:val="en-US"/>
              </w:rPr>
              <w:t xml:space="preserve">, </w:t>
            </w:r>
            <w:r>
              <w:t xml:space="preserve"> Heru Wibowo</w:t>
            </w:r>
            <w:r>
              <w:rPr>
                <w:lang w:val="en-US"/>
              </w:rPr>
              <w:t xml:space="preserve"> ; 2019</w:t>
            </w:r>
          </w:p>
        </w:tc>
        <w:tc>
          <w:tcPr>
            <w:tcW w:w="2730" w:type="dxa"/>
          </w:tcPr>
          <w:p w14:paraId="672A4361" w14:textId="7AA47660" w:rsidR="00994757" w:rsidRDefault="00E2784F" w:rsidP="00F3324C">
            <w:pPr>
              <w:pStyle w:val="TableParagraph"/>
            </w:pPr>
            <w:r>
              <w:rPr>
                <w:lang w:val="en-US"/>
              </w:rPr>
              <w:t>Tri Oktarina</w:t>
            </w:r>
            <w:r w:rsidR="00F3324C">
              <w:t xml:space="preserve">, </w:t>
            </w:r>
            <w:r>
              <w:rPr>
                <w:lang w:val="en-US"/>
              </w:rPr>
              <w:t>Rasmila</w:t>
            </w:r>
            <w:r w:rsidR="00F3324C">
              <w:t xml:space="preserve"> ; 2018</w:t>
            </w:r>
          </w:p>
        </w:tc>
        <w:tc>
          <w:tcPr>
            <w:tcW w:w="2700" w:type="dxa"/>
          </w:tcPr>
          <w:p w14:paraId="5B67C76A" w14:textId="7C5A2EDE" w:rsidR="00994757" w:rsidRPr="00AE576D" w:rsidRDefault="00BF474F">
            <w:pPr>
              <w:pStyle w:val="TableParagraph"/>
              <w:rPr>
                <w:lang w:val="en-US"/>
              </w:rPr>
            </w:pPr>
            <w:r>
              <w:t>A</w:t>
            </w:r>
            <w:r w:rsidR="00AE576D">
              <w:rPr>
                <w:lang w:val="en-US"/>
              </w:rPr>
              <w:t>gung Pranata</w:t>
            </w:r>
            <w:r>
              <w:t xml:space="preserve">, </w:t>
            </w:r>
            <w:r w:rsidR="00AE576D">
              <w:rPr>
                <w:lang w:val="en-US"/>
              </w:rPr>
              <w:t xml:space="preserve">Suratni Afrianti </w:t>
            </w:r>
            <w:r w:rsidR="00084740">
              <w:t>; 20</w:t>
            </w:r>
            <w:r w:rsidR="00AE576D">
              <w:rPr>
                <w:lang w:val="en-US"/>
              </w:rPr>
              <w:t>20</w:t>
            </w:r>
          </w:p>
        </w:tc>
      </w:tr>
      <w:tr w:rsidR="00994757" w14:paraId="10F60FB2" w14:textId="77777777" w:rsidTr="00F90D22">
        <w:trPr>
          <w:trHeight w:val="1264"/>
        </w:trPr>
        <w:tc>
          <w:tcPr>
            <w:tcW w:w="1980" w:type="dxa"/>
          </w:tcPr>
          <w:p w14:paraId="14880B1E" w14:textId="77777777" w:rsidR="00994757" w:rsidRDefault="00332644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Tujuan</w:t>
            </w:r>
          </w:p>
        </w:tc>
        <w:tc>
          <w:tcPr>
            <w:tcW w:w="2578" w:type="dxa"/>
          </w:tcPr>
          <w:p w14:paraId="421F4215" w14:textId="79CFC794" w:rsidR="00994757" w:rsidRDefault="00AE576D" w:rsidP="00234D9D">
            <w:pPr>
              <w:pStyle w:val="TableParagraph"/>
            </w:pPr>
            <w:r>
              <w:rPr>
                <w:lang w:val="en-US"/>
              </w:rPr>
              <w:t>U</w:t>
            </w:r>
            <w:r w:rsidR="008E0BCF">
              <w:t xml:space="preserve">ntuk memprediksi </w:t>
            </w:r>
            <w:r w:rsidR="008E0BCF">
              <w:rPr>
                <w:lang w:val="en-US"/>
              </w:rPr>
              <w:t xml:space="preserve">dan mempelajari pola </w:t>
            </w:r>
            <w:r w:rsidR="008E0BCF">
              <w:t xml:space="preserve">hasil panen </w:t>
            </w:r>
            <w:r w:rsidR="00F90D22">
              <w:rPr>
                <w:lang w:val="en-US"/>
              </w:rPr>
              <w:t xml:space="preserve">kelapa sawit </w:t>
            </w:r>
            <w:r w:rsidR="008E0BCF">
              <w:t>di bulan berikutnya, agar dapat mengantisipasi lebih awal bila terjadi penurunan produksi.</w:t>
            </w:r>
          </w:p>
        </w:tc>
        <w:tc>
          <w:tcPr>
            <w:tcW w:w="2730" w:type="dxa"/>
          </w:tcPr>
          <w:p w14:paraId="443704B5" w14:textId="53B08AB8" w:rsidR="00994757" w:rsidRDefault="00AE576D" w:rsidP="00F3324C">
            <w:pPr>
              <w:pStyle w:val="TableParagraph"/>
            </w:pPr>
            <w:r>
              <w:rPr>
                <w:lang w:val="en-US"/>
              </w:rPr>
              <w:t>U</w:t>
            </w:r>
            <w:r w:rsidR="00E2784F">
              <w:t>ntuk menggunakan metode Autoregressive Integrated Moving Average (ARIMA) dalam memprediksi dan memperkirakan jumlah produksi CPO untuk periode berikutnya pada PT Sampoerna Agro Tbk.</w:t>
            </w:r>
          </w:p>
        </w:tc>
        <w:tc>
          <w:tcPr>
            <w:tcW w:w="2700" w:type="dxa"/>
          </w:tcPr>
          <w:p w14:paraId="0DBC6EDF" w14:textId="70FCBD1D" w:rsidR="00994757" w:rsidRDefault="00AE576D" w:rsidP="00B63548">
            <w:pPr>
              <w:pStyle w:val="TableParagraph"/>
            </w:pPr>
            <w:r>
              <w:rPr>
                <w:lang w:val="en-US"/>
              </w:rPr>
              <w:t xml:space="preserve">Untuk </w:t>
            </w:r>
            <w:r>
              <w:t>menganalisis faktor-faktor yang mempengaruhi produktivitas kelapa sawit (Elaeis gueneensis Jacq) di Afdeling I Kebun Adolina PT.Perkebunan Nusantara IV.</w:t>
            </w:r>
          </w:p>
        </w:tc>
      </w:tr>
      <w:tr w:rsidR="00994757" w14:paraId="589DFEB7" w14:textId="77777777" w:rsidTr="00F90D22">
        <w:trPr>
          <w:trHeight w:val="1264"/>
        </w:trPr>
        <w:tc>
          <w:tcPr>
            <w:tcW w:w="1980" w:type="dxa"/>
          </w:tcPr>
          <w:p w14:paraId="4AC4D95C" w14:textId="77777777" w:rsidR="00994757" w:rsidRDefault="00332644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Penelitian</w:t>
            </w:r>
          </w:p>
        </w:tc>
        <w:tc>
          <w:tcPr>
            <w:tcW w:w="2578" w:type="dxa"/>
          </w:tcPr>
          <w:p w14:paraId="7CD37303" w14:textId="7BA37949" w:rsidR="00994757" w:rsidRPr="00935D81" w:rsidRDefault="00935D81" w:rsidP="001071C6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 xml:space="preserve">Sistem </w:t>
            </w:r>
            <w:r w:rsidR="00E2784F">
              <w:rPr>
                <w:lang w:val="en-US"/>
              </w:rPr>
              <w:t xml:space="preserve">Informasi </w:t>
            </w:r>
            <w:r>
              <w:rPr>
                <w:lang w:val="en-US"/>
              </w:rPr>
              <w:t>Peramalan Produksi dengan Metode Moving Average</w:t>
            </w:r>
          </w:p>
        </w:tc>
        <w:tc>
          <w:tcPr>
            <w:tcW w:w="2730" w:type="dxa"/>
          </w:tcPr>
          <w:p w14:paraId="56F03D10" w14:textId="3B1C674F" w:rsidR="00994757" w:rsidRPr="00F373BA" w:rsidRDefault="00F3324C">
            <w:pPr>
              <w:pStyle w:val="TableParagraph"/>
              <w:rPr>
                <w:lang w:val="en-US"/>
              </w:rPr>
            </w:pPr>
            <w:r>
              <w:t xml:space="preserve">Informasi </w:t>
            </w:r>
            <w:r w:rsidR="00F373BA">
              <w:rPr>
                <w:lang w:val="en-US"/>
              </w:rPr>
              <w:t xml:space="preserve">Peramalan pada Crude Palm Oil (CPO) Pada PT Sampoerna Agro </w:t>
            </w:r>
          </w:p>
        </w:tc>
        <w:tc>
          <w:tcPr>
            <w:tcW w:w="2700" w:type="dxa"/>
          </w:tcPr>
          <w:p w14:paraId="59637C22" w14:textId="7532FD7C" w:rsidR="00994757" w:rsidRPr="00545F16" w:rsidRDefault="00545F16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 xml:space="preserve">Informasi Mengenai faktor-faktor yang Mempengaruhi Produktivitas Kelapa Sawit di </w:t>
            </w:r>
            <w:r>
              <w:t>Afdeling I Kebun Adolina PT.Perkebunan Nusantara IV.</w:t>
            </w:r>
            <w:r>
              <w:rPr>
                <w:lang w:val="en-US"/>
              </w:rPr>
              <w:t xml:space="preserve">  </w:t>
            </w:r>
          </w:p>
        </w:tc>
      </w:tr>
    </w:tbl>
    <w:p w14:paraId="40418E91" w14:textId="77777777" w:rsidR="00994757" w:rsidRDefault="00994757">
      <w:pPr>
        <w:pStyle w:val="BodyText"/>
        <w:spacing w:before="11"/>
        <w:ind w:left="0"/>
        <w:rPr>
          <w:b/>
          <w:sz w:val="23"/>
        </w:rPr>
      </w:pPr>
    </w:p>
    <w:p w14:paraId="2E073395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6552ABF9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2F9C6F49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1F6618B7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2ACEEC1D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5F44E0E3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707441D3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370E21EE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34387F0E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766EFC85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1ADA829D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4BD18418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3FC57C5D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1640C7FD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4E450455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48C41F66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26F562D3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2EDCF92B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6E4FA928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011948C3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4209239A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73A79EB7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0080BAA3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65849EE8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2BD1241E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11635F2E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2C4717BE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3E66980F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00E44E98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51A7DA36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2F6B1DEA" w14:textId="77777777" w:rsidR="00106D93" w:rsidRDefault="00106D93">
      <w:pPr>
        <w:ind w:left="787"/>
        <w:jc w:val="center"/>
        <w:rPr>
          <w:b/>
          <w:sz w:val="24"/>
          <w:u w:val="thick"/>
        </w:rPr>
      </w:pPr>
    </w:p>
    <w:p w14:paraId="3B676636" w14:textId="77777777" w:rsidR="00994757" w:rsidRDefault="00332644">
      <w:pPr>
        <w:ind w:left="787"/>
        <w:jc w:val="center"/>
        <w:rPr>
          <w:b/>
          <w:sz w:val="24"/>
          <w:u w:val="thick"/>
        </w:rPr>
      </w:pPr>
      <w:r>
        <w:rPr>
          <w:b/>
          <w:sz w:val="24"/>
          <w:u w:val="thick"/>
        </w:rPr>
        <w:t>KERANGKA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PIKIR</w:t>
      </w:r>
    </w:p>
    <w:p w14:paraId="08C8F50B" w14:textId="7AC578CE" w:rsidR="00332644" w:rsidRDefault="00377AC2">
      <w:pPr>
        <w:ind w:left="787"/>
        <w:jc w:val="center"/>
        <w:rPr>
          <w:b/>
          <w:sz w:val="24"/>
          <w:u w:val="thick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7CD6DA1" wp14:editId="3E6BD5E0">
                <wp:simplePos x="0" y="0"/>
                <wp:positionH relativeFrom="column">
                  <wp:posOffset>2755680</wp:posOffset>
                </wp:positionH>
                <wp:positionV relativeFrom="paragraph">
                  <wp:posOffset>5979645</wp:posOffset>
                </wp:positionV>
                <wp:extent cx="2313305" cy="872115"/>
                <wp:effectExtent l="0" t="0" r="10795" b="234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87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0A2EC" w14:textId="77777777" w:rsidR="002A6320" w:rsidRDefault="002A6320" w:rsidP="002A632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40723DB" w14:textId="77777777" w:rsidR="002A6320" w:rsidRDefault="002A6320" w:rsidP="002A632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E27AD7D" w14:textId="16360830" w:rsidR="00B63548" w:rsidRDefault="00D33D76" w:rsidP="003B1307">
                            <w:pPr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Informasi </w:t>
                            </w:r>
                            <w:r w:rsidR="003B1307">
                              <w:rPr>
                                <w:sz w:val="16"/>
                                <w:szCs w:val="16"/>
                                <w:lang w:val="en-US"/>
                              </w:rPr>
                              <w:t>Analisis data</w:t>
                            </w:r>
                            <w:r w:rsidR="00377AC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produktivitas dan peramalan buah kelapa sawit</w:t>
                            </w:r>
                            <w:r w:rsidR="003B130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A44768">
                              <w:rPr>
                                <w:sz w:val="16"/>
                                <w:szCs w:val="16"/>
                                <w:lang w:val="en-US"/>
                              </w:rPr>
                              <w:t>den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gan metode </w:t>
                            </w:r>
                            <w:r w:rsidRPr="008E2577"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Autoregresive Integrated Moving Average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 xml:space="preserve"> (ARIMA)</w:t>
                            </w:r>
                          </w:p>
                          <w:p w14:paraId="31BEC359" w14:textId="79B3D5C3" w:rsidR="00377AC2" w:rsidRPr="00646F91" w:rsidRDefault="00377AC2" w:rsidP="003B130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di kec. Tommo, kab. mamuju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D6DA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17pt;margin-top:470.85pt;width:182.15pt;height:68.6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" fillcolor="white [3201]" strokeweight=".5pt">
                <v:textbox>
                  <w:txbxContent>
                    <w:p w14:paraId="79D0A2EC" w14:textId="77777777" w:rsidR="002A6320" w:rsidRDefault="002A6320" w:rsidP="002A632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40723DB" w14:textId="77777777" w:rsidR="002A6320" w:rsidRDefault="002A6320" w:rsidP="002A632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E27AD7D" w14:textId="16360830" w:rsidR="00B63548" w:rsidRDefault="00D33D76" w:rsidP="003B1307">
                      <w:pPr>
                        <w:jc w:val="center"/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Informasi </w:t>
                      </w:r>
                      <w:r w:rsidR="003B1307">
                        <w:rPr>
                          <w:sz w:val="16"/>
                          <w:szCs w:val="16"/>
                          <w:lang w:val="en-US"/>
                        </w:rPr>
                        <w:t>Analisis data</w:t>
                      </w:r>
                      <w:r w:rsidR="00377AC2">
                        <w:rPr>
                          <w:sz w:val="16"/>
                          <w:szCs w:val="16"/>
                          <w:lang w:val="en-US"/>
                        </w:rPr>
                        <w:t xml:space="preserve"> produktivitas dan peramalan buah kelapa sawit</w:t>
                      </w:r>
                      <w:r w:rsidR="003B130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A44768">
                        <w:rPr>
                          <w:sz w:val="16"/>
                          <w:szCs w:val="16"/>
                          <w:lang w:val="en-US"/>
                        </w:rPr>
                        <w:t>den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gan metode </w:t>
                      </w:r>
                      <w:r w:rsidRPr="008E2577"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Autoregresive Integrated Moving Average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 xml:space="preserve"> (ARIMA)</w:t>
                      </w:r>
                    </w:p>
                    <w:p w14:paraId="31BEC359" w14:textId="79B3D5C3" w:rsidR="00377AC2" w:rsidRPr="00646F91" w:rsidRDefault="00377AC2" w:rsidP="003B130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di kec. Tommo, kab. mamuju</w:t>
                      </w:r>
                    </w:p>
                  </w:txbxContent>
                </v:textbox>
              </v:shape>
            </w:pict>
          </mc:Fallback>
        </mc:AlternateContent>
      </w:r>
      <w:r w:rsidR="003B13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453C3B" wp14:editId="2509F5EF">
                <wp:simplePos x="0" y="0"/>
                <wp:positionH relativeFrom="column">
                  <wp:posOffset>2747423</wp:posOffset>
                </wp:positionH>
                <wp:positionV relativeFrom="paragraph">
                  <wp:posOffset>5975985</wp:posOffset>
                </wp:positionV>
                <wp:extent cx="2313305" cy="198755"/>
                <wp:effectExtent l="0" t="0" r="10795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198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562F3" w14:textId="77777777" w:rsidR="00106D93" w:rsidRPr="00B63548" w:rsidRDefault="00106D93" w:rsidP="00106D9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Hasil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53C3B" id="Text Box 16" o:spid="_x0000_s1027" type="#_x0000_t202" style="position:absolute;left:0;text-align:left;margin-left:216.35pt;margin-top:470.55pt;width:182.15pt;height:15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" fillcolor="white [3201]" strokeweight=".5pt">
                <v:textbox>
                  <w:txbxContent>
                    <w:p w14:paraId="2AA562F3" w14:textId="77777777" w:rsidR="00106D93" w:rsidRPr="00B63548" w:rsidRDefault="00106D93" w:rsidP="00106D9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Hasil</w:t>
                      </w:r>
                    </w:p>
                  </w:txbxContent>
                </v:textbox>
              </v:shape>
            </w:pict>
          </mc:Fallback>
        </mc:AlternateContent>
      </w:r>
      <w:r w:rsidR="008E25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65C96FD9" wp14:editId="1B6356EE">
                <wp:simplePos x="0" y="0"/>
                <wp:positionH relativeFrom="column">
                  <wp:posOffset>2755900</wp:posOffset>
                </wp:positionH>
                <wp:positionV relativeFrom="paragraph">
                  <wp:posOffset>4828317</wp:posOffset>
                </wp:positionV>
                <wp:extent cx="2313305" cy="600075"/>
                <wp:effectExtent l="0" t="0" r="1079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68D8B" w14:textId="77777777" w:rsidR="002A6320" w:rsidRPr="008E2577" w:rsidRDefault="002A6320" w:rsidP="008E2577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5870DB1F" w14:textId="77777777" w:rsidR="002A6320" w:rsidRPr="008E2577" w:rsidRDefault="002A6320" w:rsidP="008E2577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F03CA35" w14:textId="77777777" w:rsidR="008E2577" w:rsidRDefault="008E2577" w:rsidP="008E257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1994138" w14:textId="4D0AB663" w:rsidR="00B63548" w:rsidRPr="008E2577" w:rsidRDefault="008E2577" w:rsidP="008E2577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8E257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Metode </w:t>
                            </w:r>
                            <w:r w:rsidRPr="008E2577"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Autoregresive Integrated Moving Average</w:t>
                            </w:r>
                            <w:r w:rsidRPr="008E257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(ARIMA)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6FD9" id="Text Box 10" o:spid="_x0000_s1028" type="#_x0000_t202" style="position:absolute;left:0;text-align:left;margin-left:217pt;margin-top:380.2pt;width:182.15pt;height:47.25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" fillcolor="white [3201]" strokeweight=".5pt">
                <v:textbox>
                  <w:txbxContent>
                    <w:p w14:paraId="2A068D8B" w14:textId="77777777" w:rsidR="002A6320" w:rsidRPr="008E2577" w:rsidRDefault="002A6320" w:rsidP="008E2577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5870DB1F" w14:textId="77777777" w:rsidR="002A6320" w:rsidRPr="008E2577" w:rsidRDefault="002A6320" w:rsidP="008E2577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2F03CA35" w14:textId="77777777" w:rsidR="008E2577" w:rsidRDefault="008E2577" w:rsidP="008E257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31994138" w14:textId="4D0AB663" w:rsidR="00B63548" w:rsidRPr="008E2577" w:rsidRDefault="008E2577" w:rsidP="008E2577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8E2577">
                        <w:rPr>
                          <w:sz w:val="16"/>
                          <w:szCs w:val="16"/>
                          <w:lang w:val="en-US"/>
                        </w:rPr>
                        <w:t xml:space="preserve">Metode </w:t>
                      </w:r>
                      <w:r w:rsidRPr="008E2577"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Autoregresive Integrated Moving Average</w:t>
                      </w:r>
                      <w:r w:rsidRPr="008E2577">
                        <w:rPr>
                          <w:sz w:val="16"/>
                          <w:szCs w:val="16"/>
                          <w:lang w:val="en-US"/>
                        </w:rPr>
                        <w:t xml:space="preserve"> (ARIMA)</w:t>
                      </w:r>
                    </w:p>
                  </w:txbxContent>
                </v:textbox>
              </v:shape>
            </w:pict>
          </mc:Fallback>
        </mc:AlternateContent>
      </w:r>
      <w:r w:rsidR="00D5663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4613CAFE" wp14:editId="0305E87B">
                <wp:simplePos x="0" y="0"/>
                <wp:positionH relativeFrom="column">
                  <wp:posOffset>2755900</wp:posOffset>
                </wp:positionH>
                <wp:positionV relativeFrom="paragraph">
                  <wp:posOffset>444723</wp:posOffset>
                </wp:positionV>
                <wp:extent cx="2313305" cy="198755"/>
                <wp:effectExtent l="0" t="0" r="10795" b="107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198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95964" w14:textId="77777777" w:rsidR="00B63548" w:rsidRPr="00B63548" w:rsidRDefault="00B63548" w:rsidP="00B6354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63548">
                              <w:rPr>
                                <w:sz w:val="18"/>
                                <w:szCs w:val="18"/>
                              </w:rPr>
                              <w:t>Judul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3CAFE" id="Text Box 9" o:spid="_x0000_s1029" type="#_x0000_t202" style="position:absolute;left:0;text-align:left;margin-left:217pt;margin-top:35pt;width:182.15pt;height:15.65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" fillcolor="white [3201]" strokeweight=".5pt">
                <v:textbox>
                  <w:txbxContent>
                    <w:p w14:paraId="3AD95964" w14:textId="77777777" w:rsidR="00B63548" w:rsidRPr="00B63548" w:rsidRDefault="00B63548" w:rsidP="00B6354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63548">
                        <w:rPr>
                          <w:sz w:val="18"/>
                          <w:szCs w:val="18"/>
                        </w:rPr>
                        <w:t>Judul</w:t>
                      </w:r>
                    </w:p>
                  </w:txbxContent>
                </v:textbox>
              </v:shape>
            </w:pict>
          </mc:Fallback>
        </mc:AlternateContent>
      </w:r>
      <w:r w:rsidR="00D5663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A9D84A" wp14:editId="1103F050">
                <wp:simplePos x="0" y="0"/>
                <wp:positionH relativeFrom="column">
                  <wp:posOffset>2749468</wp:posOffset>
                </wp:positionH>
                <wp:positionV relativeFrom="paragraph">
                  <wp:posOffset>4821217</wp:posOffset>
                </wp:positionV>
                <wp:extent cx="2313305" cy="237506"/>
                <wp:effectExtent l="0" t="0" r="10795" b="1016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237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79831" w14:textId="77777777" w:rsidR="00106D93" w:rsidRPr="00B63548" w:rsidRDefault="00106D93" w:rsidP="00106D9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Metode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9D84A" id="Text Box 17" o:spid="_x0000_s1030" type="#_x0000_t202" style="position:absolute;left:0;text-align:left;margin-left:216.5pt;margin-top:379.6pt;width:182.15pt;height:18.7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" fillcolor="white [3201]" strokeweight=".5pt">
                <v:textbox>
                  <w:txbxContent>
                    <w:p w14:paraId="7C579831" w14:textId="77777777" w:rsidR="00106D93" w:rsidRPr="00B63548" w:rsidRDefault="00106D93" w:rsidP="00106D9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Metode</w:t>
                      </w:r>
                    </w:p>
                  </w:txbxContent>
                </v:textbox>
              </v:shape>
            </w:pict>
          </mc:Fallback>
        </mc:AlternateContent>
      </w:r>
      <w:r w:rsidR="00992B0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673584C" wp14:editId="60F8676C">
                <wp:simplePos x="0" y="0"/>
                <wp:positionH relativeFrom="column">
                  <wp:posOffset>2761343</wp:posOffset>
                </wp:positionH>
                <wp:positionV relativeFrom="paragraph">
                  <wp:posOffset>3413991</wp:posOffset>
                </wp:positionV>
                <wp:extent cx="2313305" cy="231569"/>
                <wp:effectExtent l="0" t="0" r="10795" b="165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231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36F07" w14:textId="77777777" w:rsidR="00106D93" w:rsidRPr="00B63548" w:rsidRDefault="00106D93" w:rsidP="00106D9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Solusi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3584C" id="Text Box 18" o:spid="_x0000_s1031" type="#_x0000_t202" style="position:absolute;left:0;text-align:left;margin-left:217.45pt;margin-top:268.8pt;width:182.15pt;height:18.25pt;z-index:25168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" fillcolor="white [3201]" strokeweight=".5pt">
                <v:textbox>
                  <w:txbxContent>
                    <w:p w14:paraId="6D536F07" w14:textId="77777777" w:rsidR="00106D93" w:rsidRPr="00B63548" w:rsidRDefault="00106D93" w:rsidP="00106D9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Solusi</w:t>
                      </w:r>
                    </w:p>
                  </w:txbxContent>
                </v:textbox>
              </v:shape>
            </w:pict>
          </mc:Fallback>
        </mc:AlternateContent>
      </w:r>
      <w:r w:rsidR="00992B04">
        <w:rPr>
          <w:b/>
          <w:noProof/>
          <w:sz w:val="24"/>
          <w:u w:val="thick"/>
          <w:lang w:val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6BC8CAD" wp14:editId="7A8E3B9E">
                <wp:simplePos x="0" y="0"/>
                <wp:positionH relativeFrom="column">
                  <wp:posOffset>3895725</wp:posOffset>
                </wp:positionH>
                <wp:positionV relativeFrom="paragraph">
                  <wp:posOffset>2791048</wp:posOffset>
                </wp:positionV>
                <wp:extent cx="0" cy="499110"/>
                <wp:effectExtent l="95250" t="0" r="57150" b="5334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1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139D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06.75pt;margin-top:219.75pt;width:0;height:39.3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" strokecolor="black [3040]">
                <v:stroke endarrow="open"/>
              </v:shape>
            </w:pict>
          </mc:Fallback>
        </mc:AlternateContent>
      </w:r>
      <w:r w:rsidR="00992B0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151761BE" wp14:editId="51807290">
                <wp:simplePos x="0" y="0"/>
                <wp:positionH relativeFrom="column">
                  <wp:posOffset>2755042</wp:posOffset>
                </wp:positionH>
                <wp:positionV relativeFrom="paragraph">
                  <wp:posOffset>1822450</wp:posOffset>
                </wp:positionV>
                <wp:extent cx="2313305" cy="231140"/>
                <wp:effectExtent l="0" t="0" r="10795" b="165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F7637" w14:textId="77777777" w:rsidR="00106D93" w:rsidRPr="00B63548" w:rsidRDefault="00106D93" w:rsidP="00106D9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Masalah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61BE" id="Text Box 19" o:spid="_x0000_s1032" type="#_x0000_t202" style="position:absolute;left:0;text-align:left;margin-left:216.95pt;margin-top:143.5pt;width:182.15pt;height:18.2pt;z-index:251724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" fillcolor="white [3201]" strokeweight=".5pt">
                <v:textbox>
                  <w:txbxContent>
                    <w:p w14:paraId="006F7637" w14:textId="77777777" w:rsidR="00106D93" w:rsidRPr="00B63548" w:rsidRDefault="00106D93" w:rsidP="00106D9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Masalah</w:t>
                      </w:r>
                    </w:p>
                  </w:txbxContent>
                </v:textbox>
              </v:shape>
            </w:pict>
          </mc:Fallback>
        </mc:AlternateContent>
      </w:r>
      <w:r w:rsidR="00992B0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70B2142" wp14:editId="6188373C">
                <wp:simplePos x="0" y="0"/>
                <wp:positionH relativeFrom="column">
                  <wp:posOffset>2755265</wp:posOffset>
                </wp:positionH>
                <wp:positionV relativeFrom="paragraph">
                  <wp:posOffset>1823085</wp:posOffset>
                </wp:positionV>
                <wp:extent cx="2313305" cy="914400"/>
                <wp:effectExtent l="0" t="0" r="1079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B05D0" w14:textId="77777777" w:rsidR="00106D93" w:rsidRDefault="00106D93" w:rsidP="00B6354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46ACB8A" w14:textId="77777777" w:rsidR="00106D93" w:rsidRDefault="00106D93" w:rsidP="00B6354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0F31D9" w14:textId="3E4874D6" w:rsidR="00B63548" w:rsidRPr="00992B04" w:rsidRDefault="00992B04" w:rsidP="00992B04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Adanya 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Keresahan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para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petani kelapa sawit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di kec. Tommo, kab. mamuju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k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arena </w:t>
                            </w:r>
                            <w:r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j</w:t>
                            </w:r>
                            <w:r w:rsidR="00C111D1" w:rsidRPr="00992B04">
                              <w:rPr>
                                <w:sz w:val="16"/>
                                <w:szCs w:val="16"/>
                              </w:rPr>
                              <w:t xml:space="preserve">umlah produksi 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Tandan Buah Segar (TBS) </w:t>
                            </w:r>
                            <w:r w:rsidR="00C111D1" w:rsidRPr="00992B04">
                              <w:rPr>
                                <w:sz w:val="16"/>
                                <w:szCs w:val="16"/>
                              </w:rPr>
                              <w:t xml:space="preserve">tidak </w:t>
                            </w:r>
                            <w:r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tabil</w:t>
                            </w:r>
                            <w:r w:rsidR="00C111D1" w:rsidRPr="00992B04">
                              <w:rPr>
                                <w:sz w:val="16"/>
                                <w:szCs w:val="16"/>
                              </w:rPr>
                              <w:t xml:space="preserve"> setiap bulannya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yang </w:t>
                            </w:r>
                            <w:r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f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aktor </w:t>
                            </w:r>
                            <w:r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p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enyebabnya sulit </w:t>
                            </w:r>
                            <w:r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r w:rsidR="0003598E" w:rsidRPr="00992B04">
                              <w:rPr>
                                <w:sz w:val="16"/>
                                <w:szCs w:val="16"/>
                                <w:lang w:val="en-US"/>
                              </w:rPr>
                              <w:t>iprediksi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B2142" id="Text Box 12" o:spid="_x0000_s1033" type="#_x0000_t202" style="position:absolute;left:0;text-align:left;margin-left:216.95pt;margin-top:143.55pt;width:182.15pt;height:1in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" fillcolor="white [3201]" strokeweight=".5pt">
                <v:textbox>
                  <w:txbxContent>
                    <w:p w14:paraId="148B05D0" w14:textId="77777777" w:rsidR="00106D93" w:rsidRDefault="00106D93" w:rsidP="00B6354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46ACB8A" w14:textId="77777777" w:rsidR="00106D93" w:rsidRDefault="00106D93" w:rsidP="00B63548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00F31D9" w14:textId="3E4874D6" w:rsidR="00B63548" w:rsidRPr="00992B04" w:rsidRDefault="00992B04" w:rsidP="00992B04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Adanya 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>Keresahan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para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 xml:space="preserve"> petani kelapa sawit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di kec. Tommo, kab. mamuju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992B04">
                        <w:rPr>
                          <w:sz w:val="16"/>
                          <w:szCs w:val="16"/>
                          <w:lang w:val="en-US"/>
                        </w:rPr>
                        <w:t>k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 xml:space="preserve">arena </w:t>
                      </w:r>
                      <w:r w:rsidRPr="00992B04">
                        <w:rPr>
                          <w:sz w:val="16"/>
                          <w:szCs w:val="16"/>
                          <w:lang w:val="en-US"/>
                        </w:rPr>
                        <w:t>j</w:t>
                      </w:r>
                      <w:r w:rsidR="00C111D1" w:rsidRPr="00992B04">
                        <w:rPr>
                          <w:sz w:val="16"/>
                          <w:szCs w:val="16"/>
                        </w:rPr>
                        <w:t xml:space="preserve">umlah produksi 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 xml:space="preserve">Tandan Buah Segar (TBS) </w:t>
                      </w:r>
                      <w:r w:rsidR="00C111D1" w:rsidRPr="00992B04">
                        <w:rPr>
                          <w:sz w:val="16"/>
                          <w:szCs w:val="16"/>
                        </w:rPr>
                        <w:t xml:space="preserve">tidak </w:t>
                      </w:r>
                      <w:r w:rsidRPr="00992B04">
                        <w:rPr>
                          <w:sz w:val="16"/>
                          <w:szCs w:val="16"/>
                          <w:lang w:val="en-US"/>
                        </w:rPr>
                        <w:t>s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>tabil</w:t>
                      </w:r>
                      <w:r w:rsidR="00C111D1" w:rsidRPr="00992B04">
                        <w:rPr>
                          <w:sz w:val="16"/>
                          <w:szCs w:val="16"/>
                        </w:rPr>
                        <w:t xml:space="preserve"> setiap bulannya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 xml:space="preserve"> yang </w:t>
                      </w:r>
                      <w:r w:rsidRPr="00992B04">
                        <w:rPr>
                          <w:sz w:val="16"/>
                          <w:szCs w:val="16"/>
                          <w:lang w:val="en-US"/>
                        </w:rPr>
                        <w:t>f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 xml:space="preserve">aktor </w:t>
                      </w:r>
                      <w:r w:rsidRPr="00992B04">
                        <w:rPr>
                          <w:sz w:val="16"/>
                          <w:szCs w:val="16"/>
                          <w:lang w:val="en-US"/>
                        </w:rPr>
                        <w:t>p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 xml:space="preserve">enyebabnya sulit </w:t>
                      </w:r>
                      <w:r w:rsidRPr="00992B04"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  <w:r w:rsidR="0003598E" w:rsidRPr="00992B04">
                        <w:rPr>
                          <w:sz w:val="16"/>
                          <w:szCs w:val="16"/>
                          <w:lang w:val="en-US"/>
                        </w:rPr>
                        <w:t>iprediksi</w:t>
                      </w:r>
                    </w:p>
                  </w:txbxContent>
                </v:textbox>
              </v:shape>
            </w:pict>
          </mc:Fallback>
        </mc:AlternateContent>
      </w:r>
      <w:r w:rsidR="00992B04">
        <w:rPr>
          <w:b/>
          <w:noProof/>
          <w:sz w:val="24"/>
          <w:u w:val="thick"/>
          <w:lang w:val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5912E21C" wp14:editId="57DB4392">
                <wp:simplePos x="0" y="0"/>
                <wp:positionH relativeFrom="column">
                  <wp:posOffset>3898900</wp:posOffset>
                </wp:positionH>
                <wp:positionV relativeFrom="paragraph">
                  <wp:posOffset>1360838</wp:posOffset>
                </wp:positionV>
                <wp:extent cx="0" cy="390525"/>
                <wp:effectExtent l="95250" t="0" r="114300" b="666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CA287" id="Straight Arrow Connector 20" o:spid="_x0000_s1026" type="#_x0000_t32" style="position:absolute;margin-left:307pt;margin-top:107.15pt;width:0;height:30.75pt;z-index:25174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" strokecolor="black [3040]">
                <v:stroke endarrow="open"/>
              </v:shape>
            </w:pict>
          </mc:Fallback>
        </mc:AlternateContent>
      </w:r>
      <w:r w:rsidR="000359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61F231F9" wp14:editId="2E6CD771">
                <wp:simplePos x="0" y="0"/>
                <wp:positionH relativeFrom="column">
                  <wp:posOffset>2755405</wp:posOffset>
                </wp:positionH>
                <wp:positionV relativeFrom="paragraph">
                  <wp:posOffset>468909</wp:posOffset>
                </wp:positionV>
                <wp:extent cx="2313305" cy="872837"/>
                <wp:effectExtent l="0" t="0" r="10795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872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56C20" w14:textId="77777777" w:rsidR="00B63548" w:rsidRPr="0047211E" w:rsidRDefault="00B63548" w:rsidP="0047211E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5EC1C0F2" w14:textId="77777777" w:rsidR="00B63548" w:rsidRPr="0047211E" w:rsidRDefault="00B63548" w:rsidP="0047211E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0BC82E81" w14:textId="77777777" w:rsidR="00377AC2" w:rsidRPr="00377AC2" w:rsidRDefault="00377AC2" w:rsidP="00377AC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77AC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Analisis Produktivitas Buah Kelapa Sawit dengan Meramalkan Hasil Produksi yang Akurat Menggunakan Metode </w:t>
                            </w:r>
                            <w:r w:rsidRPr="00377AC2"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Autoregresive Integrated Moving Average</w:t>
                            </w:r>
                            <w:r w:rsidRPr="00377AC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(ARIMA) Studi Kasus Kec. Tommo, Kab Mamuju</w:t>
                            </w:r>
                          </w:p>
                          <w:p w14:paraId="4A13DC08" w14:textId="040D42CC" w:rsidR="00B63548" w:rsidRPr="0003598E" w:rsidRDefault="00B63548" w:rsidP="00377AC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231F9" id="Text Box 7" o:spid="_x0000_s1034" type="#_x0000_t202" style="position:absolute;left:0;text-align:left;margin-left:216.95pt;margin-top:36.9pt;width:182.15pt;height:68.75pt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" fillcolor="white [3201]" strokeweight=".5pt">
                <v:textbox>
                  <w:txbxContent>
                    <w:p w14:paraId="27756C20" w14:textId="77777777" w:rsidR="00B63548" w:rsidRPr="0047211E" w:rsidRDefault="00B63548" w:rsidP="0047211E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5EC1C0F2" w14:textId="77777777" w:rsidR="00B63548" w:rsidRPr="0047211E" w:rsidRDefault="00B63548" w:rsidP="0047211E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0BC82E81" w14:textId="77777777" w:rsidR="00377AC2" w:rsidRPr="00377AC2" w:rsidRDefault="00377AC2" w:rsidP="00377AC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77AC2">
                        <w:rPr>
                          <w:sz w:val="16"/>
                          <w:szCs w:val="16"/>
                          <w:lang w:val="en-US"/>
                        </w:rPr>
                        <w:t xml:space="preserve">Analisis Produktivitas Buah Kelapa Sawit dengan Meramalkan Hasil Produksi yang Akurat Menggunakan Metode </w:t>
                      </w:r>
                      <w:r w:rsidRPr="00377AC2"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Autoregresive Integrated Moving Average</w:t>
                      </w:r>
                      <w:r w:rsidRPr="00377AC2">
                        <w:rPr>
                          <w:sz w:val="16"/>
                          <w:szCs w:val="16"/>
                          <w:lang w:val="en-US"/>
                        </w:rPr>
                        <w:t xml:space="preserve"> (ARIMA) Studi Kasus Kec. Tommo, Kab Mamuju</w:t>
                      </w:r>
                    </w:p>
                    <w:p w14:paraId="4A13DC08" w14:textId="040D42CC" w:rsidR="00B63548" w:rsidRPr="0003598E" w:rsidRDefault="00B63548" w:rsidP="00377AC2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6320">
        <w:rPr>
          <w:b/>
          <w:noProof/>
          <w:sz w:val="24"/>
          <w:u w:val="thick"/>
          <w:lang w:val="en-US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7A9C65C1" wp14:editId="59E35CFC">
                <wp:simplePos x="0" y="0"/>
                <wp:positionH relativeFrom="page">
                  <wp:posOffset>933450</wp:posOffset>
                </wp:positionH>
                <wp:positionV relativeFrom="paragraph">
                  <wp:posOffset>338455</wp:posOffset>
                </wp:positionV>
                <wp:extent cx="6360795" cy="6838950"/>
                <wp:effectExtent l="0" t="0" r="20955" b="19050"/>
                <wp:wrapTopAndBottom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0795" cy="68389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63B88" id="Rectangle 15" o:spid="_x0000_s1026" style="position:absolute;margin-left:73.5pt;margin-top:26.65pt;width:500.85pt;height:538.5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" filled="f" strokeweight=".25pt">
                <v:stroke dashstyle="1 1"/>
                <w10:wrap type="topAndBottom" anchorx="page"/>
              </v:rect>
            </w:pict>
          </mc:Fallback>
        </mc:AlternateContent>
      </w:r>
      <w:r w:rsidR="00106D9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2BC1B71E" wp14:editId="2EF4FEA5">
                <wp:simplePos x="0" y="0"/>
                <wp:positionH relativeFrom="column">
                  <wp:posOffset>2754630</wp:posOffset>
                </wp:positionH>
                <wp:positionV relativeFrom="paragraph">
                  <wp:posOffset>3451860</wp:posOffset>
                </wp:positionV>
                <wp:extent cx="2313305" cy="795020"/>
                <wp:effectExtent l="0" t="0" r="10795" b="241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795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47BE5" w14:textId="77777777" w:rsidR="00106D93" w:rsidRDefault="00106D93" w:rsidP="00D5663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6A1CB45" w14:textId="77777777" w:rsidR="00106D93" w:rsidRDefault="00106D93" w:rsidP="00D5663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7FFF00F" w14:textId="1533E894" w:rsidR="00B63548" w:rsidRPr="00BD496A" w:rsidRDefault="00BD496A" w:rsidP="00D5663E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Diperlukannya sebuah analisis untuk dapat mempelajari pola hasil </w:t>
                            </w:r>
                            <w:r w:rsidR="00D5663E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panen dan memprediksi hasil panen di bulan berikutnya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di kec. Tommo, kab. Mamuju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1B71E" id="Text Box 11" o:spid="_x0000_s1035" type="#_x0000_t202" style="position:absolute;left:0;text-align:left;margin-left:216.9pt;margin-top:271.8pt;width:182.15pt;height:62.6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" fillcolor="white [3201]" strokeweight=".5pt">
                <v:textbox>
                  <w:txbxContent>
                    <w:p w14:paraId="44D47BE5" w14:textId="77777777" w:rsidR="00106D93" w:rsidRDefault="00106D93" w:rsidP="00D5663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6A1CB45" w14:textId="77777777" w:rsidR="00106D93" w:rsidRDefault="00106D93" w:rsidP="00D5663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27FFF00F" w14:textId="1533E894" w:rsidR="00B63548" w:rsidRPr="00BD496A" w:rsidRDefault="00BD496A" w:rsidP="00D5663E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Diperlukannya sebuah analisis untuk dapat mempelajari pola hasil </w:t>
                      </w:r>
                      <w:r w:rsidR="00D5663E">
                        <w:rPr>
                          <w:sz w:val="16"/>
                          <w:szCs w:val="16"/>
                          <w:lang w:val="en-US"/>
                        </w:rPr>
                        <w:t xml:space="preserve"> panen dan memprediksi hasil panen di bulan berikutnya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di kec. Tommo, kab. Mamuju</w:t>
                      </w:r>
                    </w:p>
                  </w:txbxContent>
                </v:textbox>
              </v:shape>
            </w:pict>
          </mc:Fallback>
        </mc:AlternateContent>
      </w:r>
    </w:p>
    <w:p w14:paraId="206D6F27" w14:textId="45C03BDD" w:rsidR="00332644" w:rsidRDefault="0048562A">
      <w:pPr>
        <w:ind w:left="787"/>
        <w:jc w:val="center"/>
        <w:rPr>
          <w:b/>
          <w:sz w:val="24"/>
          <w:u w:val="thick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3746EC1A" wp14:editId="36DC75F7">
                <wp:simplePos x="0" y="0"/>
                <wp:positionH relativeFrom="column">
                  <wp:posOffset>3896057</wp:posOffset>
                </wp:positionH>
                <wp:positionV relativeFrom="paragraph">
                  <wp:posOffset>5249829</wp:posOffset>
                </wp:positionV>
                <wp:extent cx="0" cy="553161"/>
                <wp:effectExtent l="9525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16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C9DE3B" id="Straight Arrow Connector 23" o:spid="_x0000_s1026" type="#_x0000_t32" style="position:absolute;margin-left:306.8pt;margin-top:413.35pt;width:0;height:43.5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" strokecolor="black [3040]">
                <v:stroke endarrow="open"/>
              </v:shape>
            </w:pict>
          </mc:Fallback>
        </mc:AlternateContent>
      </w:r>
      <w:r w:rsidR="002A63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42A65A60" wp14:editId="512159B1">
                <wp:simplePos x="0" y="0"/>
                <wp:positionH relativeFrom="column">
                  <wp:posOffset>3896057</wp:posOffset>
                </wp:positionH>
                <wp:positionV relativeFrom="paragraph">
                  <wp:posOffset>4069724</wp:posOffset>
                </wp:positionV>
                <wp:extent cx="0" cy="569595"/>
                <wp:effectExtent l="95250" t="0" r="57150" b="5905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95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09076" id="Straight Arrow Connector 22" o:spid="_x0000_s1026" type="#_x0000_t32" style="position:absolute;margin-left:306.8pt;margin-top:320.45pt;width:0;height:44.85pt;z-index:25176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" strokecolor="black [3040]">
                <v:stroke endarrow="open"/>
              </v:shape>
            </w:pict>
          </mc:Fallback>
        </mc:AlternateContent>
      </w:r>
    </w:p>
    <w:p w14:paraId="214E01F0" w14:textId="77777777" w:rsidR="00332644" w:rsidRDefault="00332644">
      <w:pPr>
        <w:ind w:left="787"/>
        <w:jc w:val="center"/>
        <w:rPr>
          <w:b/>
          <w:sz w:val="24"/>
          <w:u w:val="thick"/>
        </w:rPr>
      </w:pPr>
    </w:p>
    <w:p w14:paraId="48AD14B3" w14:textId="77777777" w:rsidR="00332644" w:rsidRDefault="00332644">
      <w:pPr>
        <w:ind w:left="787"/>
        <w:jc w:val="center"/>
        <w:rPr>
          <w:b/>
          <w:sz w:val="24"/>
          <w:u w:val="thick"/>
        </w:rPr>
      </w:pPr>
    </w:p>
    <w:p w14:paraId="32FFFFEE" w14:textId="77777777" w:rsidR="00332644" w:rsidRDefault="00332644">
      <w:pPr>
        <w:ind w:left="787"/>
        <w:jc w:val="center"/>
        <w:rPr>
          <w:b/>
          <w:sz w:val="24"/>
        </w:rPr>
      </w:pPr>
    </w:p>
    <w:p w14:paraId="220A0C54" w14:textId="77777777" w:rsidR="00332644" w:rsidRDefault="00332644">
      <w:pPr>
        <w:ind w:left="787"/>
        <w:jc w:val="center"/>
        <w:rPr>
          <w:b/>
          <w:sz w:val="24"/>
        </w:rPr>
      </w:pPr>
    </w:p>
    <w:p w14:paraId="7687B533" w14:textId="77777777" w:rsidR="00B63548" w:rsidRDefault="00B63548">
      <w:pPr>
        <w:ind w:left="787"/>
        <w:jc w:val="center"/>
        <w:rPr>
          <w:b/>
          <w:sz w:val="24"/>
        </w:rPr>
      </w:pPr>
    </w:p>
    <w:p w14:paraId="4F3F58B1" w14:textId="77777777" w:rsidR="00B63548" w:rsidRDefault="00B63548">
      <w:pPr>
        <w:ind w:left="787"/>
        <w:jc w:val="center"/>
        <w:rPr>
          <w:b/>
          <w:sz w:val="24"/>
        </w:rPr>
      </w:pPr>
    </w:p>
    <w:p w14:paraId="4C3A5F2F" w14:textId="77777777" w:rsidR="00B63548" w:rsidRDefault="00B63548">
      <w:pPr>
        <w:ind w:left="787"/>
        <w:jc w:val="center"/>
        <w:rPr>
          <w:b/>
          <w:sz w:val="24"/>
        </w:rPr>
      </w:pPr>
    </w:p>
    <w:p w14:paraId="76626297" w14:textId="77777777" w:rsidR="00B63548" w:rsidRDefault="00B63548">
      <w:pPr>
        <w:ind w:left="787"/>
        <w:jc w:val="center"/>
        <w:rPr>
          <w:b/>
          <w:sz w:val="24"/>
        </w:rPr>
      </w:pPr>
    </w:p>
    <w:p w14:paraId="376D36DD" w14:textId="77777777" w:rsidR="00B63548" w:rsidRDefault="00B63548">
      <w:pPr>
        <w:ind w:left="787"/>
        <w:jc w:val="center"/>
        <w:rPr>
          <w:b/>
          <w:sz w:val="24"/>
        </w:rPr>
      </w:pPr>
    </w:p>
    <w:p w14:paraId="73DE876F" w14:textId="77777777" w:rsidR="00B63548" w:rsidRDefault="00B63548">
      <w:pPr>
        <w:ind w:left="787"/>
        <w:jc w:val="center"/>
        <w:rPr>
          <w:b/>
          <w:sz w:val="24"/>
        </w:rPr>
      </w:pPr>
    </w:p>
    <w:p w14:paraId="3AFEB4A5" w14:textId="77777777" w:rsidR="00332644" w:rsidRDefault="00332644">
      <w:pPr>
        <w:ind w:left="787"/>
        <w:jc w:val="center"/>
        <w:rPr>
          <w:b/>
          <w:sz w:val="24"/>
        </w:rPr>
      </w:pPr>
    </w:p>
    <w:p w14:paraId="5864F994" w14:textId="77777777" w:rsidR="00332644" w:rsidRDefault="00332644" w:rsidP="00332644">
      <w:pPr>
        <w:jc w:val="center"/>
      </w:pPr>
    </w:p>
    <w:p w14:paraId="34C7823A" w14:textId="77777777" w:rsidR="00B63548" w:rsidRDefault="00B63548" w:rsidP="00332644">
      <w:pPr>
        <w:jc w:val="center"/>
      </w:pPr>
    </w:p>
    <w:p w14:paraId="64DBAE47" w14:textId="77777777" w:rsidR="00B63548" w:rsidRDefault="00B63548" w:rsidP="00332644">
      <w:pPr>
        <w:jc w:val="center"/>
      </w:pPr>
    </w:p>
    <w:p w14:paraId="5AB9D75F" w14:textId="77777777" w:rsidR="00B63548" w:rsidRDefault="00B63548" w:rsidP="00332644">
      <w:pPr>
        <w:jc w:val="center"/>
      </w:pPr>
    </w:p>
    <w:p w14:paraId="268841D6" w14:textId="77777777" w:rsidR="00B63548" w:rsidRDefault="00B63548" w:rsidP="00332644">
      <w:pPr>
        <w:jc w:val="center"/>
      </w:pPr>
    </w:p>
    <w:p w14:paraId="54527EEA" w14:textId="77777777" w:rsidR="00B63548" w:rsidRDefault="00B63548" w:rsidP="00332644">
      <w:pPr>
        <w:jc w:val="center"/>
      </w:pPr>
    </w:p>
    <w:p w14:paraId="7BDBBE7B" w14:textId="77777777" w:rsidR="00B63548" w:rsidRDefault="00B63548" w:rsidP="00332644">
      <w:pPr>
        <w:jc w:val="center"/>
      </w:pPr>
    </w:p>
    <w:p w14:paraId="38276EF8" w14:textId="77777777" w:rsidR="00B63548" w:rsidRDefault="00B63548" w:rsidP="00332644">
      <w:pPr>
        <w:jc w:val="center"/>
      </w:pPr>
    </w:p>
    <w:p w14:paraId="5BD8E45A" w14:textId="77777777" w:rsidR="00B63548" w:rsidRDefault="00B63548" w:rsidP="00332644">
      <w:pPr>
        <w:jc w:val="center"/>
      </w:pPr>
    </w:p>
    <w:p w14:paraId="18574CCE" w14:textId="77777777" w:rsidR="00DC2059" w:rsidRDefault="00DC2059" w:rsidP="00332644">
      <w:pPr>
        <w:jc w:val="center"/>
        <w:rPr>
          <w:noProof/>
        </w:rPr>
      </w:pPr>
    </w:p>
    <w:p w14:paraId="2ABD3CBE" w14:textId="279EF630" w:rsidR="00DC3EF5" w:rsidRDefault="00DC2059" w:rsidP="00332644">
      <w:pPr>
        <w:jc w:val="center"/>
      </w:pPr>
      <w:r>
        <w:rPr>
          <w:noProof/>
        </w:rPr>
        <w:lastRenderedPageBreak/>
        <w:drawing>
          <wp:inline distT="0" distB="0" distL="0" distR="0" wp14:anchorId="1214BF81" wp14:editId="24EDC05C">
            <wp:extent cx="5519889" cy="38862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045" t="15553" r="19955" b="9316"/>
                    <a:stretch/>
                  </pic:blipFill>
                  <pic:spPr bwMode="auto">
                    <a:xfrm>
                      <a:off x="0" y="0"/>
                      <a:ext cx="5531456" cy="389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01C04" w14:textId="77777777" w:rsidR="00DC3EF5" w:rsidRDefault="00DC3EF5" w:rsidP="00332644">
      <w:pPr>
        <w:jc w:val="center"/>
      </w:pPr>
    </w:p>
    <w:p w14:paraId="22CF9AE0" w14:textId="2EDB57A3" w:rsidR="00DC3EF5" w:rsidRDefault="00DC3EF5" w:rsidP="00332644">
      <w:pPr>
        <w:jc w:val="center"/>
      </w:pPr>
    </w:p>
    <w:p w14:paraId="2FBDE6A0" w14:textId="77777777" w:rsidR="00DC2059" w:rsidRDefault="00DC2059" w:rsidP="00332644">
      <w:pPr>
        <w:jc w:val="center"/>
      </w:pPr>
    </w:p>
    <w:p w14:paraId="1175398D" w14:textId="77777777" w:rsidR="00DC3EF5" w:rsidRDefault="00DC3EF5" w:rsidP="00332644">
      <w:pPr>
        <w:jc w:val="center"/>
      </w:pPr>
    </w:p>
    <w:p w14:paraId="592D9636" w14:textId="6036B23E" w:rsidR="00332644" w:rsidRDefault="00332644" w:rsidP="00332644">
      <w:pPr>
        <w:jc w:val="center"/>
      </w:pPr>
      <w:r>
        <w:rPr>
          <w:noProof/>
          <w:lang w:val="en-US"/>
        </w:rPr>
        <w:drawing>
          <wp:inline distT="0" distB="0" distL="0" distR="0" wp14:anchorId="7D098CCE" wp14:editId="2D60CFA3">
            <wp:extent cx="3028073" cy="1558671"/>
            <wp:effectExtent l="0" t="0" r="1270" b="3810"/>
            <wp:docPr id="3" name="Picture 3" descr="WhatsApp Image 2022-02-21 a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sApp Image 2022-02-21 at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57" cy="15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741A" w14:textId="77777777" w:rsidR="00332644" w:rsidRDefault="00332644">
      <w:pPr>
        <w:ind w:left="787"/>
        <w:jc w:val="center"/>
        <w:rPr>
          <w:b/>
          <w:sz w:val="24"/>
        </w:rPr>
      </w:pPr>
    </w:p>
    <w:p w14:paraId="24BAE529" w14:textId="77777777" w:rsidR="00332644" w:rsidRDefault="00332644">
      <w:pPr>
        <w:ind w:left="787"/>
        <w:jc w:val="center"/>
        <w:rPr>
          <w:b/>
          <w:sz w:val="24"/>
        </w:rPr>
      </w:pPr>
    </w:p>
    <w:p w14:paraId="30F615F6" w14:textId="77777777" w:rsidR="00332644" w:rsidRDefault="00332644">
      <w:pPr>
        <w:ind w:left="787"/>
        <w:jc w:val="center"/>
        <w:rPr>
          <w:b/>
          <w:sz w:val="24"/>
        </w:rPr>
      </w:pPr>
    </w:p>
    <w:p w14:paraId="6BB53D74" w14:textId="44F3F0EE" w:rsidR="00332644" w:rsidRPr="00377D8F" w:rsidRDefault="00DC2059" w:rsidP="00332644">
      <w:pPr>
        <w:jc w:val="center"/>
      </w:pPr>
      <w:r>
        <w:rPr>
          <w:noProof/>
        </w:rPr>
        <w:drawing>
          <wp:inline distT="0" distB="0" distL="0" distR="0" wp14:anchorId="0B825E09" wp14:editId="071C13C3">
            <wp:extent cx="1917036" cy="4153864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066" cy="420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E2C4E" wp14:editId="7C3A903B">
            <wp:extent cx="1917470" cy="4154805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815" cy="419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6662E" wp14:editId="6A99BD22">
            <wp:extent cx="1915971" cy="4151559"/>
            <wp:effectExtent l="0" t="0" r="825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4" cy="42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8919" w14:textId="77777777" w:rsidR="00332644" w:rsidRDefault="00332644">
      <w:pPr>
        <w:ind w:left="787"/>
        <w:jc w:val="center"/>
        <w:rPr>
          <w:b/>
          <w:sz w:val="24"/>
        </w:rPr>
      </w:pPr>
    </w:p>
    <w:sectPr w:rsidR="00332644">
      <w:type w:val="continuous"/>
      <w:pgSz w:w="12250" w:h="20170"/>
      <w:pgMar w:top="640" w:right="82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4757"/>
    <w:rsid w:val="0003598E"/>
    <w:rsid w:val="00084740"/>
    <w:rsid w:val="000947C9"/>
    <w:rsid w:val="00106D93"/>
    <w:rsid w:val="00106E79"/>
    <w:rsid w:val="001071C6"/>
    <w:rsid w:val="00234D9D"/>
    <w:rsid w:val="002A4792"/>
    <w:rsid w:val="002A6320"/>
    <w:rsid w:val="00332644"/>
    <w:rsid w:val="00377AC2"/>
    <w:rsid w:val="003B1307"/>
    <w:rsid w:val="0047211E"/>
    <w:rsid w:val="0048562A"/>
    <w:rsid w:val="00545F16"/>
    <w:rsid w:val="00602CFC"/>
    <w:rsid w:val="00644853"/>
    <w:rsid w:val="00646F91"/>
    <w:rsid w:val="007551F0"/>
    <w:rsid w:val="007B07B0"/>
    <w:rsid w:val="008E0BCF"/>
    <w:rsid w:val="008E2577"/>
    <w:rsid w:val="00935D81"/>
    <w:rsid w:val="00992B04"/>
    <w:rsid w:val="00994757"/>
    <w:rsid w:val="00A44768"/>
    <w:rsid w:val="00AE576D"/>
    <w:rsid w:val="00B63548"/>
    <w:rsid w:val="00BB63EF"/>
    <w:rsid w:val="00BD496A"/>
    <w:rsid w:val="00BF474F"/>
    <w:rsid w:val="00C111D1"/>
    <w:rsid w:val="00D33D76"/>
    <w:rsid w:val="00D5663E"/>
    <w:rsid w:val="00DB3E34"/>
    <w:rsid w:val="00DC2059"/>
    <w:rsid w:val="00DC3EF5"/>
    <w:rsid w:val="00E2784F"/>
    <w:rsid w:val="00E677BA"/>
    <w:rsid w:val="00E97D3F"/>
    <w:rsid w:val="00F3324C"/>
    <w:rsid w:val="00F373BA"/>
    <w:rsid w:val="00F9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ADFC6DF"/>
  <w15:docId w15:val="{15C317EC-139D-4455-B1BD-51D49C1B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98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326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644"/>
    <w:rPr>
      <w:rFonts w:ascii="Tahoma" w:eastAsia="Times New Roman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s1.teknik.informatika@umi.ac.id" TargetMode="External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alya warda</cp:lastModifiedBy>
  <cp:revision>18</cp:revision>
  <dcterms:created xsi:type="dcterms:W3CDTF">2022-04-04T07:50:00Z</dcterms:created>
  <dcterms:modified xsi:type="dcterms:W3CDTF">2022-06-22T09:19:00Z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PDFium</vt:lpwstr>
  </property>
  <property fmtid="{D5CDD505-2E9C-101B-9397-08002B2CF9AE}" pid="4" name="LastSaved">
    <vt:filetime>2022-04-04T00:00:00Z</vt:filetime>
  </property>
</Properties>
</file>