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18CAF" w14:textId="77777777" w:rsidR="00D73ECD" w:rsidRDefault="00D73ECD" w:rsidP="003D0DF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ANALISIS KINERJA FIREWALL PACKET FILTERING </w:t>
      </w:r>
    </w:p>
    <w:p w14:paraId="038E697F" w14:textId="1D5C1EB2" w:rsidR="00740E0E" w:rsidRDefault="00D73ECD" w:rsidP="00BA58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BERBASIS MIKROTIK PADA </w:t>
      </w:r>
      <w:r w:rsidR="00634B7B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SISTEM 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KEAMANAN JARINGAN</w:t>
      </w:r>
      <w:r w:rsidR="00BA580A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DI </w:t>
      </w:r>
      <w:r w:rsidR="00567E93">
        <w:rPr>
          <w:rFonts w:ascii="Times New Roman" w:hAnsi="Times New Roman" w:cs="Times New Roman"/>
          <w:b/>
          <w:bCs/>
          <w:sz w:val="28"/>
          <w:szCs w:val="28"/>
          <w:lang w:val="id-ID"/>
        </w:rPr>
        <w:t>SMKN 1 BUNGORO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/>
      </w:r>
    </w:p>
    <w:p w14:paraId="06B073E2" w14:textId="3A5A543B" w:rsidR="00740E0E" w:rsidRDefault="00740E0E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65E3EF0" w14:textId="4A2F72A3" w:rsidR="00740E0E" w:rsidRPr="00740E0E" w:rsidRDefault="00740E0E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BB7B546" w14:textId="42D0C805" w:rsidR="00740E0E" w:rsidRPr="00740E0E" w:rsidRDefault="00E76E93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4E19C0E" wp14:editId="03FB7B98">
                <wp:simplePos x="0" y="0"/>
                <wp:positionH relativeFrom="column">
                  <wp:posOffset>7134225</wp:posOffset>
                </wp:positionH>
                <wp:positionV relativeFrom="paragraph">
                  <wp:posOffset>382269</wp:posOffset>
                </wp:positionV>
                <wp:extent cx="2762250" cy="34766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34766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3929A" w14:textId="77777777" w:rsidR="00CE0B6D" w:rsidRDefault="00CE0B6D" w:rsidP="008F4BE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2BDCCE1" w14:textId="26DEC04A" w:rsidR="008F4BE7" w:rsidRDefault="00243EA6" w:rsidP="008F4BE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43EA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Research </w:t>
                            </w:r>
                            <w:proofErr w:type="gramStart"/>
                            <w:r w:rsidRPr="00243EA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Objectives :</w:t>
                            </w:r>
                            <w:proofErr w:type="gramEnd"/>
                            <w:r w:rsidR="008F4BE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7FDD15AB" w14:textId="4FD4342E" w:rsidR="00243EA6" w:rsidRPr="00B72563" w:rsidRDefault="008F4BE7" w:rsidP="008F4BE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E19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H</w:t>
                            </w:r>
                            <w:proofErr w:type="spellStart"/>
                            <w:r w:rsidRPr="00EE19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asil</w:t>
                            </w:r>
                            <w:proofErr w:type="spellEnd"/>
                            <w:r w:rsidRPr="00EE19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E19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Analisis Kinerja Firewall Packet Filtering Berbasis Mikrotik</w:t>
                            </w:r>
                            <w:r w:rsidR="0045053F" w:rsidRPr="00EE19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="0051566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ini dapat diterapkan untuk Sistem Keamanan Jaringan</w:t>
                            </w:r>
                            <w:r w:rsidR="00047A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="00A053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dan untuk </w:t>
                            </w:r>
                            <w:r w:rsidR="0049025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I</w:t>
                            </w:r>
                            <w:r w:rsidR="00A053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nternet </w:t>
                            </w:r>
                            <w:r w:rsidR="0049025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P</w:t>
                            </w:r>
                            <w:r w:rsidR="00A053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ositif </w:t>
                            </w:r>
                            <w:r w:rsidR="00047A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di </w:t>
                            </w:r>
                            <w:r w:rsidR="00567E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SMKN 1 Bungoro</w:t>
                            </w:r>
                            <w:r w:rsidR="00567E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</w:p>
                          <w:p w14:paraId="2A8E3BED" w14:textId="1CF8FB0F" w:rsidR="00243EA6" w:rsidRPr="00243EA6" w:rsidRDefault="00243EA6" w:rsidP="00243EA6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19C0E" id="Rectangle 4" o:spid="_x0000_s1026" style="position:absolute;margin-left:561.75pt;margin-top:30.1pt;width:217.5pt;height:273.7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" filled="f" strokecolor="black [3200]">
                <v:stroke joinstyle="round"/>
                <v:textbox>
                  <w:txbxContent>
                    <w:p w14:paraId="4A83929A" w14:textId="77777777" w:rsidR="00CE0B6D" w:rsidRDefault="00CE0B6D" w:rsidP="008F4BE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2BDCCE1" w14:textId="26DEC04A" w:rsidR="008F4BE7" w:rsidRDefault="00243EA6" w:rsidP="008F4BE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43EA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Research </w:t>
                      </w:r>
                      <w:proofErr w:type="gramStart"/>
                      <w:r w:rsidRPr="00243EA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Objectives :</w:t>
                      </w:r>
                      <w:proofErr w:type="gramEnd"/>
                      <w:r w:rsidR="008F4BE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</w:p>
                    <w:p w14:paraId="7FDD15AB" w14:textId="4FD4342E" w:rsidR="00243EA6" w:rsidRPr="00B72563" w:rsidRDefault="008F4BE7" w:rsidP="008F4BE7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E19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H</w:t>
                      </w:r>
                      <w:proofErr w:type="spellStart"/>
                      <w:r w:rsidRPr="00EE191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asil</w:t>
                      </w:r>
                      <w:proofErr w:type="spellEnd"/>
                      <w:r w:rsidRPr="00EE191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EE19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Analisis Kinerja Firewall Packet Filtering Berbasis Mikrotik</w:t>
                      </w:r>
                      <w:r w:rsidR="0045053F" w:rsidRPr="00EE19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="0051566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ini dapat diterapkan untuk Sistem Keamanan Jaringan</w:t>
                      </w:r>
                      <w:r w:rsidR="00047A1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="00A0539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dan untuk </w:t>
                      </w:r>
                      <w:r w:rsidR="0049025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I</w:t>
                      </w:r>
                      <w:r w:rsidR="00A0539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nternet </w:t>
                      </w:r>
                      <w:r w:rsidR="0049025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P</w:t>
                      </w:r>
                      <w:r w:rsidR="00A0539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ositif </w:t>
                      </w:r>
                      <w:r w:rsidR="00047A1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di </w:t>
                      </w:r>
                      <w:r w:rsidR="00567E9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SMKN 1 Bungoro</w:t>
                      </w:r>
                      <w:r w:rsidR="00567E9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.</w:t>
                      </w:r>
                    </w:p>
                    <w:p w14:paraId="2A8E3BED" w14:textId="1CF8FB0F" w:rsidR="00243EA6" w:rsidRPr="00243EA6" w:rsidRDefault="00243EA6" w:rsidP="00243EA6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id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631E276" wp14:editId="1B852625">
                <wp:simplePos x="0" y="0"/>
                <wp:positionH relativeFrom="column">
                  <wp:posOffset>4562475</wp:posOffset>
                </wp:positionH>
                <wp:positionV relativeFrom="paragraph">
                  <wp:posOffset>525145</wp:posOffset>
                </wp:positionV>
                <wp:extent cx="2114550" cy="32289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32289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1A122" w14:textId="75C27838" w:rsidR="0040645D" w:rsidRPr="00243EA6" w:rsidRDefault="0040645D" w:rsidP="0040645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243EA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Research Question :</w:t>
                            </w:r>
                            <w:r w:rsidRPr="00243EA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br/>
                            </w:r>
                          </w:p>
                          <w:p w14:paraId="02300537" w14:textId="75EF76BB" w:rsidR="0040645D" w:rsidRPr="00243EA6" w:rsidRDefault="0040645D" w:rsidP="00FD603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proofErr w:type="spellStart"/>
                            <w:r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Bagaimana</w:t>
                            </w:r>
                            <w:proofErr w:type="spellEnd"/>
                            <w:r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F4BE7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k</w:t>
                            </w:r>
                            <w:r w:rsidR="008F4BE7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inerja </w:t>
                            </w:r>
                            <w:r w:rsidR="009F5CFD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Firewall </w:t>
                            </w:r>
                            <w:r w:rsidR="008F4BE7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Packet Filtering</w:t>
                            </w:r>
                            <w:r w:rsidR="008F4BE7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="00F929DA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dalam </w:t>
                            </w:r>
                            <w:r w:rsidR="00EF3B07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melakukan </w:t>
                            </w:r>
                            <w:r w:rsidR="00EF3B07" w:rsidRPr="005A635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id-ID"/>
                              </w:rPr>
                              <w:t>blo</w:t>
                            </w:r>
                            <w:r w:rsidR="008D0CD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id-ID"/>
                              </w:rPr>
                              <w:t>cking</w:t>
                            </w:r>
                            <w:r w:rsidR="00122344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="00EF3B07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terhadap situs</w:t>
                            </w:r>
                            <w:r w:rsidR="00FD603D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- situs</w:t>
                            </w:r>
                            <w:r w:rsidR="009F5CFD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web</w:t>
                            </w:r>
                            <w:r w:rsidR="00FD603D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site yang tidak diharapkan</w:t>
                            </w:r>
                            <w:r w:rsidR="0045053F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="00CA1140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untuk ditampilkan</w:t>
                            </w:r>
                            <w:r w:rsidR="00E76E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seperti</w:t>
                            </w:r>
                            <w:r w:rsidR="00E76E93" w:rsidRPr="00E76E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beberapa aplikasi game online dan media sosial seperti facebook</w:t>
                            </w:r>
                            <w:r w:rsidR="00E76E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, youtube</w:t>
                            </w:r>
                            <w:r w:rsidR="00CA1140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="0045053F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dengan </w:t>
                            </w:r>
                            <w:r w:rsidR="00EF3B07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menggunakan</w:t>
                            </w:r>
                            <w:r w:rsidR="00CA1140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="009F5CFD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Mikrotik Router</w:t>
                            </w:r>
                            <w:r w:rsidR="00FD603D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, </w:t>
                            </w:r>
                            <w:r w:rsidR="009F5CFD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A</w:t>
                            </w:r>
                            <w:r w:rsidR="00EF3B07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plikasi </w:t>
                            </w:r>
                            <w:r w:rsidR="009F5CFD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W</w:t>
                            </w:r>
                            <w:r w:rsidR="00EF3B07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inbox</w:t>
                            </w:r>
                            <w:r w:rsidR="00FD603D" w:rsidRPr="0012234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, dan Firewall.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1E276" id="Rectangle 3" o:spid="_x0000_s1027" style="position:absolute;margin-left:359.25pt;margin-top:41.35pt;width:166.5pt;height:254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" filled="f" strokecolor="black [3200]">
                <v:stroke joinstyle="round"/>
                <v:textbox>
                  <w:txbxContent>
                    <w:p w14:paraId="2691A122" w14:textId="75C27838" w:rsidR="0040645D" w:rsidRPr="00243EA6" w:rsidRDefault="0040645D" w:rsidP="0040645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243EA6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Research Question :</w:t>
                      </w:r>
                      <w:r w:rsidRPr="00243EA6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br/>
                      </w:r>
                    </w:p>
                    <w:p w14:paraId="02300537" w14:textId="75EF76BB" w:rsidR="0040645D" w:rsidRPr="00243EA6" w:rsidRDefault="0040645D" w:rsidP="00FD603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proofErr w:type="spellStart"/>
                      <w:r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Bagaimana</w:t>
                      </w:r>
                      <w:proofErr w:type="spellEnd"/>
                      <w:r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8F4BE7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k</w:t>
                      </w:r>
                      <w:r w:rsidR="008F4BE7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inerja </w:t>
                      </w:r>
                      <w:r w:rsidR="009F5CFD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Firewall </w:t>
                      </w:r>
                      <w:r w:rsidR="008F4BE7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Packet Filtering</w:t>
                      </w:r>
                      <w:r w:rsidR="008F4BE7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="00F929DA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dalam </w:t>
                      </w:r>
                      <w:r w:rsidR="00EF3B07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melakukan </w:t>
                      </w:r>
                      <w:r w:rsidR="00EF3B07" w:rsidRPr="005A635B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id-ID"/>
                        </w:rPr>
                        <w:t>blo</w:t>
                      </w:r>
                      <w:r w:rsidR="008D0CDB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id-ID"/>
                        </w:rPr>
                        <w:t>cking</w:t>
                      </w:r>
                      <w:r w:rsidR="00122344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="00EF3B07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terhadap situs</w:t>
                      </w:r>
                      <w:r w:rsidR="00FD603D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- situs</w:t>
                      </w:r>
                      <w:r w:rsidR="009F5CFD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web</w:t>
                      </w:r>
                      <w:r w:rsidR="00FD603D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site yang tidak diharapkan</w:t>
                      </w:r>
                      <w:r w:rsidR="0045053F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="00CA1140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untuk ditampilkan</w:t>
                      </w:r>
                      <w:r w:rsidR="00E76E9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seperti</w:t>
                      </w:r>
                      <w:r w:rsidR="00E76E93" w:rsidRPr="00E76E9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beberapa aplikasi game online dan media sosial seperti facebook</w:t>
                      </w:r>
                      <w:r w:rsidR="00E76E9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, youtube</w:t>
                      </w:r>
                      <w:r w:rsidR="00CA1140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="0045053F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dengan </w:t>
                      </w:r>
                      <w:r w:rsidR="00EF3B07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menggunakan</w:t>
                      </w:r>
                      <w:r w:rsidR="00CA1140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="009F5CFD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Mikrotik Router</w:t>
                      </w:r>
                      <w:r w:rsidR="00FD603D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, </w:t>
                      </w:r>
                      <w:r w:rsidR="009F5CFD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A</w:t>
                      </w:r>
                      <w:r w:rsidR="00EF3B07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plikasi </w:t>
                      </w:r>
                      <w:r w:rsidR="009F5CFD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W</w:t>
                      </w:r>
                      <w:r w:rsidR="00EF3B07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inbox</w:t>
                      </w:r>
                      <w:r w:rsidR="00FD603D" w:rsidRPr="0012234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, dan Firewall.</w:t>
                      </w:r>
                    </w:p>
                  </w:txbxContent>
                </v:textbox>
              </v:rect>
            </w:pict>
          </mc:Fallback>
        </mc:AlternateContent>
      </w:r>
      <w:r w:rsidR="005A635B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2FD039A" wp14:editId="4C1B7339">
                <wp:simplePos x="0" y="0"/>
                <wp:positionH relativeFrom="column">
                  <wp:posOffset>2295525</wp:posOffset>
                </wp:positionH>
                <wp:positionV relativeFrom="paragraph">
                  <wp:posOffset>1525270</wp:posOffset>
                </wp:positionV>
                <wp:extent cx="1809750" cy="11239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1239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6FB3F9" w14:textId="1312CB64" w:rsidR="003D0DF3" w:rsidRDefault="00B74268" w:rsidP="003D0DF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Research Problem </w:t>
                            </w:r>
                            <w:r w:rsidR="0040645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:</w:t>
                            </w:r>
                            <w:r w:rsidR="003D0DF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br/>
                            </w:r>
                            <w:r w:rsidR="00C073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br/>
                              <w:t xml:space="preserve">Pemblokiran </w:t>
                            </w:r>
                            <w:r w:rsidR="008E36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akses</w:t>
                            </w:r>
                            <w:r w:rsidR="005A635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web </w:t>
                            </w:r>
                            <w:r w:rsidR="005A635B" w:rsidRPr="005A635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id-ID"/>
                              </w:rPr>
                              <w:t>protocol http</w:t>
                            </w:r>
                            <w:r w:rsidR="005A635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maupun </w:t>
                            </w:r>
                            <w:r w:rsidR="005A635B" w:rsidRPr="005A635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lang w:val="id-ID"/>
                              </w:rPr>
                              <w:t>https</w:t>
                            </w:r>
                            <w:r w:rsidR="00C073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</w:p>
                          <w:p w14:paraId="69887A68" w14:textId="77777777" w:rsidR="003D0DF3" w:rsidRPr="00C81D79" w:rsidRDefault="003D0DF3" w:rsidP="003D0DF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D039A" id="Rectangle 2" o:spid="_x0000_s1028" style="position:absolute;margin-left:180.75pt;margin-top:120.1pt;width:142.5pt;height:88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" filled="f" strokecolor="black [3200]">
                <v:stroke joinstyle="round"/>
                <v:textbox>
                  <w:txbxContent>
                    <w:p w14:paraId="046FB3F9" w14:textId="1312CB64" w:rsidR="003D0DF3" w:rsidRDefault="00B74268" w:rsidP="003D0DF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Research Problem </w:t>
                      </w:r>
                      <w:r w:rsidR="0040645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:</w:t>
                      </w:r>
                      <w:r w:rsidR="003D0DF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br/>
                      </w:r>
                      <w:r w:rsidR="00C0730F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br/>
                        <w:t xml:space="preserve">Pemblokiran </w:t>
                      </w:r>
                      <w:r w:rsidR="008E368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akses</w:t>
                      </w:r>
                      <w:r w:rsidR="005A635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web </w:t>
                      </w:r>
                      <w:r w:rsidR="005A635B" w:rsidRPr="005A635B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id-ID"/>
                        </w:rPr>
                        <w:t>protocol http</w:t>
                      </w:r>
                      <w:r w:rsidR="005A635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maupun </w:t>
                      </w:r>
                      <w:r w:rsidR="005A635B" w:rsidRPr="005A635B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lang w:val="id-ID"/>
                        </w:rPr>
                        <w:t>https</w:t>
                      </w:r>
                      <w:r w:rsidR="00C0730F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</w:p>
                    <w:p w14:paraId="69887A68" w14:textId="77777777" w:rsidR="003D0DF3" w:rsidRPr="00C81D79" w:rsidRDefault="003D0DF3" w:rsidP="003D0DF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E0B6D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37ACDE" wp14:editId="00877EF2">
                <wp:simplePos x="0" y="0"/>
                <wp:positionH relativeFrom="column">
                  <wp:posOffset>4105275</wp:posOffset>
                </wp:positionH>
                <wp:positionV relativeFrom="paragraph">
                  <wp:posOffset>2071370</wp:posOffset>
                </wp:positionV>
                <wp:extent cx="457200" cy="0"/>
                <wp:effectExtent l="0" t="76200" r="19050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5A91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23.25pt;margin-top:163.1pt;width:36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CE0B6D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E01493B" wp14:editId="145D2122">
                <wp:simplePos x="0" y="0"/>
                <wp:positionH relativeFrom="column">
                  <wp:posOffset>85725</wp:posOffset>
                </wp:positionH>
                <wp:positionV relativeFrom="paragraph">
                  <wp:posOffset>1195070</wp:posOffset>
                </wp:positionV>
                <wp:extent cx="1752600" cy="17526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752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0D54C" w14:textId="50DF5343" w:rsidR="00C81D79" w:rsidRDefault="00C81D79" w:rsidP="00C81D7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Topik 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br/>
                            </w:r>
                          </w:p>
                          <w:p w14:paraId="3772152D" w14:textId="347D51B3" w:rsidR="00C81D79" w:rsidRPr="00D73ECD" w:rsidRDefault="00D73ECD" w:rsidP="00F02F2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D73E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Analisis Kinerja Firewall Packet Filtering Berbasis Mikrotik </w:t>
                            </w:r>
                            <w:r w:rsidR="00EF3B0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P</w:t>
                            </w:r>
                            <w:r w:rsidRPr="00D73E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ada </w:t>
                            </w:r>
                            <w:r w:rsidR="0051566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Sistem </w:t>
                            </w:r>
                            <w:r w:rsidRPr="00D73E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Keamanan Jaringan</w:t>
                            </w:r>
                            <w:r w:rsidR="00EF3B0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di </w:t>
                            </w:r>
                            <w:r w:rsidR="00567E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SMKN 1 Bungoro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1493B" id="Rectangle 1" o:spid="_x0000_s1029" style="position:absolute;margin-left:6.75pt;margin-top:94.1pt;width:138pt;height:13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" filled="f" strokecolor="black [3200]">
                <v:stroke joinstyle="round"/>
                <v:textbox>
                  <w:txbxContent>
                    <w:p w14:paraId="28C0D54C" w14:textId="50DF5343" w:rsidR="00C81D79" w:rsidRDefault="00C81D79" w:rsidP="00C81D7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Topik 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br/>
                      </w:r>
                    </w:p>
                    <w:p w14:paraId="3772152D" w14:textId="347D51B3" w:rsidR="00C81D79" w:rsidRPr="00D73ECD" w:rsidRDefault="00D73ECD" w:rsidP="00F02F2D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D73EC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Analisis Kinerja Firewall Packet Filtering Berbasis Mikrotik </w:t>
                      </w:r>
                      <w:r w:rsidR="00EF3B0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P</w:t>
                      </w:r>
                      <w:r w:rsidRPr="00D73EC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ada </w:t>
                      </w:r>
                      <w:r w:rsidR="0051566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Sistem </w:t>
                      </w:r>
                      <w:r w:rsidRPr="00D73EC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Keamanan Jaringan</w:t>
                      </w:r>
                      <w:r w:rsidR="00EF3B0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di </w:t>
                      </w:r>
                      <w:r w:rsidR="00567E9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SMKN 1 Bungoro</w:t>
                      </w:r>
                    </w:p>
                  </w:txbxContent>
                </v:textbox>
              </v:rect>
            </w:pict>
          </mc:Fallback>
        </mc:AlternateContent>
      </w:r>
      <w:r w:rsidR="00243EA6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8C1D61" wp14:editId="48ED7887">
                <wp:simplePos x="0" y="0"/>
                <wp:positionH relativeFrom="column">
                  <wp:posOffset>6677025</wp:posOffset>
                </wp:positionH>
                <wp:positionV relativeFrom="paragraph">
                  <wp:posOffset>2025650</wp:posOffset>
                </wp:positionV>
                <wp:extent cx="457200" cy="0"/>
                <wp:effectExtent l="0" t="76200" r="1905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0677A2" id="Straight Arrow Connector 7" o:spid="_x0000_s1026" type="#_x0000_t32" style="position:absolute;margin-left:525.75pt;margin-top:159.5pt;width:36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="00243EA6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A6B3FE" wp14:editId="6E473C86">
                <wp:simplePos x="0" y="0"/>
                <wp:positionH relativeFrom="column">
                  <wp:posOffset>1838325</wp:posOffset>
                </wp:positionH>
                <wp:positionV relativeFrom="paragraph">
                  <wp:posOffset>2021840</wp:posOffset>
                </wp:positionV>
                <wp:extent cx="457200" cy="0"/>
                <wp:effectExtent l="0" t="76200" r="1905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8912CF" id="Straight Arrow Connector 5" o:spid="_x0000_s1026" type="#_x0000_t32" style="position:absolute;margin-left:144.75pt;margin-top:159.2pt;width:36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</w:p>
    <w:sectPr w:rsidR="00740E0E" w:rsidRPr="00740E0E" w:rsidSect="003D0DF3">
      <w:pgSz w:w="15840" w:h="12240" w:orient="landscape"/>
      <w:pgMar w:top="1440" w:right="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E0E"/>
    <w:rsid w:val="00047A17"/>
    <w:rsid w:val="00096762"/>
    <w:rsid w:val="000E356E"/>
    <w:rsid w:val="00116E0B"/>
    <w:rsid w:val="00122344"/>
    <w:rsid w:val="001D1478"/>
    <w:rsid w:val="00243EA6"/>
    <w:rsid w:val="003D0DF3"/>
    <w:rsid w:val="0040645D"/>
    <w:rsid w:val="0045053F"/>
    <w:rsid w:val="00490252"/>
    <w:rsid w:val="00515668"/>
    <w:rsid w:val="00567E93"/>
    <w:rsid w:val="005A635B"/>
    <w:rsid w:val="005E4A58"/>
    <w:rsid w:val="00634B7B"/>
    <w:rsid w:val="006A34FD"/>
    <w:rsid w:val="00734FF5"/>
    <w:rsid w:val="00740E0E"/>
    <w:rsid w:val="008D0CDB"/>
    <w:rsid w:val="008E3682"/>
    <w:rsid w:val="008F4BE7"/>
    <w:rsid w:val="009F5CFD"/>
    <w:rsid w:val="00A0539E"/>
    <w:rsid w:val="00A5625D"/>
    <w:rsid w:val="00B72563"/>
    <w:rsid w:val="00B74268"/>
    <w:rsid w:val="00BA580A"/>
    <w:rsid w:val="00C0730F"/>
    <w:rsid w:val="00C60126"/>
    <w:rsid w:val="00C81D79"/>
    <w:rsid w:val="00CA1140"/>
    <w:rsid w:val="00CB3909"/>
    <w:rsid w:val="00CE0B6D"/>
    <w:rsid w:val="00D73ECD"/>
    <w:rsid w:val="00E76E93"/>
    <w:rsid w:val="00EE191C"/>
    <w:rsid w:val="00EF3B07"/>
    <w:rsid w:val="00F02F2D"/>
    <w:rsid w:val="00F9029D"/>
    <w:rsid w:val="00F929DA"/>
    <w:rsid w:val="00FC5AE0"/>
    <w:rsid w:val="00FD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C10C2"/>
  <w15:docId w15:val="{5D1D15F7-AF3C-4673-990B-CD0B7F509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6279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Imtitsal Afifah</dc:creator>
  <cp:keywords/>
  <dc:description/>
  <cp:lastModifiedBy>Imtitsal Afifah</cp:lastModifiedBy>
  <cp:revision>11</cp:revision>
  <dcterms:created xsi:type="dcterms:W3CDTF">2022-02-12T16:32:00Z</dcterms:created>
  <dcterms:modified xsi:type="dcterms:W3CDTF">2022-07-01T18:47:00Z</dcterms:modified>
</cp:coreProperties>
</file>