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94BB3" w14:textId="0E685E50" w:rsidR="00753E97" w:rsidRDefault="00F92E01">
      <w:pPr>
        <w:spacing w:before="64" w:line="264" w:lineRule="auto"/>
        <w:ind w:left="2676" w:right="2902" w:hanging="7"/>
        <w:jc w:val="center"/>
        <w:rPr>
          <w:b/>
          <w:sz w:val="3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4896" behindDoc="1" locked="0" layoutInCell="1" allowOverlap="1" wp14:anchorId="3EBBA84B" wp14:editId="1DF2CDE6">
                <wp:simplePos x="0" y="0"/>
                <wp:positionH relativeFrom="page">
                  <wp:posOffset>1323975</wp:posOffset>
                </wp:positionH>
                <wp:positionV relativeFrom="page">
                  <wp:posOffset>26917650</wp:posOffset>
                </wp:positionV>
                <wp:extent cx="5321300" cy="10673080"/>
                <wp:effectExtent l="0" t="0" r="12700" b="762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21300" cy="10673080"/>
                          <a:chOff x="2072" y="1645"/>
                          <a:chExt cx="8380" cy="16808"/>
                        </a:xfrm>
                      </wpg:grpSpPr>
                      <wps:wsp>
                        <wps:cNvPr id="8" name="Rectangle 15"/>
                        <wps:cNvSpPr>
                          <a:spLocks/>
                        </wps:cNvSpPr>
                        <wps:spPr bwMode="auto">
                          <a:xfrm>
                            <a:off x="2076" y="1649"/>
                            <a:ext cx="8372" cy="16800"/>
                          </a:xfrm>
                          <a:prstGeom prst="rect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4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9" y="4302"/>
                            <a:ext cx="106" cy="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AutoShape 13"/>
                        <wps:cNvSpPr>
                          <a:spLocks/>
                        </wps:cNvSpPr>
                        <wps:spPr bwMode="auto">
                          <a:xfrm>
                            <a:off x="6049" y="6752"/>
                            <a:ext cx="106" cy="7581"/>
                          </a:xfrm>
                          <a:custGeom>
                            <a:avLst/>
                            <a:gdLst>
                              <a:gd name="T0" fmla="+- 0 6154 6049"/>
                              <a:gd name="T1" fmla="*/ T0 w 106"/>
                              <a:gd name="T2" fmla="+- 0 11063 6752"/>
                              <a:gd name="T3" fmla="*/ 11063 h 7581"/>
                              <a:gd name="T4" fmla="+- 0 6049 6049"/>
                              <a:gd name="T5" fmla="*/ T4 w 106"/>
                              <a:gd name="T6" fmla="+- 0 11063 6752"/>
                              <a:gd name="T7" fmla="*/ 11063 h 7581"/>
                              <a:gd name="T8" fmla="+- 0 6100 6049"/>
                              <a:gd name="T9" fmla="*/ T8 w 106"/>
                              <a:gd name="T10" fmla="+- 0 11221 6752"/>
                              <a:gd name="T11" fmla="*/ 11221 h 7581"/>
                              <a:gd name="T12" fmla="+- 0 6154 6049"/>
                              <a:gd name="T13" fmla="*/ T12 w 106"/>
                              <a:gd name="T14" fmla="+- 0 11063 6752"/>
                              <a:gd name="T15" fmla="*/ 11063 h 7581"/>
                              <a:gd name="T16" fmla="+- 0 6107 6049"/>
                              <a:gd name="T17" fmla="*/ T16 w 106"/>
                              <a:gd name="T18" fmla="+- 0 10836 6752"/>
                              <a:gd name="T19" fmla="*/ 10836 h 7581"/>
                              <a:gd name="T20" fmla="+- 0 6096 6049"/>
                              <a:gd name="T21" fmla="*/ T20 w 106"/>
                              <a:gd name="T22" fmla="+- 0 10836 6752"/>
                              <a:gd name="T23" fmla="*/ 10836 h 7581"/>
                              <a:gd name="T24" fmla="+- 0 6092 6049"/>
                              <a:gd name="T25" fmla="*/ T24 w 106"/>
                              <a:gd name="T26" fmla="+- 0 10843 6752"/>
                              <a:gd name="T27" fmla="*/ 10843 h 7581"/>
                              <a:gd name="T28" fmla="+- 0 6092 6049"/>
                              <a:gd name="T29" fmla="*/ T28 w 106"/>
                              <a:gd name="T30" fmla="+- 0 11063 6752"/>
                              <a:gd name="T31" fmla="*/ 11063 h 7581"/>
                              <a:gd name="T32" fmla="+- 0 6110 6049"/>
                              <a:gd name="T33" fmla="*/ T32 w 106"/>
                              <a:gd name="T34" fmla="+- 0 11063 6752"/>
                              <a:gd name="T35" fmla="*/ 11063 h 7581"/>
                              <a:gd name="T36" fmla="+- 0 6110 6049"/>
                              <a:gd name="T37" fmla="*/ T36 w 106"/>
                              <a:gd name="T38" fmla="+- 0 10843 6752"/>
                              <a:gd name="T39" fmla="*/ 10843 h 7581"/>
                              <a:gd name="T40" fmla="+- 0 6107 6049"/>
                              <a:gd name="T41" fmla="*/ T40 w 106"/>
                              <a:gd name="T42" fmla="+- 0 10836 6752"/>
                              <a:gd name="T43" fmla="*/ 10836 h 7581"/>
                              <a:gd name="T44" fmla="+- 0 6154 6049"/>
                              <a:gd name="T45" fmla="*/ T44 w 106"/>
                              <a:gd name="T46" fmla="+- 0 6979 6752"/>
                              <a:gd name="T47" fmla="*/ 6979 h 7581"/>
                              <a:gd name="T48" fmla="+- 0 6049 6049"/>
                              <a:gd name="T49" fmla="*/ T48 w 106"/>
                              <a:gd name="T50" fmla="+- 0 6979 6752"/>
                              <a:gd name="T51" fmla="*/ 6979 h 7581"/>
                              <a:gd name="T52" fmla="+- 0 6100 6049"/>
                              <a:gd name="T53" fmla="*/ T52 w 106"/>
                              <a:gd name="T54" fmla="+- 0 7138 6752"/>
                              <a:gd name="T55" fmla="*/ 7138 h 7581"/>
                              <a:gd name="T56" fmla="+- 0 6154 6049"/>
                              <a:gd name="T57" fmla="*/ T56 w 106"/>
                              <a:gd name="T58" fmla="+- 0 6979 6752"/>
                              <a:gd name="T59" fmla="*/ 6979 h 7581"/>
                              <a:gd name="T60" fmla="+- 0 6107 6049"/>
                              <a:gd name="T61" fmla="*/ T60 w 106"/>
                              <a:gd name="T62" fmla="+- 0 6752 6752"/>
                              <a:gd name="T63" fmla="*/ 6752 h 7581"/>
                              <a:gd name="T64" fmla="+- 0 6096 6049"/>
                              <a:gd name="T65" fmla="*/ T64 w 106"/>
                              <a:gd name="T66" fmla="+- 0 6752 6752"/>
                              <a:gd name="T67" fmla="*/ 6752 h 7581"/>
                              <a:gd name="T68" fmla="+- 0 6092 6049"/>
                              <a:gd name="T69" fmla="*/ T68 w 106"/>
                              <a:gd name="T70" fmla="+- 0 6758 6752"/>
                              <a:gd name="T71" fmla="*/ 6758 h 7581"/>
                              <a:gd name="T72" fmla="+- 0 6092 6049"/>
                              <a:gd name="T73" fmla="*/ T72 w 106"/>
                              <a:gd name="T74" fmla="+- 0 6979 6752"/>
                              <a:gd name="T75" fmla="*/ 6979 h 7581"/>
                              <a:gd name="T76" fmla="+- 0 6110 6049"/>
                              <a:gd name="T77" fmla="*/ T76 w 106"/>
                              <a:gd name="T78" fmla="+- 0 6979 6752"/>
                              <a:gd name="T79" fmla="*/ 6979 h 7581"/>
                              <a:gd name="T80" fmla="+- 0 6110 6049"/>
                              <a:gd name="T81" fmla="*/ T80 w 106"/>
                              <a:gd name="T82" fmla="+- 0 6758 6752"/>
                              <a:gd name="T83" fmla="*/ 6758 h 7581"/>
                              <a:gd name="T84" fmla="+- 0 6107 6049"/>
                              <a:gd name="T85" fmla="*/ T84 w 106"/>
                              <a:gd name="T86" fmla="+- 0 6752 6752"/>
                              <a:gd name="T87" fmla="*/ 6752 h 7581"/>
                              <a:gd name="T88" fmla="+- 0 6155 6049"/>
                              <a:gd name="T89" fmla="*/ T88 w 106"/>
                              <a:gd name="T90" fmla="+- 0 14175 6752"/>
                              <a:gd name="T91" fmla="*/ 14175 h 7581"/>
                              <a:gd name="T92" fmla="+- 0 6050 6049"/>
                              <a:gd name="T93" fmla="*/ T92 w 106"/>
                              <a:gd name="T94" fmla="+- 0 14175 6752"/>
                              <a:gd name="T95" fmla="*/ 14175 h 7581"/>
                              <a:gd name="T96" fmla="+- 0 6103 6049"/>
                              <a:gd name="T97" fmla="*/ T96 w 106"/>
                              <a:gd name="T98" fmla="+- 0 14333 6752"/>
                              <a:gd name="T99" fmla="*/ 14333 h 7581"/>
                              <a:gd name="T100" fmla="+- 0 6155 6049"/>
                              <a:gd name="T101" fmla="*/ T100 w 106"/>
                              <a:gd name="T102" fmla="+- 0 14175 6752"/>
                              <a:gd name="T103" fmla="*/ 14175 h 7581"/>
                              <a:gd name="T104" fmla="+- 0 6108 6049"/>
                              <a:gd name="T105" fmla="*/ T104 w 106"/>
                              <a:gd name="T106" fmla="+- 0 13948 6752"/>
                              <a:gd name="T107" fmla="*/ 13948 h 7581"/>
                              <a:gd name="T108" fmla="+- 0 6097 6049"/>
                              <a:gd name="T109" fmla="*/ T108 w 106"/>
                              <a:gd name="T110" fmla="+- 0 13948 6752"/>
                              <a:gd name="T111" fmla="*/ 13948 h 7581"/>
                              <a:gd name="T112" fmla="+- 0 6093 6049"/>
                              <a:gd name="T113" fmla="*/ T112 w 106"/>
                              <a:gd name="T114" fmla="+- 0 13954 6752"/>
                              <a:gd name="T115" fmla="*/ 13954 h 7581"/>
                              <a:gd name="T116" fmla="+- 0 6093 6049"/>
                              <a:gd name="T117" fmla="*/ T116 w 106"/>
                              <a:gd name="T118" fmla="+- 0 14175 6752"/>
                              <a:gd name="T119" fmla="*/ 14175 h 7581"/>
                              <a:gd name="T120" fmla="+- 0 6112 6049"/>
                              <a:gd name="T121" fmla="*/ T120 w 106"/>
                              <a:gd name="T122" fmla="+- 0 14175 6752"/>
                              <a:gd name="T123" fmla="*/ 14175 h 7581"/>
                              <a:gd name="T124" fmla="+- 0 6112 6049"/>
                              <a:gd name="T125" fmla="*/ T124 w 106"/>
                              <a:gd name="T126" fmla="+- 0 13954 6752"/>
                              <a:gd name="T127" fmla="*/ 13954 h 7581"/>
                              <a:gd name="T128" fmla="+- 0 6108 6049"/>
                              <a:gd name="T129" fmla="*/ T128 w 106"/>
                              <a:gd name="T130" fmla="+- 0 13948 6752"/>
                              <a:gd name="T131" fmla="*/ 13948 h 75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06" h="7581">
                                <a:moveTo>
                                  <a:pt x="105" y="4311"/>
                                </a:moveTo>
                                <a:lnTo>
                                  <a:pt x="0" y="4311"/>
                                </a:lnTo>
                                <a:lnTo>
                                  <a:pt x="51" y="4469"/>
                                </a:lnTo>
                                <a:lnTo>
                                  <a:pt x="105" y="4311"/>
                                </a:lnTo>
                                <a:close/>
                                <a:moveTo>
                                  <a:pt x="58" y="4084"/>
                                </a:moveTo>
                                <a:lnTo>
                                  <a:pt x="47" y="4084"/>
                                </a:lnTo>
                                <a:lnTo>
                                  <a:pt x="43" y="4091"/>
                                </a:lnTo>
                                <a:lnTo>
                                  <a:pt x="43" y="4311"/>
                                </a:lnTo>
                                <a:lnTo>
                                  <a:pt x="61" y="4311"/>
                                </a:lnTo>
                                <a:lnTo>
                                  <a:pt x="61" y="4091"/>
                                </a:lnTo>
                                <a:lnTo>
                                  <a:pt x="58" y="4084"/>
                                </a:lnTo>
                                <a:close/>
                                <a:moveTo>
                                  <a:pt x="105" y="227"/>
                                </a:moveTo>
                                <a:lnTo>
                                  <a:pt x="0" y="227"/>
                                </a:lnTo>
                                <a:lnTo>
                                  <a:pt x="51" y="386"/>
                                </a:lnTo>
                                <a:lnTo>
                                  <a:pt x="105" y="227"/>
                                </a:lnTo>
                                <a:close/>
                                <a:moveTo>
                                  <a:pt x="58" y="0"/>
                                </a:moveTo>
                                <a:lnTo>
                                  <a:pt x="47" y="0"/>
                                </a:lnTo>
                                <a:lnTo>
                                  <a:pt x="43" y="6"/>
                                </a:lnTo>
                                <a:lnTo>
                                  <a:pt x="43" y="227"/>
                                </a:lnTo>
                                <a:lnTo>
                                  <a:pt x="61" y="227"/>
                                </a:lnTo>
                                <a:lnTo>
                                  <a:pt x="61" y="6"/>
                                </a:lnTo>
                                <a:lnTo>
                                  <a:pt x="58" y="0"/>
                                </a:lnTo>
                                <a:close/>
                                <a:moveTo>
                                  <a:pt x="106" y="7423"/>
                                </a:moveTo>
                                <a:lnTo>
                                  <a:pt x="1" y="7423"/>
                                </a:lnTo>
                                <a:lnTo>
                                  <a:pt x="54" y="7581"/>
                                </a:lnTo>
                                <a:lnTo>
                                  <a:pt x="106" y="7423"/>
                                </a:lnTo>
                                <a:close/>
                                <a:moveTo>
                                  <a:pt x="59" y="7196"/>
                                </a:moveTo>
                                <a:lnTo>
                                  <a:pt x="48" y="7196"/>
                                </a:lnTo>
                                <a:lnTo>
                                  <a:pt x="44" y="7202"/>
                                </a:lnTo>
                                <a:lnTo>
                                  <a:pt x="44" y="7423"/>
                                </a:lnTo>
                                <a:lnTo>
                                  <a:pt x="63" y="7423"/>
                                </a:lnTo>
                                <a:lnTo>
                                  <a:pt x="63" y="7202"/>
                                </a:lnTo>
                                <a:lnTo>
                                  <a:pt x="59" y="7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"/>
                        <wps:cNvSpPr>
                          <a:spLocks/>
                        </wps:cNvSpPr>
                        <wps:spPr bwMode="auto">
                          <a:xfrm>
                            <a:off x="3541" y="7883"/>
                            <a:ext cx="5194" cy="2165"/>
                          </a:xfrm>
                          <a:custGeom>
                            <a:avLst/>
                            <a:gdLst>
                              <a:gd name="T0" fmla="+- 0 8196 3541"/>
                              <a:gd name="T1" fmla="*/ T0 w 5194"/>
                              <a:gd name="T2" fmla="+- 0 8502 7883"/>
                              <a:gd name="T3" fmla="*/ 8502 h 2165"/>
                              <a:gd name="T4" fmla="+- 0 4072 3541"/>
                              <a:gd name="T5" fmla="*/ T4 w 5194"/>
                              <a:gd name="T6" fmla="+- 0 8502 7883"/>
                              <a:gd name="T7" fmla="*/ 8502 h 2165"/>
                              <a:gd name="T8" fmla="+- 0 4072 3541"/>
                              <a:gd name="T9" fmla="*/ T8 w 5194"/>
                              <a:gd name="T10" fmla="+- 0 8794 7883"/>
                              <a:gd name="T11" fmla="*/ 8794 h 2165"/>
                              <a:gd name="T12" fmla="+- 0 8196 3541"/>
                              <a:gd name="T13" fmla="*/ T12 w 5194"/>
                              <a:gd name="T14" fmla="+- 0 8794 7883"/>
                              <a:gd name="T15" fmla="*/ 8794 h 2165"/>
                              <a:gd name="T16" fmla="+- 0 8196 3541"/>
                              <a:gd name="T17" fmla="*/ T16 w 5194"/>
                              <a:gd name="T18" fmla="+- 0 8502 7883"/>
                              <a:gd name="T19" fmla="*/ 8502 h 2165"/>
                              <a:gd name="T20" fmla="+- 0 8333 3541"/>
                              <a:gd name="T21" fmla="*/ T20 w 5194"/>
                              <a:gd name="T22" fmla="+- 0 9755 7883"/>
                              <a:gd name="T23" fmla="*/ 9755 h 2165"/>
                              <a:gd name="T24" fmla="+- 0 3936 3541"/>
                              <a:gd name="T25" fmla="*/ T24 w 5194"/>
                              <a:gd name="T26" fmla="+- 0 9755 7883"/>
                              <a:gd name="T27" fmla="*/ 9755 h 2165"/>
                              <a:gd name="T28" fmla="+- 0 3936 3541"/>
                              <a:gd name="T29" fmla="*/ T28 w 5194"/>
                              <a:gd name="T30" fmla="+- 0 10048 7883"/>
                              <a:gd name="T31" fmla="*/ 10048 h 2165"/>
                              <a:gd name="T32" fmla="+- 0 8333 3541"/>
                              <a:gd name="T33" fmla="*/ T32 w 5194"/>
                              <a:gd name="T34" fmla="+- 0 10048 7883"/>
                              <a:gd name="T35" fmla="*/ 10048 h 2165"/>
                              <a:gd name="T36" fmla="+- 0 8333 3541"/>
                              <a:gd name="T37" fmla="*/ T36 w 5194"/>
                              <a:gd name="T38" fmla="+- 0 9755 7883"/>
                              <a:gd name="T39" fmla="*/ 9755 h 2165"/>
                              <a:gd name="T40" fmla="+- 0 8454 3541"/>
                              <a:gd name="T41" fmla="*/ T40 w 5194"/>
                              <a:gd name="T42" fmla="+- 0 9120 7883"/>
                              <a:gd name="T43" fmla="*/ 9120 h 2165"/>
                              <a:gd name="T44" fmla="+- 0 3815 3541"/>
                              <a:gd name="T45" fmla="*/ T44 w 5194"/>
                              <a:gd name="T46" fmla="+- 0 9120 7883"/>
                              <a:gd name="T47" fmla="*/ 9120 h 2165"/>
                              <a:gd name="T48" fmla="+- 0 3815 3541"/>
                              <a:gd name="T49" fmla="*/ T48 w 5194"/>
                              <a:gd name="T50" fmla="+- 0 9414 7883"/>
                              <a:gd name="T51" fmla="*/ 9414 h 2165"/>
                              <a:gd name="T52" fmla="+- 0 8454 3541"/>
                              <a:gd name="T53" fmla="*/ T52 w 5194"/>
                              <a:gd name="T54" fmla="+- 0 9414 7883"/>
                              <a:gd name="T55" fmla="*/ 9414 h 2165"/>
                              <a:gd name="T56" fmla="+- 0 8454 3541"/>
                              <a:gd name="T57" fmla="*/ T56 w 5194"/>
                              <a:gd name="T58" fmla="+- 0 9120 7883"/>
                              <a:gd name="T59" fmla="*/ 9120 h 2165"/>
                              <a:gd name="T60" fmla="+- 0 8583 3541"/>
                              <a:gd name="T61" fmla="*/ T60 w 5194"/>
                              <a:gd name="T62" fmla="+- 0 8193 7883"/>
                              <a:gd name="T63" fmla="*/ 8193 h 2165"/>
                              <a:gd name="T64" fmla="+- 0 3693 3541"/>
                              <a:gd name="T65" fmla="*/ T64 w 5194"/>
                              <a:gd name="T66" fmla="+- 0 8193 7883"/>
                              <a:gd name="T67" fmla="*/ 8193 h 2165"/>
                              <a:gd name="T68" fmla="+- 0 3693 3541"/>
                              <a:gd name="T69" fmla="*/ T68 w 5194"/>
                              <a:gd name="T70" fmla="+- 0 8486 7883"/>
                              <a:gd name="T71" fmla="*/ 8486 h 2165"/>
                              <a:gd name="T72" fmla="+- 0 8583 3541"/>
                              <a:gd name="T73" fmla="*/ T72 w 5194"/>
                              <a:gd name="T74" fmla="+- 0 8486 7883"/>
                              <a:gd name="T75" fmla="*/ 8486 h 2165"/>
                              <a:gd name="T76" fmla="+- 0 8583 3541"/>
                              <a:gd name="T77" fmla="*/ T76 w 5194"/>
                              <a:gd name="T78" fmla="+- 0 8193 7883"/>
                              <a:gd name="T79" fmla="*/ 8193 h 2165"/>
                              <a:gd name="T80" fmla="+- 0 8598 3541"/>
                              <a:gd name="T81" fmla="*/ T80 w 5194"/>
                              <a:gd name="T82" fmla="+- 0 7883 7883"/>
                              <a:gd name="T83" fmla="*/ 7883 h 2165"/>
                              <a:gd name="T84" fmla="+- 0 3678 3541"/>
                              <a:gd name="T85" fmla="*/ T84 w 5194"/>
                              <a:gd name="T86" fmla="+- 0 7883 7883"/>
                              <a:gd name="T87" fmla="*/ 7883 h 2165"/>
                              <a:gd name="T88" fmla="+- 0 3678 3541"/>
                              <a:gd name="T89" fmla="*/ T88 w 5194"/>
                              <a:gd name="T90" fmla="+- 0 8176 7883"/>
                              <a:gd name="T91" fmla="*/ 8176 h 2165"/>
                              <a:gd name="T92" fmla="+- 0 8598 3541"/>
                              <a:gd name="T93" fmla="*/ T92 w 5194"/>
                              <a:gd name="T94" fmla="+- 0 8176 7883"/>
                              <a:gd name="T95" fmla="*/ 8176 h 2165"/>
                              <a:gd name="T96" fmla="+- 0 8598 3541"/>
                              <a:gd name="T97" fmla="*/ T96 w 5194"/>
                              <a:gd name="T98" fmla="+- 0 7883 7883"/>
                              <a:gd name="T99" fmla="*/ 7883 h 2165"/>
                              <a:gd name="T100" fmla="+- 0 8628 3541"/>
                              <a:gd name="T101" fmla="*/ T100 w 5194"/>
                              <a:gd name="T102" fmla="+- 0 8811 7883"/>
                              <a:gd name="T103" fmla="*/ 8811 h 2165"/>
                              <a:gd name="T104" fmla="+- 0 3647 3541"/>
                              <a:gd name="T105" fmla="*/ T104 w 5194"/>
                              <a:gd name="T106" fmla="+- 0 8811 7883"/>
                              <a:gd name="T107" fmla="*/ 8811 h 2165"/>
                              <a:gd name="T108" fmla="+- 0 3647 3541"/>
                              <a:gd name="T109" fmla="*/ T108 w 5194"/>
                              <a:gd name="T110" fmla="+- 0 9104 7883"/>
                              <a:gd name="T111" fmla="*/ 9104 h 2165"/>
                              <a:gd name="T112" fmla="+- 0 8628 3541"/>
                              <a:gd name="T113" fmla="*/ T112 w 5194"/>
                              <a:gd name="T114" fmla="+- 0 9104 7883"/>
                              <a:gd name="T115" fmla="*/ 9104 h 2165"/>
                              <a:gd name="T116" fmla="+- 0 8628 3541"/>
                              <a:gd name="T117" fmla="*/ T116 w 5194"/>
                              <a:gd name="T118" fmla="+- 0 8811 7883"/>
                              <a:gd name="T119" fmla="*/ 8811 h 2165"/>
                              <a:gd name="T120" fmla="+- 0 8735 3541"/>
                              <a:gd name="T121" fmla="*/ T120 w 5194"/>
                              <a:gd name="T122" fmla="+- 0 9430 7883"/>
                              <a:gd name="T123" fmla="*/ 9430 h 2165"/>
                              <a:gd name="T124" fmla="+- 0 3541 3541"/>
                              <a:gd name="T125" fmla="*/ T124 w 5194"/>
                              <a:gd name="T126" fmla="+- 0 9430 7883"/>
                              <a:gd name="T127" fmla="*/ 9430 h 2165"/>
                              <a:gd name="T128" fmla="+- 0 3541 3541"/>
                              <a:gd name="T129" fmla="*/ T128 w 5194"/>
                              <a:gd name="T130" fmla="+- 0 9722 7883"/>
                              <a:gd name="T131" fmla="*/ 9722 h 2165"/>
                              <a:gd name="T132" fmla="+- 0 8735 3541"/>
                              <a:gd name="T133" fmla="*/ T132 w 5194"/>
                              <a:gd name="T134" fmla="+- 0 9722 7883"/>
                              <a:gd name="T135" fmla="*/ 9722 h 2165"/>
                              <a:gd name="T136" fmla="+- 0 8735 3541"/>
                              <a:gd name="T137" fmla="*/ T136 w 5194"/>
                              <a:gd name="T138" fmla="+- 0 9430 7883"/>
                              <a:gd name="T139" fmla="*/ 9430 h 21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5194" h="2165">
                                <a:moveTo>
                                  <a:pt x="4655" y="619"/>
                                </a:moveTo>
                                <a:lnTo>
                                  <a:pt x="531" y="619"/>
                                </a:lnTo>
                                <a:lnTo>
                                  <a:pt x="531" y="911"/>
                                </a:lnTo>
                                <a:lnTo>
                                  <a:pt x="4655" y="911"/>
                                </a:lnTo>
                                <a:lnTo>
                                  <a:pt x="4655" y="619"/>
                                </a:lnTo>
                                <a:close/>
                                <a:moveTo>
                                  <a:pt x="4792" y="1872"/>
                                </a:moveTo>
                                <a:lnTo>
                                  <a:pt x="395" y="1872"/>
                                </a:lnTo>
                                <a:lnTo>
                                  <a:pt x="395" y="2165"/>
                                </a:lnTo>
                                <a:lnTo>
                                  <a:pt x="4792" y="2165"/>
                                </a:lnTo>
                                <a:lnTo>
                                  <a:pt x="4792" y="1872"/>
                                </a:lnTo>
                                <a:close/>
                                <a:moveTo>
                                  <a:pt x="4913" y="1237"/>
                                </a:moveTo>
                                <a:lnTo>
                                  <a:pt x="274" y="1237"/>
                                </a:lnTo>
                                <a:lnTo>
                                  <a:pt x="274" y="1531"/>
                                </a:lnTo>
                                <a:lnTo>
                                  <a:pt x="4913" y="1531"/>
                                </a:lnTo>
                                <a:lnTo>
                                  <a:pt x="4913" y="1237"/>
                                </a:lnTo>
                                <a:close/>
                                <a:moveTo>
                                  <a:pt x="5042" y="310"/>
                                </a:moveTo>
                                <a:lnTo>
                                  <a:pt x="152" y="310"/>
                                </a:lnTo>
                                <a:lnTo>
                                  <a:pt x="152" y="603"/>
                                </a:lnTo>
                                <a:lnTo>
                                  <a:pt x="5042" y="603"/>
                                </a:lnTo>
                                <a:lnTo>
                                  <a:pt x="5042" y="310"/>
                                </a:lnTo>
                                <a:close/>
                                <a:moveTo>
                                  <a:pt x="5057" y="0"/>
                                </a:moveTo>
                                <a:lnTo>
                                  <a:pt x="137" y="0"/>
                                </a:lnTo>
                                <a:lnTo>
                                  <a:pt x="137" y="293"/>
                                </a:lnTo>
                                <a:lnTo>
                                  <a:pt x="5057" y="293"/>
                                </a:lnTo>
                                <a:lnTo>
                                  <a:pt x="5057" y="0"/>
                                </a:lnTo>
                                <a:close/>
                                <a:moveTo>
                                  <a:pt x="5087" y="928"/>
                                </a:moveTo>
                                <a:lnTo>
                                  <a:pt x="106" y="928"/>
                                </a:lnTo>
                                <a:lnTo>
                                  <a:pt x="106" y="1221"/>
                                </a:lnTo>
                                <a:lnTo>
                                  <a:pt x="5087" y="1221"/>
                                </a:lnTo>
                                <a:lnTo>
                                  <a:pt x="5087" y="928"/>
                                </a:lnTo>
                                <a:close/>
                                <a:moveTo>
                                  <a:pt x="5194" y="1547"/>
                                </a:moveTo>
                                <a:lnTo>
                                  <a:pt x="0" y="1547"/>
                                </a:lnTo>
                                <a:lnTo>
                                  <a:pt x="0" y="1839"/>
                                </a:lnTo>
                                <a:lnTo>
                                  <a:pt x="5194" y="1839"/>
                                </a:lnTo>
                                <a:lnTo>
                                  <a:pt x="5194" y="1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7" y="11332"/>
                            <a:ext cx="3752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0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2" y="7249"/>
                            <a:ext cx="3780" cy="4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10" y="4849"/>
                            <a:ext cx="1584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Rectangle 8"/>
                        <wps:cNvSpPr>
                          <a:spLocks/>
                        </wps:cNvSpPr>
                        <wps:spPr bwMode="auto">
                          <a:xfrm>
                            <a:off x="5406" y="5044"/>
                            <a:ext cx="1589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60EF8E" id="Group 7" o:spid="_x0000_s1026" style="position:absolute;margin-left:104.25pt;margin-top:2119.5pt;width:419pt;height:840.4pt;z-index:-15811584;mso-position-horizontal-relative:page;mso-position-vertical-relative:page" coordorigin="2072,1645" coordsize="8380,1680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5NYmvBkIAAAZCAAAUAAAAZHJzL21lZGlhL2ltYWdlMi5wbmeJUE5HDQoa&#13;&#10;CgAAAA1JSERSAAAB9AAAABcIBgAAAP1xvRIAAAAGYktHRAD/AP8A/6C9p5MAAAAJcEhZcwAADsQA&#13;&#10;AA7EAZUrDhsAACAASURBVHic7X13VFTJ8n/dCUyGGXKOkgVRQBBJSlQR0HUAE6AoZlnAXcOqoIs5&#13;&#10;sCqugrqKKLozImAgK0ExkFZxzcoqoETJA8Ok+/vDGd+AYFj17fe93/ucc8+ZuZ2qu6u7uqur6wKK&#13;&#10;oiB5Lly4oHjgwIEFmzZt+nHTpk0/btmyJfrcuXPuK1asIIjjIBUVFSYlJSVG0um+1sNisbBpaWlj&#13;&#10;5s6d+6u8vHztoUOHAr5FOX+TNtLKlStnkUikDjqd/iAjI8PuW5QTExODS0pKMlq4cOEWc3PzSi8v&#13;&#10;r13/VJ2PHDmiMm3atE1EIrFbR0fnUm5urt4/3Q//LU9aWpryunXrgi0tLa+amJicPXHihPnXyhsA&#13;&#10;kDNnzhgsX778R319/TsqKip70tPT6V+T/piYGNyJEyesZ86cuVdbW/shiURa/k+36Zc8LBZL5uDB&#13;&#10;gy4+Pj7HDAwMHigrK/v+0zT9Ox4mk4lNSUlxmj59+hEKhdJKJBKdUBRF/mm6/vd8+MnKypIdM2ZM&#13;&#10;KQCgS5cu3QMACIqigAMxDh48OH/FihWHURTF6+vrPyESiX1cLpdYU1NjxGAwmgkEwjE7O7v8xMTE&#13;&#10;qLlz555wcnJ6Al8JbDZbprm5OfDIkSMr7t69awsAgMViu79W/l8Dx44do3M4nDl9fX1yIpEIc+zY&#13;&#10;sVl+fn63v1b+bDab9OLFC6eCgoKoGzduTERRFE8ikTo0NTWvfq0yPhcHDx7U7urqmsHlcqldXV0j&#13;&#10;z58/7+np6Zn4T9Hz34Bff/3VtKioKLykpGRGU1OTJgCArq5uxtfIm81mY//44w9nJyenFQsWLJjA&#13;&#10;4XDoAAAKCgpFXyN/AICioiLqpUuXfHJzc5c+fvzYls/nE3E4HBePx3+tIv6tuH79OoPNZgdevHhx&#13;&#10;UW1trblQKMTT6fRWGRmZf5q0bwo2m00qKysLraqqCk9PTzcTCAQyAABEIhH5p2n7Hz6ON2/euFZV&#13;&#10;VdkDAPz6669RK1asWAcA/RgEQZANGzb8tHz58mNKSkrNeXl5ts+fPze+f/++1fPnz00KCgq0pk2b&#13;&#10;dn7Pnj0/MJnMwoKCgknfgD6hpaXl7YULF85ycXHJ/Qb5fzEmT57MMTU1LQIAQBCkx9vbu/grFyG0&#13;&#10;s7N7uGTJkh+YTOber5z338KUKVNaDQwMbgMAiqJos4uLS+U/TdN/OgwMDJpWrlx5YOzYsbEaGhrP&#13;&#10;v2beTCZT6Ozs/Gjr1q0b9PT0Ekgk0ldfFFdXV/MnTZp0bffu3SuUlJRYAIB+7TL+naDRaLzg4OCs&#13;&#10;xMTEhQwGo+ifpuffhYCAgH4PD4+c5OTkIBqNdhtBEOE/TdP/8OnQ1NSskpeXbwQAcHV1zTtw4AAf&#13;&#10;AAC2bt36PQCgJBKprbCwUHeYLT6SkZFhRyKR2gGAn5ycPP1bqBFWrFhBWLNmTRQAoFgstuv/ksod&#13;&#10;Rd+q5a5fv2585coVg29YDs7KyspD3Cft/6TKHUVRyMjIoJWUlJgVFxer/dPt/9/0bNq0ydbS0vIS&#13;&#10;AKC6urrpX1PljqIo+Pr6ztDR0bkPAKiCgsIvX1vljqIo6Orq/kCj0d7gcLi+/3SVO4qioKysnCAj&#13;&#10;I9NLp9Nb/n9RuaMoCg4ODgdIJFIHAKBEItEZ/S9VuVdUVCju3r17fkxMDPWfpuVr1ScnJ2es1JE4&#13;&#10;4Hbu3LkGAMDPz++iq6vri2EWBKi/v3/5tm3b1q9du/aXb7nykJGR6fuW+X8JmEwmDwAef8sy2Gw2&#13;&#10;2t3dLfiWZXwO/Pz8ugHgwT9Nx38bZGRkRN9yVyQnJ8fF4XDfdCzJyMgIMBjMf83ODofD8f+b6vOp&#13;&#10;wOFwAgRB/qM1LZ8CNps9t7OzU7Ovrw/38dj/92Ftbd0KAK1eXl7v3mE6OjpUAN7qVD+UGEVRUU5O&#13;&#10;zjEjI6NH35LIj9Hx3w4mkwk4HO7/6zb4H/6HfwIYDOafJuF/+Ea4deuWSkJCwqK2tjbaP03Lt8Q7&#13;&#10;Ds7Pz/csKSlR+1BkZWVlvp+fX/q3J+v/X7DZbOjv7/+fQP8vh1AoRP/TF684HA4Q5L/Khuo/uj/+&#13;&#10;h6FRWVmJj46O3t/f368rFAr/q1dtOCUlpfqWlhbNtrY2tXnz5l09duzYVFdX12dDRWaz2WhSUtJD&#13;&#10;BEFEH8kXKSkpUb1//757V1cXg0qldqmpqdV2dXXdCA0N5X6Denw22Gy2jIyMzOhHjx7ZYTAYlE6n&#13;&#10;NxgaGl6vqqrq1NPTs9LW1r5rbW3dK50GQRDMyZMnFQUCgaOenl71cO30GcCy2WwNDodj29raqoIg&#13;&#10;iGDEiBF3PyVhUlISmcFgjHrx4sUYoVCIw2KxIiKR2G5kZFTh5eU1rBYlNjYWN2rUKJ2mpqaR+vr6&#13;&#10;N/v6+vp6enps6uvrLQgEQpOTk9MVsSrnXXwNDQ19FEVN7Ozsbo0aNar571Q0NTVVUUZGZhSPx+ue&#13;&#10;NWtWGQBAQUGBXEtLi/WrV6/M8Hh8h56e3i1fX98Bbcpms5W6urrGtba26pLJ5CZTU9Ob7u7utR+q&#13;&#10;n5GRkV53d7dde3u7AgAAkUjsVVJSesDhcP4IDw/vHS5tenq6wps3b2zfvHljhMfj+xkMxlM9Pb2q&#13;&#10;hoYGMh6PZ7x+/frZypUr+6XTVFZWkqurq807OzutuFwuGQCAQqG0q6mpVaIo+ojJZH6RChdBECQj&#13;&#10;I0OtqalpbHt7uzaKooiMjAxfUVHxuZ6eXpWTk1PL5+R37949RllZmW17e7sRhUJpZTAYt4KCgl58&#13;&#10;CY2D6T1z5ow+h8MZ097erkKlUt8QicSboaGhHy2jsrJS8dmzZxbNzc36vb29FBqN1iYvL38zKCjo&#13;&#10;LwB4b85BEATJzMw04HA4I3p7ex+mpKS88vPzcxYKhWZUKvUNlUq9NmfOnPrB6dhstgwAmLW2tpr1&#13;&#10;9PQwZGVlOzEYTCkWi8XAR4R6QUGBwtOnT8f19PToCIVCHIIgqJKSUh2NRrvJZDKbPpAey2azrevr&#13;&#10;6y37+/spCgoKDXQ6/dbBgwdfL1iwYDSKoi/nzp07YGwhCILk5ubqPnnyZByHw1FEURTB4/E8DQ2N&#13;&#10;hyQSqVJ8HDYkSktLadXV1RPodPpzHA73lEgk6j99+nScSCSiqKioFBGJxCfiI0TAYDBfZSFz7do1&#13;&#10;pYcPHzp3dXWpCQQCLBaLFamrq//V0tJyPTIysnO4BWxSUhKeQCBMYDAYnGfPnlVFRUX1sdlsrIyM&#13;&#10;jE1NTY2FjIyMQFlZOScgIKAZRdGPyZ4BKCoqom7atCmprKzMVyAQED41HZvNJolEIvumpia9vr4+&#13;&#10;KhaLFZiamuZMmTLlBQzBi9J4+vSp7O3bt90aGho0CQRCv5KS0itLS8ub5ubm7fAB/kIQBMnOzrZv&#13;&#10;b29XmjVr1iUWi4V79epVCJfLJWtpaT2fPXv2Zen0Yv5waGxsVAkODj4PAACbN29eLY6EwlujiO5t&#13;&#10;27atAADc3zmoP336NGPZsmU7CARCz/jx46/OnDnzuK+vL4tIJHaTSKT2ZcuWbTl58iRlqLQrVqwg&#13;&#10;bNiwYTEMMooT308fGRgYeEJXV/exFL2NhYWFEmMfzL59+wxmzJiRoq+v/1AqzovB5Wzfvl1u3rx5&#13;&#10;O8lkcktYWFhCdHT0lsDAwCQVFZV6dXX1v/B4/OPS0lJlSfx9+/YRjhw54jp16tRTBAKhm0gkNhw4&#13;&#10;cOC7v2vMwGKxsGvXrjXz8vJiKygovAwJCUmcP3/+gVGjRt0kkUjttra2hTCMURwAYMLDw01cXFwy&#13;&#10;SCRSh7u7+4WlS5fu8fDwYBEIhG4ymdwxYcKExMLCQlXpdPn5+XLbt2+f4ejoeBmLxXJpNNof586d&#13;&#10;c582bdpqLBbLBQAUj8dzNTU10woLC+mXLl1ibN26NdDe3j4Hi8Vy5eTkytPS0sZ8Tj3F7WYdEBCQ&#13;&#10;oKys/IpOpze6ubltqKioIM+ePXuGnp7efWneU1ZWfrhq1apZAIBhsVjywcHBizQ1NZ9Jx1FRUXm4&#13;&#10;ePHiuSC+dzmoXZU8PT3X0On0Jj09varFixf/EhgYeExXV/cBFovtNzQ0LNy2bZv7ULSuXr16tL29&#13;&#10;/Tltbe27S5Ys2fv9999vd3JyuqCqqvqSwWA0yMrK/lZRUSEnnSY+Pt7U1tY2WVZWtnXs2LF5y5cv&#13;&#10;3+Pu7n6OwWA0ksnkTjs7u6MsFst4qPLi4uLGWFpaZsAHjOKOHz9OnDp1aoiWltZjTU3NR3PmzDkS&#13;&#10;Hh5+wNjY+DaCIHxNTc0HM2bMCM7KyiIMTjt37lwfAwODChAbxWVlZSmFh4dPNzAwKBdPSCgAoPr6&#13;&#10;+ncCAwOns1gs7OfysZmZWSSdTm+WGMVlZ2erOTk57ZCTk2uR7jNNTc0nEydODIqJiRlyTsnKytKc&#13;&#10;PHnyFltb29IJEybkODg4FNLp9GYAQOl0evP48eOXZ2Rk0CTxCwsLqbt37/ZxcnI6T6VS2w0MDO5N&#13;&#10;mTLF19HRcR2DwWiQlGtnZ5e6ZcsWM6mysOvXr/cfMWJEqaWl5fXQ0NBfZ82adUxRUbFGQ0Pjmba2&#13;&#10;9tPhjOIAANm0adNUFRWVKlVV1Zd+fn4pS5cu3WNhYXGdQCBwVFRU6oKCgpaxWCz5IfiS5OTktF1f&#13;&#10;X/++j49PSnR09JaQkJBENTW1pyoqKi/Nzc2rzM3Nxw9KIxMUFPQjnU5/ZWZmVhEcHHwoPDz8gJqa&#13;&#10;2mMEQfhmZmYVS5YscZfuewBA0tLSRoWGhu5kMBh1ACD09vZecurUKR8Gg3FH0u/y8vINTk5OE1EU&#13;&#10;xaEoCq6urnvJZHI7DGEUt2fPHqaysvJ9BEEEAIBSqdQ2T0/PtM2bN0du2bJFSVLujh07AqlU6l+a&#13;&#10;mprPZ86cmbR8+fI9xsbGlTgcrl9DQ+NFZGTkrMHz/q1bt/SioqLWqampPcVgMIKgoKBfoqKiFDMy&#13;&#10;MuwMDQ2vYbHYfklfKikpvYqMjJy8b9++93j9A/Osi66ubhUGg+FL86P0891331miKIqRnrOio6PX&#13;&#10;amtrP/Lw8Ljo5eV1kUKhtInbTvj999+vi4yMJA1TnkxcXNxyGo3WYGFhUTVjxoyUoKCgk/Ly8g0Y&#13;&#10;DKZ/xowZKSkpKZroIKPD/Px8hbi4uJVGRkb3AEA0YcKEnJiYGLq9vX0BAAgltG7atCkKADAlJSVK&#13;&#10;P//8c5S+vv4DAECdnZ3zJfMhxMTEEC0tLSsHVVRkaGhYffr06alDTZzDPMihQ4cM1dTUXpDJ5OYL&#13;&#10;Fy44SguhgwcPmtJotDcIgghGjhx5PScn5z3GH06gSzOstbW1mra2tmSSlxbo7+gYN26cjra29vOh&#13;&#10;BPrq1avlQkJCduHx+PrLly/bSA/2iIgIK2Nj43sYDOYviUBftmyZwooVK3Y6ODgUYDAYnpjp/7ZA&#13;&#10;j4mJwQUGBjpoa2s/YzAYd7KysiwlYSkpKbJz5sxZgsFg+ocR6Bh3d3cbfX39BzQarWnmzJnrAAAj&#13;&#10;ZibqtGnT5uFwuD4ymdzu7OwcL0k3c+ZMw1mzZv1maWl5UzKoZWVl7wUHB6/W0NCo0dfX/1Pynkql&#13;&#10;lsXHx08PCgo6PnLkyNuS958r0E+ePKm8du3aRfb29lcZDIZkcm6cNm3azqlTp4ZZWlqWrly5cntM&#13;&#10;TMyPLi4uLMngVVZWLk9KSgpwc3Nbr66u/mTmzJlHV69eHevp6ZlKpVLbxUL9+smTJwc49jl69KiO&#13;&#10;o6PjAQRBeIqKiuckVvkAgPj4+LiYmZndEud/+eLFi4bSadetW2c1duzY8yoqKhmZmZkjJO8rKirI&#13;&#10;np6e89TV1V9SKJST0gJ9yZIlDqNGjSqgUqltI0eO/JnFYpEkE4K1tXWYgoLCaywWy2MwGL+gKEoc&#13;&#10;3D4fE+gZGRm0UaNGraZSqW2GhoZFmzZtcpGqq7GpqekpAEANDAwqwsLCpg7OX1qga2hoHPLx8flp&#13;&#10;9OjRN6dOnXoqIiJi28iRIwslCzkzM7OLO3bssBmqHz/0mJubf0+n05twOFzf6NGjd+vr6ydTKJQ2&#13;&#10;DQ2NGnV19b8IBEKP1MKh2tPT02cIPhk5YsSI8+PGjTuemJhoIumzlJSUMXp6epcRBBFQqdQ2Gxub&#13;&#10;iIyMDFpqaqp5aGhonJmZWTmRSOwSt8G9OXPmHLKzs8tRVVV9SSAQOACAGhoaVnl4eEyUjDt3d/dV&#13;&#10;CgoK9Q4ODon79u17d1Pl+vXr6oaGhidlZGR6xXw6QKADAMJkMpcrKiq+0NHReezs7DwJRVEsiqJw&#13;&#10;7do1hoGBwXECgcCh0Wht6urqvpIxiaJvHbdYW1vvMjMzuzNhwgRfFoslIwlLT0+3UldXv6qvr39f&#13;&#10;WqCzWCySubl5IolE6nJwcLg4e/bsd4uSrKwsMzqdXgpvr/remDBhwigJjXPmzFnl7e2dQaFQ3kja&#13;&#10;3dfXd42Ojk6Jubn5HyQSqVPy3tPTc55EwH5IoKMoCu7u7ntIJFLb9OnT9//8889ag8ODg4PXk8nk&#13;&#10;FgMDg4fe3t6jUbGALCwspBsYGGThcDguhUJpNzExGSNpm61bt8719fU9TafTX0uEVlBQ0C+7du1a&#13;&#10;Onr06KKQkJBfV65cudPb2ztDRkamR9zPD3R1dXU+lT+zsrJkCwoKNLKysuxxOFwjAKA+Pj5nDh06&#13;&#10;ZFZYWKhZWFioKd0fGRkZNBsbm4vjxo0rWr16tbaknsXFxWoODg4XsVgsDwDQiIiIjYOFen5+vpyl&#13;&#10;pWURgiD9u3btCmEymTLSYdra2ncAQKiqqlp76NAhM0neLBbLw9fX96z4CqsIANAJEybkREdHb9HT&#13;&#10;03ukpKT0WvLe09MzIzU11XvSpElp6urqNZK+HCDQURSF8+fPK7i7u18aYgUjsrW1vZ6RkeH8scbT&#13;&#10;0dEhWltbl2IwmP7169f/MJQg27Zt2xwAQBEEEVhZWV0ZvNr6mEAXDxA5T0/PjA8IdLC1tVVwcHC4&#13;&#10;MpRAJxAIeiQSqVNJSenmUDQGBAQ4Y7HYZ9I7dBRFITw8XPG777478iUCHQAQGxsbY2Nj4zskEunp&#13;&#10;2bNnxw+Os2jRIo0pU6YcBwCUTCa3e3l57ZaEJSYmKgYEBMQAAEqj0Z4lJCRMlk7r5eVlbGNjc0Xc&#13;&#10;fjezsrJkpcMDAwONHB0dL4kXC12Ojo7nkpOTHZOTkxUiIyOXjh8/vmDu3LnRTCYTi6Io+Pn5WdjY&#13;&#10;2Fz9OwJdmpnHjh37vbjdukePHn1t+fLly6WFY3x8vK6rq+uvAIBSKJR2S0vLMg8Pj18KCws1JXEu&#13;&#10;XLigaG9vHwMAKIPBeO3i4rJGuhwtLS1fBoPRSCQSe1RVVeOlwyoqKuRMTEzWAACqrq7+YMGCBbOl&#13;&#10;wjE0Gm0elUp9o6iouHMw/RkZGTQdHZ21VCr1uIRmFotFUlJS+hEAUDU1tSdMJjNUOs2+ffvMRo8e&#13;&#10;fVosrLMTExPfa7ePCfTVq1c7mpubF4h3uCfz8/O1pcNNTU3DFBQUGggEAkdWVnbd4PylBbqSklLd&#13;&#10;9OnTdx0/ftxEEl5QUKCirq6eKK7DX2PHjp37uX0rEegIggiUlZVrp0+fvv3EiRMGYl7H/PTTT556&#13;&#10;enqlkvnEysrq7K5du0ZK0peWlipraGgcs7e3T92yZYvl4PyjoqL8tbS0qgAAVVRUfGVgYPBuPsjN&#13;&#10;zVWWk5P7XbJ7Gzt2bPHkyZOnZGRk0ObMmbPE0dExb9asWSsvXLigiKIohIaGhqiqqj4eN27c2fXr&#13;&#10;17+nDTl58qSdqqrqNfFit1VZWdlPElZYWKhJo9GyAQAdO3bs5QULFlhJp92wYcM0ZWXle+LJNYbF&#13;&#10;YilJwths9mh5efkbDg4Ol0JDQy0Gl7tr164prq6uadICfc+ePd7y8vL3AAD19vbekpCQMEDb5unp&#13;&#10;uVlWVrZZPBamDNauMJnMdbKyso0AgOrp6T2MiIhYcuTIEfnk5GRHR0fHc9OnT0+eOXPmu0XtcAId&#13;&#10;ADDR0dGLFRUVn8+ePTvi+PHj7821N27c0JCRkbkHAKibm9t5JpM5gE+3b98+i0KhvAIANCQkZMW+&#13;&#10;ffsGzEm7d+8OJJFIr8WLvgdhYWHxK1euVJGEs1gs7KhRo87h8fg+AEAXLFjg9zm7dDGf6WAwmFfi&#13;&#10;HfnRkJCQIa9wTps2LdHExOSOi4vLe7vovLw8dSwW2yjh5bi4uO8qKirwkvAZM2YkYbHY/oCAgBPh&#13;&#10;4eHkwXlfvXrVGkGQHvF4/mv79u0DyigsLBwBAH2ShYubm1vWihUrZNPT0+mBgYHHrKysbqWlpdlL&#13;&#10;0ly5cmWUZCEkLdAxAADTpk17U1BQ4Ldr164V4lWvBEh5efl4f3//Ik9Pz8xr164ZwRBgs9nYVatW&#13;&#10;TaqsrHRAUZTr7+9/fHCc2NhYQUpKSoatre11FEWx9+7dG3/nzp24ofL7GFAxt30ipK12EBqNhu/r&#13;&#10;65Nta2vTKC0tNRhM49OnT585OzvfGpyJubk5T0FB4YscgcTExCgYGhrOf/nypb69vX1eYGBg6eA4&#13;&#10;fn5+rX19fZmS/yiKDrY6wr6rzCCLJC0tLR6DwXgDAIDFYrGampok6XBNTc1+KpXaAgAgIyPTo62t&#13;&#10;XRYcHHw9ODj4zd69e3+9fv26+8mTJ/ewWCwhAICpqSmHTqfXfUmdr1+/zqmpqWkU0yQQiURlCQkJ&#13;&#10;B62trTslcSIjI1/euHEjH4fD9ff39xMbGxsfbNu2bZ2rq+u788+pU6e2vn79ukJeXr6xp6dH/s6d&#13;&#10;O7rS5QgEAgR9uzNABrdZTU1NX0tLSycAgFAoxHd3dxMlYWw2G+HxeISenh6GQCDQKSoqUpVO6+fn&#13;&#10;162trV0t7RlRX18fgX/xFcLn8wcY2igoKHBEIpFkHOF7e3vfO7vDYrGSRfOQ4HK5GJFIhAF4v58B&#13;&#10;AFRUVHrIZHIXj8eT4XA4H3RrJisrW+zv758YGhr6zrbCzc2tSVZW9q68vHxTS0uL+p07d1Q/lMdH&#13;&#10;gGKx2N+Cg4O3hISEPAcAQFFUFBcXl+fp6blbW1v7DwCAmpoa9/j4eBtJot27d08RiUROd+/eLefx&#13;&#10;eO9djZw4cWI1j8d7AQDQ2tqqTiQSR58/f14ZAEBBQaG9q6uLIw5TfvPmTeYPP/xQ7Ofn152SknLo&#13;&#10;2rVrnqdPn94/derU1szMTONLly4FdXZ2qj569Cj9559/fq+s4ODg8s7OzsdYLJYvEokQofBfpg8C&#13;&#10;gQCDwWAkfYARiUQD+kNZWbkdRVEuAAAGgyH29/e/uxbV3t5OxWAwMi9fvjStrq5WQhBkAK94eHgU&#13;&#10;8Xi8OjweL80LGEmfD44PAKCmptYm1haCgoICUV9ff0AcDQ2NZgRB+gEAtLS0Hnd2dhYsWLCgLTg4&#13;&#10;+Pq1a9dmpKWlhaSmpj4dnK80kpKS8AEBAbFnz56N9vLyivHy8joaGhraMTheV1cXBgbOsQOgra3d&#13;&#10;gqIoHwAARVGyhKcl0NHRqROJRDzx75rGxsbd+/bta5KEM5lMYVhYGBuLxXYCAGAwGJO2trZPPgsH&#13;&#10;ACAQCB+VFzk5OWMuXLgw3cXF5bKNjc17Z90eHh6vLSws7mAwGAEAQGlp6awdO3YQAACuXr1qnpaW&#13;&#10;FiAUCmVsbGyOuLu79w/Of8KECZVBQUEpGAyGX19fr5udnX1UV1f3XT3Onz9fJynz5cuXeosWLVq5&#13;&#10;f//+bn9//46zZ8+G/fHHH/bTp0+/JYmTkZHxaDCNAPAv168oigoBIGHkyJFpZ8+ejUlOTl4A/xIe&#13;&#10;SH5+vm9hYaH7zp07I6Kioo5JC9WAgAC8qalpDACIRowY8UTaqEoaERER/S0tLcnl5eWOQqFQ5vTp&#13;&#10;07MnTJgQO3fuXM7HGvxrAEEQUFRURAEAUBRVDQ4OPpmQkLBw0qRJ7wb42rVr2/F4fOKrV68GGE9x&#13;&#10;uVwUAHhfUvzJkyfVOzo6QrFYbLe7u/vNoSJNmjSJHxwc/GaosPDw8PYHDx6c9/X1NUEQ5IWent41&#13;&#10;6fDe3l6Ex+O969M3b94MO9BEIlHTd999V/AhggkEgkgycXwJeDweCgCAx+P7FRUVOwYvyFAURWVl&#13;&#10;ZflCoZCHoihQKJSOwQaJAAAkEkkgEAj6Ozo6MP39/QN8jf700093/vjjjwONjY16vr6+56TDqFQq&#13;&#10;gsFgsDAM+Hw+CgAIj8fzjo6Ojtm6detWLy+vdwuZ8PDwu2Qyuf7evXv91tbWYG1t3TtnzpzC169f&#13;&#10;H+nv729ZsGDBFen8RCIRBkEQLMBbYSwlDD4ZM2fOvNPU1HTG0NCwVUlJ6UJ7e/urQTRjhUIhFgAQ&#13;&#10;kejDdkIdHR2tNBrtvTGppKTE6ezs5AgEAhUMBkOCt7dePsvoCODtQq2jo6N1KCOtxMTETBMTE2M5&#13;&#10;OTntzs5OBXl5ecN79+4x6uvrey9dumQrEom0ra2tx2MwGPzmzZsHpO3s7KTh8Xh9yX8ikSjb19dH&#13;&#10;GlyGrq7uY01NzQeurq49Q9H3yy+/+IhEIksDA4M/TU1NX8EQEyGKoiI9Pb2O5ubm94x2PTw86hct&#13;&#10;WnS2rq6uR1NT87y/v/+AhT2CIFiJ4EUQBNPf349IhYkAAH316pW+vLz8poULF64HgBsAwAcAGDVq&#13;&#10;FGfevHns/v7+GkkaAwODa87Ozmkikei+urr6xWXLlg3oOz6fjwWpBWVNTQ1ibW39Llx6sUihUPLd&#13;&#10;3Nya4AMYbBT36NEj6pkzZ3bW19c7ubq6fj979uyCSZMmvSekAAC8vb3rV65ceeTBgwdu9vb2Ry0t&#13;&#10;LQcYaYrvfCPict5LL6YVAABUVFSeqaurv1cOmUzuQcXGcEKhUIZEIn31qxUsFisAg8GQ//rrL3Mb&#13;&#10;G5vvN2/ezB8cp6+vT02yWWhtbVV++vQpBgBg586daxAEIcvIyHC2bNnyoKOjY0hD2Llz5yafPXs2&#13;&#10;BADwxcXFXklJSQbw1scH6uTkhB44cAAAAMaPH39tx44dL5lM5rALkf379/dL4kvjvQv23t7eDd7e&#13;&#10;3otnz569b9++fXGXL1+eLgkTCATk6Ojow6tWrdIAgE3i10hiYqLhokWLRiEIIiKTycNaEYeHhws2&#13;&#10;bNggEUKIQCCgKSoqWgDAezvibwEURVEHB4fOESNGFN66dWtCTU2Ng7+/f7mXl9e5hQsX7ps6dWoV&#13;&#10;ET+VBwAAIABJREFUk8nsA4BrQ6X/EucLKSkpZEdHR5uUlBRlCoVSTyKRhrX2H1SONPMKf/nllzsA&#13;&#10;ECB5wWazsR0dHdr37t2bVVlZyXzy5ImZOA8Ej8cPdUXjXd4YDOaDkzcOh0O/1OGEubn5B3eiX4AB&#13;&#10;g3rZsmUvAeBn6XcFBQUK5eXl7pcvX57D4XCcJOmkdwlMJlP466+/vqirq/vz+fPnI6uqqhbPnTt3&#13;&#10;koeHR/KsWbOSp0yZUiO2lB5gLb13794yACiTpiclJUX37t2703NzcwMePXo0SvJeeoL/VNjZ2XWd&#13;&#10;OXPmCAAckbyrrKwkl5SU2BcUFIQ8fPjQo62tTUUc9Leu4vw7/B2gKCqKioqqTk9Pf97Z2akgJyen&#13;&#10;evv2bQUFBQUlZWVltaamJhSLxQ7Jh3Jyct0LFy5MBYBUAAB5efk/5OXl2wEAKiv/5YUYg8EMy6d5&#13;&#10;eXmUmzdvjunv71fT1tZ+QiaTP+a0CR2sEBELkxPiRwLsyZMnx2ZnZ8+6evWqT0tLixbAW4HO5/Pf&#13;&#10;ZaCoqHhfIBC8xGAwo+7du+f46NGjnOfPn1/08vI6MHbs2HJXV1fuggULBmjq/Pz8uv38/GKk3929&#13;&#10;e5dSUlLicf78+bnl5eUuHA5HHgAAj8djGhoahuUv9DOtwseMGaMUGBj4W1NTk52hoeG8yMjIEmtr&#13;&#10;6/eEm1T+KADsEz8AABAQEID19fV1unDhwpz8/Pwpvb29yuKgYRfVn4HPHkscDuejfH7z5k1boVAo&#13;&#10;g8VihdKLDGnMmjXrtOS3srLyqwcPHvSnpKRQ8vLyvFAUxROJxI4PzamTJ0+uwOFwHIFAQAIAaG9v&#13;&#10;t3N1dX1cVFQ0gCc/Ni9LYfgd+mB4eHg89PDwmJGenj4+NjY2vrq62gYAAEVR7O7du9f4+/ufHT9+&#13;&#10;/GM2m43h8XgjxGHA5/M/5IUHjYuLa6BSqe09PT2MTyT6q+LGjRutYWFhKxsaGs6/fPnSkMfjkS9e&#13;&#10;vBick5MT4ODgkLds2bK9AQEBJZ+p1v8o7t69S+Hz+ZafkwZFURhu95WdnU14+vSpdW5u7orq6mpr&#13;&#10;d3f3jKioqFgWizX7ypUrM74K0f+ZQA4dOqR38+bNeVVVVT50Ov0Fk8n87dWrV8UvXrzYNVSCmJiY&#13;&#10;4p9++mlPR0fH1jdv3qi1tLTopKambszJyVno5OTEmjlz5tGgoKD7Q/FEZWUlvqCgwPrKlStLXr58&#13;&#10;OdrCwqJo1apVu+Lj473u3r274GtU6MKFCypXr171LywsDMZgMLwpU6aclJeXrywuLl5WV1c3Yqg0&#13;&#10;Qx09DIO/zecfEqTSUFVV7UYQpFechtTd3U0QCAQUHA5HJRAI3GfPnmVt3LjxxOeUnZqa+kkLxfb2&#13;&#10;dj06na7U1NT0OYJA+khlANhsNrW6uto3PT19CYFAwLi4uLA3b968YePGjd83NzdbD47v7+/fwefz&#13;&#10;4yIiIhQaGxud+Hw+8erVq8yrV69Os7OzK5g8efJ+e3v7Ek9PzyG1lFeuXNFIT0+fc/ny5bm6uro1&#13;&#10;Xl5eycbGxvd+//33BR0dHRpDpfmSa2hv3rzZ+PLlSz0ul0tzdnZ2KywsvGdtbf1JV1UzMzNpd+7c&#13;&#10;CaqoqFhaW1vbNWXKlNPu7u5XIyMjt/X29moPleZT5tmvda3uQ6irq1MTiUQYW1vbHARBUjZu3PhJ&#13;&#10;16uLi4v1AUAGAEAoFOI+5JwIRVGBpaXloz///NMBRdFvch8ec/nyZYcPhKPTpk273tvb67h8+fLd&#13;&#10;kpcIguATExMjhoiP9PT0yH2oQAUFBVROTq7zQ3G+MgYPTNGxY8fuh4aGOi5cuHAHjUZrBwDg8/nE&#13;&#10;4uJi31mzZuVZWFjkXb161fhrEtHe3o7r7OxU/NJ8YmNjcbGxsZbx8fEpGzduZKuoqDxOTU0df/z4&#13;&#10;8R/Ly8vvfoz5/wkXj5+xE/zUeENOtsnJyRozZ878aceOHTn37t0bGRUVtbi0tHS6urr65e7u7mGP&#13;&#10;dVxdXbl4PP7UypUr/VxdXc+QSKQeAIC2tja1zMzMiPDw8CIHB4e9V65ckZ5Ake3bt49atWrV0YSE&#13;&#10;hFM4HK553759vufOnVuJw+HKAeCL3fdWVlbKLVq0KCQqKionKysreNKkSTsjIiImxcXFHa+vr/+g&#13;&#10;GvX/KhAE4dLpdF5XVxcBg8HghUIhjsfjfY2d25Bob2+Xw2Kx76npPxdJSUn4zZs3T1u9enXBuXPn&#13;&#10;Vjk6Oh5JSkqavHfv3l/4fH79hwQTk8m8c+LEicCQkJCN8vLyL+Etn+Nu377tHRMTc3nt2rVZM2fO&#13;&#10;tJM+L6+srJRbsGBBdEBAwPU7d+44hYSELJ42bRpzzZo1aVwu972z7C+BtIp+xIgRe0kk0gMEQYTn&#13;&#10;zp37oayszP/YsWMf9K4WGxuL27Zt29wlS5bcPn/+/MJ58+bFHDx4cNKGDRuSaDSa5ArjRzHcAvRL&#13;&#10;N1cikeij6Xt7eykAgOnv75fp6ur6Wyp9DodDbW9v/yAvi2Xfe/To6+t/lXkZt2XLlq29vb1uH3KA&#13;&#10;8fTp034EQdb6+PjoX7p0aTqKosj9+/fNh4iK1NbWaq9cuZKwf//+Ic9cMBgMisPhJEYSKJVK7Roq&#13;&#10;3jcGGhsb2wwAa8eOHRtfXV296PTp00vb2tpUBAKBzP37911DQkKOZGRkTJU23voS4HA4FI/Hv1Nd&#13;&#10;iUSiT5nEBuyyKisr8eXl5Y4VFRUpXC4XXbx48cYdO3YcGy4xl8v9P+HGi8f74mP4jyI2NtYkLy9v&#13;&#10;fUVFxXeKioqp8fHx0a6urh3z588HNpstHXXI3ZdY7VUuEomCfX19LXNzc5eVlpZO7+npoXd1dSn8&#13;&#10;8ccfYeHh4QIWixVjbW3d6+/v7/no0aOtLS0tasbGxnvmzZv3i7e395BjaLARFcDHjeIqKysV58+f&#13;&#10;H/no0aPvtbS0rkRFRW1YvHjxUE6HvqSPB6iX2Ww2wmQyvyC7j4PD4XQoKyt39/X10UUiEY/L5VLV&#13;&#10;1dX1cnNz5b28vNqGSycxEvvcyV1sGyQS/8bweLyPttdgwRIQEIBtbGxcc+/evWVqamq1GhoaKxMT&#13;&#10;E0sPHz78ybR4eno2e3p6bs3Lyzt68eLF2SwWa2lzc7M+AGCqqqqcsVhsXFBQUDQAVBcUFCiEh4cf&#13;&#10;fPXqle+ECRPO2NjYxMXGxv71OfX+u7hy5cpfhw4dWrN8+fJEDodjlJ2dvYPD4bzicDgFg50qAbw9&#13;&#10;Ypg4ceLemzdvBpuYmNynUCjzNm7c+HTDhg1D2SkgBAJhQNt+irAdnMfn1+rjkJWV7erq6hI9fPjQ&#13;&#10;gUAgnIK3FufDAkEQzODjDBRF8XFxcdoA0AHD2KJIywAikdi1bNmyr7rBwvT19ZGoVOqYj0VEUVQ4&#13;&#10;c+bMd7t0yTlkQEAASiaTX0veIwiCnzhx4tgP5SU+M0Pl5OSanJ2dv6lv+ME4ceIEMT09fZz4L7pg&#13;&#10;wYKm/fv3/7xkyRJbHx+fUwAAIpEI19TUpCcecF8FampqfCqV2gTw1tqzrKxsqAXRe5A2qNq7d69W&#13;&#10;T09PdFtbmxKRSPxjx44d790m+P8RmZmZtN9//33SzZs3gxQVFe/+8MMPp11dXT95F3P+/Hm1tLQ0&#13;&#10;E4C3Nx0iIyOr7O3tF82ZM+c7CwuLYgCAvr4+GofDMXj16pXK0aNHR9TV1QU8fvx4DBaLLVm3bt3Z&#13;&#10;L/UINxgLFy70bmlpmS0nJ/dGUVHx0jDC/B8FFov9JNevXC4XhyAIFo/H9zU0NDybMmVKs46OTnN/&#13;&#10;f387AACBQJh44sQJqw/lsWnTJvekpCRfiZX7p06EWlpab/h8PgcAoKGhQa+8vPyjWjIURUEg+JeC&#13;&#10;ZfTo0R5PnjyZ1tHRocLhcI7Onj274lMXFleuXFEpKirSraysJAO8FewHDhyIT01NdR0/fvxvFAql&#13;&#10;EwDg/v37NtnZ2UoAAAcPHlzY3t7uTKPROu/fv39yy5YtLz6lrK+F0NDQ4pUrV+6k0Wj1PT099D//&#13;&#10;/POXc+fOjWKz2e9tQvbv3+9bVlbm29fXJ6eiorKdyWS+/JxFFxaL/eixDYlE+iKh9ylW7iNGjKjB&#13;&#10;YDCCgoKCKQYGBiOGqqsET58+lZ0zZ84vAQEBVBKJ1Iyi6Dtm6e/vd2Cz2cMeO+NwOBEAAIIg/Kam&#13;&#10;pptMJvOzjVA/BAwAQGpq6uJPiUwikd6dpUhWGiiKisLCwqoNDAwkXyHDZWZmDrvMb2lpQXp7eylY&#13;&#10;LLZ/2bJliZ9rtAHw8TMVkUiESF/1kf59+PBhuT179qwYlASNi4urU1dXj5wxY8Zvn0vPp0BXV7eH&#13;&#10;y+WWAwD09fXJ5eXlud+4cUP5Y+mkcfnyZUZZWZkzFovlq6qqSrwXfTLEqu9/q8qdyWSiEiv3T8Cn&#13;&#10;xEMBBu56q6ur1RUVFa0AAIuiaJ+SktJnqST37t1rFR8fP0X6XWxsrODQoUNX7e3t140aNWqAFfuF&#13;&#10;Cxf0enp6LAEAenp6OH19fV/1CKmyspL84sULw4aGBh0ikdijpqb21b9rDvBWIMO/gR/Ky8t1+/r6&#13;&#10;1IyMjMqCgoL+BACRj49PXU9Pz0s8Hs99+PDhuEePHn2/cePG986gAQCKioqIJ06c8ExISFATCoXd&#13;&#10;AG83Ep8iOHbv3v1XT0/PKwwGI2hubtaSk5OzZbPZSp9D/+XLl236+/s1AACtra1t/xz31a9evdKq&#13;&#10;rq72zM7OHvCdDDc3t1cRERErdXV1z5BIpAFaykuXLtl3dHSoyMrKtsnLy3O/tj3PYAy1S962bdtx&#13;&#10;JyenVDKZ3F5bWzuiv79/R2JiosHgeJmZma5CoZAOAFBaWtoSERExrAHdUEBRFP3YLY1vXX8AAHd3&#13;&#10;9xIMBsPr7e2VS01N/b24uNhgqCuDAABHjx5drKKi0sVgMERjx4594+bmdkXsjQ6uXr06IzY2dthr&#13;&#10;pF1dXVQAACaTeZrFYrWCePzZ2Nh8lTpiAABOnTo179KlS04fioggCNLV1WUk/i0KCgo6IwlDUbT/&#13;&#10;xx9/XAkAIhRFcadOnZoz6LxRkgdm8+bNuo2NjRp4PP7NjBkzjn4uwf39/SIGg9EC8PauNYIgWtLh&#13;&#10;sbGxRA8Pj6m3bt0aLynz+fPnspLw27dvE6qqqsaWlJToDc7b3Ny8W15e/rLk/+eqgz6E0NBQ7suX&#13;&#10;L+9YWFhUoCiK7e3ttVq0aNFBycpdAjabjcjKyuIB3qoIe3p63t2Z5nA4iEgkwvJ4PEJNTY2WdFo2&#13;&#10;m42tr69XrKurMwQAwGKxCBaLxWdnZxPy8vLeLRykV8MCgeCbq+QlmtJvWYZQKERQFJVcE2M8fPhQ&#13;&#10;a1AUJX19fUOAt5olHo+HY7PZ2MzMTFpRURH15s2bKg8fPrSWbicJvL29n4lEogrpd2K1HxYAgMFg&#13;&#10;KOBwOHXp8MrKSjUA0BPHxfH5fFxmZibt+vXrjKHulA9Gd3c3RnLNrru7W/HRo0eq0pNLXl4epb29&#13;&#10;Xbuzs1MB3qrcsQiCYLKzs2UrKys/aMMijS/lb5FI9FGhWlJSonb37l2nrq4uxZ6enoxx48aVAbzd&#13;&#10;CCxZsqRIXV29GgDgzp07U7Oysn7csWOHhXT6a9euKcXFxW0wMDAw1dPTeyq+hTKYjmHbtKioSDBv&#13;&#10;3ryrKioqTwAAHjx48P3u3bsDMzMzB5wLIwiC8Hg8nEgkwvD5fBnpT2wKhUKsuM8RKysr7YKCAjnp&#13;&#10;dOXl5cYoiiqI64UTiUSYyspKRTabTQIAYLFYrqdOndIe3PdMJrPP29v7FplMbpHepAgEAiwAIE1N&#13;&#10;TeqdnZ0M6d1iZWUl+cGDB4Y8Ho8KAEAkEmXU1NQw165dU8rOziaIaZK+yfK3xjiKoqLNmzdv0tLS&#13;&#10;ypeRkekrKytzJRKJa6KiogbM65KrkwAA3t7ehhUVFe/mKwRBMEVFRVYAQAEAEIlE+KamJqSoqEi1&#13;&#10;srISDzDw2tq3AoPBkG5bAplMRgAAioqK6FevXjWvrKzET5w4MQUA2uDtos2guLj4zJo1a/Slxx2b&#13;&#10;zcZu3Ljx+4SEhB/k5eVZiYmJXACAuLi49QQCoRUA0NLS0glhYWG2Q+3wKysryVVVVWNQFEUcHBzi&#13;&#10;nz17NuTi50uOFSRMiwQEBGQeOnRocWho6Lkhds1Ienq6ZXh4+BEAEM2YMSNVS0srWSpclJqaenX9&#13;&#10;+vVr4uLidgqFQlpSUlKMm5tbuHQmnp6e9PT09KNYLJb7888/x1hZWQ3YSXV1dSFEIlEO4C0z9PT0&#13;&#10;vGeMoaOjw6NSqdcAIBxFUfrSpUsPHjx4MLioqKheV1d3ZE1NzeI3b94ojxkz5nZ5ebkTHo+n/P77&#13;&#10;77MnTJiQz+PxuAAAQqFQNTIyMiEpKSlE+s48kUjEEggEOgaDEdLp9Lrk5OQHU6a83bj19vZieTye&#13;&#10;ZCAjQ92H/Rh+/vnn+pMnT/786NGjszwej/T8+XPPn376afemTZvW2NnZdbHZbGxOTo4lg8HYBADA&#13;&#10;5XIp9+/fH5uXl2fH5XL7LCws4M2bN421tbX6QqHQJjo6Oj46Ovqnjo4OzJ07d3xfv369uKenRxYA&#13;&#10;AIfDKZaUlAQgCMKvr68Xenp67udyuRihUCgZSKSmpiY1APhjOHrb2trwfD6fCgCAwWBwHA6HOFzc&#13;&#10;4YCiKFZdXZ3Q0NAAIpEI29fXN+TqVSAQYEQiEQ4AEC6XO2QcPp+PEQgEOPGiRiYgIADLYrGEOjo6&#13;&#10;HBRFWwEAGhoaLI8fPx45YsSIFjwe/2dNTY31n3/+GdzY2OgI8FZA1tbW2hUVFWFqa2vlw8PDfxWJ&#13;&#10;RBihUOgWExOzkkKh7Bg/fvy7HbFQKCTi8XgKkUjkAMDzvXv31pmZmanV1ta+AQBobW31XLduXSuJ&#13;&#10;RIpDUZRz6dKlKffv3w9qbGw0AQDo7e3Vevz4sceTJ0/GP336tBNF0QRx2xIAgCjuCwKfz3/XtkVF&#13;&#10;RVwej9eJw+F4HR0dSrKysvODg4Nbjh07lomiqN6lS5fCuru7PSXHXoaGhuahoaHLbt26RSUSiUXW&#13;&#10;1tY3Ozo6ZCQfo5CRkcFpaWm9pwbkcrk4iS0HhUIhwFtr3c/+hrpAICCYmpqOTk5ONpA4lgF4axG+&#13;&#10;fv36Fd3d3VOMjIwObd++PdXT0/Pd7nbEiBH5DAbDqrOzU6+jo0OpsrIyoLa2dnxubu4dVVXVFg6H&#13;&#10;Q6qsrBzN4/Go+vr6seHh4TckaSsqKrC2trYYFEWho6NDEQBkYRisWbMmIz8/345EImn19fXRnj9/&#13;&#10;vm7//v19PB7vdyaT2RMbG4tbsWLFTDab7cXlcqkAAE5OTs7p6emNDAaj3tjYuOfZs2ccAFB6+fLl&#13;&#10;j7t37+5sb28/TyaT6b6+vksePnw4jsvl0gEAOjo6Rjc1Nfls377dvKWl5dT8+fMFDx480DMxMfk+&#13;&#10;NDS0FUGQP6UXQS0tLTQURfHm5uZlBgYGzQAAWlpazc3NzX29vb10CoUSl5WVxQOAMgRBzBMSEiK7&#13;&#10;urrMxWMFVFVVnWpqauTLysqUent7kydNmvRMfNMIAQDA4/HqYkdKw9oqdXd3kyULYg0NDVJsbCw2&#13;&#10;NjZWYG1t3Xv8+PGoyZMna/D5fPvLly/Po1AorbGxsbvFNkigq6vbUF5ezgMAyM/P30WhULrc3NwK&#13;&#10;VVVVVadOnbqqsrLSXCAQkAEAnj9/7mBhYfFsx44dk9vb29fdunXrBZfLJUuEpkAgIEpf+ZOAy+Xi&#13;&#10;JfURCASUv2Eh3i22pYDCwsJJERERNsXFxS927Nixyd/f/5i8vPxTJpPZvHfv3rVRUVG/8vl8uT//&#13;&#10;/HPMkydP7k6aNCln1qxZ3SKRCKmqqrJ+9uyZydq1a79vbGx8DGINqb29/dODBw8uWrhw4WmhUEg7&#13;&#10;c+bMz93d3ZOYTOa7eQRBEIyPj0+iUCikh4eH7ystLX0kLWcrKipkbGxsEACAFy9e6L148eKDdWxv&#13;&#10;b5eTtEl3dzf1XYCVldVtbW3tZyoqKrUAgJqYmNzdvXv3kvT0dNeMjAznc+fOTdi4ceNqIpHYCQC8&#13;&#10;NWvW/ARSvoqlHxcXF9xPP/30IwaD6cdgMLylS5fuunLlivmVK1fMz5w54+Tm5pYlJyf3OiEhYYCb&#13;&#10;SXjrdIVy+PBhGwMDg/sgdg9rbGx8u7CwcKS0U38AQFxcXFTFjuwHuKrF4XC9U6dOPezr66su5fpV&#13;&#10;SKfT6xcvXry1tLRUBwC0EQThYzAYvq6ubtn58+fHAgCyb98+wpo1a3xUVFRqjYyMivLy8iSuEZGU&#13;&#10;lBTZ1atXT9TV1X0iLodrZmaWl5+fb1RYWPien+4PPUePHqXNnTt3Kby1gkYRBBHQ6fRGKyur2yYm&#13;&#10;Jne0tLTuBAYGbpXUCY/H940aNapky5Ytc1gsllJgYOAS6Y8WAABKIBB6rK2tWb/99pvT5MmTj0ne&#13;&#10;y8jIcEaMGJGakZFBy8zMVJk/f36okpLSK3G+XCMjo7y0tDT7ioqKAa4KWSwWNjc3VzkwMDBM8qEN&#13;&#10;CoXS5urq+uuNGzc0pP0fD/fAW/8E5A0bNjg5ODhI3AqLFBUVS8+ePTu+sLCQymQysRUVFeTExMQx&#13;&#10;Li4uJyR0q6ioVMXHx/umpKTIAgDu+PHjxFOnTlk4OzsfFg8iVFVV9c9169YF5+fny7m4uOB8fHzc&#13;&#10;jI2NqwbxhEhDQ6Ny/fr108lk8nwEQd59pEFDQ+N6fHy8s5jW+QAgJJFIXaNHjz5+/vx5IwBAsrKy&#13;&#10;lFxcXNZraGj8ZWNjs0/iH76iooJsb2+/WF5evgkG8h/X1NT03NmzZ72MjY33SN4jCCLQ1NQ8mZOT&#13;&#10;oxUTE4PLzs5Wc3Z2XidpWwaD0ejm5hYn7Vv6l19+GWlhYfG7pL6SR1VVtcbHx2dlWFjYHH19/buS&#13;&#10;92pqajUuLi7zjh8/TmSz2eYWFha/SXxP6+rqVoeFhc3LycmRDw8Px7NYLNLFixdHmpqaJkvaxMjI&#13;&#10;6GZ0dPT0o0eP0oYb34Of06dPm4wbN+4omUzuBABUX1//7vLly3/IzMwcn5mZOd7Dw2O/qanpXU9P&#13;&#10;z+ihvt0gbks5MzOzXZI8Bj80Gu2NtbX1chaLRZXMMenp6fTIyMhgDQ2Nakm80aNH58bExHiL3R2/&#13;&#10;R392draarq5uCh6P54rTCLS0tJ5K5j83N7ffx44dW0Amk7sAACWRSB0TJ048u2nTJqfS0lIdfX39&#13;&#10;d77eJQ+FQmmfOnXqWhaLNUVRUfGG1Jjl2NnZLWSxWNTk5GQbBoNxEwBQS0vLm5GRkZNv3LhBYjKZ&#13;&#10;2F27dk1RUFC4O2bMmKKQkBB7iQvX9PR0awUFhZsg9WEOcT8+CQ0Nnb569eoVDAbjLylefj5u3Dhn&#13;&#10;FotFzcnJGWVsbJwtcZWqoKDwev78+UszMjLUB7mIxWRlZcmmpqZ6yMrKPpDk5enpeSY+Pt4qMTGR&#13;&#10;DACYo0eP0saMGXNS2i//5MmTkw8fPmxz9OhRWnZ2tpqOjk4uDocbMCdRqdS2xYsXL0lLS/MgkUiS&#13;&#10;72qgMjIyvbNnz/ZNSUmRraioUJwwYcJxSd5KSkqvVq1a5VdRUaGIoiiGxWKR8vPztR0cHNh4PL4X&#13;&#10;AFB1dfW/1qxZ4yl2w/yp3xkBf3//BDwez5GmMTw8fNv8+fNp0vEiIiLW4vH4Hul40k9kZOTa4T7O&#13;&#10;cuTIkelUKrUR3h4psc+ePWtbUlJilpubazV79uxEIpHYFRkZGevi4vJOZrBYLJnc3FzlZcuW7ZCe&#13;&#10;nxYuXBifn5+vPXiuraiowJeWliqHh4f/IjU3iFJSUgLS09PpiJeX18WwsLDvAgIC+Lm5ueZFRUXT&#13;&#10;c3JyJj98+NCUy+XKEonEbj09vRfOzs5XZs+efUjaBeZQEKv+TDMzMxcWFxdPaGhoUOvv7ycoKSk1&#13;&#10;TZ48OXPBggU7BnuSS0pKwpNIpCnV1dXvnaFhMBiRqqpqTWRkpLRGAImNjVW7d+/eztzc3MkAAIaG&#13;&#10;hn8uXbo0Pjw8PNPNzY1BIBCOdnZ2kufMmXOksbHxUmxsLBcAICAgQF5OTi7GxMTkfmlpqWtVVZVt&#13;&#10;Z2cnHRV7KPPz80sJCwvbLfFUxmazqR0dHX5PnjwxGUwbHo/v19fXr1iwYEHOh9pkMCR3WTMzM6Oe&#13;&#10;Pn1qhCCIiMFgNLu5uaXPnz//SGhoqBKHwzkzadKkjO+++y7Z39//jmRVf+rUKdlHjx5NLSgoWNTX&#13;&#10;10dRVFSs8/T0TGUwGOnh4eGipUuXjnnw4MGWnp4emoGBwdX169fvzs7OJvF4vKDOzs737v5jsVgh&#13;&#10;iUR6GBMT87vkXUJCgjqHw5ne2tqqMjg+hUJpt7KyKvb3968cHCaNvLw8yuPHj+1qa2snDBWOw+Ge&#13;&#10;TZw4Mf/hw4cj6+rqhjzuIZPJLzw8PArLysp0GhoaJg4T55mTk9MlDw+P9qVLl9rW1tZG1NTUmMnK&#13;&#10;yrZbWlrmMpnMVHd399pDhw7pX7t2bUF1dfUkFRWVe4GBgQfDw8NvAwDMnj17vLKysieRSOy9deuW&#13;&#10;85MnT8x7e3spCIKgmpqaj52dnQ8ZGRmlSVv55uXlUdLS0iY/ePBgQWdnp5KqqmqdtbU1a8aMGZes&#13;&#10;ra07o6OjHZ48ebK8rq5uhJaWVn5ERESiu7t77fHjxw1bW1vdm5ub1QfXhUajdSoqKhYvXbq0HAAg&#13;&#10;KSnJJD8/P+zJkyeueDyeb2xsfNPV1TUlPDz8bkVFheymTZuC6+vrZzMYjBZTU9PfXFxcLt+/f99G&#13;&#10;IBBM7O/vf889poKCQp2JicnNqqoq7b6+Pvuh2lNBQaHK0dGxyNHRsX2o8MFgs9nYvr4+y9LS0u+u&#13;&#10;XbvmXVdXp4fH43na2to148aNy7OwsGAtXbp0SDeVEhQVFdHT0tK+KygoCK+trTUWe9pDDQ0N77m6&#13;&#10;uiZ4e3tnTZo0qQsAIDc3V6usrMyjq6vrvSMzAAANDY1KU1PTkqEs5ktLS9UPHToUVlxcPKe1tVUN&#13;&#10;i8UK9fT0Hk+cOPGkvb192s6dO1eQyeTxY8aMyba2tmbNmzevVrKLKioqUk1ISFjy4sULdz6fTzA1&#13;&#10;Na2ysLD4zcjIqCogIEAQFha28P79+4EoiuJGjx79q7e392U/P7/urKwso+rqaleBQECtqqpA8R8I&#13;&#10;AAABjklEQVSyuHv3rm1HR4cij8fDy8vLt7m5uZ01NzdPio6OHuBi+dy5c6OPHj26vKGhYRSBQOi3&#13;&#10;tbUt0NPTO/HDDz+8zMjIoBw+fHhDU1OTi4qKSoOxsfGOuXPnVuTm5vr19PSY8fl8/OC602i0bpFI&#13;&#10;lBobG1sP8PYoIzs7O4DP5w/p8tfU1PS2goJCcV1d3YTGxkbLofjJ2Nj4DyKRWKCiokI9fPjw6pqa&#13;&#10;GnuRSIQdPXr0TVtb28MtLS2PN23aJFq0aNGq8vJyXzweL/Lx8dmqqalZJC8vb1VWVuba399PGZwv&#13;&#10;iUTq4/P5iRoaGs719fUWEq2iNHR0dGp6e3vP/fjjj59kX8Jms0nV1dXhJSUlk3E4nGjatGlHW1tb&#13;&#10;L0vkggQIgiAHDhyYmZiYGFFTU2Mk0WBpaWnVzZ8/f9/r16+Th7vBBfCWxy5cuBCWl5c3+eXLlzp9&#13;&#10;fX0UGo3W4+LicjUkJGTz1KlTn0vvzK9cuWKZm5s7XaIhGQwvL6/z7u7ud0A8fm7dumV4/vz5ucOp&#13;&#10;5f8fG1QTVTw/IzkAAAAASUVORK5CYIJQSwMECgAAAAAAAAAhAHN4eo8JQQAACUEAABQAAABkcnMv&#13;&#10;bWVkaWEvaW1hZ2UzLnBuZ4lQTkcNChoKAAAADUlIRFIAAAH3AAACPAgGAAAA7LLizQAAAAZiS0dE&#13;&#10;AP8A/wD/oL2nkwAAAAlwSFlzAAAOxAAADsQBlSsOGwAAIABJREFUeJzs3XlcVOXi+PFnFmaGfRMV&#13;&#10;EAVURFBAUXMXl9x341rm1mZqllqaZXWlzLJ+lqY3y8y9rMQt01zCQFEhA1PJHTdQ2WWHYYaZ8/sj&#13;&#10;8IWoXUu71vP9vF8v/pA558wzwzifOeuoFEURwH2gGTNmzEMpKSn/78qVK3XHjh07d+HChesUXmD/&#13;&#10;U9HR0Q2PHTs2YNu2bY/b2Nhkjh49ev706dOTHvS4/qydO3c6ffDBB1OPHz/+bOPGjWNHjBjx7owZ&#13;&#10;M04+6HHh3kRHR9sWFRU9vGnTpsd//PHHvkFBQX2PHDlyWAhhuR/LT0xMrLd///5h69evH6MoisFk&#13;&#10;Mg08depUxv1Y9j+F9kEPQAajR4/2LC4uXhATE9P/Xpbj6OiYPWHChA/eeuutz+7X2P5X1q9f75qZ&#13;&#10;mdn92LFjHYUQYsmSJaNiY2M3CyFKHvDQ/k9YvHhx+LZt26YePnx4YHFxsasQQjRr1mzHgx7XvTp7&#13;&#10;9mxIampqz5ycHO/CwsLhv/zyy4/E/Z9r8eLF+p9++unfu3btGp+fn19fURS1EEIoiqK6H8s/ePBg&#13;&#10;s7feeisqNjZ2kNlsthdCiICAgF/VavX9WPw/CnG/D/Ly8jRFRUX1TCaTXbNmzZLHjx//tb29vVEI&#13;&#10;IUpKSvT79+9vt3379tFCCKubm9uFt99++/9Vz1tZWam6dOlS3e3bt4+8du1anfz8fPsH9kDugY2N&#13;&#10;TZEQIqVu3bpXKyoq9K1atfq5e/fupay4/28EBQVd6tKly9xFixYlxMbGTktPTw940GO6H0JDQ1Nt&#13;&#10;bGzO6nS6doGBgclhYWHnH/SY8Oe98MILFfv27fvimWeeiR4xYsTK/Pz8EEVRNPdr+Q4ODvnz58//&#13;&#10;9+nTp78aP378cpPJVPd+LfufhrjfB1lZWRpnZ2fL0KFDF0dHR88SQlirb4uOjnY4ceKEUQgxWqVS&#13;&#10;KUajMXPSpEk3rZmrVCrVgAEDvm7atOn7+fn5jv/r8d8PkZGRphMnTnw/d+7ccKPR6Ni9e/cLbJL/&#13;&#10;3+nVq1eeECKvZcuWLklJSalCCCniHhERkfnxxx9P12q171mt1oKqx4l/sG7dup0SQojGjRunHD9+&#13;&#10;vFlFRYXd/Vp2aGhothAi+9tvv71oNpuLhBAe92vZ/zTE/T4xm81ZzzzzTJSoEfa7pSiKEh0dfSU1&#13;&#10;NXXZvn37et//0f1vREVFVQohsoQQWXT9wdDpdJUqlaryQY/jfurdu3epEII1dsnY29ubxJ94v7wb&#13;&#10;UVFRlZ9//nlmRkaG71+x/H8C4n4fdO7cuczOzu7nqjehPyUyMrJ86NChp+vUqdPufo4NAP4v0mg0&#13;&#10;f8kHh38K4n4fLF68OEcIseRel7N169ZLQoi37nlAAID/04j7P0RycrLNqVOnml68eHFQfn6+m0ql&#13;&#10;UgwGQ16nTp12DRgw4Nff278dHR1tK4Roee7cuS75+fnubm5u2U2aNPnF39//5/Dw8LI7zadSqVTL&#13;&#10;li1z1+v1XbKzs60zZ87cvmDBguZ5eXmRarW6skGDBgmTJ0/eW+O+VV988YW30WiMKCgoKJwxY8Z3&#13;&#10;f+axRkdHexQXF3e+evWq5Y033tgmhNB8+umnzXJzc/tfv37dw9HR8bqfn9++8ePHJ/7eclQqlXr1&#13;&#10;6tV+2dnZvas3zzk4OOT7+voeCA0N/Sk8PNxce57k5GSbI0eOBCuKEmpnZ5cyevToI0IIdXR0dKNr&#13;&#10;1651zc3NbWgwGH5t27btnnvZUnM3oqOjNWVlZYFXrlzpmZeX5y2EEC4uLjne3t5x6enpR6t2g9yT&#13;&#10;lJQU15iYmK5ZWVnhJpNJr9FoKhs1anQ0ICBgX+/evbNvN8+2bdv8Tp8+3T0nJ6eJxWLRuLi45DVs&#13;&#10;2HB/YGDgxaKiIs+ysrK8oUOHptecZ+/evfVOnTrVOSMjo0V5ebmdEELY29sX+fj4HAoICPg5IiLi&#13;&#10;jmdVREdH665fv95erVb7WiyWhIkTJ56rPY1KpVKvW7cu/NKlS10KCgo8rFarWghh9fT0vODo6PjD&#13;&#10;pEmTLt/p/0hKSorrjz/+2MvBwaGibt26hwYNGpQbFxdnuHLlStsLFy48pFKpVLa2tjtmzpx5WlGU&#13;&#10;P7U2mJCQYPvLL7/0cHZ2VqlUqsRRo0blCiHsFi5c2D8rKyvEZDLZNGnS5GcPD4+4yMjI69XzrV69&#13;&#10;2lBWVtYzPT29jdVq1QYEBPwQFhaW9Hv/b7ds2dIuJSWlc1FRkYfValWrVCqlUaNGF3Q63Y6JEyde&#13;&#10;E0Lc9nlISEhwO3jw4IDs7OxmlZWVNnq93tiiRYu4wMDAn3755ZeuVqs1acKECbk151m9erWhsrLy&#13;&#10;4fPnz7eu3nduY2NjCgoK+rmysjL2qaeeKv4zz1dNcXFxgYmJiT3z8vK8LRaLRggh6tatmxkUFPTd&#13;&#10;4MGDL4o/ePrcli1buiUmJvawWq3aLl26fO/t7X34du8F/3iKovDzF/5s2LDBYdy4cc8IIRSVSlVp&#13;&#10;Z2cX/weXoXn99ddbDhs2bEP79u1jp0yZ8sHQoUPXuLi4ZAshFEdHx5x//etfby5btszmdvNOmzat&#13;&#10;dceOHXc5OztfHT9+/LLp06e/FxkZudLLy+uSh4fH5SeeeOKd+Ph4/5rzJSUl2Sxbtqzl6NGjF3p4&#13;&#10;eFy1tbUtbN269addu3Z92Nvb+6L47c1BcXV1TR87duzU2NhYw5IlSzoMHjx4laOj43U7O7uCkJCQ&#13;&#10;RX/wcdqsXLmy5ahRoxbWq1cv3WAwlPj4+Pxn8+bN7o888sg0Nze3jOr7FUIoderUufzoo49OX7Vq&#13;&#10;leF2y3vvvfeajRw5cnH79u1jJ06cuGTkyJErGzVqdFoIodja2ha2bNly6cGDB+tWT79r1y63t956&#13;&#10;619t27bdo9VqjV5eXqfGjRs3ZtWqVb79+vV739HR8Xr1fdvZ2RW0b99+xdatW5spiiJiY2Mdpk+f&#13;&#10;PiIkJOSARqMxVU/n4eGRPmLEiFVz5szpVXNsa9eubfLCCy/MbtKkyVEhhOLl5XX2qaeeemnfvn2e&#13;&#10;1dMsWLCg1cCBAz/v3Lnz7okTJy4ePnz4Ok9PzwtCCMXBweF6mzZt3v7hhx/caz/ujz76qFVwcPC3&#13;&#10;QgilWbNm2z/88MM2t3t+EhMTnR5//PFnIyIi9gwZMmT95MmTF4aGhu7X6XTlQgglMDBw3/Tp07vX&#13;&#10;nm/lypUtmzRpsrl58+YH3nzzzYnffvvtw/PmzZsUFBS0383NLatnz55fzZkzp13NeXbu3OnbpEmT&#13;&#10;NQaDobhNmza7pk+f/t6oUaNWeHp6ntNqtcZ27dp9+/LLL7dXFEVVc76EhIR6s2fPfrpZs2aJGo2m&#13;&#10;olmzZsmDBg16uPaYhBDqxx9//ElPT8+zfn5+J0eNGrXihRde+H+tW7eOs7W1Lfb29j4/ZsyY57dt&#13;&#10;21anxjyqrVu3Bj3xxBPz6tate1EIYe3cufOKJUuWBMyfP39AkyZNbvpb+vn5nR47duzoAwcOOP6R&#13;&#10;1/XBgwcbTZ06dWaDBg1OqtVqc48ePda8/vrrTdeuXdvRz88vtuZ9CCGUnj17rn3llVeaCCFUixcv&#13;&#10;7tekSZMDWq22osZrr2jEiBELFyxY4HO7+3vllVfGubq6XvD39z/z+OOPfzZt2rT327VrF2cwGEq8&#13;&#10;vb0vTZkyZcry5cvdas93/vx556CgoG8CAgJ+ff7555/fvHlz75UrV44MDAyMDwgIOOnr65vq5eUV&#13;&#10;VnOeVatWGSIiIj6xtbUtbN++/d6JEycumjx58iIfH5+zarXa3Lp164Nz5syJ+Oijj/S3G2tERMRy&#13;&#10;vV5fLIRQwsLCOiqKoqk9zcaNGzs5Ojqec3R0vD5q1KhPp0+f/t7AgQM363S6Ent7+4IJEya8++67&#13;&#10;77rebvkNGzbcp1arzQEBASmBgYGey5YtG9G1a9ddWq3WWP18arVa43PPPTd35syZf+jv+k/4eeAD&#13;&#10;kP3nHuOu7tu3b6v27dvvGzp06PwNGzboqn//r3/9K7R169YHhRCKvb193uDBg+fXDPyqVasMo0aN&#13;&#10;Gujt7X3R1dX1l02bNrW/8UcXQjVgwIDQsLCwQ0IIq6ur69F169Z1URRFHDhwwPHDDz8cMnjw4G/8&#13;&#10;/f1PVsewS5cuO5955pmFbdq0OeTp6ZkmhFCcnJyyhw8f/p933nlnXP/+/Tc3atTobHX8/kjcDxw4&#13;&#10;4Pjmm28OGTp06FdNmzY9JoRQDAZDSVhY2NcRERGvubi4ZLdv3/7HESNGfFl9e9X957Rt23ZejedF&#13;&#10;KIoiZs2a1XLgwIFrgoODV9YM5vz585t37NhxrRDCqtfrS5s2bbo8ISGh3ieffNL09ddfn9W9e/ft&#13;&#10;Li4uWVXBPTVx4sRF/fv3/6Jdu3b7xo0bt3zcuHHLW7RocaDqMRb6+Pi8JYS4EaSVK1c2bdWq1arq&#13;&#10;8Wk0mqVJSUm3+9AlfvjhB3c/P7/5vr6+v0yYMGF4zdtmz57dvkePHhtatWq1YPfu3Tc+gCxYsCC8&#13;&#10;RYsWW4UQVltb26IWLVq899NPP90U+LuJe2xsrENYWNjsLl267Jg4cWKf6sdw9OhR+27dus1wd3e/&#13;&#10;VjX/oWefffZGTLds2eLr5+e3pnnz5gljxozpU3OZ8+bN69akSZPYkJCQ7TXjXh12jUZT0bhx4/k1&#13;&#10;P5BMnTp1sK+vb5IQQmnduvX6Dz/8MLj6tmXLlrV94YUX5rZr126fvb19ftV4bol7zbAHBAQcGTZs&#13;&#10;WN8NGzZoFEURx48fd23cuPEyvV5famdnV1i3bt1RQgh11Wtk2LPPPvuRn5/fUY1GUyGEUDp37rxm&#13;&#10;zJgxSzt37vzj4MGDN4wfP/6zYcOGfe3u7p4uhFBCQkIShgwZ0vFuX9dLlix5eOLEiR80a9bsSPWH&#13;&#10;ph49eqydNm3a/Hbt2sWNGjVqybJly8YtXLhwUv369Y+L3w4uU7p06TJt5syZM729vU926NBh95gx&#13;&#10;Yz4fP378Z35+finVoW/ZsuVj33///U3RnD179lhXV9cLfn5+p/v37991zpw5WkVRRFJSkl2LFi1W&#13;&#10;GwyGErVabQoLCxtS8//MnDlztK1atfrcy8vrUr9+/frVvG3fvn1+jRs33u3j43OxZtyrwr7U1ta2&#13;&#10;sF+/fl+NGjWqUfVt+/fvD3BxcUlWqVSWJk2anAwJCQm43fPz3+JeHXaNRlMxatSoXtX/l4QQqief&#13;&#10;fPItg8FQIIRQpkyZMmXDhg0OtZdfM+6vvfbaiw4ODtd69+69bezYsZ8/8sgj652cnLKrnnNrZGRk&#13;&#10;mKIo6r+iAQ/q54EPQPafe4n7yJEjfYcMGfKVr6/vFuXWF546KCios4ODQ35V6C7PmTNnbPXt3bt3&#13;&#10;Dw4JCfnJyckpc+TIkbNvMy5dmzZtBuv1+hKVSmVxdXWNr7kGv2HDBo27u/sgIYSi0+lKAwICjkdE&#13;&#10;RLy/YcMG3eLFi/1ee+21V8aOHTv7/PnzztXL8/f3H/Vn4n7jxSiE2s3NbZjBYCjR6XRlDRo0uNCl&#13;&#10;S5dNH374Ya/qAL3wwgshHTt23FwdUE9Pz6NvvPHGkOplbNq0ybN9+/bz3dzcduzevduv9n2MGjWq&#13;&#10;U0hIyP6qrR55zZs3j6pe9oYNG+qHhYW9J4RQbGxsjC1atPh+8eLFXWoGvHfv3n0bN258TAihNGjQ&#13;&#10;YMcXX3zRsubyIyMjHw4MDPxZCKE0bNhw24YNG4Ju91jffffd8LCwsG9dXV0/37Vr1401qY0bNzYK&#13;&#10;Dg7+zMvLa21sbGyD2vM99thj/Zs2bZpUteUkMygo6Pma4/tvcRdCqLp06TKuS5cuMZ06dRpbe/lJ&#13;&#10;SUnOHh4ei8RvmzqVoKCgr1asWBFU9djHenl5nQsMDPx8y5YtvrXn7d+///inn356Uc24h4aGTndz&#13;&#10;c8us+ntNqzn9oUOHbA0GwydCCGt1mGsvMzY21rdevXqb7hT3jRs3Bnp6em4XQijh4eE7X3jhhbY1&#13;&#10;b58xY8YwLy+vo1VxnlN7a8c777zT18vLK0kIobi4uOQOGTJk1qZNm258oFq2bJlNo0aNlhgMhhIh&#13;&#10;hCUgIGByUlKS3R95XX/22WddPDw8fhZCKO7u7hmjR4+esXbt2ro1p3nxxRfHu7u7pwohFGdn57wB&#13;&#10;AwZ8OWfOnDClRvA+/PDDQe7u7ieFEEqvXr3WzZgxo3GN56m+Xq8/IIRQ2rRps2/AgAEtai5/6dKl&#13;&#10;/VxcXE4LIZThw4f/e9myZTe2YmzYsKGDo6PjibZt28b27t07sPb4N2/e3KF58+Y/1oz7f/7znyEO&#13;&#10;Dg4XhRDKqFGj5s2bN8+j5jwjRox4x87O7roQQmnevHmX6g9cNX/+W9wbNWq0W6PRVBgMhiKdTte0&#13;&#10;5m379u3zVKvVF4QQyqBBg76KjIz0qL386rjr9fqS3r17b12wYEGAUuN9dO7cuZN0Ol2BEEKZOHHi&#13;&#10;23PmzLnlA8I/+ef/3mV7/iHi4uIM5eXlbX/88cfuffv2PSBuPWXEGhwcnBkWFpYghBAVFRV1vvnm&#13;&#10;m4eFEOLbb791dHR07HL8+PF2Fosl45lnntlae/mRkZGmnj17Hu/evfsGRVHU5eXlrZ588snXVSqV&#13;&#10;qup2S15enlEIIcxms+HatWsZixcvfjcyMtL0/PPPX3z77bfnr1mz5h1/f//C6uVduHCh8F4es6Io&#13;&#10;1nr16hXVqVMny2w26ywWy5nZs2fPnj59eoyiKIoQQixevDjF3t5+UfPmzZOEEKKgoKDxmjVrugnx&#13;&#10;2zECr732WnhOTs5QtVp9sU+fPpdq30e/fv0u29raJgshRHFxsVtGRkbLffv21RdCCH9//8rKykqT&#13;&#10;EEK4urpmNGzYcPvzzz8fX33fQgjx9NNPn3RycooXQgiNRlP/yJEjfjWXP2vWrMNGo3G7EMJqMpla&#13;&#10;fP75551rj0GlUqk+/vjjUIvF4hkeHp7Yp0+f69W///e//x1RWloaYTKZUrt373619ryDBw8+o9Vq&#13;&#10;fxVCiPz8/Hp5eXnB+/fvr3O3z/HGjRubZGZm9s7LyzMNGDDgTO3bw8PDC319fU/UrVv3qhBClJSU&#13;&#10;hH799ddBQghRXl6us1gsNoqiBH/33Xe3nEf/2GOPHQ4KCvq15u90Ol2lWq22qNXqSq1We9MxAh06&#13;&#10;dChXqVRFWq3WVFFRYZebm6uvvUxHR8cSo9FYfqfH4+DgUGmxWKxCCFH1Rn7T/lcfH5/rarW6VAgh&#13;&#10;9Hq9fVFRka7m7fb29hVCiEohhGjRosWPQUFBO4YPH37jWIMJEyaYH3/88TgXF5eLQgi1p6en/6+/&#13;&#10;/up6p/HcTuPGja+ZzeYSIYRo2bLljw0aNNg2ZsyYm45nGDJkyF6j0XhFCCEaNmyYWlFRsTAqKuqo&#13;&#10;qLE/uVevXgeKi4uzhBAiIyMj8MiRI87Vt+n1epNSdTyAVqutsLOzu+n9omHDhtkWi6VCCCGsVqtj&#13;&#10;aWmpTfVtJpPJoFKp1KdOnWpVWFjoI2odizV8+PBEJyencw0aNDBV/87W1vbGaWwqlarCycmp9v1l&#13;&#10;qtVqkxBC+Pr6Ogsh/vCFavR6vUmlUil2dnZGg8Fw03ECXbt2zbBarZVCCFFcXOzye8t3dnbOz8jI&#13;&#10;ePGll146J2q8j/br1y/abDaXCiHEhQsXWiYkJOjutIx/Ig6o+5vavHlzHavVOsBoNLrExMQ8FRER&#13;&#10;0a/2NGVlZbbnzp0LEEIIq9WqLi0tNQghxOLFi30KCgrGCCGsFRUV13v27Hn6dvfRrVu3jJiYmJ1C&#13;&#10;iCeMRqN9RkZGi127djUTQtw0vcFgKPH3909t2bJl/n1/oHeg1+uNWq32fN++fW8KUFVoE+rXr/+x&#13;&#10;SqX6vLy83CEvL88/Pj7e4/jx45VjxowJPXv2bON69eoZunXrFhgREXHTcisqKvSXLl1qWP1v7W9u&#13;&#10;+U+t1WqNHh4etxwMVFFRYa1+U1EURWWxWG76gBweHl7YqVOnA7a2todPnTrVXqVS9dyxY8fuAQMG&#13;&#10;XK6eZuPGjQ3ffPPNdoWFhelz586Nr/797t27PSZPnhyanp7u6+3tPbpbt25da4+/rKzMNjs7+8YH&#13;&#10;Cp1OpzOZTHf9pvTll1+GmUym0NzcXI9NmzZ9tHv37lsOZMvLy/MqKCjwEEIIi8WiM5lMNkIIYW9v&#13;&#10;b9ZoNOYzZ848pFar33jjjTechg4d+kN4eHihEEKkpqae7dmzZ45Op6uoXtacOXO2/fLLL0atVqvz&#13;&#10;9vbeXfN+kpOTbTQajc5kMv3plYy+fftemDt37tKysrIjDg4O+zp27HjTpWmLi4sNiqLY3Gn+Worr&#13;&#10;1KljrP1Lg8FgFlWRValUmqqD9f6Uqg85txzQZjAYzFartTrOJjs7u1sOElOr1TemqVrLvXHJ1g4d&#13;&#10;Olx///3352dkZPzYsGHD2IceeuhSzXnLyspsVSrVbQOo1+srFEWxlpSUOF+/fn3hrFmzljRt2jT6&#13;&#10;6aefvl51X8qhQ4feuXr16o0PJGq1Onbq1KnvW61WTycnpy+mTJly03tDaWmpnXKPV5774IMP5sbH&#13;&#10;xx9u1qzZKRsbm5uuC5+cnGwnxN2tnLq4uBSYzeZyUetAQldX1xsH0ZWWljqYTKb7cgncvwvi/jd1&#13;&#10;6NAhh7KysjCdTlfSuXPnH/v27bvv96ZXFMWi0WgyhBCa1NRUr/T09HZCCHVlZaUuKipKHRUVdctR&#13;&#10;vv369at47rnnLnt7e1+6evWqr42NjePZs2cb9+nT57YfBv5GzD4+PldsbW3PX7p0KcDOzs4xJyen&#13;&#10;XkJCgtnBwaGZXq83+vj4JE2aNOmbu1jWNb1en3M/Bzd9+vSkRx55ZJcQop3FYmm/YMGCAQMGDFha&#13;&#10;ffunn34aajAYgkpKSnYOHTr0bPWGgaNHjzawt7f3NxgMZb6+vgcnTZr0/V3c3aWqzZ935eDBgw2L&#13;&#10;i4sb+fj4pAwaNCg6MDDwyu9Nr9PpShwdHU8IIcSECRMSZs6cmSSE8D916lTnt99+u+M333zzy8CB&#13;&#10;A5cNGzZsa1RUVI4Q4qbncsCAAZcHDBiwvPrf0dHRtnq9vunx48e7HDx4sLvBYGhfUlLypyNQtba6&#13;&#10;q+pHqFQqVUxMjHdWVlbo9u3b+584caJdQUGBFFfr+2+mTp36vRDixmsmOTnZ8/Tp02E7d+4cdPLk&#13;&#10;ydYmk8n3dvN5e3v/0rBhw19SU1N9z507F/z+++9/2rBhw5d//fXXz4KCgtZOmDAhs2PHjpdrzjN+&#13;&#10;/HijEGJZ9b9VKpU6Li6u+cmTJ9ts2bJl+IULF5pXVFQ43cvjGThw4OGBAwcerv730aNHXS5duhS2&#13;&#10;b9++XsnJye1tbGy8zOb7dpC7VGEXgrj/baWnp+usVms9tVpd7u/vf3jkyJHRdzPf6tWrDT4+Pm5p&#13;&#10;aWlaIYRQq9XqQYMG6UTVpsfagoKCyjIzM9OuXr3qe/9G/9fz9PQsNxqN1WsLikajsaalpdmbzWZ3&#13;&#10;rVZrKisrO3W3z9n9VnvtXafT9di2bduewYMHp+7cudPp1KlTbXQ6nXnSpEn7Z86ceWNt4sqVK44W&#13;&#10;i8VFp9MZ8/Pzj97v8atUKrUQwlkI4aBWq9MbN268e+TIkXf9JSzDhg07W1paOnfevHnqs2fPDrda&#13;&#10;rdpz586FL1y48LNNmza91KdPn5X9+/f/qvZpcEIIERcX57Jjx46h33333aSSkpI63bp1i37sscdm&#13;&#10;x8fHP63Val+4D49NtW7dulZ9+vSZPGrUqL6NGjU62bdv3yU9e/bcGRUVNbu0tLTjvd7HP8X27dtD&#13;&#10;P/300+cPHTo0MDAwMGXQoEEfPfbYY18/9thjS4xGY0jt6Tt06FD+xRdfTJkwYYIlJSVluNFodEhL&#13;&#10;S/P/6KOP5ru7u09PTExc3bZt28/q1KlzOTIy8qYtClFRUVovL6+BISEh00eMGNGsZ8+e3w4bNuyN&#13;&#10;ixcv9vnkk09mlpSU1LvXx5OcnNzw448/nrJly5Yx3t7eGY899tiigQMHvhcfH58shGh6r8sX4v59&#13;&#10;cc3fCfvc/6ZMJpOqsrLSRgihLi4u/tPXXtZoNBqTyWT4vWmqdrP/Y5nNZpOjo2Op2WxWW61WrcVi&#13;&#10;saneRfGgTJ8+PamsrGy3EMJqNBo7zJ07d4BKpVLt2bOnpbe3d3hhYeGRFi1a3PRVrGazWWO1WjWV&#13;&#10;lZW64uLiW/Y/36s5c+aoNRqNWggh1Gq1vrCw8A/vYxw9evTJFStWPD916tQpTZs2TVar1ZVCCJGW&#13;&#10;ltZs+fLl782YMWP7wIEDB6tqvKhWrVrV+rnnnlu9fv36KH9//w3R0dFtv/zyy1fGjh171mq13vN1&#13;&#10;iuPi4hyGDx8+/cUXX9x8/fp1jyeffHLY4cOH+7711lvflZaW/p/5VsKdO3fqn3766ZfGjBmzo7Cw&#13;&#10;sP4TTzzR79ChQ31fffXV7UKI370mQ1hYWMHkyZOfffPNNyeEhobG63Q6oxBC5OXl1Vu1atWsl19+&#13;&#10;+cjGjRuHVl0zQwjx25aBmJiY1dOmTVsdHBy8f8qUKSHffPPNs5MmTfq1srLynlepVSqVavHixf/q&#13;&#10;0aPH/sOHDz88derUyDVr1jz02muvrX355Zfv+fz52nd3n5f3wBH3vyl3d/dKZ2fngoqKCpft27ff&#13;&#10;clDWbWiq9kPdxGAw2GdmZja5m/tUFMViMBjuePDS31V5eXmZWq3Oc3V1rbCxsSkuKytzzMvLaxoX&#13;&#10;F1f/9+ZLTk62iYuLM6j+gk831WvvgYGBP+fm5nplZ2d337RpU/BXX30VZjQaHR999NED/fr1q6g5&#13;&#10;j4uLS7lWqy0tLi52LS0tbZqcnPy7B8pFR0frdu7cqb/b8UdFRVVqNJpyjUZjLikpCdi7d+9/XevZ&#13;&#10;uXOnPjo6+qYPAR07dsz+8MMPl61Zs6bL+++/PzA4OPgHjUZjFkKI8+fPh1y9enX8+++/HyqEEDNn&#13;&#10;zuw7d+7cpRcvXuzl5OT0ycsvv7ysQ4cOd70b4b85ePCg4xNPPDF/x44dcxs0aHAuPDz83Xffffdn&#13;&#10;8Rdds/zvKjk52WbGjBkff/nll1F+fn6XdTrd7A8++OAX8Qcu8DJ+/Hjjyy+//NWxY8civvzyy4jO&#13;&#10;nTtvrjpLQJSUlDgnJia+V3UOvvjpp5+DXG0zAAAgAElEQVT8evXqtfXQoUOPDRkyZHlAQMCSqKio&#13;&#10;21706M969tlnZ7/yyiufarVafVBQ0NPBwcEJf9XFZiyW+/I18n8rxP1vqnXr1mWNGjU6bTKZ7NLT&#13;&#10;0zt+8skng39ncu1TTz3VbsaMGfOeeOIJU1paWoadnV2REEKo1WqXffv2hd/NfZaXlxe2bt361H15&#13;&#10;AH8x5bcLnqjs7e0L/fz8zkdERJQ0b978ukqluiiEEDY2Nm3efffd0f/617/uuD/39ddf7/rpp59O&#13;&#10;PX78uMtfMcYXX3zx5/Ly8l1CCGtxcXGHVatWTfPy8uqQnp5+bty4cQdqT9+yZcssq9V6VQghtFpt&#13;&#10;j1dffXVI1ab021q1atWg9evXP5mUlHTX+zbDwsIy3N3dM9LS0pqdOnWq/44dO/zvNO2hQ4fq7ty5&#13;&#10;88mNGzf2EUKIjz76qO2iRYvCqj9MdOjQofyll17a/dlnn43u1KnTAhcXl1whhKisrHS5du2a4+HD&#13;&#10;h93XrFkz4uLFi22bNm16qH///vG/dyW6P2PVqlWDzGZz94qKCruzZ89uffrpp5Pv5/L/KWJiYoZk&#13;&#10;ZGR0NRqNDq6urqsmTpx44W7nTUhI8I6Jiem8evVqFyF+O47hkUce+WnMmDGPPvnkk/92dHTMFEKI&#13;&#10;7OzsupmZmTohhJg9e/a0ioqKZvb29oXbtm1bf7/DHhcXF7hy5cqnysvLXQcOHLg2KCjoYu1dAvh9&#13;&#10;xP1vqn///vkNGjSIFUKIkpIS31mzZr33zTffdLrdtK+88oqXi4vLoPDw8DOKolgHDRqU1qVLl21C&#13;&#10;CFFaWlr366+/7p2cnHzbI4azsrJsiouLnZycnHJ69eoVEx4ennG76f7XFEURlZWVd1wjPXnypGNu&#13;&#10;bq6Xk5PTpZEjRx4UQogWLVpkX7ly5bitrW1JXl6e97Fjx57V6/Xjb7dmu2XLFneVShWakJDgGhIS&#13;&#10;UvBXPIaaa+/5+fl1d+/ePbqoqCj0oYceOtSuXbtbvrrUxsbmSn5+/km9Xl+WkZHhf/bs2RfGjh07&#13;&#10;/Hbj37t3b73S0tLQuLg4uzZt2hTd7ZiGDh16yt3d/bQQQp2amjpqxowZU++0hWPBggU9VCqVd+fO&#13;&#10;ndOEECI5Odnn6tWrQefPn7/pw0THjh2z9+3b95YQYl31ZnohhDhz5kwDR0dHT/HboR8V9vb2932t&#13;&#10;6/Dhw/4lJSV1hRCitLS0QsrLiN6FQ4cOBVksFmchhCgtLTWKP7DGbrVaHeLi4tonJibe9CF3woQJ&#13;&#10;5o8//njhoEGDPnZ0dLzpQMnExMQWRqPRQa/XGx0cHO57dE+dOtVSq9UahBBCp9OVib94S4xKpVJZ&#13;&#10;rVapNs0T9/+BmmtfiqLc1XM+fvz4gqysrO/atGlzQAihKikpCZgyZcona9as6V79Zr9z5079W2+9&#13;&#10;1e3QoUPLPv/8804jRozYIIQQERERV7Kzs5e7ubllVlZW6ioqKkJiYmKG1b6PnTt36rVare+lS5ea&#13;&#10;Kopy6rXXXvus9jTVD6H2KV9/NZPJZMjLy3O93Zr3wYMHHe3s7Jpfv369jhDiyMMPPxwrhBDh4eHm&#13;&#10;119//UB4ePgXQgiRlZXVJCYmZsbkyZPH1di0rPnggw/CFy1atCQ1NbXvq6+++l3N89jvt6q1991C&#13;&#10;CKvZbNZXVFScnjRp0m3PfIiMjDS98cYbOwMDA7cJIcTly5dD4uPjX33uueeGV384i4qK0r7zzjtd&#13;&#10;Zs2a9VlhYWHQrFmzYv/I+Js0aXJYq9Vuq35tXLp06cmZM2e+GhMTc+P0wLi4uPpjxox5+ezZsy9v&#13;&#10;2bIlp379+jfOXb98+XL/adOm9RS37qM0Ojo65tja2paq1eoyV1fXm04pKygoaJyYmNig5nxr1qwJ&#13;&#10;r1evXkhlZaXOYrFoTSaTJj4+3iM+Pj4oJibG/W4fU7VWrVo127x5s2f1v/fs2WO/bdu2LqWlpX5C&#13;&#10;CKFWq7VlZWWatWvXtlmxYkWjP7r8f4p69eqFXrly5Uaoo6OjdevWreuvUqnqCSGEoig6s9msWrt2&#13;&#10;bbfPPvusjhBCrFixYnBGRkabmvvUqwUEBFxWqVTlzs7ORa6urjcdmHv9+nWP8PBw/507d944RuTE&#13;&#10;iRP19+7d28NkMjkLIYROp9P6+/trv/rqqx7R0dHOtZf/35w/f75tUlKSfc3fffTRR48aDAZnIYQw&#13;&#10;mUw2mZmZqn379jVPTExseqcVmd9jsVikCrsQHC3/lztx4oTBbDb7C/Hbuakmk8klOTm5Tnh4eO5/&#13;&#10;mzcmJuZC7969X3N3d/86Ly/PMzc3t+Wzzz77XatWrU5EREQU5+fnO584cSLEwcHh3NKlSydX78us&#13;&#10;2nx1ZMeOHTO2b9++4Pr1643mz5//bK9evX6scb/aJUuWdLpy5coCW1vbtPfee29ehw4dblw0JTk5&#13;&#10;2cbPz8/p4sWLory83P7cuXO+0dHRtpGRkbfdJx8VFaWtX7++XWZmprBYLNr8/Hw7lUql+rPhVBRF&#13;&#10;4+bm1jIwMHCwEGJLjZtsZs+e/XBBQcHkunXr7v7666/f7tSp042Da5555pmLsbGxa0NDQ4OOHTvW&#13;&#10;NTMzM3DFihUf7969e+bHH3+ckZ+f73zhwoXGDg4Oed27d39v0qRJhyZOnCiEEOLUqVMGvV7vIIQQ&#13;&#10;VqtVV1JScstBeWq1WqfVam2rpykqKrrlzbCmqrX3eFtb258zMzMbOzs7Hx4yZMj5Oz0tEydOPLl/&#13;&#10;//7VZWVljc+dO9f24sWLrVeuXLlq7969F+vVq5eTk5PjdunSJX8PD4+0Dh06vPX888//MmXKlBvz&#13;&#10;FxQUGBRFqX6j1dc+MC8yMtLSqFGjrx9//HHfoqKiKUaj0SEpKemF0aNHD23cuPFFtVqtnDt3zj8v&#13;&#10;L69eYGDgpytWrIh++OGHb6yZJSUltdBqtc1GjRplXL9+/Y3TrhITE+up1WpflUplLS4ujm3evPmv&#13;&#10;Hh4e+pKSkjS1Wl156dKl5ra2tjNff/11l44dO579/vvvu+bk5LTQaDTeGo2mMiMjo6GXl9f4t99+&#13;&#10;+3EbG5vdM2bMWC/Eb+ep63Q6nRC/feArKCi4af9/RETE6S1btlwrLCysc+rUqUlLly5V6fX6bdnZ&#13;&#10;2XW++eabYRaLpa5WqzUJIURWVla/jRs3etevXz9LUZS1Tz311OWcnBzH6udLURTbmhd3qZafn29X&#13;&#10;fa68oii2RqPxD8UjJyfHTaPRGIQQoqioqEFqaqpD7WlKSkqcbWxsdOXl5cJoNNrl5+ffch8FBQVO&#13;&#10;NjY2NpWVlaK0tNQuLy/vxvt3RETEL/Hx8deFEHW/++67aRqNpjIgIGBnQUGB65o1ax7X6/UaUfXB&#13;&#10;Kjk5eaDBYHCwWq360tLSecHBwdbCwkLH/fv3L9VoNE+XlpbuqTrVTQgh1PHx8a0rKyudunXrtiQ0&#13;&#10;NPSaEEL06tUrKSYmplVZWZnrkSNHluzZs+dNrVb7a0pKSuiWLVuGOTs769VqtVkIYcjJyZny5ptv&#13;&#10;jg0NDf3Jzs7uWI3n1b76XHgfHx/75ORkdXh4uEUIITp37pxstVqLhRD1Y2NjBwwbNuztdevWrXN2&#13;&#10;dhbr1q173GAwCCGEXgghjhw58tCjjz768qxZs1q3atXquR49eliLi4sdsrKy6lutVk1JSYmD0Wi8&#13;&#10;ZSWhqKjIoeo9SpSUlDiZzWapAq+Jiop60GOQTnR0tC4tLS04JiZmSHp6etdvv/32qbKyMkchhNDr&#13;&#10;9forV640KSgocP/pp59827Vr93v7uK0WiyXLarWevnz5ch+TyWRrsVh0mZmZ3pcvX/bPysrydHJy&#13;&#10;Ovuf//xnyujRo29aGwwODjYdPXr0VHh4+B6dTlc3NTW1+969e3tWVlYakpKSWi9fvnxoUlLSTCcn&#13;&#10;p3MLFy6cNnr06HghflubP3r0aMtdu3Y9eenSpWdycnK8hBAqg8FQJzs7O9RkMqkLCgqMfn5++UL8&#13;&#10;diW9n376KeTkyZPPpqWlPZefn+9hsVh0Wq227rhx4xpcvHhRc+zYscvh4eF3tVnt448/9jeZTINK&#13;&#10;SkocFUUxVG0G9r1w4UKTgwcPtlu8ePGolJSU51Qq1Ylly5a93LNnz9Tay3jkkUeutWnTJl2lUoXk&#13;&#10;5eXVt1gsNvn5+R5Vz5mXm5vb1R49erz/1VdfrVQURdm9e7fbzz//3HnHjh1jU1JShpeUlLiUlJS4&#13;&#10;lJaWehcWFrqlpKSorl69ak1ISOgdHR099tixY8ONRqNdcXFxncLCwoYlJSUOFy5cMIaFhWXe7jHZ&#13;&#10;2dkV79y5s4GNjY148cUXV23fvv2WK8/VNGLEiIu7d+/ON5vNLQoKCjwqKyv1ubm59S5fvuyfk5Pj&#13;&#10;6eXlda5z585vf/XVV5uqPzz98MMPXrt37+7/9ddfP3fy5MmeVqtVW1xc7FlUVORpNBrtz5w5YwwN&#13;&#10;Dc0VQghvb+/yoKCgM4cPH3bJz88PURRFU1pa6pyenu6blpbmW1FRYWjevPlnixYter9Xr17Xqse1&#13;&#10;ZcuW5mlpad3Onz/f2mw2N71y5YrXuXPnmiUmJrZZtGjRc2VlZQ+1a9du6bx589YMHDiwwNfX1+jr&#13;&#10;65t65MiR+gUFBc1ycnIaxcfHD/n++++HODk5nRk+fPh7x44dM5aXl7cqKytzvn79upe7u/vWqKio&#13;&#10;dYqiGH744YeeS5YsmZmWlvZwVdg9XF1dPbKzsz1SUlLy2rVrl/fee++d9fX1VRcUFAQVFhbWvXjx&#13;&#10;Ysf169c/ceHChQYPPfTQJ+PHj9+8devW0NLS0qYFBQV1dDpdoYODw5Jhw4aVxMfHP7x69epn09PT&#13;&#10;w61WqzY3N9dPpVK5lpaWOqekpFz/+eefW8TFxQ1et27dhGvXrrVUFEWdk5PTrKKiwt1sNqvPnTuX&#13;&#10;FxwcfMdvZ9uzZ4/fnj17+i5ZsmTG1atX21osFpvMzEyfevXq2eXm5jY4ePBgVllZWb29e/f2nj9/&#13;&#10;/qsZGRkPWSwWm9zcXM9GjRq5Z2RkeP/666/ZpaWl7jExMQ9/8skn069cudLBbDbbFhYW1gkICKh7&#13;&#10;9epVr6SkpLSXXnopefz48UpqampLo9Hoevr06c5Vz0Ojrl27fjh58uQNq1ev7mIymRoUFRW5qdVq&#13;&#10;q4uLyxvbtm1LSU9Pd1+3bt0jJSUljQsKCjo5ODg4pKenByQlJYUvXbr0qbi4uOH9+vX7onnz5ove&#13;&#10;eOONbCGECAkJSTx06FCTvLy8JoWFhXUSExMHf/HFF09otdrCbt26vdKlS5fU3bt3R5jNZpf09HT/&#13;&#10;4ODgA1qtdtG7776bs3Llyn5Lly59Pi4ubkRFRYWjEEJoNJoQi8XiVF5ebklISMjt06dPjo+Pz9k9&#13;&#10;e/Z0NZvNzqdPn261ZcuWcQkJCZ379OmzIjg4eOGJEyc6FhUVNTSZTLbXrl1rNGzYsKljxozJOHv2&#13;&#10;7MCtW7dOPnnyZAeLxaIrLi526dGjh8/Vq1frFxQUZGVkZDTcsWNH/48++mhWWlpacNXfvn6nTp18&#13;&#10;cnNzHQ8ePHimQ4cO9/yNiw+a6i/cIvl/mTouLs7J3d3d7fcmKisrMz300EO/exGRKprly5c3PnPm&#13;&#10;zLjz588HCCGEVqs1169f/8yQIUO+6tWr19nfmzk5Odnm3LlzfhcuXOiXmpoaXFBQ4Ozi4pIbGhoa&#13;&#10;FxAQsK3mUdvR0dEaDw8PxzuN3Wg0mi9dupQfGRlZUj19YGCgkxDitpfkzM/PL+/WrVuWcpdflRkU&#13;&#10;FNSzuLj4s9zc3Hr169dft3DhwndSU1N7paSkdCoqKnK2tbUt9fHxiR8+fHj0Qw89dMd9zSqVSvX5&#13;&#10;5583PHv27Ihz5861VxRFpVKprPXr17/Ypk2bLU899dTP1WOKjo7W+fj4uNrb29vfblkmk6nIZDKV&#13;&#10;2traumk0mltOUSstLbUajcaCiIiI2+67nzdvXus9e/bMOHny5OXnnnvujbv5qtaq8QccP358RHp6&#13;&#10;elj1+Bs0aHAqLCxsy1NPPZVS8zlNSEiw1ev1rjY2NrdsbTCbzRaz2Zxf+/mKi4tz+PHHHx++fPly&#13;&#10;v6KiIlchhHBxccn39/ePGTp06A+1r0i4a9cuX7Va7eLk5FRx/vx536SkpPZXr15tUllZaePj43Oi&#13;&#10;VatW37Zs2fJE7f3ehw4dqnvmzJk2RqOxgUqlMmm12iNXrlw5GRUVVZmWluYaFxfXrrCwsKGtre2x&#13;&#10;Jk2aHI+IiDDGxcUZbGxs3JycnG55PGVlZUpmZmbukCFDioX47TUohAjLz88Pslgstk5OTulubm5J&#13;&#10;/fr1y6m6PSw/P7+lra1tmcFgSIyMjLyanJzsLIRw1ul0t2y9NJlMlUKIXDs7O9uioiInOzu7W9bo&#13;&#10;TCZTeXZ29vXaZzzUtGfPHntnZ2dXOzu7255yaDKZMo1Go8ZgMLjebhxCCHH69OlsDw8PYW9v72ow&#13;&#10;GG67xeD06dMZkZGR5SqVShUdHR2em5sbpCiKwdXV9Zqjo+PBAQMG5AshxO7du0PT09NbarXaytzc&#13;&#10;3B9nzJiRLcRvF4fJyclpYjAYyq5fv17v8OHD7c+fPx9UUVFh8PT0vNKqVatvGjRo8EvtxxodHW1b&#13;&#10;Xl7etaSkpIFKpdI0atToSHZ29q/jx483qlQq1fLly/sZjUYvLy+vC6WlpT+NGTOmVIjfTqHTarUG&#13;&#10;tVp9y/OalZVVmJ+fX1B98Fx8fHzAr7/++pAQwlan05WWl5fvmjJlynUhhHLo0KFGx44d66oois7b&#13;&#10;23vnkCFDMqOjo/Xe3t51HR0db3sgrclkyhRC2JjNZld7e/tbdjXa29tX+vv7XxV/8Gtk/46IO/5W&#13;&#10;asbdw8NjdVpa2pT/PtffmsrX1/cJLy+vEd26dVvy7rvv7nrQAwIgPw6oA/5C69at83V3d2978uTJ&#13;&#10;9K5dux560OMB8H8DB9Tdo+TkZBuz2ex9u008+OOaNWvmmZCQYGO1WtU2NjbOKSkpdzwP+++utLRU&#13;&#10;s379+oGKooR37dp1a4MGDeqkpKTc9Te4AfjfYrM8btDr9QFqtTrJaDQ6PuixAAD+PC8vrzSLxdI2&#13;&#10;MzPzvl6U50Fgzf0evfrqq7kGg2GO2WyW6ruAHwSz2WwTGxvb+sCBA8OEEKJu3bpnR48evcnFxeWe&#13;&#10;vif+fyEjI8Nj7969Pc6ePduq5u99fX2TH3300R12dnZ3PKoawN+Dvb198bVr1373Ovz/FKy544GL&#13;&#10;jo52y8/P7/rDDz8Mio+PfzgrK8tHCCHs7e0LQ0NDk7p06fJdRETEt3379r30gId6R4sXL9YnJiYO&#13;&#10;/Pnnn/+dmpoa4uzsnNe2bdutY8eOXTJmzJhj/30JAHD/EHc8cNHR0RpnZ2dDYGDgbbd+ZGRkWI4d&#13;&#10;O1Y+YcKEf8KlRXX5+fm2MTExpjtd8AcA/mrEHQAAyXCEN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CAZ4g4AgGSIOwAAkiHuAABIhrgDACAZ4g4AgGSIOwAAkiHuAABI&#13;&#10;hrgDACAZ4g4AgGSIOwAAkiHuAABIhrgDACAZ4g4AgGSIOwAAkiHuAABIhrgDACAZ4g4AgGSIOwAA&#13;&#10;kiHuAABIhrgDACAZ4g4AgGSIOwAAkiHuAABIhrgDACAZ4g4AgGSIOwAAkiHuAABIhrgDACAZ4g4A&#13;&#10;gGSIOwAAkiHuAABIhrgDACAZ4g4AgGSIOwAAkiHuAABIhrgDACAZ4g4AgGSIOwAAkiHuAABIhrgD&#13;&#10;ACAZ4g4AgGSIOwAAkiHuAABIhrgDACAZ4g4AgGSIOwAAkiHuAABIhrgDACAZ4g4AgGSIOwAAkiHu&#13;&#10;AABIhrgDACAZ4g4AgGSIOwAAkiHuAABIhrgDACAZ4g4AgGSIOwAAkiHuAABIhrgDACAZ4g4AgGSI&#13;&#10;OwAAkiHuAABIhrgDACAZ4g4AgGSIOwAAkiHuAABIhrgDACAZ4g4AgGSIOwAAkiHuAABIhrgDACAZ&#13;&#10;4g4AgGSIOwAAkiHuAABIhrgDAHCJE+QAAACRSURBVCAZ4g4AgGSIOwAAkiHuAABIhrgDACAZ4g4A&#13;&#10;gGSIOwAAkiHuAABIhrgDACAZ4g4AgGSIOwAAkiHuAABIhrgDACAZ4g4AgGSIOwAAkiHuAABI5v+3&#13;&#10;VwclAMAwEAQTp9FVs62JQuCYUbC/NXcACGPuABDG3AEgjLkDQBhzB4AwPTNnOwIA+Ker6m5HAAD/&#13;&#10;PF4HvT2HqtVCAAAAAElFTkSuQmCCUEsDBBQABgAIAAAAIQDRhfK5wA8AAFhZAAAOAAAAZHJzL2Uy&#13;&#10;b0RvYy54bWzsXG2P28YR/l6g/4HQxxbJcfnOg89BESdBgLQ1GvYH8CTdSYgkqqTOZ/fXd2Z3h9zd&#13;&#10;m6HYxDXq1gbO1B1Hu8/MM7Mvs0O++ub98RC92/bDvjvdrdTX8SrantbdZn96vFv9vfn+q2oVDZf2&#13;&#10;tGkP3Wl7t/qwHVbfvP797149n2+3SbfrDpttH0Ejp+H2+Xy32l0u59ubm2G92x7b4evuvD3BzYeu&#13;&#10;P7YX+LV/vNn07TO0fjzcJHFc3Dx3/ebcd+vtMMBf35ibq9e6/YeH7fry14eHYXuJDncrwHbR//f6&#13;&#10;/3v8/+b1q/b2sW/Pu/3awmh/BYpjuz9Bp2NTb9pLGz31+xdNHffrvhu6h8vX6+540z087NdbrQNo&#13;&#10;o+JAmx/67umsdXm8fX48j2YC0wZ2+tXNrv/y7of+/PP5bW/Qw8efuvUvA9jl5vn8eOvex98fjXB0&#13;&#10;//znbgN8tk+XTiv+/qE/YhOgUvRe2/fDaN/t+0u0hj/maaLSGGhYwz0VF2UaV5aC9Q54wi8mcZms&#13;&#10;IrxfZLmhZ737zjZQpSBvvl1UcYW3b9pb07WGa+Eh/eBPw2Sy4beZ7Odde95qJgY0yds+2m/uVuDb&#13;&#10;p/YIVvgb+Fl7ejxsI6UxY+8gRmYdXJs6d1BsANNftSYYpSCj1MYoZNMqRXtpg4JJtDVHk7S35364&#13;&#10;/LDtjhF+uFv1gFOz1b77abgY65EIknfqvt8fDjomDqfo+W6V5dA63hm6w36DN/Uv/eP9t4c+etdi&#13;&#10;VOl/lgpPDFt+0w47Izd8GN50FwP+uL9A1B/2R7Dh+PX2drdtN9+dNrr/S7s/mM+gzuGk3dFYy5B7&#13;&#10;320+gOX6zoQ0DEHwYdf1/1xFzxDOd6vhH09tv11Fhx9PQH6tsgzjX/+CWsEvvXvn3r3TntbQ1N3q&#13;&#10;sorMx28vZsx4Ovf7xx30pLRVTt2fwP8f9tqUyKZBZcGC/71+dd6vb+HHxi58euGI18c4+NblCXUx&#13;&#10;4+RxURvHtv/l6fwVDDPn9rK/3x/2lw96yATkCOr07u1+jWGPv0w+XZNPw13sNFIZckZC5ivgWPv1&#13;&#10;OE74927wV6/x+8P+TK6Dn60aYNFgFGMsYUbIN9366bg9XcyQ328PoFF3Gnb78wA03m6P99sNePeP&#13;&#10;G2X8a+jXGJLakYZLv72sd+i3D+C/9u/gVOMNjXgCifgXRWURZ2AtGKqyNE5MxxSVMLiZoEyrEu98&#13;&#10;pJD0YpTigvBCL/gRfj7R8Kcghsz4h1Ggh8hIpajuxx7/RksXZS5Zuswrzb5j6vWTGf3QbDTiwRS9&#13;&#10;gbEP//S4sfAbUOTheICJ/49fRXFUqDyLdJfagSYxRWJ/uImaOHqOkOZABgZjpykFEmk0oZ7aSkkO&#13;&#10;2jJSu4hUcKFlJGeggcux0HISQ2gZDw1cchG0kuSuQIPpz2mvUDGYDkMisAjEiBFDaBUPDV3JaUup&#13;&#10;JFGs2ZTLgRHj7aZ8ImROXSIalQj4fBpkWmH+n7Sd41X5bID1StZ6ymWjUYWAz+dCxVVa8PZz2TBi&#13;&#10;vP1wgnQYKeIaGmTYTVxCmkSKCp8NGV/i0jGLz2cE8CU8PpeQJhFCI/HZgI4zPmwTlw4jJtjPZ0TG&#13;&#10;5xLSJEJ8pD4bsv+lLh1z/pf6jBQgy9ovdQlpUiE+Up+NGXwuHbP4fEZkfC4hDXg9OyqnPhsyv6lL&#13;&#10;xxy/uJp040OK38wlpMmE+Mh8NqBjIX4zlw4jxvtf5jMijn+wyZoGrCYT4iML2KhLmIbGuXia1TKX&#13;&#10;jQKlBHQ+HziwsN6HC6xp8siE6MgDLiR0ucvFDDpYYwTc8rGRu2Q0uRAbuc9EqdKKtV3uMqGleNvl&#13;&#10;ARfSaiV3uWhyITLygAnRdi4TM7YrAi6kuChcLppCiIsiYAJcjrVd4TKBjin4XeFzIc5qhctFUwhR&#13;&#10;UQRMiOhcJubQBVxIc1rhctEUQlSUAROwumRtV7pMALpKsB3mGdwRT0JXulw0pRAVZcCE5Hely8SM&#13;&#10;32GCxEUnzWely0VTClFRBkyI6FwmZtBh2moJOtjCWDm9WBaiogqYkJitXCZmmK0CLqSYrVwumkqI&#13;&#10;iipgQooK2BlPus5ERRVwofKcnSsql4umEqKi9plQmSqhOcD4YtviUmHE+PG4DtiIc362qF02Gliu&#13;&#10;siuV2udiBp9Lxiy+gA8Vw9KWWcnXLh8NLPd5fD4bKktTfqVcu3QYMd5+sG8kR6DtN0+wil1KGtxv&#13;&#10;shAVZGPcaJNtCKYgSdzral+QQPq8wH4NRlPGiip2eQGQQpToDJEzJKi0huUN54gQjS5ILSeB9MmB&#13;&#10;6U3YVMYuOQBSCBYYRKlrTc0MSH9jPgcy3JnHNe+PCnJJ0wDRwGZfoBsylB7daY35Gyaklb8713KC&#13;&#10;JcPtuQzSJQdACmGjlE/NjE8ql5tZnwz36Ggi1if9TbqSdumQdfEtKQ6Oyt+nzwVO4rMDGzkJpB84&#13;&#10;0lZdhXt1mW5/sz5Hd+KzI0d34pID6SIpcMINuxzd/o49CBxIZo7pynZnzmza2/X7k01hwic4oYDz&#13;&#10;wFifR5y7Ac/QGhgnIS3d6FwsNAFSmO8UhMHsKEx56nlhUB+FIdohy3e1aYxgLa5Pxa6LQyxpcZ1D&#13;&#10;vCqOXo3i4ItLwCRWUfCKReJWVeBniTjmSRBMukzV1KoK+YYlrWMWAVuH7f8icasqbMcXiVtVYX+8&#13;&#10;RBy3vQgGNqyLxK2q+TJVcWOIrcOWbknruFPT4stUxa0TisOmZ0nruJfR4stUxc2FFl+mKq72URzW&#13;&#10;6UvA4PJbiy9TFdfDKF4vUxWXp1p8maq4WtTiy1TVazeUxyXXEmX1Osp8YZm6Ctc0+gtLB6dxdDKH&#13;&#10;9lfHG4W5eNPDQqVphMLpcpHSNEaphYOUwvlIQ/KHKaOLnSTw1D+sf+lXEdS/3CMqOMxtLzi30Ec8&#13;&#10;+NfL093dSh9J4Y1j927bdFrkgnMM8ZOlo7knkcPJFYU1JEB0BOk2Xc+6RczOoVwGMWqMRffpauSY&#13;&#10;nklgfeiGrVZpwmIbhwkeG4fEvm18kqBvG0lMYfqSdJ+uVs7ESxaP8UX36erLTXai+3Q1cnbcu2om&#13;&#10;krvWLyb2eD1kK5Fpk9H9JCsZTic50oWuRidLaQopgSWMvmxOhmrVo4IXCadlk8QIHl09iuZBYuYd&#13;&#10;7PkSo9+WpWeh2HyXgY7UkWwUHbUAsszGAUcyjAk2R5Bap6tlEFbv2OB0uE736WrkmJ5JQIYLKwLd&#13;&#10;uKrJDhLazDhzOUlS63S1TFq4iSnIgGGQ7tPVl5vsRPfpauQwr+zbk+7T1Ze71u9LjakdshJAxuFY&#13;&#10;L67HcRmHc6eWwauyGpYVY2EJlVPgpS0DnVAJ2udVVIWo/+PVfZjReFHeotOEH7u8Jc3t+r6szFKw&#13;&#10;vaVColxhQhDL+xIFS10zilKtpesT/0Z9SwVRFOk+9VQ5nd6BwiYjhclnTK7p3gMhP0VQ5XESTbCn&#13;&#10;tiBwxra00C4iDeTylgyKP1lksPIdW9PlLRwyP88pIoP5fWxrBpmfERCRwRA2tqarWzhkQRqtKuuM&#13;&#10;NRq63NialuKtFqTQZEJdFkxxCwvPT9HI8Fwa5uAFTIj+5lJhaltYeD4VIrFe4myG2SBtVmEGmwsH&#13;&#10;P2umk2YcvCBpVpdwPsFFhJcy01I8uUHCLK2hFICF57JhKltYeD4ZMjyXjDl4PhsyPC8ydKKMgxcm&#13;&#10;yuIY0uCc+fw8mRbj7RdUtoj0MpUtLEA/OODUQQLo8mHEBIA+IzJAlxFT2sIC9AkRCfZKW2YIDipb&#13;&#10;qgyy6Zz/MZUtHLygtKXG7DPHr1fZoqV46wWFLWmlch6eS4cpbGHh+WTI8Fwy5uD5bMjwvPAAl+Jn&#13;&#10;26C0pc4UP3N4pS1airdeUNoiksuUtnDWC2pbZHguGXPwfDZkeC4bpraFheeTIZKLy/Jx3p0hNyhu&#13;&#10;qfKKnzlwEzi2Z4pbOHhBdQtM4ykbGl51i5biyQ2qW9IC2uMil6luYeEFZIjwXDLm4PlsyPBcNkx5&#13;&#10;CwcvqG+psqpgrefVt2gp3npBfYtILlPfwsLz5w0Znhsac/ACNiTfYwpcWHg+GaLvlS4ZM+QGFS5V&#13;&#10;Xles7zEVLhy8oMQFJwyWXK/ERUvx5AYlLmlRCvBcNkyJCwvPJ0OG54bGHDyfDRmey4apceHgBUUu&#13;&#10;lYI6J+wd94/u7gtSl9M4paV46wUlLiK5TIkLCy8IDRGeS8YcPJ8NGZ7LhqlwYeH5ZIjkehUuM+SG&#13;&#10;BS5VAathblxmC1w4hGGFS1UpxRLsF7hoMZ5hqFMhV9CVHmmRlQJGlxRb38JjDFiRMbq0zGL0iZnB&#13;&#10;6IWJKW9hMQYb8xrLdbhAUd7OXIsJdgy35iLXXHULj9FnZgajy8wsxoAZGaPLjC1u4TH6zMj+6O/R&#13;&#10;0SUEO4ab9DLll/nK36Wb2hYWY7hPh6f2eK79jTqKSRh9ZjCk+ZjBY71pPagSrAnjMfrM1DJGlxkt&#13;&#10;JmH0mZnB6MeMuGGHJ7hJGT1S1GXCZwCVt2PXYgLGcMcucu1v2ZV+GoW1Y/A8ygxGl5lZjD4zlYzR&#13;&#10;ZaZR+okUHqPPjMy1v3H3/RHy+F8KhKTKJjp+Hw/D5mub6PB9PPy8Ig4BA3n5xj95F8usvhQISTTh&#13;&#10;gypoyC8FQmEd35cCIdiuCGWLVKsAS9AvBUKylYQCIfkLNE6phZWMikoZoTjcnk/qcRPPrMc61V9T&#13;&#10;gqQnzQhqkPS5IVeDlBX4zBwMHQUsK83RqFRAkONixJOkg3e6moN8kqvHqia6T1cjN3a9WHDCSC3R&#13;&#10;kf/L4qqsxB03wFUVZKXmNYOy5lCUOqCrgUyCdAyrSwBMnZYvOPa+XNLBSW3NaFfbyjsoi6PQlXhL&#13;&#10;8DkxNMQkSh3Q1Wg3CiKDxmIkQFfL3Nj7csmXncva5TGeeADkFDaX89QpzMZ7kgSVrgYyyRVj7STd&#13;&#10;p6uRG7teLDhhpJbmFLMT9VW17IhActQ0Xa1SViqBpNEcX3lsu10sGPY7pxI+hAYM1PAAwBWu8I0u&#13;&#10;niSpQ1erlpXDN1hc0cv2vVxyQkl9zqimC0cAMDwefC3ITDGfI0jN09WoZsWqcZyn23S1Xjj2vFxy&#13;&#10;wkhtkWYwSv2Geqjv9T/Lg1c29T9VD2Xf+/PZvGQKk2SmtOotvWVKBwvqga+i+i9/y5R9VvTTvGUq&#13;&#10;S2ypPTwPB4kSGKWm6rAUH3IzL3+DUykzgFFxGL3X7de8+o0tFURy8L1Y7num8G/w8/k4HhREBY6n&#13;&#10;ZwvU4zNwPHuA86kcDw/hYAYpE3qpE1UlpiW9hxG8kxaoXxwPvch78930Wj18RtV3PL1j+Uz8Tj8z&#13;&#10;AW/M+ySv1YMsullpZFXodyrHc1z9ssvxAa5P6nafpvAYNnTGV/Blhea9onp5+rHrjvPMLlZh42Ap&#13;&#10;pggHS0N6U1v6N8a3t+r6fyxW1y+mhdf36pJ++6phfD+w+7uuxJ9eiPz6XwAAAP//AwBQSwMEFAAG&#13;&#10;AAgAAAAhACBuHhDpAAAAEwEAAA8AAABkcnMvZG93bnJldi54bWxMj09vgzAMxe+T9h0iT9ptTaCl&#13;&#10;Akqoqu7Pqaq0dtK0WwouoJIEkRTot5972i6WbD8/v1+2nnTLBuxdY42EYCaAoSls2ZhKwtfx/SUG&#13;&#10;5rwypWqtQQk3dLDOHx8ylZZ2NJ84HHzFyMS4VEmove9Szl1Ro1ZuZjs0tDvbXitPbV/xslcjmeuW&#13;&#10;h0IsuVaNoQ+16nBbY3E5XLWEj1GNm3nwNuwu5+3t5xjtv3cBSvn8NL2uqGxWwDxO/u8C7gyUH3IK&#13;&#10;drJXUzrWSghFHJFUwiKcJ4R2l4jFkmYnCVESJDHwPOP/WfJfAAAA//8DAFBLAwQKAAAAAAAAACEA&#13;&#10;47BQ8eABAADgAQAAFAAAAGRycy9tZWRpYS9pbWFnZTEucG5niVBORw0KGgoAAAANSUhEUgAAAA4A&#13;&#10;AAAzCAYAAACnrDmiAAAABmJLR0QA/wD/AP+gvaeTAAAACXBIWXMAAA7EAAAOxAGVKw4bAAABgElE&#13;&#10;QVRIie2WsUrDUBSG/5YOBcFsKdxCh0qpxCGLg6gv0KFDk/QZSvsygm9R7SKkGRqyZbODgouDFbGl&#13;&#10;JCDkAaTHwSSmNzcknc2Fu+T8X87HDZccEBH4bVnWsSzLa8bYO4CaKFODeHV9328CgG3bEoAvPlDN&#13;&#10;AHNXCZZgCZZgCf5bsNLr9R48z2smHwZBcLRarU4BQFGU53q9/p2sNxqNDUaj0S0AOmSPx+Mb2LZ9&#13;&#10;fShoWdYFAFRlWd4UhRhjHwAqVSLaDQaDWdFDMQzjjqLf8iG6i8XinIgAIiqs22q13gBUiOj3OxbV&#13;&#10;1TRtSmGneIqYz+dXeR0dx1GjfAzm6bbb7ddIM1aNdDVNu8/S1HX9TzOpmqfrOM5ZMrsHhrprHup0&#13;&#10;Oi/8ZLV3O0Ld1OkOh8Npyp1/k2mal3xH13W7fC4F8rqKojyJhsDURSaina7r8ekahpHWFKnyusvl&#13;&#10;8kSUEYKh7qeqqo+ieua8SkS7yWQyY4xthJpA5qCLfr8/lSRpm1X/AVQUryzHo62TAAAAAElFTkSu&#13;&#10;QmCCUEsDBBQABgAIAAAAIQBXffHq1AAAAK0CAAAZAAAAZHJzL19yZWxzL2Uyb0RvYy54bWwucmVs&#13;&#10;c7ySwWrDMAyG74O+g9F9cZKWMUadXkah19E9gLAVxzSWje2V9e1nKIMVSnfLURL/938HbXfffhZn&#13;&#10;StkFVtA1LQhiHYxjq+DzuH9+BZELssE5MCm4UIbdsHraftCMpYby5GIWlcJZwVRKfJMy64k85iZE&#13;&#10;4noZQ/JY6pisjKhPaEn2bfsi018GDDdMcTAK0sGsQRwvsTb/zw7j6DS9B/3licudCul87a5ATJaK&#13;&#10;Ak/G4XW5biJbkPcd+mUc+kcO3TIO3SOHzTIOm18HefNkww8AAAD//wMAUEsDBAoAAAAAAAAAIQDv&#13;&#10;SlxIqRsAAKkbAAAUAAAAZHJzL21lZGlhL2ltYWdlNC5wbmeJUE5HDQoaCgAAAA1JSERSAAAA0wAA&#13;&#10;ABYIBgAAAFoiqd4AAAAGYktHRAD/AP8A/6C9p5MAAAAJcEhZcwAADsQAAA7EAZUrDhsAABtJSURB&#13;&#10;VHic7Xp5XMxr3//nO2uLqWnalApDC1Go1HGiuFt1kDKpc1SE7NzkkOXckqUSbpV0oggpZjjiOO3b&#13;&#10;FJMycWTpieIuRYuWSVPNTDPf3x/69kxjWjjOOc/veT3v1+t6vb7X9Vmuz7V8ruXzvQBFUfi/NHLK&#13;&#10;zc3VPnjw4K7x48e/+OGHH85/bf1FRUVTN2/efIJKpbb8+9//Xvt3t/f/0ucnWLlyZbSdnd1tAoHQ&#13;&#10;icPhBFjasmVLGIqiyJcoDQoKUh47dmwtpotAIPRYW1tn+fn5RZ05c8b7727056TCwsKZixcvvoLH&#13;&#10;4/kAgAIA+jWdKTEx0cvKyiofQRARpv9rO1NeXp6pn59f1KJFiy6SyeQO6XFWVFRs8/DwSPLz84vK&#13;&#10;ysqaJk/++vXrDn5+flHz589PIxAI/P4x7ba3t7/l5+cXdevWrW//7nH6n5AGPs6fP78EAMTYgCoo&#13;&#10;KPBu3Lih8yVK//Wvf23D9AAA+s033xQwmUz8393YL0lsNluHzWbrhIaGbvsznKmwsNAwKytLy83N&#13;&#10;7dqf5UzSKTw8fJ302Bw5cmTLqCcLALJq1aoYAEDd3d0vAcCQi+3GjRvH/N1j91enQR1FpVJbEATp&#13;&#10;wzp69erVx9DP3J2ioqJUdHV1XyMIMuCYP/30096/u6F/NBUUFEz+M5wJS2fOnAn4K5yJzWbrSDsT&#13;&#10;l8s1+Bx5FovlCgDozZs37Yfi4XK5RD8/v6i/e8z+6oSDfqAoipJIJOHYsWNr8Xi8CADg6tWrayMi&#13;&#10;IvThM9DQ0OD3/v17bU1NzQasjEgkij5Hx/9Q9P2Zymk02oc/Uz8GoVAolM7z+fzPGhtFRUURAICO&#13;&#10;js6Q9mZlZc25ffu295dZ+P8vcLIFDg4O+ZMmTSoHAODz+dQnT55sQRDkEz55SElJUbt27drW2bNn&#13;&#10;Z8+cOfPx1zb2fzNEIhH6d9swGggEAmQ4ekhIyNi0tLSDIGdu/W8HQbaASCSK1q5dGxkcHJwqFotJ&#13;&#10;d+7cWXXmzJk4AHg1kjIul+vT2NioGxoaGpCSkrJrtEZkZGSoVFRUUD98+IAAAFAoFLGJiQlvyZIl&#13;&#10;w67W5eXlRDabrdXW1kZQUFCQ2NjYdDo4OHRGR0eTDA0Nya6urp2yMgiC4K5cuUJ7/vy5MlZmYGAg&#13;&#10;7O3tbdu6datgtDYPh5KSEsWioiL1Dx8+4Pvbg9Lp9C4vL692FEU/y2nKy8uJJSUlmo2NjUR1dXXh&#13;&#10;jh07mlAUlXypbWKxeFD9EonkqzlxRESEwYMHD3Y8ePDAjkqlvkcQZMDx5LU7IyODXFlZqdHW1kYA&#13;&#10;+NhPampq3evWrWsdoZ+QuLg4TQMDA5Gbm1s7AACCIMidO3eoJSUlKhQKBXVwcHhvYWHRLU+uoaFB&#13;&#10;UUFBQWJsbPyewWD0DNcmFotFampq0mhsbCRiZXQ6vXv16tWtsuMg60woAACJRPqNTqeXv3z58hse&#13;&#10;j6een5+/eePGjTuHG8SbN2+qp6WlbTI3N8/z9/e/5+zsPJyNAPBxogQHB1t0dXXNtba2pqioqHQL&#13;&#10;hUJSfn6+FovFqjl9+nRJYGDgQwaDIZSVLSwspG7atMnV3t7eSFNTswdFUfGNGzd4DAajiU6nq2za&#13;&#10;tKkNADKkZTIyMlRMTEzmJiUlzbawsOgjEokiHo835tq1a5Q3b948qq6uLouJiamUN5AkEmnESYcg&#13;&#10;CLJjxw7j7Oxse0tLy/F6enqdKIoipaWlOr/99luzoaFhSVpaGtfd3b1jxM4BgJCQkMmXL1+2nDhx&#13;&#10;4rdisVgZQRCeubl5Rnl5+V05E+UvgUQiQQAABALBQH+wWCxSdHS0FZFIXFVQUBDQTycDgAfGExIS&#13;&#10;8jgkJKQay4eHh9MTExPtbWxsDCdMmNAJAPDw4cOxjY2NPD09PU5KSgr3+++/fy9dd3Z2tnJGRsaE&#13;&#10;1NRU+pQpU+YsWrTosZub21UWi0WbMGGCZURExGw8Hk9HEETCYrHKly1blhEcHPwfAIDExETdQ4cO&#13;&#10;zZg4ceJcANDG4XB9qampD2pra3N37tz5Wl5bjx8/Pj4uLs7e0tLSxMjIqBMAoLq6WpvD4fANDAw4&#13;&#10;qampXB8fnyaM/5OdCQBg69atgq6uruM//fTTVYlEQszJyfGNi4uLA4CXQ3Vyfn7+snfv3o3fvXv3&#13;&#10;htLSUtTFxWXY40BSUpLC6dOnl/L5/CAej0dSV1dPnDx5cmNnZ6dSZWWl9Zs3bzYaGRk9Kigo2MNg&#13;&#10;MLKlZe/evau2f//+dSKRyPPp06fXZ8+eXQMA8OjRIxMtLa3VlZWVUxsaGg6DlDOxWKyx4eHhK1pa&#13;&#10;WoJ4PB5XX1//BoVC6ampqRlbWVnp3tTUtKGsrCw9Ojp6OwDI7dyRsGDBAvt79+5taWhosCEQCImq&#13;&#10;qqqvBAIB/smTJxPr6ur20Gi0lrNnz550d3ePhv6FSx7weDysWbNmdlNT02oAmPH8+XMyj8eb0N3d&#13;&#10;raqjo7M0ISEhyMLC4saX2KirqzuoXtmdaiRgu41I9N9XLTqdrqiiovKP/Px8VVVV1TYej6cuFArJ&#13;&#10;CgoKA/cmRUXFXgCoBgBYsWKFzevXrzc0NzcvLC8vv0Sj0V4DAFRUVIytq6vbRiaTA8+dOxf34sWL&#13;&#10;IyEhIX0AACdPnpxcU1Mzq7KyktHZ2elYWFioOm3atJMXL14svnbt2g9aWloONTU1VIlEQmlsbDTB&#13;&#10;4XD+ZDL5oqmpafDTp09pOTk5gSoqKt9UVVUpAQCpqanJCABWpaWlXTY1Nf2n7Clm27ZtFuXl5eua&#13;&#10;m5s9Hj58eGXs2LGPAQAeP36s/ubNmw14PD7w559/TiAQCAcGFnvpaISWllZ9QEDAGRRFgcPhKBoa&#13;&#10;Gt6D/qjPkiVLTsEQodBffvlFfeLEiU9mz559CwuBOzs7/4rJhoaG/igrc+rUKVsqldoMAOjhw4c3&#13;&#10;StNSU1OnqKmpNQAAOn369GJZ2X379vkQCISePXv2bJe2CQCQHTt2LNbQ0KiXrTMgIGAnHo8XAACa&#13;&#10;np4+SZq2a9cuL8zWjRs37pfXxpqaGgMYJpqXkpKiPWnSpN/hY9g42c7OjoDROBwOzczMrAAAUCqV&#13;&#10;2nzr1i1tWfmrV68yMP3u7u6nt2zZckxPT+/oli1bluzevdvNyMjokKKiYicAoCYmJtwDBw4Q5Nk5&#13;&#10;Urp58yYVpKJ5ubm5n9gyXLp+/bozAKA5OTkzsTImk4nncrmqXC5XddasWWUAgFIolFasjMvlqjKZ&#13;&#10;TBKKopCVlaU8bdq0IgBAbW1tc6KiosiYnkuXLinb2tpeBwCURCLxU1NTjTBaVFTUHDc3t8Dp06f/&#13;&#10;gtm+aNGi1FOnTvkbGBiE79ixY3FYWJj9mjVrvPT19X+XGqt/rl+//iiNRovz9fX9ft++fS7r16/3&#13;&#10;NDIyyunnkRw/fnyxdBvT09PJ5ubm2QCAWlhY3GMymYoY7cKFCwqOjo6XAAAlEAiCxMRE84H5J61E&#13;&#10;U1PzDeZMKIrC3r17PXE4nKh/EjQlJCQYy+vgzZs3ryWRSPwTJ07YYWUjOVNoaOiPGJ3FYjnJ0u3s&#13;&#10;7LIAAMXhcEJZmpeXVxIAoOHh4avk2bN8+fJo2Trnzp2bKzWJBi0KFy5cUMAczcHB4c6XONOdO3es&#13;&#10;MXpQUNBhWfrevXv3YfSMjIxvhnMmW1vbO8HBwQ7S/+a4XC7RysoqGwBQBEFEmZmZ+l/iTAUFBYOc&#13;&#10;6d69e1qfI89kMl1knUk6WVpacvrnS4s8ellZmf5w/RgbG7sKo1+4cMFTlp6SkuKC0e3s7LJ27drl&#13;&#10;yOVyidI8e/bsWYHxWFlZ3XVxcQnIyspSluaJioqyw3i8vb0H2VFbW6uG0ZYuXcqUtSExMXEZRo+L&#13;&#10;i1uJlQ+KuEjdFwEAwM7OLtPY2LgUAKCjo0Pr119/3YjIMGVlZdHu3LmzZcaMGbl2dnYcrBw7Ww+F&#13;&#10;MWPGPDYwMPgvOp3+CEGQOhk7EGVl5e5+PUTZaKJQKFQAALhw4cLKsLAwa1m6m5vbVTU1tTfSZXp6&#13;&#10;ekU6OjqvTUxMsmRtWbVqlZBAIIj6dZPl2dve3j5cc6C7u/vd5MmTy/T09F6qqak9kqWrqKjwsW+B&#13;&#10;QKAwnK758+ffDQsLy2UwGGKszMLCQmRnZ1cKAICiKEEkEk0Y1qAhYG5u/ocCDrLjLwsURYfVz+fz&#13;&#10;PxgbGxfp6urWaGlplcrSx4wZM3AX7Ovr+2QsNDU1W7FvOp3+OiIiIsfCwmJQeN/JyakQ+6ZQKB8y&#13;&#10;MzOTnJyc+NI8Ojo6Zdj327dvDaRppaWlvSYmJnm6urqvdHR0SmRtwOYmAIBIJBqwcdCdCUGQQR3h&#13;&#10;5OTE9/T0PHn48OFvAADHZrO9L168+DMAVGI86enpS+vr6ydv2LBhi3SjRuhTmDdv3t3c3NxgVVXV&#13;&#10;3idPnlR7enpCdna28v379y2NjY2tKioqpmK88fHxeAAYCH7Q6fQKAFheVVU1LzEx8ai+vn5eZGRk&#13;&#10;gaqqKjcwMFA0derU39+9e1crXd+yZcvOv337ttLFxeVVcHAwCgCQl5enfePGjdkaGhoz29raSAAA&#13;&#10;EolEbkiXz+cP2yAvL6/6NWvW7KmpqaG6uLjkAQCEhIQQdHV1za5evWrZ2Ni4UKpvhg0b02i0Vnnl&#13;&#10;KioqXdg3tqB8Ll68ePGH7kwYhooC4nC4YfXZ29t3LFq0aO+DBw90HB0d2QAALBYL39vbOyU5Odmq&#13;&#10;vr5+kVQdeFl5CoUyMA+UlZX5snQAALFYPDAPaTTaB1RO4IxOpw/8NxSJRIP8gMFg9Dx58mRfUVGR&#13;&#10;waJFi+4CfIwCp6amGicnJ1u9evXKFeMVCoUDYyk3ACENb2/v7Js3b3KePXtm29HRocVisTb6+/tv&#13;&#10;RVEULS8vV01LS9tqaWmZs2vXrk88eDhYWFh0//bbb7cAAPLy8sZ5e3s7FhcXWyxfvrzT0NDwfXV1&#13;&#10;9UBYXE1NbdBqaGZmdm3mzJnzHj165FxTU7NASUnJ8vTp0858Pp9bX1+fPX369CIGg9EgLePh4VHv&#13;&#10;4eHBQhAEGTdunHlMTIyDSCSa6Ozs/F5bW7u5o6NDIpFIAEXRYVfeodA/YPkAH6OGQUFB7klJSXOX&#13;&#10;Ll0qnjx58vuenp6ByBSRSPykjt7e3i+q93PR1tY2KK+kpPRZziQWixEAAAKBIFdOdkGWh8jIyHsA&#13;&#10;ACwWS3Hfvn2u58+ft1+wYAHByMiopaurqxnjk3e6kY4i/hEEBQUNqyc0NLQUAEqTkpIUQkJCnHR1&#13;&#10;deffvHmTbGRk1NLe3j5go/R8kT3mfVKBqalp15IlS05Cf/SpuLh4OZPJnAIAwGQyPd6+fWu0ZMmS&#13;&#10;EwDwSfh6JJSUlNC8vLw2MBiMWFVVVQtlZeXyrq6utKCgoAuGhob/GUrO39+/Zv78+XssLS3DDQwM&#13;&#10;XnR3d6vU1dXN6+zs3JiQkBC2Zs2auCNHjnwSm09PTzcyNzcPOXr06CEzMzNaS0tLAZFIZJ0+ffo8&#13;&#10;dswbCqP5H8NisUg//vijp4+PT1xtbe1SIyOj/7S0tNyZN2/eZXd39/vDyYrF4uHIADDyEWo0EAqF&#13;&#10;qExe7rF2KIx0fB8l8IcOHVoYGBgYW1FR4Wdqatr07t2732bNmnUlMDAw/yvoHxFsNnvgW94CiiAI&#13;&#10;LiIiwnHXrl3RpaWlq83MzFrfvn2bbmpqmrJ9+/ZMeToH7Uw4nPzTh6OjY87t27c5T58+/ZbH42le&#13;&#10;vnx5k6am5u6rV69ut7GxyTE3N//k7DvSCp+ZmakTEBDwb6FQOGfWrFm3cDhc/IsXL6oAQAQAcPLk&#13;&#10;yeHE4cSJE49YLFZ9ZGRkhoGBwdyWlpZlVVVVM969ezcTh8NNj4qKmqmnp9fu7+9fBgBw9uxZ2+Dg&#13;&#10;4MMIghibm5sfMDExyUpMTKw7dOjQoMn1pTvT2bNniefOnTtaW1vrZmho2NDR0fFTWFjYE3t7+y4A&#13;&#10;gMjIyIF6RnpFMBp86aQWCoUC6A/CAAD09vaOBYCGYYWkwOfzxwAAqKqqdsmjj7QzIQiCODs773n4&#13;&#10;8OFyPT29no6Ojh+DgoIeY//ekpOTrYeT/xoLCgAAk8lEvby8hrTRw8Nj+4kTJ/zU1dVRHo+349ix&#13;&#10;Y49sbW3bAQBu3LhhIs2LfY/qyYe9vX3X4sWLT2D5goIC75MnTwbX19cbL1my5Lirq+tnvxyIiYnZ&#13;&#10;3dzcvHTMmDGChQsXhsfFxT2FfkcaCdevX5+JIAjCYDBaysrKioKDg89oaWmtdnFxOUAikbolEgmh&#13;&#10;paXF7PHjxwsBPh67Dh8+HNHe3j7PysoqNzg4+MrOnTtrv9bAAADU1dV5PX/+fE1LS4uRpaXl/tzc&#13;&#10;3BLMkb4WRnOEGgkMBkNEo9EasfzLly8NP0e+qqrKhEQi9QDAO3n0kWyMiYlxKikp2drS0jJt/vz5&#13;&#10;h4qLi4tG+xMbYHTHPEVFxT/UT8nJyXPz8vJ2trS0mDk4OERwOJwCzJGGg6wzDWmEiYlJtrm5eQkA&#13;&#10;QFdXFy0/P3/DnDlzckxNTT/ZlUYCi8UiFRYW+ovFYtKECRNe79ixY9QrIwBAbm6uF4fD0cXybm5u&#13;&#10;7UVFRQ83b94c8913362H/mAFn89XBwDo7Oy0aGhomA0AiK2t7SPZyM5oQCaThx2g4uLiFd3d3aok&#13;&#10;EqlXW1ub+7n6/0Kg//jHP9KxzIMHD2xGKxgdHU2+cuWKj62tbY6lpeWwz3CGQnFxsVdnZ6cmAICb&#13;&#10;mxv2H3PUGOqu9rnw8vIa0CN7GsnPz/fk8XhjAQBWrlw5ahtH/RjR19eX7+PjcxzL8/l8NW9v72Nf&#13;&#10;siu1t7cTuru7qQAAdXV1+lu3bh10bi8pKaG9evWKjuVJJBIZACAnJ0cXAKC7u1vj119//WSPdnNz&#13;&#10;a/f29r6ura1dD/Dfq6RYLFaVSCQEAICamprJsnIZGRlm/c9foK+vjwTwMRLH4XC0RtsmHo+nDgAg&#13;&#10;EokUnJycxknTQkJCCA8fPjTH8gKBgCTdntHia+xMAAALFy68gH1fu3bN++7du/Th+DG8efMmsLGx&#13;&#10;cfKyZcsSh9rVMRsFAgFZ+gj0yy+/2AAAdHZ2amBlQqFwkowsrqyszALLY2Fn6X76iqeJIfV8+PBB&#13;&#10;Hft+9erVoPmCIAhSVlZmKWXjwFgO3JlCQkIIPB5PpbW1VR2GgLa2drqZmVlZRUXFbHt7+0wbGxu5&#13;&#10;ETwEQRAzM7OBidjW1jZIZ25uroBKpbZ0dHRo1tbWTn7x4kV0RkbGfkVFxZ5Xr17Znzp1alNPT8/A&#13;&#10;Q9SXL1+6BwcH0ygUisjR0fEMwMdj4pQpU576+vrmSOt+9uyZCAsbW1tb5wEAUKnUeoyempq6gk6n&#13;&#10;/85gMFL5fD75xo0bPoWFhY4IgqAoikJlZaURi8WyLS0t9euvqxkAQCgUqmA6Ojo6VGXbbGBgUP/4&#13;&#10;8WMrFEVxvr6+ly9durSKz+c39vX1TcnKytrZ19enh/Hm5eU58Hg8Qn5+vpOjo+MmAICenp4xGF0k&#13;&#10;EskNe2MO328PRR7PaKCsrPzAx8cnNjU1ddOHDx+0Vq5ceenSpUvr58yZ81QeP5vNNgwPD99RUFCw&#13;&#10;nMFgnFdUVMyWxwcAQKVSO/rboxwaGrq2qKjo17y8PHcej6fj4eFxf9y4cQNjsXbt2oTk5OQVEonk&#13;&#10;lZKS0oQFCxYEcbnciRg9NzfXXk1NrfbixYu+jo6Ovv3tVsLo3d3divJs6OnpGXiUyufz5fYlg8Eg&#13;&#10;slgsTI+SNE1HR2fAxvXr159RUFD4nkwmV6Eoqu/s7Lz97t27A4tAYWHhXD09vYr4+Ph1wGazde7f&#13;&#10;v68XGBgYBgASAoHAj42NXc5ms3U4HA5Nzh9qDwBAk5OT58nS0tPTNdlsts7Bgwc3Yi8nAABVUVFp&#13;&#10;TklJcWSz2TptbW2qKIrCkSNHVsDHOxJKIBB6EQRpBoCm+fPn39m/f7+pt7f3BUyeQCDw5s2bl/nD&#13;&#10;Dz+ooCgKvr6+5/ptbdu/f/+2tLQ0Cop+fLbj7Ox8mUQi8Xfv3r0Fe8ISHx9P9PHxOYvpIxKJHwCg&#13;&#10;CUGQ5s2bN0cuWLBAW1tbu66fLsHj8W27d+/+F5fLJTKZTFJVVdU4T0/PBEyeTCbzLl68uJDL5WpA&#13;&#10;/2uKhISEmf13ERRBkD4cDvceAJrodPrDmJgYx7CwsDVS7enW1tZ+ERMTY8RkMsdkZmaaT5s27T5G&#13;&#10;nzp1anl6evpMrK8KCgqoWVlZ0yZNmlSB8djY2ORyOJzJ8fHxSl/yEiIgIICya9euf1IolDYEQfrw&#13;&#10;ePx7Jyeny5GRkatjY2OXx8bGLo+IiFjz3XffJeBwuGZ1dfW3wcHBmwMCAijD6Y2Pj3eX7mcEQZrn&#13;&#10;zp2bfezYsbEoikJSUtIkAwOD6n4eMR6PbwWAJg0Njcq4uLilsbGxi6T6qZdCobxJSEiwPHDggEJB&#13;&#10;QcEEZ2dnFkan0WgNN2/enIPNUyaTqchms/X9/f1PYTwKCgq8K1euLEpPT9cEANyBAwcU2Gy2zrp1&#13;&#10;6w5hPDgcTnT69Gmffh7k/Pnz+pMmTXouayONRnsZExPjHRsbOx+TxePxAkVFxXfx8fG2yN69e/cA&#13;&#10;AKAoSuTz+UQAAAqFIkBRVKyvr/+f9evXp0p7rb29PcHBwWH1/v37z4HUj1QAgJMnT65tbW3VAABC&#13;&#10;V1cXCSvH4/GosrKyQCKRSKZPn/67t7d3hr29PYHBYLhduXJle1dXlzKNRmt3dXVNZbFY17hcbg+L&#13;&#10;xdI/c+bMudbWVtrMmTO5urq6+8PCwloBACIiIrbicLiOhoaGyVwu99vq6mqD3t5eIg6HAysrq989&#13;&#10;PT2PvH379hH2SBIAwNXVlWxmZrYzMzNzCYqiyMSJE2tcXV1/zs/P5zCZTGFCQoJLbGxsiFgsxnt5&#13;&#10;eSVVVFScYzKZwnv37hmnp6d7SCQSUnd398BOrqKi0ouiqNjc3Pwkg8EQIgiCS0xMnM5isUIbGhp0&#13;&#10;FRQUBPb29pkSieSstbV1a2xsLFFHR+fMs2fPpmtrazcyGIwfAwMDq1JTUxc+e/bMXCAQkLEfgCQS&#13;&#10;SUImkwWamppN27ZtSzx27NjGzs5Oak9PD7mvrw8HAEAmk8VkMlkwY8aMe56enkXwBQgJCSG0tLRo&#13;&#10;qKure3M4HMfq6mrD5uZmDYFAoEgkEnu1tLTeT5069b+sra1zGxoarurp6bVK96k8sFgsfFNTk+ut&#13;&#10;W7fW9fT0KH377bf5t27diq6qqurqP6Ih0dHR9Ly8vKOvX7+mEwiEvjlz5hTq6+vH0en0htjYWMTE&#13;&#10;xCSCw+HMo1KpHatXrw5euXLlo/T0dAsOh+MgEonIPT09eGxeKSkp9eLxeNHBgwcjb9++/W1paek8&#13;&#10;6bksM1anNTQ0jHNzc51keSgUigAA+szNzSMZDIbk7Nmz+hkZGUdramqM8Xi82MbGpnj8+PFxmZmZ&#13;&#10;dZs2bUKLi4tDCwsLncaMGdPl7++/d926daX/Dx2IblUD+ShzAAAAAElFTkSuQmCCUEsBAi0AFAAG&#13;&#10;AAgAAAAhALGCZ7YKAQAAEwIAABMAAAAAAAAAAAAAAAAAAAAAAFtDb250ZW50X1R5cGVzXS54bWxQ&#13;&#10;SwECLQAUAAYACAAAACEAOP0h/9YAAACUAQAACwAAAAAAAAAAAAAAAAA7AQAAX3JlbHMvLnJlbHNQ&#13;&#10;SwECLQAKAAAAAAAAACEAOTWJrwZCAAAGQgAAFAAAAAAAAAAAAAAAAAA6AgAAZHJzL21lZGlhL2lt&#13;&#10;YWdlMi5wbmdQSwECLQAKAAAAAAAAACEAc3h6jwlBAAAJQQAAFAAAAAAAAAAAAAAAAAByRAAAZHJz&#13;&#10;L21lZGlhL2ltYWdlMy5wbmdQSwECLQAUAAYACAAAACEA0YXyucAPAABYWQAADgAAAAAAAAAAAAAA&#13;&#10;AACthQAAZHJzL2Uyb0RvYy54bWxQSwECLQAUAAYACAAAACEAIG4eEOkAAAATAQAADwAAAAAAAAAA&#13;&#10;AAAAAACZlQAAZHJzL2Rvd25yZXYueG1sUEsBAi0ACgAAAAAAAAAhAOOwUPHgAQAA4AEAABQAAAAA&#13;&#10;AAAAAAAAAAAAr5YAAGRycy9tZWRpYS9pbWFnZTEucG5nUEsBAi0AFAAGAAgAAAAhAFd98erUAAAA&#13;&#10;rQIAABkAAAAAAAAAAAAAAAAAwZgAAGRycy9fcmVscy9lMm9Eb2MueG1sLnJlbHNQSwECLQAKAAAA&#13;&#10;AAAAACEA70pcSKkbAACpGwAAFAAAAAAAAAAAAAAAAADMmQAAZHJzL21lZGlhL2ltYWdlNC5wbmdQ&#13;&#10;SwUGAAAAAAkACQBCAgAAp7UAAAAA&#13;&#10;">
                <v:rect id="Rectangle 15" o:spid="_x0000_s1027" style="position:absolute;left:2076;top:1649;width:8372;height:16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S58FyAAAAN8AAAAPAAAAZHJzL2Rvd25yZXYueG1sRI9Na8JA&#13;&#10;EIbvhf6HZQq9FN1YsEp0FbEE2pv1AzxOs5MPmp0N2a0m/vrOoeBl4GV4n5lnue5doy7Uhdqzgck4&#13;&#10;AUWce1tzaeB4yEZzUCEiW2w8k4GBAqxXjw9LTK2/8hdd9rFUAuGQooEqxjbVOuQVOQxj3xLLrvCd&#13;&#10;wyixK7Xt8Cpw1+jXJHnTDmuWCxW2tK0o/9n/OgN0K7Ji2J6zWs92L9/oP3fDaWrM81P/vpCxWYCK&#13;&#10;1Md74x/xYQ3Iw+IjLqBXfwAAAP//AwBQSwECLQAUAAYACAAAACEA2+H2y+4AAACFAQAAEwAAAAAA&#13;&#10;AAAAAAAAAAAAAAAAW0NvbnRlbnRfVHlwZXNdLnhtbFBLAQItABQABgAIAAAAIQBa9CxbvwAAABUB&#13;&#10;AAALAAAAAAAAAAAAAAAAAB8BAABfcmVscy8ucmVsc1BLAQItABQABgAIAAAAIQB9S58FyAAAAN8A&#13;&#10;AAAPAAAAAAAAAAAAAAAAAAcCAABkcnMvZG93bnJldi54bWxQSwUGAAAAAAMAAwC3AAAA/AIAAAAA&#13;&#10;" filled="f" strokeweight=".36pt">
                  <v:stroke dashstyle="1 1"/>
                  <v:path arrowok="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8" type="#_x0000_t75" style="position:absolute;left:6049;top:4302;width:106;height:3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ONqDxwAAAN8AAAAPAAAAZHJzL2Rvd25yZXYueG1sRI9BSwMx&#13;&#10;FITvgv8hPKEXsVkrSN02LdoieFO7hdLb6+Z1s7h5CUnaxn9vBMHLwDDMN8x8me0gzhRi71jB/bgC&#13;&#10;Qdw63XOnYNu83k1BxISscXBMCr4pwnJxfTXHWrsLf9J5kzpRIBxrVGBS8rWUsTVkMY6dJy7Z0QWL&#13;&#10;qdjQSR3wUuB2kJOqepQWey4LBj2tDLVfm5NVkB9u99PVi/9oD7v37eAbE5qQlRrd5PWsyPMMRKKc&#13;&#10;/ht/iDet4Al+/5QvIBc/AAAA//8DAFBLAQItABQABgAIAAAAIQDb4fbL7gAAAIUBAAATAAAAAAAA&#13;&#10;AAAAAAAAAAAAAABbQ29udGVudF9UeXBlc10ueG1sUEsBAi0AFAAGAAgAAAAhAFr0LFu/AAAAFQEA&#13;&#10;AAsAAAAAAAAAAAAAAAAAHwEAAF9yZWxzLy5yZWxzUEsBAi0AFAAGAAgAAAAhAMY42oPHAAAA3wAA&#13;&#10;AA8AAAAAAAAAAAAAAAAABwIAAGRycy9kb3ducmV2LnhtbFBLBQYAAAAAAwADALcAAAD7AgAAAAA=&#13;&#10;">
                  <v:imagedata r:id="rId9" o:title=""/>
                  <v:path arrowok="t"/>
                  <o:lock v:ext="edit" aspectratio="f"/>
                </v:shape>
                <v:shape id="AutoShape 13" o:spid="_x0000_s1029" style="position:absolute;left:6049;top:6752;width:106;height:7581;visibility:visible;mso-wrap-style:square;v-text-anchor:top" coordsize="106,75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QIMyAAAAOAAAAAPAAAAZHJzL2Rvd25yZXYueG1sRI9Na8JA&#13;&#10;EIbvhf6HZQre6qaCpURXKdWIBxH8aMHbkB2T0N3ZkF01/vvOQehleIdhnpdnOu+9U1fqYhPYwNsw&#13;&#10;A0VcBttwZeB4KF4/QMWEbNEFJgN3ijCfPT9NMbfhxju67lOlBMIxRwN1Sm2udSxr8hiHoSWW2zl0&#13;&#10;HpOsXaVthzeBe6dHWfauPTYsDTW29FVT+bu/eAOnlVvuloXfbH/c2H4f0oo3xciYwUu/mMj4nIBK&#13;&#10;1Kf/jwdibcVBFERIAujZHwAAAP//AwBQSwECLQAUAAYACAAAACEA2+H2y+4AAACFAQAAEwAAAAAA&#13;&#10;AAAAAAAAAAAAAAAAW0NvbnRlbnRfVHlwZXNdLnhtbFBLAQItABQABgAIAAAAIQBa9CxbvwAAABUB&#13;&#10;AAALAAAAAAAAAAAAAAAAAB8BAABfcmVscy8ucmVsc1BLAQItABQABgAIAAAAIQDy+QIMyAAAAOAA&#13;&#10;AAAPAAAAAAAAAAAAAAAAAAcCAABkcnMvZG93bnJldi54bWxQSwUGAAAAAAMAAwC3AAAA/AIAAAAA&#13;&#10;" path="m105,4311l,4311r51,158l105,4311xm58,4084r-11,l43,4091r,220l61,4311r,-220l58,4084xm105,227l,227,51,386,105,227xm58,l47,,43,6r,221l61,227,61,6,58,xm106,7423r-105,l54,7581r52,-158xm59,7196r-11,l44,7202r,221l63,7423r,-221l59,7196xe" fillcolor="black" stroked="f">
                  <v:path arrowok="t" o:connecttype="custom" o:connectlocs="105,11063;0,11063;51,11221;105,11063;58,10836;47,10836;43,10843;43,11063;61,11063;61,10843;58,10836;105,6979;0,6979;51,7138;105,6979;58,6752;47,6752;43,6758;43,6979;61,6979;61,6758;58,6752;106,14175;1,14175;54,14333;106,14175;59,13948;48,13948;44,13954;44,14175;63,14175;63,13954;59,13948" o:connectangles="0,0,0,0,0,0,0,0,0,0,0,0,0,0,0,0,0,0,0,0,0,0,0,0,0,0,0,0,0,0,0,0,0"/>
                </v:shape>
                <v:shape id="AutoShape 12" o:spid="_x0000_s1030" style="position:absolute;left:3541;top:7883;width:5194;height:2165;visibility:visible;mso-wrap-style:square;v-text-anchor:top" coordsize="5194,2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VQX6xQAAAOAAAAAPAAAAZHJzL2Rvd25yZXYueG1sRI/dasJA&#13;&#10;EIXvC77DMoI3RTcKlRBdpfiH9K7RBxiy0yRtdjZkVxPf3ikUejOc4XC+w1lvB9eoO3Wh9mxgPktA&#13;&#10;ERfe1lwauF6O0xRUiMgWG89k4EEBtpvRyxoz63v+pHseSyUQDhkaqGJsM61DUZHDMPMtsXhfvnMY&#13;&#10;5e1KbTvsBe4avUiSpXZYszRU2NKuouInvznpbfrDm/tIv9Mzp8d4yv3tdemNmYyH/UrO+wpUpCH+&#13;&#10;J/4QZysb5vA7SATozRMAAP//AwBQSwECLQAUAAYACAAAACEA2+H2y+4AAACFAQAAEwAAAAAAAAAA&#13;&#10;AAAAAAAAAAAAW0NvbnRlbnRfVHlwZXNdLnhtbFBLAQItABQABgAIAAAAIQBa9CxbvwAAABUBAAAL&#13;&#10;AAAAAAAAAAAAAAAAAB8BAABfcmVscy8ucmVsc1BLAQItABQABgAIAAAAIQB2VQX6xQAAAOAAAAAP&#13;&#10;AAAAAAAAAAAAAAAAAAcCAABkcnMvZG93bnJldi54bWxQSwUGAAAAAAMAAwC3AAAA+QIAAAAA&#13;&#10;" path="m4655,619r-4124,l531,911r4124,l4655,619xm4792,1872r-4397,l395,2165r4397,l4792,1872xm4913,1237r-4639,l274,1531r4639,l4913,1237xm5042,310r-4890,l152,603r4890,l5042,310xm5057,l137,r,293l5057,293,5057,xm5087,928r-4981,l106,1221r4981,l5087,928xm5194,1547l,1547r,292l5194,1839r,-292xe" stroked="f">
                  <v:path arrowok="t" o:connecttype="custom" o:connectlocs="4655,8502;531,8502;531,8794;4655,8794;4655,8502;4792,9755;395,9755;395,10048;4792,10048;4792,9755;4913,9120;274,9120;274,9414;4913,9414;4913,9120;5042,8193;152,8193;152,8486;5042,8486;5042,8193;5057,7883;137,7883;137,8176;5057,8176;5057,7883;5087,8811;106,8811;106,9104;5087,9104;5087,8811;5194,9430;0,9430;0,9722;5194,9722;5194,9430" o:connectangles="0,0,0,0,0,0,0,0,0,0,0,0,0,0,0,0,0,0,0,0,0,0,0,0,0,0,0,0,0,0,0,0,0,0,0"/>
                </v:shape>
                <v:shape id="Picture 11" o:spid="_x0000_s1031" type="#_x0000_t75" style="position:absolute;left:4297;top:11332;width:3752;height:1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0LVkyAAAAOAAAAAPAAAAZHJzL2Rvd25yZXYueG1sRI9NawIx&#13;&#10;EIbvhf6HMIVeima7BymrUbT2Q3uyKngdNuNmcTNZNqlm/70RCl6GGV7eZ3gms2gbcabO144VvA4z&#13;&#10;EMSl0zVXCva7z8EbCB+QNTaOSUFPHmbTx4cJFtpd+JfO21CJBGFfoAITQltI6UtDFv3QtcQpO7rO&#13;&#10;YkhnV0nd4SXBbSPzLBtJizWnDwZbejdUnrZ/VsFms18vv/vD4it/2dFPNor9h4lKPT/F5TiN+RhE&#13;&#10;oBjujX/ESieHHG5CaQE5vQIAAP//AwBQSwECLQAUAAYACAAAACEA2+H2y+4AAACFAQAAEwAAAAAA&#13;&#10;AAAAAAAAAAAAAAAAW0NvbnRlbnRfVHlwZXNdLnhtbFBLAQItABQABgAIAAAAIQBa9CxbvwAAABUB&#13;&#10;AAALAAAAAAAAAAAAAAAAAB8BAABfcmVscy8ucmVsc1BLAQItABQABgAIAAAAIQAr0LVkyAAAAOAA&#13;&#10;AAAPAAAAAAAAAAAAAAAAAAcCAABkcnMvZG93bnJldi54bWxQSwUGAAAAAAMAAwC3AAAA/AIAAAAA&#13;&#10;">
                  <v:imagedata r:id="rId10" o:title=""/>
                  <v:path arrowok="t"/>
                  <o:lock v:ext="edit" aspectratio="f"/>
                </v:shape>
                <v:shape id="Picture 10" o:spid="_x0000_s1032" type="#_x0000_t75" style="position:absolute;left:4282;top:7249;width:3780;height:42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rmrxwAAAOAAAAAPAAAAZHJzL2Rvd25yZXYueG1sRI9Ni8Iw&#13;&#10;EIbvgv8hjOBNUxX8qEYRP2AvK6x60NvQjG2xmdQm2u6/3wjCXoYZXt5neBarxhTiRZXLLSsY9CMQ&#13;&#10;xInVOacKzqd9bwrCeWSNhWVS8EsOVst2a4GxtjX/0OvoUxEg7GJUkHlfxlK6JCODrm9L4pDdbGXQ&#13;&#10;h7NKpa6wDnBTyGEUjaXBnMOHDEvaZJTcj0+j4PDIv8fr+qynk53T8rqZ4eCilep2mu08jPUchKfG&#13;&#10;/zc+iC8dHEbwFgoLyOUfAAAA//8DAFBLAQItABQABgAIAAAAIQDb4fbL7gAAAIUBAAATAAAAAAAA&#13;&#10;AAAAAAAAAAAAAABbQ29udGVudF9UeXBlc10ueG1sUEsBAi0AFAAGAAgAAAAhAFr0LFu/AAAAFQEA&#13;&#10;AAsAAAAAAAAAAAAAAAAAHwEAAF9yZWxzLy5yZWxzUEsBAi0AFAAGAAgAAAAhAGWWuavHAAAA4AAA&#13;&#10;AA8AAAAAAAAAAAAAAAAABwIAAGRycy9kb3ducmV2LnhtbFBLBQYAAAAAAwADALcAAAD7AgAAAAA=&#13;&#10;">
                  <v:imagedata r:id="rId11" o:title=""/>
                  <v:path arrowok="t"/>
                  <o:lock v:ext="edit" aspectratio="f"/>
                </v:shape>
                <v:shape id="Picture 9" o:spid="_x0000_s1033" type="#_x0000_t75" style="position:absolute;left:5410;top:4849;width:1584;height:1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X+S1xwAAAOAAAAAPAAAAZHJzL2Rvd25yZXYueG1sRI/BasMw&#13;&#10;DIbvg76D0WC31Wk7RkjjlrWjsF0GS9q7iJU4JJZD7Kbp28+DwS5C4uf/xJfvZ9uLiUbfOlawWiYg&#13;&#10;iCunW24UnMvTcwrCB2SNvWNScCcP+93iIcdMuxt/01SERkQI+wwVmBCGTEpfGbLol24gjlntRosh&#13;&#10;nmMj9Yi3CLe9XCfJq7TYcvxgcKCjoaorrlbBsVjV5WFTXsxpc7mfvybfdZ+pUk+P8/s2jrctiEBz&#13;&#10;+G/8IT50dHiBX6G4gNz9AAAA//8DAFBLAQItABQABgAIAAAAIQDb4fbL7gAAAIUBAAATAAAAAAAA&#13;&#10;AAAAAAAAAAAAAABbQ29udGVudF9UeXBlc10ueG1sUEsBAi0AFAAGAAgAAAAhAFr0LFu/AAAAFQEA&#13;&#10;AAsAAAAAAAAAAAAAAAAAHwEAAF9yZWxzLy5yZWxzUEsBAi0AFAAGAAgAAAAhADRf5LXHAAAA4AAA&#13;&#10;AA8AAAAAAAAAAAAAAAAABwIAAGRycy9kb3ducmV2LnhtbFBLBQYAAAAAAwADALcAAAD7AgAAAAA=&#13;&#10;">
                  <v:imagedata r:id="rId12" o:title=""/>
                  <v:path arrowok="t"/>
                  <o:lock v:ext="edit" aspectratio="f"/>
                </v:shape>
                <v:rect id="Rectangle 8" o:spid="_x0000_s1034" style="position:absolute;left:5406;top:5044;width:1589;height: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fNGdxwAAAOAAAAAPAAAAZHJzL2Rvd25yZXYueG1sRI/BasMw&#13;&#10;DIbvg76DUaG31emgY6R1Q2jZyGE7rC09q7GapInlYHtJ9vbzYLCLkPj5P/Fts8l0YiDnG8sKVssE&#13;&#10;BHFpdcOVgvPp9fEFhA/IGjvLpOCbPGS72cMWU21H/qThGCoRIexTVFCH0KdS+rImg35pe+KY3awz&#13;&#10;GOLpKqkdjhFuOvmUJM/SYMPxQ4097Wsq2+OXUdDeJI9tkb+P17er9vePi2tLo9RiPh02ceQbEIGm&#13;&#10;8N/4QxQ6OqzhVyguIHc/AAAA//8DAFBLAQItABQABgAIAAAAIQDb4fbL7gAAAIUBAAATAAAAAAAA&#13;&#10;AAAAAAAAAAAAAABbQ29udGVudF9UeXBlc10ueG1sUEsBAi0AFAAGAAgAAAAhAFr0LFu/AAAAFQEA&#13;&#10;AAsAAAAAAAAAAAAAAAAAHwEAAF9yZWxzLy5yZWxzUEsBAi0AFAAGAAgAAAAhALl80Z3HAAAA4AAA&#13;&#10;AA8AAAAAAAAAAAAAAAAABwIAAGRycy9kb3ducmV2LnhtbFBLBQYAAAAAAwADALcAAAD7AgAAAAA=&#13;&#10;" fillcolor="black" stroked="f">
                  <v:path arrowok="t"/>
                </v:rect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7AD38F80" wp14:editId="213513C5">
            <wp:simplePos x="0" y="0"/>
            <wp:positionH relativeFrom="page">
              <wp:posOffset>868680</wp:posOffset>
            </wp:positionH>
            <wp:positionV relativeFrom="paragraph">
              <wp:posOffset>131956</wp:posOffset>
            </wp:positionV>
            <wp:extent cx="701040" cy="7696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YAYASAN WAKAF UMI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UNIVERSITAS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MUSLIM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INDONESIA</w:t>
      </w:r>
      <w:r>
        <w:rPr>
          <w:b/>
          <w:spacing w:val="-67"/>
          <w:sz w:val="28"/>
        </w:rPr>
        <w:t xml:space="preserve"> </w:t>
      </w:r>
      <w:r>
        <w:rPr>
          <w:b/>
          <w:sz w:val="31"/>
        </w:rPr>
        <w:t>FAKULTAS</w:t>
      </w:r>
      <w:r>
        <w:rPr>
          <w:b/>
          <w:spacing w:val="-5"/>
          <w:sz w:val="31"/>
        </w:rPr>
        <w:t xml:space="preserve"> </w:t>
      </w:r>
      <w:r>
        <w:rPr>
          <w:b/>
          <w:sz w:val="31"/>
        </w:rPr>
        <w:t>ILMU</w:t>
      </w:r>
      <w:r>
        <w:rPr>
          <w:b/>
          <w:spacing w:val="-13"/>
          <w:sz w:val="31"/>
        </w:rPr>
        <w:t xml:space="preserve"> </w:t>
      </w:r>
      <w:r>
        <w:rPr>
          <w:b/>
          <w:sz w:val="31"/>
        </w:rPr>
        <w:t>KOMPUTER</w:t>
      </w:r>
    </w:p>
    <w:p w14:paraId="2E79EDF7" w14:textId="77777777" w:rsidR="00753E97" w:rsidRDefault="00000000">
      <w:pPr>
        <w:pStyle w:val="Title"/>
      </w:pPr>
      <w:r>
        <w:t>PROGRAM</w:t>
      </w:r>
      <w:r>
        <w:rPr>
          <w:spacing w:val="-9"/>
        </w:rPr>
        <w:t xml:space="preserve"> </w:t>
      </w:r>
      <w:r>
        <w:t>STUDI</w:t>
      </w:r>
      <w:r>
        <w:rPr>
          <w:spacing w:val="-16"/>
        </w:rPr>
        <w:t xml:space="preserve"> </w:t>
      </w:r>
      <w:r>
        <w:t>TEKNIK</w:t>
      </w:r>
      <w:r>
        <w:rPr>
          <w:spacing w:val="-17"/>
        </w:rPr>
        <w:t xml:space="preserve"> </w:t>
      </w:r>
      <w:r>
        <w:t>INFORMATIKA</w:t>
      </w:r>
    </w:p>
    <w:p w14:paraId="16AAF1B4" w14:textId="77777777" w:rsidR="00753E97" w:rsidRDefault="00002C01">
      <w:pPr>
        <w:pStyle w:val="BodyText"/>
        <w:spacing w:line="130" w:lineRule="exact"/>
        <w:ind w:left="-10" w:right="-44"/>
        <w:rPr>
          <w:sz w:val="13"/>
        </w:rPr>
      </w:pPr>
      <w:r>
        <w:rPr>
          <w:noProof/>
          <w:position w:val="-2"/>
          <w:sz w:val="13"/>
        </w:rPr>
        <mc:AlternateContent>
          <mc:Choice Requires="wpg">
            <w:drawing>
              <wp:inline distT="0" distB="0" distL="0" distR="0" wp14:anchorId="0C442032" wp14:editId="2C93D769">
                <wp:extent cx="6591300" cy="82550"/>
                <wp:effectExtent l="0" t="0" r="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1300" cy="82550"/>
                          <a:chOff x="0" y="0"/>
                          <a:chExt cx="10380" cy="130"/>
                        </a:xfrm>
                      </wpg:grpSpPr>
                      <wps:wsp>
                        <wps:cNvPr id="17" name="AutoShape 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380" cy="130"/>
                          </a:xfrm>
                          <a:custGeom>
                            <a:avLst/>
                            <a:gdLst>
                              <a:gd name="T0" fmla="*/ 10380 w 10380"/>
                              <a:gd name="T1" fmla="*/ 80 h 130"/>
                              <a:gd name="T2" fmla="*/ 0 w 10380"/>
                              <a:gd name="T3" fmla="*/ 110 h 130"/>
                              <a:gd name="T4" fmla="*/ 0 w 10380"/>
                              <a:gd name="T5" fmla="*/ 130 h 130"/>
                              <a:gd name="T6" fmla="*/ 10380 w 10380"/>
                              <a:gd name="T7" fmla="*/ 100 h 130"/>
                              <a:gd name="T8" fmla="*/ 10380 w 10380"/>
                              <a:gd name="T9" fmla="*/ 80 h 130"/>
                              <a:gd name="T10" fmla="*/ 10380 w 10380"/>
                              <a:gd name="T11" fmla="*/ 0 h 130"/>
                              <a:gd name="T12" fmla="*/ 0 w 10380"/>
                              <a:gd name="T13" fmla="*/ 30 h 130"/>
                              <a:gd name="T14" fmla="*/ 0 w 10380"/>
                              <a:gd name="T15" fmla="*/ 90 h 130"/>
                              <a:gd name="T16" fmla="*/ 10380 w 10380"/>
                              <a:gd name="T17" fmla="*/ 60 h 130"/>
                              <a:gd name="T18" fmla="*/ 10380 w 10380"/>
                              <a:gd name="T19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380" h="130">
                                <a:moveTo>
                                  <a:pt x="10380" y="80"/>
                                </a:moveTo>
                                <a:lnTo>
                                  <a:pt x="0" y="110"/>
                                </a:lnTo>
                                <a:lnTo>
                                  <a:pt x="0" y="130"/>
                                </a:lnTo>
                                <a:lnTo>
                                  <a:pt x="10380" y="100"/>
                                </a:lnTo>
                                <a:lnTo>
                                  <a:pt x="10380" y="80"/>
                                </a:lnTo>
                                <a:close/>
                                <a:moveTo>
                                  <a:pt x="10380" y="0"/>
                                </a:moveTo>
                                <a:lnTo>
                                  <a:pt x="0" y="30"/>
                                </a:lnTo>
                                <a:lnTo>
                                  <a:pt x="0" y="90"/>
                                </a:lnTo>
                                <a:lnTo>
                                  <a:pt x="10380" y="60"/>
                                </a:lnTo>
                                <a:lnTo>
                                  <a:pt x="10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4ECD7" id="Group 16" o:spid="_x0000_s1026" style="width:519pt;height:6.5pt;mso-position-horizontal-relative:char;mso-position-vertical-relative:line" coordsize="10380,1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1DYrgMAAOULAAAOAAAAZHJzL2Uyb0RvYy54bWykVm1v2zYQ/j5g/4HQxwGNRCd2YyFOMbRr&#13;&#10;UKDtCjT7ATRFvWCSqJG05ezX944vMutOqZD5g0iaD493zx3v7u7NqWvJUSjdyH6X0KssIaLnsmj6&#13;&#10;apf89fj+1W1CtGF9wVrZi13yJHTy5v7XX+7GIRcrWcu2EIqAkF7n47BLamOGPE01r0XH9JUcRA+b&#13;&#10;pVQdM7BUVVooNoL0rk1XWbZJR6mKQUkutIZ/37nN5N7KL0vBzZ9lqYUh7S4B3Yz9Kvvd4ze9v2N5&#13;&#10;pdhQN9yrwV6gRceaHi6dRL1jhpGDan4Q1TVcSS1Lc8Vll8qybLiwNoA1NLuw5kHJw2BtqfKxGiaa&#13;&#10;gNoLnl4sln8+Pqjh6/BFOe1h+lHyvzXwko5Dlcf7uK4cmOzHT7IAf7KDkdbwU6k6FAEmkZPl92ni&#13;&#10;V5wM4fDnZr2l1xm4gcPe7Wq99vzzGpz0wyle/+HP0ez61p+C8+izlOXuQqukVwqdDlGkz0Tp/0fU&#13;&#10;15oNwvKvkYgvijQFBPnrhPSsA+N/B+MthsB/oBVeD7jApo6pjHYQpoHxl5H4DBks5wdtHoS0nmDH&#13;&#10;j9q4+C5gZv1beM0fgc6yayHUf0uJlUhGN/oXMQFpBLzNSE28ByDUJ8wqwmRzgq4jEKUzkm4i0Kyk&#13;&#10;dQQCbf5bp00MwviZ0wu8GTExIw2yWAR6Rto2As7RRZeTH7M/oxpdxD6N6Z/jjC6in8b8b+e0Wsw/&#13;&#10;PqeJ282cuMUOoLEHImmQMarwDFgdXgY/9f5pwIwwLFqZTWeD1JiQ8J1ArnqkPukACt/RDBg8geDr&#13;&#10;RWDgGsHrRWBgE8E2y4Alz6sBXCF4u0gyBiOi6TITMdosfJmRGFEWvsxM6u106fSnhlJvKfjc1QTL&#13;&#10;izvm3aqgA7is/SohUPv3eIblAzMYDWFKRkjwrtzUMINqgzudPIpHaTEGw8IjwDKoS+7qM6TtY6ij&#13;&#10;FxKex4XdMA5WoEdNxS3shtGhztdSqKLu3oAI4yVyUjAAeCu1sKafVb48FISfEeF0rO5PtHU2bYOs&#13;&#10;ICGMl3dulgIvccEg8Ds60zYHk1cxGKKaqGXbFO+btkVfalXt37aKHBk2h/bnSf0O1ton30s8Fji3&#13;&#10;3ZGr4q7s72XxBBVdSddhQkcMk1qqfxMyQne5S/Q/B6ZEQtoPPXQlW3pzA/wYu7hZv17BQsU7+3iH&#13;&#10;9RxE7RKTQIrC6VvjWtjDoJqqhpuoDdNeYkdSNlj1oTHSudPKL6AxsjPbS8Lsu2Y1XlvUuTu//wYA&#13;&#10;AP//AwBQSwMEFAAGAAgAAAAhAGqsaNbdAAAACgEAAA8AAABkcnMvZG93bnJldi54bWxMT8tqwzAQ&#13;&#10;vBf6D2ILvTWSa1qCYzmE9HEKhSaF0ptibWwTa2UsxXb+vpte0suwwzCzM/lycq0YsA+NJw3JTIFA&#13;&#10;Kr1tqNLwtXt7mIMI0ZA1rSfUcMYAy+L2JjeZ9SN94rCNleAQCpnRUMfYZVKGskZnwsx3SKwdfO9M&#13;&#10;ZNpX0vZm5HDXykelnqUzDfGH2nS4rrE8bk9Ow/toxlWavA6b42F9/tk9fXxvEtT6/m56WTCsFiAi&#13;&#10;TvHqgMsG7g8FF9v7E9kgWg28Jv7hRVPpnPmer1SBLHL5f0LxCwAA//8DAFBLAQItABQABgAIAAAA&#13;&#10;IQC2gziS/gAAAOEBAAATAAAAAAAAAAAAAAAAAAAAAABbQ29udGVudF9UeXBlc10ueG1sUEsBAi0A&#13;&#10;FAAGAAgAAAAhADj9If/WAAAAlAEAAAsAAAAAAAAAAAAAAAAALwEAAF9yZWxzLy5yZWxzUEsBAi0A&#13;&#10;FAAGAAgAAAAhAHrbUNiuAwAA5QsAAA4AAAAAAAAAAAAAAAAALgIAAGRycy9lMm9Eb2MueG1sUEsB&#13;&#10;Ai0AFAAGAAgAAAAhAGqsaNbdAAAACgEAAA8AAAAAAAAAAAAAAAAACAYAAGRycy9kb3ducmV2Lnht&#13;&#10;bFBLBQYAAAAABAAEAPMAAAASBwAAAAA=&#13;&#10;">
                <v:shape id="AutoShape 17" o:spid="_x0000_s1027" style="position:absolute;width:10380;height:130;visibility:visible;mso-wrap-style:square;v-text-anchor:top" coordsize="10380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7VOsxAAAAOAAAAAPAAAAZHJzL2Rvd25yZXYueG1sRI/disIw&#13;&#10;EEbvF3yHMIJ321QRf2pTEUXY21UfYGjGtthMShNr6tNvFhb2Zpjh4zvDyffBtGKg3jWWFcyTFARx&#13;&#10;aXXDlYLb9fy5AeE8ssbWMikYycG+mHzkmGn74m8aLr4SEcIuQwW1910mpStrMugS2xHH7G57gz6e&#13;&#10;fSV1j68IN61cpOlKGmw4fqixo2NN5ePyNArC0zgftu/VvD1WZtDL8XRPR6Vm03DaxXHYgfAU/H/j&#13;&#10;D/Glo8MafoXiArL4AQAA//8DAFBLAQItABQABgAIAAAAIQDb4fbL7gAAAIUBAAATAAAAAAAAAAAA&#13;&#10;AAAAAAAAAABbQ29udGVudF9UeXBlc10ueG1sUEsBAi0AFAAGAAgAAAAhAFr0LFu/AAAAFQEAAAsA&#13;&#10;AAAAAAAAAAAAAAAAHwEAAF9yZWxzLy5yZWxzUEsBAi0AFAAGAAgAAAAhAEHtU6zEAAAA4AAAAA8A&#13;&#10;AAAAAAAAAAAAAAAABwIAAGRycy9kb3ducmV2LnhtbFBLBQYAAAAAAwADALcAAAD4AgAAAAA=&#13;&#10;" path="m10380,80l,110r,20l10380,100r,-20xm10380,l,30,,90,10380,60r,-60xe" fillcolor="black" stroked="f">
                  <v:path arrowok="t" o:connecttype="custom" o:connectlocs="10380,80;0,110;0,130;10380,100;10380,80;10380,0;0,30;0,90;10380,60;10380,0" o:connectangles="0,0,0,0,0,0,0,0,0,0"/>
                </v:shape>
                <w10:anchorlock/>
              </v:group>
            </w:pict>
          </mc:Fallback>
        </mc:AlternateContent>
      </w:r>
    </w:p>
    <w:p w14:paraId="3707391E" w14:textId="77777777" w:rsidR="00753E97" w:rsidRDefault="00000000">
      <w:pPr>
        <w:spacing w:before="15" w:line="235" w:lineRule="auto"/>
        <w:ind w:left="2386" w:hanging="1792"/>
        <w:rPr>
          <w:i/>
          <w:sz w:val="16"/>
        </w:rPr>
      </w:pPr>
      <w:r>
        <w:rPr>
          <w:sz w:val="16"/>
        </w:rPr>
        <w:t>Jln.</w:t>
      </w:r>
      <w:r>
        <w:rPr>
          <w:spacing w:val="-3"/>
          <w:sz w:val="16"/>
        </w:rPr>
        <w:t xml:space="preserve"> </w:t>
      </w:r>
      <w:r>
        <w:rPr>
          <w:sz w:val="16"/>
        </w:rPr>
        <w:t>Urip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Sumohardjo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Km.05</w:t>
      </w:r>
      <w:r>
        <w:rPr>
          <w:spacing w:val="-3"/>
          <w:sz w:val="16"/>
        </w:rPr>
        <w:t xml:space="preserve"> </w:t>
      </w:r>
      <w:r>
        <w:rPr>
          <w:sz w:val="16"/>
        </w:rPr>
        <w:t>Gedung</w:t>
      </w:r>
      <w:r>
        <w:rPr>
          <w:spacing w:val="-2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2"/>
          <w:sz w:val="16"/>
        </w:rPr>
        <w:t xml:space="preserve"> </w:t>
      </w:r>
      <w:r>
        <w:rPr>
          <w:sz w:val="16"/>
        </w:rPr>
        <w:t>Komputer</w:t>
      </w:r>
      <w:r>
        <w:rPr>
          <w:spacing w:val="-2"/>
          <w:sz w:val="16"/>
        </w:rPr>
        <w:t xml:space="preserve"> </w:t>
      </w:r>
      <w:r>
        <w:rPr>
          <w:sz w:val="16"/>
        </w:rPr>
        <w:t>Lt.1,</w:t>
      </w:r>
      <w:r>
        <w:rPr>
          <w:spacing w:val="-3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2"/>
          <w:sz w:val="16"/>
        </w:rPr>
        <w:t xml:space="preserve"> </w:t>
      </w:r>
      <w:r>
        <w:rPr>
          <w:sz w:val="16"/>
        </w:rPr>
        <w:t>UMI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Tlp</w:t>
      </w:r>
      <w:proofErr w:type="spellEnd"/>
      <w:r>
        <w:rPr>
          <w:sz w:val="16"/>
        </w:rPr>
        <w:t>.(0411)</w:t>
      </w:r>
      <w:r>
        <w:rPr>
          <w:spacing w:val="-2"/>
          <w:sz w:val="16"/>
        </w:rPr>
        <w:t xml:space="preserve"> </w:t>
      </w:r>
      <w:r>
        <w:rPr>
          <w:sz w:val="16"/>
        </w:rPr>
        <w:t>453009/082195858768,</w:t>
      </w:r>
      <w:r>
        <w:rPr>
          <w:spacing w:val="-3"/>
          <w:sz w:val="16"/>
        </w:rPr>
        <w:t xml:space="preserve"> </w:t>
      </w:r>
      <w:r>
        <w:rPr>
          <w:sz w:val="16"/>
        </w:rPr>
        <w:t>Makassar</w:t>
      </w:r>
      <w:r>
        <w:rPr>
          <w:spacing w:val="-1"/>
          <w:sz w:val="16"/>
        </w:rPr>
        <w:t xml:space="preserve"> </w:t>
      </w:r>
      <w:r>
        <w:rPr>
          <w:sz w:val="16"/>
        </w:rPr>
        <w:t>90231</w:t>
      </w:r>
      <w:r>
        <w:rPr>
          <w:spacing w:val="5"/>
          <w:sz w:val="16"/>
        </w:rPr>
        <w:t xml:space="preserve"> </w:t>
      </w:r>
      <w:proofErr w:type="spellStart"/>
      <w:r>
        <w:rPr>
          <w:i/>
          <w:sz w:val="16"/>
        </w:rPr>
        <w:t>website</w:t>
      </w:r>
      <w:proofErr w:type="spellEnd"/>
      <w:r>
        <w:rPr>
          <w:i/>
          <w:sz w:val="16"/>
        </w:rPr>
        <w:t>:</w:t>
      </w:r>
      <w:r>
        <w:rPr>
          <w:i/>
          <w:spacing w:val="-37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3"/>
          <w:sz w:val="16"/>
        </w:rPr>
        <w:t xml:space="preserve"> </w:t>
      </w:r>
      <w:hyperlink r:id="rId14">
        <w:r>
          <w:rPr>
            <w:i/>
            <w:sz w:val="16"/>
          </w:rPr>
          <w:t>fikom.umi.ac.id/S1.teknik.informatika@umi.ac.id</w:t>
        </w:r>
      </w:hyperlink>
    </w:p>
    <w:p w14:paraId="2B270C9D" w14:textId="77777777" w:rsidR="00753E97" w:rsidRDefault="00753E97">
      <w:pPr>
        <w:pStyle w:val="BodyText"/>
        <w:spacing w:before="8"/>
        <w:rPr>
          <w:i/>
        </w:rPr>
      </w:pPr>
    </w:p>
    <w:p w14:paraId="141BBF46" w14:textId="77777777" w:rsidR="00753E97" w:rsidRDefault="00000000">
      <w:pPr>
        <w:ind w:left="1895" w:right="2132"/>
        <w:jc w:val="center"/>
        <w:rPr>
          <w:b/>
          <w:i/>
        </w:rPr>
      </w:pPr>
      <w:proofErr w:type="spellStart"/>
      <w:r>
        <w:rPr>
          <w:b/>
          <w:i/>
          <w:spacing w:val="-1"/>
        </w:rPr>
        <w:t>Bismillahir</w:t>
      </w:r>
      <w:proofErr w:type="spellEnd"/>
      <w:r>
        <w:rPr>
          <w:b/>
          <w:i/>
          <w:spacing w:val="-14"/>
        </w:rPr>
        <w:t xml:space="preserve"> </w:t>
      </w:r>
      <w:proofErr w:type="spellStart"/>
      <w:r>
        <w:rPr>
          <w:b/>
          <w:i/>
          <w:spacing w:val="-1"/>
        </w:rPr>
        <w:t>Rahmanir</w:t>
      </w:r>
      <w:proofErr w:type="spellEnd"/>
      <w:r>
        <w:rPr>
          <w:b/>
          <w:i/>
          <w:spacing w:val="-13"/>
        </w:rPr>
        <w:t xml:space="preserve"> </w:t>
      </w:r>
      <w:proofErr w:type="spellStart"/>
      <w:r>
        <w:rPr>
          <w:b/>
          <w:i/>
        </w:rPr>
        <w:t>Rahiim</w:t>
      </w:r>
      <w:proofErr w:type="spellEnd"/>
    </w:p>
    <w:p w14:paraId="0785AAEA" w14:textId="77777777" w:rsidR="00753E97" w:rsidRDefault="00753E97">
      <w:pPr>
        <w:pStyle w:val="BodyText"/>
        <w:spacing w:before="4"/>
        <w:rPr>
          <w:b/>
          <w:i/>
          <w:sz w:val="28"/>
        </w:rPr>
      </w:pPr>
    </w:p>
    <w:p w14:paraId="2DFA7540" w14:textId="2E8491AE" w:rsidR="00753E97" w:rsidRDefault="00000000">
      <w:pPr>
        <w:ind w:left="1906" w:right="2127"/>
        <w:jc w:val="center"/>
        <w:rPr>
          <w:b/>
          <w:sz w:val="28"/>
        </w:rPr>
      </w:pPr>
      <w:r>
        <w:rPr>
          <w:b/>
          <w:sz w:val="28"/>
          <w:u w:val="thick"/>
        </w:rPr>
        <w:t>FORM</w:t>
      </w:r>
      <w:r>
        <w:rPr>
          <w:b/>
          <w:spacing w:val="-17"/>
          <w:sz w:val="28"/>
          <w:u w:val="thick"/>
        </w:rPr>
        <w:t xml:space="preserve"> </w:t>
      </w:r>
      <w:r>
        <w:rPr>
          <w:b/>
          <w:sz w:val="28"/>
          <w:u w:val="thick"/>
        </w:rPr>
        <w:t>KERANGK</w:t>
      </w:r>
      <w:r w:rsidR="00091E96">
        <w:rPr>
          <w:b/>
          <w:sz w:val="28"/>
          <w:u w:val="thick"/>
          <w:lang w:val="en-US"/>
        </w:rPr>
        <w:t>A</w:t>
      </w:r>
      <w:r>
        <w:rPr>
          <w:b/>
          <w:spacing w:val="-13"/>
          <w:sz w:val="28"/>
          <w:u w:val="thick"/>
        </w:rPr>
        <w:t xml:space="preserve"> </w:t>
      </w:r>
      <w:r>
        <w:rPr>
          <w:b/>
          <w:sz w:val="28"/>
          <w:u w:val="thick"/>
        </w:rPr>
        <w:t>PIKIR</w:t>
      </w:r>
    </w:p>
    <w:p w14:paraId="7C70F276" w14:textId="4174E8F1" w:rsidR="00753E97" w:rsidRPr="00091E96" w:rsidRDefault="00000000">
      <w:pPr>
        <w:pStyle w:val="Heading1"/>
        <w:tabs>
          <w:tab w:val="left" w:pos="2821"/>
          <w:tab w:val="left" w:pos="3106"/>
        </w:tabs>
        <w:spacing w:before="130"/>
        <w:rPr>
          <w:lang w:val="en-US"/>
        </w:rPr>
      </w:pPr>
      <w:r>
        <w:t>Nama</w:t>
      </w:r>
      <w:r>
        <w:rPr>
          <w:spacing w:val="-10"/>
        </w:rPr>
        <w:t xml:space="preserve"> </w:t>
      </w:r>
      <w:r>
        <w:t>Lengkap</w:t>
      </w:r>
      <w:r>
        <w:tab/>
        <w:t>:</w:t>
      </w:r>
      <w:r>
        <w:tab/>
      </w:r>
      <w:proofErr w:type="spellStart"/>
      <w:r w:rsidR="00091E96">
        <w:rPr>
          <w:lang w:val="en-US"/>
        </w:rPr>
        <w:t>Bayu</w:t>
      </w:r>
      <w:proofErr w:type="spellEnd"/>
      <w:r w:rsidR="00091E96">
        <w:rPr>
          <w:lang w:val="en-US"/>
        </w:rPr>
        <w:t xml:space="preserve"> </w:t>
      </w:r>
      <w:proofErr w:type="spellStart"/>
      <w:r w:rsidR="00091E96">
        <w:rPr>
          <w:lang w:val="en-US"/>
        </w:rPr>
        <w:t>Rizky</w:t>
      </w:r>
      <w:proofErr w:type="spellEnd"/>
      <w:r w:rsidR="00091E96">
        <w:rPr>
          <w:lang w:val="en-US"/>
        </w:rPr>
        <w:t xml:space="preserve"> </w:t>
      </w:r>
      <w:proofErr w:type="spellStart"/>
      <w:r w:rsidR="00091E96">
        <w:rPr>
          <w:lang w:val="en-US"/>
        </w:rPr>
        <w:t>Rachman</w:t>
      </w:r>
      <w:proofErr w:type="spellEnd"/>
    </w:p>
    <w:p w14:paraId="14128D62" w14:textId="614ADB06" w:rsidR="00753E97" w:rsidRPr="00091E96" w:rsidRDefault="00000000">
      <w:pPr>
        <w:tabs>
          <w:tab w:val="left" w:pos="2811"/>
          <w:tab w:val="left" w:pos="3091"/>
        </w:tabs>
        <w:spacing w:before="204"/>
        <w:ind w:left="100"/>
        <w:rPr>
          <w:sz w:val="24"/>
          <w:lang w:val="en-US"/>
        </w:rPr>
      </w:pPr>
      <w:r>
        <w:rPr>
          <w:sz w:val="24"/>
        </w:rPr>
        <w:t>Stambuk</w:t>
      </w:r>
      <w:r>
        <w:rPr>
          <w:sz w:val="24"/>
        </w:rPr>
        <w:tab/>
        <w:t>:</w:t>
      </w:r>
      <w:r>
        <w:rPr>
          <w:sz w:val="24"/>
        </w:rPr>
        <w:tab/>
        <w:t>130201900</w:t>
      </w:r>
      <w:r w:rsidR="00091E96">
        <w:rPr>
          <w:sz w:val="24"/>
          <w:lang w:val="en-US"/>
        </w:rPr>
        <w:t>01</w:t>
      </w:r>
    </w:p>
    <w:p w14:paraId="26C6AD76" w14:textId="6F0B06C0" w:rsidR="00753E97" w:rsidRDefault="00000000">
      <w:pPr>
        <w:pStyle w:val="Heading1"/>
        <w:tabs>
          <w:tab w:val="left" w:pos="2811"/>
          <w:tab w:val="left" w:pos="3101"/>
        </w:tabs>
        <w:spacing w:before="215" w:line="424" w:lineRule="auto"/>
        <w:ind w:right="1500"/>
      </w:pPr>
      <w:r>
        <w:t>Peminatan</w:t>
      </w:r>
      <w:r>
        <w:tab/>
        <w:t>:</w:t>
      </w:r>
      <w:r>
        <w:tab/>
      </w:r>
      <w:proofErr w:type="spellStart"/>
      <w:r w:rsidR="00FC16A4" w:rsidRPr="000F4985">
        <w:rPr>
          <w:spacing w:val="-1"/>
          <w:lang w:val="en-US"/>
        </w:rPr>
        <w:t>Rekayasa</w:t>
      </w:r>
      <w:proofErr w:type="spellEnd"/>
      <w:r w:rsidR="00FC16A4" w:rsidRPr="000F4985">
        <w:rPr>
          <w:spacing w:val="-1"/>
          <w:lang w:val="en-US"/>
        </w:rPr>
        <w:t xml:space="preserve"> </w:t>
      </w:r>
      <w:proofErr w:type="spellStart"/>
      <w:r w:rsidR="00FC16A4" w:rsidRPr="000F4985">
        <w:rPr>
          <w:spacing w:val="-1"/>
          <w:lang w:val="en-US"/>
        </w:rPr>
        <w:t>Perangkat</w:t>
      </w:r>
      <w:proofErr w:type="spellEnd"/>
      <w:r w:rsidR="00FC16A4" w:rsidRPr="000F4985">
        <w:rPr>
          <w:spacing w:val="-1"/>
          <w:lang w:val="en-US"/>
        </w:rPr>
        <w:t xml:space="preserve"> </w:t>
      </w:r>
      <w:proofErr w:type="spellStart"/>
      <w:r w:rsidR="00FC16A4" w:rsidRPr="000F4985">
        <w:rPr>
          <w:spacing w:val="-1"/>
          <w:lang w:val="en-US"/>
        </w:rPr>
        <w:t>Lunak</w:t>
      </w:r>
      <w:proofErr w:type="spellEnd"/>
      <w:r>
        <w:t>/</w:t>
      </w:r>
      <w:r>
        <w:rPr>
          <w:spacing w:val="-16"/>
        </w:rPr>
        <w:t xml:space="preserve"> </w:t>
      </w:r>
      <w:r>
        <w:rPr>
          <w:strike/>
        </w:rPr>
        <w:t>Sistem</w:t>
      </w:r>
      <w:r>
        <w:rPr>
          <w:strike/>
          <w:spacing w:val="-17"/>
        </w:rPr>
        <w:t xml:space="preserve"> </w:t>
      </w:r>
      <w:r>
        <w:rPr>
          <w:strike/>
        </w:rPr>
        <w:t>Jaringan</w:t>
      </w:r>
      <w:r>
        <w:t>/</w:t>
      </w:r>
      <w:r>
        <w:rPr>
          <w:spacing w:val="-17"/>
        </w:rPr>
        <w:t xml:space="preserve"> </w:t>
      </w:r>
      <w:proofErr w:type="spellStart"/>
      <w:r w:rsidR="00FC16A4" w:rsidRPr="000F4985">
        <w:rPr>
          <w:strike/>
          <w:lang w:val="en-US"/>
        </w:rPr>
        <w:t>Sistem</w:t>
      </w:r>
      <w:proofErr w:type="spellEnd"/>
      <w:r w:rsidR="00FC16A4" w:rsidRPr="000F4985">
        <w:rPr>
          <w:strike/>
          <w:lang w:val="en-US"/>
        </w:rPr>
        <w:t xml:space="preserve"> </w:t>
      </w:r>
      <w:proofErr w:type="spellStart"/>
      <w:r w:rsidR="00FC16A4" w:rsidRPr="000F4985">
        <w:rPr>
          <w:strike/>
          <w:lang w:val="en-US"/>
        </w:rPr>
        <w:t>Cerdas</w:t>
      </w:r>
      <w:proofErr w:type="spellEnd"/>
      <w:r w:rsidR="00FC16A4">
        <w:rPr>
          <w:lang w:val="en-US"/>
        </w:rPr>
        <w:t xml:space="preserve"> </w:t>
      </w:r>
      <w:r>
        <w:t>No.</w:t>
      </w:r>
      <w:r>
        <w:rPr>
          <w:spacing w:val="-1"/>
        </w:rPr>
        <w:t xml:space="preserve"> </w:t>
      </w:r>
      <w:proofErr w:type="spellStart"/>
      <w:r>
        <w:t>Handphone</w:t>
      </w:r>
      <w:proofErr w:type="spellEnd"/>
      <w:r>
        <w:tab/>
        <w:t>:</w:t>
      </w:r>
      <w:r>
        <w:tab/>
        <w:t xml:space="preserve">+62 </w:t>
      </w:r>
      <w:r w:rsidR="00091E96">
        <w:rPr>
          <w:lang w:val="en-US"/>
        </w:rPr>
        <w:t xml:space="preserve">81340056633 </w:t>
      </w:r>
      <w:r>
        <w:t>(</w:t>
      </w:r>
      <w:proofErr w:type="spellStart"/>
      <w:r>
        <w:t>Whatsapp</w:t>
      </w:r>
      <w:proofErr w:type="spellEnd"/>
      <w:r>
        <w:t>)</w:t>
      </w:r>
    </w:p>
    <w:p w14:paraId="3CD14C95" w14:textId="6B7830FC" w:rsidR="00E86DEB" w:rsidRDefault="00000000" w:rsidP="00E86DEB">
      <w:pPr>
        <w:widowControl/>
        <w:numPr>
          <w:ilvl w:val="0"/>
          <w:numId w:val="1"/>
        </w:numPr>
        <w:adjustRightInd w:val="0"/>
        <w:ind w:left="0" w:firstLine="0"/>
        <w:rPr>
          <w:rFonts w:ascii="AppleSystemUIFont" w:eastAsiaTheme="minorHAnsi" w:hAnsi="AppleSystemUIFont" w:cs="AppleSystemUIFont"/>
          <w:sz w:val="26"/>
          <w:szCs w:val="26"/>
          <w:lang w:val="en-US"/>
        </w:rPr>
      </w:pPr>
      <w:r>
        <w:rPr>
          <w:sz w:val="24"/>
        </w:rPr>
        <w:t>Judul</w:t>
      </w:r>
      <w:r>
        <w:rPr>
          <w:spacing w:val="-4"/>
          <w:sz w:val="24"/>
        </w:rPr>
        <w:t xml:space="preserve"> </w:t>
      </w:r>
      <w:r>
        <w:rPr>
          <w:sz w:val="24"/>
        </w:rPr>
        <w:t>Tugas Akhir/Skripsi</w:t>
      </w:r>
      <w:r>
        <w:rPr>
          <w:sz w:val="24"/>
        </w:rPr>
        <w:tab/>
        <w:t>:</w:t>
      </w:r>
      <w:r>
        <w:rPr>
          <w:spacing w:val="54"/>
          <w:sz w:val="24"/>
        </w:rPr>
        <w:t xml:space="preserve"> </w:t>
      </w:r>
      <w:proofErr w:type="spellStart"/>
      <w:r w:rsidR="003E37F4">
        <w:rPr>
          <w:rFonts w:ascii="AppleSystemUIFont" w:eastAsiaTheme="minorHAnsi" w:hAnsi="AppleSystemUIFont" w:cs="AppleSystemUIFont"/>
          <w:sz w:val="26"/>
          <w:szCs w:val="26"/>
          <w:lang w:val="en-US"/>
        </w:rPr>
        <w:t>Analisis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Sistem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Prediksi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C</w:t>
      </w:r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urah </w:t>
      </w:r>
      <w:proofErr w:type="spellStart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H</w:t>
      </w:r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ujan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T</w:t>
      </w:r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ahunan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Menggunakan</w:t>
      </w:r>
      <w:proofErr w:type="spellEnd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>Metode</w:t>
      </w:r>
      <w:proofErr w:type="spellEnd"/>
      <w:r w:rsidR="00C3302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ANFIS </w:t>
      </w:r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(</w:t>
      </w:r>
      <w:proofErr w:type="spellStart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Studi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>Kasus</w:t>
      </w:r>
      <w:proofErr w:type="spellEnd"/>
      <w:r w:rsidR="00D71A03">
        <w:rPr>
          <w:rFonts w:ascii="AppleSystemUIFont" w:eastAsiaTheme="minorHAnsi" w:hAnsi="AppleSystemUIFont" w:cs="AppleSystemUIFont"/>
          <w:sz w:val="26"/>
          <w:szCs w:val="26"/>
          <w:lang w:val="en-US"/>
        </w:rPr>
        <w:t xml:space="preserve"> Kota Gorontalo)</w:t>
      </w:r>
    </w:p>
    <w:p w14:paraId="2EF95EEF" w14:textId="4473B2BD" w:rsidR="00753E97" w:rsidRDefault="00753E97">
      <w:pPr>
        <w:tabs>
          <w:tab w:val="left" w:pos="2856"/>
        </w:tabs>
        <w:spacing w:before="8" w:line="244" w:lineRule="auto"/>
        <w:ind w:left="2856" w:right="253" w:hanging="2757"/>
        <w:rPr>
          <w:sz w:val="24"/>
        </w:rPr>
      </w:pPr>
    </w:p>
    <w:p w14:paraId="2FBBD336" w14:textId="77777777" w:rsidR="00753E97" w:rsidRDefault="00753E97">
      <w:pPr>
        <w:pStyle w:val="BodyText"/>
        <w:spacing w:before="6"/>
        <w:rPr>
          <w:sz w:val="24"/>
        </w:rPr>
      </w:pPr>
    </w:p>
    <w:p w14:paraId="53A29708" w14:textId="77777777" w:rsidR="00753E97" w:rsidRDefault="00000000">
      <w:pPr>
        <w:spacing w:after="34"/>
        <w:ind w:left="1899" w:right="2132"/>
        <w:jc w:val="center"/>
        <w:rPr>
          <w:b/>
          <w:sz w:val="24"/>
        </w:rPr>
      </w:pPr>
      <w:r>
        <w:rPr>
          <w:b/>
          <w:sz w:val="24"/>
          <w:u w:val="thick"/>
        </w:rPr>
        <w:t>PENELITIAN</w:t>
      </w:r>
      <w:r>
        <w:rPr>
          <w:b/>
          <w:spacing w:val="-13"/>
          <w:sz w:val="24"/>
          <w:u w:val="thick"/>
        </w:rPr>
        <w:t xml:space="preserve"> </w:t>
      </w:r>
      <w:r>
        <w:rPr>
          <w:b/>
          <w:sz w:val="24"/>
          <w:u w:val="thick"/>
        </w:rPr>
        <w:t>TERKAIT</w:t>
      </w: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231"/>
        <w:gridCol w:w="2741"/>
        <w:gridCol w:w="2746"/>
      </w:tblGrid>
      <w:tr w:rsidR="00753E97" w14:paraId="27C80E1A" w14:textId="77777777">
        <w:trPr>
          <w:trHeight w:val="530"/>
        </w:trPr>
        <w:tc>
          <w:tcPr>
            <w:tcW w:w="2441" w:type="dxa"/>
          </w:tcPr>
          <w:p w14:paraId="1F88F4A3" w14:textId="77777777" w:rsidR="00753E97" w:rsidRDefault="00000000">
            <w:pPr>
              <w:pStyle w:val="TableParagraph"/>
              <w:spacing w:before="31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231" w:type="dxa"/>
          </w:tcPr>
          <w:p w14:paraId="641DC5D0" w14:textId="77777777" w:rsidR="00753E97" w:rsidRDefault="00000000">
            <w:pPr>
              <w:pStyle w:val="TableParagraph"/>
              <w:spacing w:before="31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741" w:type="dxa"/>
          </w:tcPr>
          <w:p w14:paraId="653AAA08" w14:textId="77777777" w:rsidR="00753E97" w:rsidRDefault="00000000">
            <w:pPr>
              <w:pStyle w:val="TableParagraph"/>
              <w:spacing w:before="31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746" w:type="dxa"/>
          </w:tcPr>
          <w:p w14:paraId="1699DD36" w14:textId="77777777" w:rsidR="00753E97" w:rsidRDefault="00000000">
            <w:pPr>
              <w:pStyle w:val="TableParagraph"/>
              <w:spacing w:before="31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 w:rsidR="00753E97" w14:paraId="40B346B5" w14:textId="77777777">
        <w:trPr>
          <w:trHeight w:val="2160"/>
        </w:trPr>
        <w:tc>
          <w:tcPr>
            <w:tcW w:w="2441" w:type="dxa"/>
          </w:tcPr>
          <w:p w14:paraId="40D1B8BD" w14:textId="77777777" w:rsidR="00753E97" w:rsidRDefault="00000000">
            <w:pPr>
              <w:pStyle w:val="TableParagraph"/>
              <w:spacing w:before="36"/>
              <w:rPr>
                <w:b/>
                <w:sz w:val="24"/>
              </w:rPr>
            </w:pPr>
            <w:r>
              <w:rPr>
                <w:b/>
                <w:sz w:val="24"/>
              </w:rPr>
              <w:t>Judul</w:t>
            </w:r>
          </w:p>
        </w:tc>
        <w:tc>
          <w:tcPr>
            <w:tcW w:w="2231" w:type="dxa"/>
          </w:tcPr>
          <w:p w14:paraId="48A8F477" w14:textId="2BB77954" w:rsidR="00753E97" w:rsidRPr="00877405" w:rsidRDefault="00D25A33" w:rsidP="00007E15">
            <w:pPr>
              <w:pStyle w:val="Heading3"/>
              <w:spacing w:before="0" w:after="60"/>
              <w:ind w:right="240"/>
              <w:jc w:val="center"/>
              <w:rPr>
                <w:rFonts w:ascii="Arial Rounded MT Bold" w:hAnsi="Arial Rounded MT Bold" w:cs="AkayaKanadaka"/>
                <w:lang w:val="en-US"/>
              </w:rPr>
            </w:pP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Prediksi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Curah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Hujan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Menggunakan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Metode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Anfis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(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Studi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Kasus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: </w:t>
            </w:r>
            <w:proofErr w:type="spellStart"/>
            <w:r>
              <w:rPr>
                <w:rFonts w:ascii="Arial Rounded MT Bold" w:hAnsi="Arial Rounded MT Bold" w:cs="AkayaKanadaka"/>
                <w:lang w:val="en-US"/>
              </w:rPr>
              <w:t>Kabupaten</w:t>
            </w:r>
            <w:proofErr w:type="spellEnd"/>
            <w:r>
              <w:rPr>
                <w:rFonts w:ascii="Arial Rounded MT Bold" w:hAnsi="Arial Rounded MT Bold" w:cs="AkayaKanadaka"/>
                <w:lang w:val="en-US"/>
              </w:rPr>
              <w:t xml:space="preserve"> Hulu Sungai Utara)</w:t>
            </w:r>
          </w:p>
        </w:tc>
        <w:tc>
          <w:tcPr>
            <w:tcW w:w="2741" w:type="dxa"/>
          </w:tcPr>
          <w:p w14:paraId="14B74FDA" w14:textId="554CD8F0" w:rsidR="00753E97" w:rsidRPr="006D7793" w:rsidRDefault="006D7793" w:rsidP="006D7793">
            <w:pPr>
              <w:pStyle w:val="TableParagraph"/>
              <w:spacing w:before="3" w:line="237" w:lineRule="auto"/>
              <w:ind w:left="225" w:right="253"/>
              <w:jc w:val="center"/>
              <w:rPr>
                <w:rFonts w:ascii="Arial Rounded MT Bold" w:hAnsi="Arial Rounded MT Bold"/>
                <w:iCs/>
                <w:sz w:val="24"/>
                <w:lang w:val="en-US"/>
              </w:rPr>
            </w:pP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Implementasi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Adaptive Fuzzy Inference System (ANFIS)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Untuk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Prediksi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Curah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Hujan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studi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iCs/>
                <w:sz w:val="24"/>
                <w:lang w:val="en-US"/>
              </w:rPr>
              <w:t>kasus</w:t>
            </w:r>
            <w:proofErr w:type="spellEnd"/>
            <w:r>
              <w:rPr>
                <w:rFonts w:ascii="Arial Rounded MT Bold" w:hAnsi="Arial Rounded MT Bold"/>
                <w:iCs/>
                <w:sz w:val="24"/>
                <w:lang w:val="en-US"/>
              </w:rPr>
              <w:t xml:space="preserve"> </w:t>
            </w:r>
            <w:r w:rsidR="00A857CD">
              <w:rPr>
                <w:rFonts w:ascii="Arial Rounded MT Bold" w:hAnsi="Arial Rounded MT Bold"/>
                <w:iCs/>
                <w:sz w:val="24"/>
                <w:lang w:val="en-US"/>
              </w:rPr>
              <w:t>BMKG STAMET DABO</w:t>
            </w:r>
          </w:p>
        </w:tc>
        <w:tc>
          <w:tcPr>
            <w:tcW w:w="2746" w:type="dxa"/>
          </w:tcPr>
          <w:p w14:paraId="577F10C5" w14:textId="6F118AF9" w:rsidR="00753E97" w:rsidRPr="006847F5" w:rsidRDefault="006847F5">
            <w:pPr>
              <w:pStyle w:val="TableParagraph"/>
              <w:spacing w:before="3" w:line="237" w:lineRule="auto"/>
              <w:ind w:left="170" w:right="192"/>
              <w:rPr>
                <w:rFonts w:ascii="Arial Rounded MT Bold" w:hAnsi="Arial Rounded MT Bold"/>
                <w:sz w:val="24"/>
                <w:lang w:val="en-US"/>
              </w:rPr>
            </w:pP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Prediksi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Hujan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Bulanan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Pada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Periode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Enso (El Nino Southern Oscillation)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Menggunakan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 ANFIS (Adaptive Neuro-Fuzzy Inference System) Di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Banjarmangu</w:t>
            </w:r>
            <w:proofErr w:type="spellEnd"/>
            <w:r>
              <w:rPr>
                <w:rFonts w:ascii="Arial Rounded MT Bold" w:hAnsi="Arial Rounded MT Bold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Arial Rounded MT Bold" w:hAnsi="Arial Rounded MT Bold"/>
                <w:sz w:val="24"/>
                <w:lang w:val="en-US"/>
              </w:rPr>
              <w:t>Banjarnegara</w:t>
            </w:r>
            <w:proofErr w:type="spellEnd"/>
          </w:p>
        </w:tc>
      </w:tr>
      <w:tr w:rsidR="00753E97" w14:paraId="6EFA8030" w14:textId="77777777">
        <w:trPr>
          <w:trHeight w:val="995"/>
        </w:trPr>
        <w:tc>
          <w:tcPr>
            <w:tcW w:w="2441" w:type="dxa"/>
          </w:tcPr>
          <w:p w14:paraId="38AC723C" w14:textId="77777777" w:rsidR="00753E97" w:rsidRDefault="00000000">
            <w:pPr>
              <w:pStyle w:val="TableParagraph"/>
              <w:spacing w:before="26"/>
              <w:ind w:right="8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 Penulis,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Tahun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Terbit</w:t>
            </w:r>
          </w:p>
        </w:tc>
        <w:tc>
          <w:tcPr>
            <w:tcW w:w="2231" w:type="dxa"/>
          </w:tcPr>
          <w:p w14:paraId="4AA73187" w14:textId="4EF59BAD" w:rsidR="00D25A33" w:rsidRPr="00D25A33" w:rsidRDefault="00D25A33" w:rsidP="00D25A33">
            <w:pPr>
              <w:pStyle w:val="TableParagraph"/>
              <w:spacing w:line="220" w:lineRule="auto"/>
              <w:ind w:left="180" w:right="14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Muhammad </w:t>
            </w:r>
            <w:proofErr w:type="spellStart"/>
            <w:r>
              <w:rPr>
                <w:sz w:val="24"/>
                <w:lang w:val="en-US"/>
              </w:rPr>
              <w:t>Fajrian</w:t>
            </w:r>
            <w:proofErr w:type="spellEnd"/>
            <w:r>
              <w:rPr>
                <w:sz w:val="24"/>
                <w:lang w:val="en-US"/>
              </w:rPr>
              <w:t xml:space="preserve"> Noor, </w:t>
            </w:r>
            <w:proofErr w:type="spellStart"/>
            <w:r>
              <w:rPr>
                <w:sz w:val="24"/>
                <w:lang w:val="en-US"/>
              </w:rPr>
              <w:t>Ema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Utami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Eko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Pramono</w:t>
            </w:r>
            <w:proofErr w:type="spellEnd"/>
            <w:r>
              <w:rPr>
                <w:sz w:val="24"/>
                <w:lang w:val="en-US"/>
              </w:rPr>
              <w:t>, (2019)</w:t>
            </w:r>
          </w:p>
        </w:tc>
        <w:tc>
          <w:tcPr>
            <w:tcW w:w="2741" w:type="dxa"/>
          </w:tcPr>
          <w:p w14:paraId="0B23D7B2" w14:textId="4771061B" w:rsidR="00753E97" w:rsidRPr="00EA44C5" w:rsidRDefault="00A857CD" w:rsidP="006D7793">
            <w:pPr>
              <w:pStyle w:val="TableParagraph"/>
              <w:spacing w:before="1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Marfuah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Marfuah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Martaleli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Bettiza</w:t>
            </w:r>
            <w:proofErr w:type="spellEnd"/>
            <w:r>
              <w:rPr>
                <w:sz w:val="24"/>
                <w:lang w:val="en-US"/>
              </w:rPr>
              <w:t xml:space="preserve">, Alena </w:t>
            </w:r>
            <w:proofErr w:type="spellStart"/>
            <w:r>
              <w:rPr>
                <w:sz w:val="24"/>
                <w:lang w:val="en-US"/>
              </w:rPr>
              <w:t>Uperiati</w:t>
            </w:r>
            <w:proofErr w:type="spellEnd"/>
            <w:r>
              <w:rPr>
                <w:sz w:val="24"/>
                <w:lang w:val="en-US"/>
              </w:rPr>
              <w:t>, (2021)</w:t>
            </w:r>
          </w:p>
        </w:tc>
        <w:tc>
          <w:tcPr>
            <w:tcW w:w="2746" w:type="dxa"/>
          </w:tcPr>
          <w:p w14:paraId="79167E5C" w14:textId="6047B7D8" w:rsidR="00753E97" w:rsidRPr="00EC7CFE" w:rsidRDefault="006847F5">
            <w:pPr>
              <w:pStyle w:val="TableParagraph"/>
              <w:spacing w:before="1"/>
              <w:ind w:left="110" w:right="64"/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Agus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Safril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Fakhrul</w:t>
            </w:r>
            <w:proofErr w:type="spellEnd"/>
            <w:r>
              <w:rPr>
                <w:sz w:val="24"/>
                <w:lang w:val="en-US"/>
              </w:rPr>
              <w:t xml:space="preserve"> Kurniawan, </w:t>
            </w:r>
            <w:proofErr w:type="spellStart"/>
            <w:r>
              <w:rPr>
                <w:sz w:val="24"/>
                <w:lang w:val="en-US"/>
              </w:rPr>
              <w:t>Rista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Hernandi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Virgianto</w:t>
            </w:r>
            <w:proofErr w:type="spellEnd"/>
            <w:r>
              <w:rPr>
                <w:sz w:val="24"/>
                <w:lang w:val="en-US"/>
              </w:rPr>
              <w:t>, (2021)</w:t>
            </w:r>
          </w:p>
        </w:tc>
      </w:tr>
      <w:tr w:rsidR="00753E97" w14:paraId="232FCB5D" w14:textId="77777777">
        <w:trPr>
          <w:trHeight w:val="3446"/>
        </w:trPr>
        <w:tc>
          <w:tcPr>
            <w:tcW w:w="2441" w:type="dxa"/>
          </w:tcPr>
          <w:p w14:paraId="1B149984" w14:textId="77777777" w:rsidR="00753E97" w:rsidRDefault="00000000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z w:val="24"/>
              </w:rPr>
              <w:t>Tujuan</w:t>
            </w:r>
          </w:p>
        </w:tc>
        <w:tc>
          <w:tcPr>
            <w:tcW w:w="2231" w:type="dxa"/>
          </w:tcPr>
          <w:p w14:paraId="00521BF9" w14:textId="43268271" w:rsidR="00753E97" w:rsidRPr="00D748B8" w:rsidRDefault="00D25A33" w:rsidP="006D7793">
            <w:pPr>
              <w:pStyle w:val="TableParagraph"/>
              <w:ind w:left="170" w:right="119"/>
              <w:rPr>
                <w:lang w:val="en-US"/>
              </w:rPr>
            </w:pPr>
            <w:proofErr w:type="spellStart"/>
            <w:r>
              <w:rPr>
                <w:lang w:val="en-US"/>
              </w:rPr>
              <w:t>Tujuan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ANFIS </w:t>
            </w:r>
            <w:proofErr w:type="spellStart"/>
            <w:proofErr w:type="gramStart"/>
            <w:r>
              <w:rPr>
                <w:lang w:val="en-US"/>
              </w:rPr>
              <w:t>adalah,untuk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mengetahui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rata- rata </w:t>
            </w:r>
            <w:r w:rsidR="00503D1F">
              <w:rPr>
                <w:lang w:val="en-US"/>
              </w:rPr>
              <w:t xml:space="preserve">dan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variasi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angka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berbeda</w:t>
            </w:r>
            <w:proofErr w:type="spellEnd"/>
            <w:r>
              <w:rPr>
                <w:lang w:val="en-US"/>
              </w:rPr>
              <w:t xml:space="preserve">- </w:t>
            </w:r>
            <w:proofErr w:type="spellStart"/>
            <w:r>
              <w:rPr>
                <w:lang w:val="en-US"/>
              </w:rPr>
              <w:t>beda</w:t>
            </w:r>
            <w:proofErr w:type="spellEnd"/>
            <w:r>
              <w:rPr>
                <w:lang w:val="en-US"/>
              </w:rPr>
              <w:t xml:space="preserve"> </w:t>
            </w:r>
            <w:r w:rsidR="00503D1F">
              <w:rPr>
                <w:lang w:val="en-US"/>
              </w:rPr>
              <w:t xml:space="preserve">di </w:t>
            </w:r>
            <w:proofErr w:type="spellStart"/>
            <w:r w:rsidR="00503D1F">
              <w:rPr>
                <w:lang w:val="en-US"/>
              </w:rPr>
              <w:t>kabupaten</w:t>
            </w:r>
            <w:proofErr w:type="spellEnd"/>
            <w:r w:rsidR="00503D1F">
              <w:rPr>
                <w:lang w:val="en-US"/>
              </w:rPr>
              <w:t xml:space="preserve"> </w:t>
            </w:r>
            <w:proofErr w:type="spellStart"/>
            <w:r w:rsidR="00503D1F">
              <w:rPr>
                <w:lang w:val="en-US"/>
              </w:rPr>
              <w:t>hulu</w:t>
            </w:r>
            <w:proofErr w:type="spellEnd"/>
            <w:r w:rsidR="00503D1F">
              <w:rPr>
                <w:lang w:val="en-US"/>
              </w:rPr>
              <w:t xml:space="preserve"> </w:t>
            </w:r>
            <w:proofErr w:type="spellStart"/>
            <w:r w:rsidR="00503D1F">
              <w:rPr>
                <w:lang w:val="en-US"/>
              </w:rPr>
              <w:t>sungai</w:t>
            </w:r>
            <w:proofErr w:type="spellEnd"/>
            <w:r w:rsidR="00503D1F">
              <w:rPr>
                <w:lang w:val="en-US"/>
              </w:rPr>
              <w:t xml:space="preserve"> </w:t>
            </w:r>
            <w:proofErr w:type="spellStart"/>
            <w:r w:rsidR="00503D1F">
              <w:rPr>
                <w:lang w:val="en-US"/>
              </w:rPr>
              <w:t>utara</w:t>
            </w:r>
            <w:proofErr w:type="spellEnd"/>
          </w:p>
        </w:tc>
        <w:tc>
          <w:tcPr>
            <w:tcW w:w="2741" w:type="dxa"/>
          </w:tcPr>
          <w:p w14:paraId="6907C9B7" w14:textId="22EA1CD2" w:rsidR="00753E97" w:rsidRPr="00A621D8" w:rsidRDefault="00A414FD">
            <w:pPr>
              <w:pStyle w:val="TableParagraph"/>
              <w:spacing w:line="252" w:lineRule="auto"/>
              <w:ind w:right="264"/>
              <w:rPr>
                <w:lang w:val="en-US"/>
              </w:rPr>
            </w:pPr>
            <w:proofErr w:type="spellStart"/>
            <w:r>
              <w:rPr>
                <w:lang w:val="en-US"/>
              </w:rPr>
              <w:t>Tujuannya</w:t>
            </w:r>
            <w:proofErr w:type="spellEnd"/>
            <w:r>
              <w:rPr>
                <w:lang w:val="en-US"/>
              </w:rPr>
              <w:t xml:space="preserve"> agar </w:t>
            </w:r>
            <w:proofErr w:type="spellStart"/>
            <w:r>
              <w:rPr>
                <w:lang w:val="en-US"/>
              </w:rPr>
              <w:t>masyarakat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mengetahui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kondisi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cuaca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disetiap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data yang </w:t>
            </w:r>
            <w:proofErr w:type="spellStart"/>
            <w:r>
              <w:rPr>
                <w:lang w:val="en-US"/>
              </w:rPr>
              <w:t>dipantau</w:t>
            </w:r>
            <w:proofErr w:type="spellEnd"/>
            <w:r>
              <w:rPr>
                <w:lang w:val="en-US"/>
              </w:rPr>
              <w:t xml:space="preserve"> oleh </w:t>
            </w:r>
            <w:proofErr w:type="spellStart"/>
            <w:r>
              <w:rPr>
                <w:lang w:val="en-US"/>
              </w:rPr>
              <w:t>stasiun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meteorologi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Stamet</w:t>
            </w:r>
            <w:proofErr w:type="spellEnd"/>
            <w:r>
              <w:rPr>
                <w:lang w:val="en-US"/>
              </w:rPr>
              <w:t>) Dabo.</w:t>
            </w:r>
          </w:p>
        </w:tc>
        <w:tc>
          <w:tcPr>
            <w:tcW w:w="2746" w:type="dxa"/>
          </w:tcPr>
          <w:p w14:paraId="6AD25C67" w14:textId="3EFA6106" w:rsidR="00753E97" w:rsidRPr="0032497F" w:rsidRDefault="0078736E">
            <w:pPr>
              <w:pStyle w:val="TableParagraph"/>
              <w:spacing w:before="1"/>
              <w:ind w:left="154" w:right="68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Banjarmangu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merupakan</w:t>
            </w:r>
            <w:proofErr w:type="spellEnd"/>
            <w:r>
              <w:rPr>
                <w:sz w:val="24"/>
                <w:lang w:val="en-US"/>
              </w:rPr>
              <w:t xml:space="preserve"> salah </w:t>
            </w:r>
            <w:proofErr w:type="spellStart"/>
            <w:r>
              <w:rPr>
                <w:sz w:val="24"/>
                <w:lang w:val="en-US"/>
              </w:rPr>
              <w:t>satu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kecamatan</w:t>
            </w:r>
            <w:proofErr w:type="spellEnd"/>
            <w:r>
              <w:rPr>
                <w:sz w:val="24"/>
                <w:lang w:val="en-US"/>
              </w:rPr>
              <w:t xml:space="preserve"> di </w:t>
            </w:r>
            <w:proofErr w:type="spellStart"/>
            <w:r>
              <w:rPr>
                <w:sz w:val="24"/>
                <w:lang w:val="en-US"/>
              </w:rPr>
              <w:t>kabupaten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banjarnegara</w:t>
            </w:r>
            <w:proofErr w:type="spellEnd"/>
            <w:r>
              <w:rPr>
                <w:sz w:val="24"/>
                <w:lang w:val="en-US"/>
              </w:rPr>
              <w:t xml:space="preserve"> yang </w:t>
            </w:r>
            <w:proofErr w:type="spellStart"/>
            <w:r>
              <w:rPr>
                <w:sz w:val="24"/>
                <w:lang w:val="en-US"/>
              </w:rPr>
              <w:t>rawan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longsor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maka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dari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itu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tujuan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dari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penelitian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 w:rsidR="006003FA">
              <w:rPr>
                <w:sz w:val="24"/>
                <w:lang w:val="en-US"/>
              </w:rPr>
              <w:t>adalah</w:t>
            </w:r>
            <w:proofErr w:type="spellEnd"/>
            <w:r w:rsidR="006003FA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untuk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mendapatkan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infromasi</w:t>
            </w:r>
            <w:proofErr w:type="spellEnd"/>
            <w:r w:rsidR="00745176">
              <w:rPr>
                <w:sz w:val="24"/>
                <w:lang w:val="en-US"/>
              </w:rPr>
              <w:t xml:space="preserve"> yang </w:t>
            </w:r>
            <w:proofErr w:type="spellStart"/>
            <w:r w:rsidR="00745176">
              <w:rPr>
                <w:sz w:val="24"/>
                <w:lang w:val="en-US"/>
              </w:rPr>
              <w:t>tepat</w:t>
            </w:r>
            <w:proofErr w:type="spellEnd"/>
            <w:r w:rsidR="00745176">
              <w:rPr>
                <w:sz w:val="24"/>
                <w:lang w:val="en-US"/>
              </w:rPr>
              <w:t xml:space="preserve"> dan </w:t>
            </w:r>
            <w:proofErr w:type="spellStart"/>
            <w:r w:rsidR="00745176">
              <w:rPr>
                <w:sz w:val="24"/>
                <w:lang w:val="en-US"/>
              </w:rPr>
              <w:t>bermanfaat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untuk</w:t>
            </w:r>
            <w:proofErr w:type="spellEnd"/>
            <w:r w:rsidR="00745176">
              <w:rPr>
                <w:sz w:val="24"/>
                <w:lang w:val="en-US"/>
              </w:rPr>
              <w:t xml:space="preserve"> Tindakan </w:t>
            </w:r>
            <w:proofErr w:type="spellStart"/>
            <w:r w:rsidR="00745176">
              <w:rPr>
                <w:sz w:val="24"/>
                <w:lang w:val="en-US"/>
              </w:rPr>
              <w:t>mitigasi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bencana</w:t>
            </w:r>
            <w:proofErr w:type="spellEnd"/>
            <w:r w:rsidR="00745176">
              <w:rPr>
                <w:sz w:val="24"/>
                <w:lang w:val="en-US"/>
              </w:rPr>
              <w:t xml:space="preserve"> </w:t>
            </w:r>
            <w:proofErr w:type="spellStart"/>
            <w:r w:rsidR="00745176">
              <w:rPr>
                <w:sz w:val="24"/>
                <w:lang w:val="en-US"/>
              </w:rPr>
              <w:t>alam</w:t>
            </w:r>
            <w:proofErr w:type="spellEnd"/>
            <w:r w:rsidR="00745176">
              <w:rPr>
                <w:sz w:val="24"/>
                <w:lang w:val="en-US"/>
              </w:rPr>
              <w:t xml:space="preserve"> oleh </w:t>
            </w:r>
            <w:proofErr w:type="spellStart"/>
            <w:r w:rsidR="00745176">
              <w:rPr>
                <w:sz w:val="24"/>
                <w:lang w:val="en-US"/>
              </w:rPr>
              <w:t>masyarakat</w:t>
            </w:r>
            <w:proofErr w:type="spellEnd"/>
            <w:r w:rsidR="00745176">
              <w:rPr>
                <w:sz w:val="24"/>
                <w:lang w:val="en-US"/>
              </w:rPr>
              <w:t>.</w:t>
            </w:r>
          </w:p>
        </w:tc>
      </w:tr>
      <w:tr w:rsidR="0078736E" w14:paraId="00F294A6" w14:textId="77777777">
        <w:trPr>
          <w:trHeight w:val="3446"/>
        </w:trPr>
        <w:tc>
          <w:tcPr>
            <w:tcW w:w="2441" w:type="dxa"/>
          </w:tcPr>
          <w:p w14:paraId="11B71634" w14:textId="66389049" w:rsidR="0078736E" w:rsidRPr="0078736E" w:rsidRDefault="0078736E">
            <w:pPr>
              <w:pStyle w:val="TableParagraph"/>
              <w:spacing w:before="41"/>
              <w:rPr>
                <w:b/>
                <w:sz w:val="24"/>
                <w:lang w:val="en-US"/>
              </w:rPr>
            </w:pPr>
          </w:p>
        </w:tc>
        <w:tc>
          <w:tcPr>
            <w:tcW w:w="2231" w:type="dxa"/>
          </w:tcPr>
          <w:p w14:paraId="37DB7A92" w14:textId="77777777" w:rsidR="0078736E" w:rsidRDefault="0078736E" w:rsidP="006D7793">
            <w:pPr>
              <w:pStyle w:val="TableParagraph"/>
              <w:ind w:left="170" w:right="119"/>
              <w:rPr>
                <w:lang w:val="en-US"/>
              </w:rPr>
            </w:pPr>
          </w:p>
        </w:tc>
        <w:tc>
          <w:tcPr>
            <w:tcW w:w="2741" w:type="dxa"/>
          </w:tcPr>
          <w:p w14:paraId="79F9F6EC" w14:textId="77777777" w:rsidR="0078736E" w:rsidRDefault="0078736E">
            <w:pPr>
              <w:pStyle w:val="TableParagraph"/>
              <w:spacing w:line="252" w:lineRule="auto"/>
              <w:ind w:right="264"/>
              <w:rPr>
                <w:lang w:val="en-US"/>
              </w:rPr>
            </w:pPr>
          </w:p>
        </w:tc>
        <w:tc>
          <w:tcPr>
            <w:tcW w:w="2746" w:type="dxa"/>
          </w:tcPr>
          <w:p w14:paraId="0582AB4E" w14:textId="77777777" w:rsidR="0078736E" w:rsidRPr="0032497F" w:rsidRDefault="0078736E">
            <w:pPr>
              <w:pStyle w:val="TableParagraph"/>
              <w:spacing w:before="1"/>
              <w:ind w:left="154" w:right="68"/>
              <w:rPr>
                <w:sz w:val="24"/>
                <w:lang w:val="en-US"/>
              </w:rPr>
            </w:pPr>
          </w:p>
        </w:tc>
      </w:tr>
    </w:tbl>
    <w:p w14:paraId="7B9970A5" w14:textId="77777777" w:rsidR="00753E97" w:rsidRDefault="00753E97">
      <w:pPr>
        <w:rPr>
          <w:sz w:val="24"/>
        </w:rPr>
        <w:sectPr w:rsidR="00753E97">
          <w:type w:val="continuous"/>
          <w:pgSz w:w="12240" w:h="20160"/>
          <w:pgMar w:top="1020" w:right="800" w:bottom="280" w:left="104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231"/>
        <w:gridCol w:w="2741"/>
        <w:gridCol w:w="2746"/>
      </w:tblGrid>
      <w:tr w:rsidR="00753E97" w14:paraId="23CCA0CB" w14:textId="77777777">
        <w:trPr>
          <w:trHeight w:val="10768"/>
        </w:trPr>
        <w:tc>
          <w:tcPr>
            <w:tcW w:w="2441" w:type="dxa"/>
          </w:tcPr>
          <w:p w14:paraId="48835D2E" w14:textId="77777777" w:rsidR="00753E9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Hasil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</w:p>
        </w:tc>
        <w:tc>
          <w:tcPr>
            <w:tcW w:w="2231" w:type="dxa"/>
          </w:tcPr>
          <w:p w14:paraId="4624D72D" w14:textId="543CBDF4" w:rsidR="00753E97" w:rsidRPr="00831E7B" w:rsidRDefault="0008136C" w:rsidP="00ED762D">
            <w:pPr>
              <w:pStyle w:val="TableParagraph"/>
              <w:ind w:left="5" w:right="39"/>
              <w:rPr>
                <w:lang w:val="en-US"/>
              </w:rPr>
            </w:pPr>
            <w:r>
              <w:rPr>
                <w:lang w:val="en-US"/>
              </w:rPr>
              <w:t xml:space="preserve"> Hasil </w:t>
            </w:r>
            <w:proofErr w:type="spellStart"/>
            <w:r>
              <w:rPr>
                <w:lang w:val="en-US"/>
              </w:rPr>
              <w:t>analisis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bulanan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seama</w:t>
            </w:r>
            <w:proofErr w:type="spellEnd"/>
            <w:r>
              <w:rPr>
                <w:lang w:val="en-US"/>
              </w:rPr>
              <w:t xml:space="preserve"> 6 </w:t>
            </w:r>
            <w:proofErr w:type="spellStart"/>
            <w:r>
              <w:rPr>
                <w:lang w:val="en-US"/>
              </w:rPr>
              <w:t>tahun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terakhir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yaitu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januari</w:t>
            </w:r>
            <w:proofErr w:type="spellEnd"/>
            <w:r>
              <w:rPr>
                <w:lang w:val="en-US"/>
              </w:rPr>
              <w:t xml:space="preserve"> 2013 </w:t>
            </w:r>
            <w:proofErr w:type="spellStart"/>
            <w:r>
              <w:rPr>
                <w:lang w:val="en-US"/>
              </w:rPr>
              <w:t>hingga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desember</w:t>
            </w:r>
            <w:proofErr w:type="spellEnd"/>
            <w:r>
              <w:rPr>
                <w:lang w:val="en-US"/>
              </w:rPr>
              <w:t xml:space="preserve"> 2018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ANFIS </w:t>
            </w:r>
            <w:proofErr w:type="spellStart"/>
            <w:r>
              <w:rPr>
                <w:lang w:val="en-US"/>
              </w:rPr>
              <w:t>didapatkan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bulanan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periode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januari</w:t>
            </w:r>
            <w:proofErr w:type="spellEnd"/>
            <w:r>
              <w:rPr>
                <w:lang w:val="en-US"/>
              </w:rPr>
              <w:t xml:space="preserve"> 2019 – </w:t>
            </w:r>
            <w:proofErr w:type="spellStart"/>
            <w:r>
              <w:rPr>
                <w:lang w:val="en-US"/>
              </w:rPr>
              <w:t>Desember</w:t>
            </w:r>
            <w:proofErr w:type="spellEnd"/>
            <w:r>
              <w:rPr>
                <w:lang w:val="en-US"/>
              </w:rPr>
              <w:t xml:space="preserve"> 2019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3 </w:t>
            </w:r>
            <w:proofErr w:type="spellStart"/>
            <w:r>
              <w:rPr>
                <w:lang w:val="en-US"/>
              </w:rPr>
              <w:t>kecamatan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yaotu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Amuntai</w:t>
            </w:r>
            <w:proofErr w:type="spellEnd"/>
            <w:r>
              <w:rPr>
                <w:lang w:val="en-US"/>
              </w:rPr>
              <w:t xml:space="preserve"> Tengah, Sungai Pandan, dan </w:t>
            </w:r>
            <w:proofErr w:type="spellStart"/>
            <w:r>
              <w:rPr>
                <w:lang w:val="en-US"/>
              </w:rPr>
              <w:t>Babirik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Menunjukkan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rata </w:t>
            </w:r>
            <w:proofErr w:type="spellStart"/>
            <w:r>
              <w:rPr>
                <w:lang w:val="en-US"/>
              </w:rPr>
              <w:t>rata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diwakili</w:t>
            </w:r>
            <w:proofErr w:type="spellEnd"/>
            <w:r>
              <w:rPr>
                <w:lang w:val="en-US"/>
              </w:rPr>
              <w:t xml:space="preserve"> 3 </w:t>
            </w:r>
            <w:proofErr w:type="spellStart"/>
            <w:r>
              <w:rPr>
                <w:lang w:val="en-US"/>
              </w:rPr>
              <w:t>kecamatan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mengikuti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berbeda-beda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rata-rata </w:t>
            </w: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2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atas</w:t>
            </w:r>
            <w:proofErr w:type="spellEnd"/>
            <w:r w:rsidR="00AB1A90">
              <w:rPr>
                <w:lang w:val="en-US"/>
              </w:rPr>
              <w:t xml:space="preserve"> </w:t>
            </w:r>
            <w:proofErr w:type="spellStart"/>
            <w:r w:rsidR="00AB1A90">
              <w:rPr>
                <w:lang w:val="en-US"/>
              </w:rPr>
              <w:t>batas</w:t>
            </w:r>
            <w:proofErr w:type="spellEnd"/>
            <w:r w:rsidR="00AB1A90">
              <w:rPr>
                <w:lang w:val="en-US"/>
              </w:rPr>
              <w:t xml:space="preserve"> normal </w:t>
            </w:r>
            <w:proofErr w:type="spellStart"/>
            <w:r w:rsidR="00AB1A90">
              <w:rPr>
                <w:lang w:val="en-US"/>
              </w:rPr>
              <w:t>tiap</w:t>
            </w:r>
            <w:proofErr w:type="spellEnd"/>
            <w:r w:rsidR="00AB1A90">
              <w:rPr>
                <w:lang w:val="en-US"/>
              </w:rPr>
              <w:t xml:space="preserve"> </w:t>
            </w:r>
            <w:proofErr w:type="spellStart"/>
            <w:r w:rsidR="00AB1A90">
              <w:rPr>
                <w:lang w:val="en-US"/>
              </w:rPr>
              <w:t>tahunnya</w:t>
            </w:r>
            <w:proofErr w:type="spellEnd"/>
            <w:r w:rsidR="00AB1A90">
              <w:rPr>
                <w:lang w:val="en-US"/>
              </w:rPr>
              <w:t>.</w:t>
            </w:r>
          </w:p>
        </w:tc>
        <w:tc>
          <w:tcPr>
            <w:tcW w:w="2741" w:type="dxa"/>
          </w:tcPr>
          <w:p w14:paraId="0E5FAF38" w14:textId="3634292D" w:rsidR="00753E97" w:rsidRPr="0015613D" w:rsidRDefault="0008136C">
            <w:pPr>
              <w:pStyle w:val="TableParagraph"/>
              <w:ind w:left="5" w:right="-19"/>
              <w:rPr>
                <w:lang w:val="en-US"/>
              </w:rPr>
            </w:pPr>
            <w:r>
              <w:rPr>
                <w:lang w:val="en-US"/>
              </w:rPr>
              <w:t xml:space="preserve">Dari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penelitian</w:t>
            </w:r>
            <w:proofErr w:type="spellEnd"/>
            <w:r>
              <w:rPr>
                <w:lang w:val="en-US"/>
              </w:rPr>
              <w:t xml:space="preserve"> data pada </w:t>
            </w: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curah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hujan</w:t>
            </w:r>
            <w:proofErr w:type="spellEnd"/>
            <w:r>
              <w:rPr>
                <w:lang w:val="en-US"/>
              </w:rPr>
              <w:t xml:space="preserve"> total data yang </w:t>
            </w:r>
            <w:proofErr w:type="spellStart"/>
            <w:r>
              <w:rPr>
                <w:lang w:val="en-US"/>
              </w:rPr>
              <w:t>digunakan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dibagi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proses </w:t>
            </w:r>
            <w:proofErr w:type="spellStart"/>
            <w:r>
              <w:rPr>
                <w:lang w:val="en-US"/>
              </w:rPr>
              <w:t>pelatihan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pengujin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23 </w:t>
            </w:r>
            <w:proofErr w:type="spellStart"/>
            <w:r>
              <w:rPr>
                <w:lang w:val="en-US"/>
              </w:rPr>
              <w:t>bulan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sebanyak</w:t>
            </w:r>
            <w:proofErr w:type="spellEnd"/>
            <w:r>
              <w:rPr>
                <w:lang w:val="en-US"/>
              </w:rPr>
              <w:t xml:space="preserve"> 335 data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pelatihan</w:t>
            </w:r>
            <w:proofErr w:type="spellEnd"/>
            <w:r>
              <w:rPr>
                <w:lang w:val="en-US"/>
              </w:rPr>
              <w:t xml:space="preserve"> dan 30 data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pengujian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746" w:type="dxa"/>
          </w:tcPr>
          <w:p w14:paraId="127EC15C" w14:textId="379F04D6" w:rsidR="00753E97" w:rsidRPr="00DC0C7D" w:rsidRDefault="00DC0C7D" w:rsidP="00007E15">
            <w:pPr>
              <w:pStyle w:val="TableParagraph"/>
              <w:spacing w:before="1"/>
              <w:ind w:left="19" w:right="27"/>
              <w:rPr>
                <w:lang w:val="en-US"/>
              </w:rPr>
            </w:pPr>
            <w:r>
              <w:rPr>
                <w:lang w:val="en-US"/>
              </w:rPr>
              <w:t xml:space="preserve">Dari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didapay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data independent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tahun</w:t>
            </w:r>
            <w:proofErr w:type="spellEnd"/>
            <w:r>
              <w:rPr>
                <w:lang w:val="en-US"/>
              </w:rPr>
              <w:t xml:space="preserve"> 2014-2016 </w:t>
            </w:r>
            <w:proofErr w:type="spellStart"/>
            <w:r>
              <w:rPr>
                <w:lang w:val="en-US"/>
              </w:rPr>
              <w:t>menunjukkan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secara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kuantitatif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dianalisis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berdasarkan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korelasi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nilai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antara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observasi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nilai</w:t>
            </w:r>
            <w:proofErr w:type="spellEnd"/>
            <w:r>
              <w:rPr>
                <w:lang w:val="en-US"/>
              </w:rPr>
              <w:t xml:space="preserve"> RMSE. Hasil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metode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korelasi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prediksi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sebesar</w:t>
            </w:r>
            <w:proofErr w:type="spellEnd"/>
            <w:r>
              <w:rPr>
                <w:lang w:val="en-US"/>
              </w:rPr>
              <w:t xml:space="preserve"> 0,</w:t>
            </w:r>
            <w:proofErr w:type="gramStart"/>
            <w:r>
              <w:rPr>
                <w:lang w:val="en-US"/>
              </w:rPr>
              <w:t>82.hasil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analisis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menunjukkan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terjadi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fenomena</w:t>
            </w:r>
            <w:proofErr w:type="spellEnd"/>
            <w:r>
              <w:rPr>
                <w:lang w:val="en-US"/>
              </w:rPr>
              <w:t xml:space="preserve"> El Nino dan La Nina pada </w:t>
            </w:r>
            <w:proofErr w:type="spellStart"/>
            <w:r>
              <w:rPr>
                <w:lang w:val="en-US"/>
              </w:rPr>
              <w:t>tahun</w:t>
            </w:r>
            <w:proofErr w:type="spellEnd"/>
            <w:r>
              <w:rPr>
                <w:lang w:val="en-US"/>
              </w:rPr>
              <w:t xml:space="preserve"> 2014-2016.</w:t>
            </w:r>
          </w:p>
        </w:tc>
      </w:tr>
    </w:tbl>
    <w:p w14:paraId="7C415253" w14:textId="77777777" w:rsidR="00753E97" w:rsidRDefault="00753E97">
      <w:pPr>
        <w:sectPr w:rsidR="00753E97">
          <w:pgSz w:w="12240" w:h="20160"/>
          <w:pgMar w:top="880" w:right="800" w:bottom="280" w:left="1040" w:header="720" w:footer="720" w:gutter="0"/>
          <w:cols w:space="720"/>
        </w:sectPr>
      </w:pPr>
    </w:p>
    <w:p w14:paraId="71003E66" w14:textId="1B6BB76C" w:rsidR="00753E97" w:rsidRDefault="00002C01">
      <w:pPr>
        <w:spacing w:before="71"/>
        <w:ind w:left="1906" w:right="2121"/>
        <w:jc w:val="center"/>
        <w:rPr>
          <w:b/>
          <w:sz w:val="24"/>
        </w:rPr>
      </w:pPr>
      <w:r>
        <w:rPr>
          <w:b/>
          <w:sz w:val="24"/>
          <w:u w:val="thick"/>
        </w:rPr>
        <w:lastRenderedPageBreak/>
        <w:t>KERANGKA</w:t>
      </w:r>
      <w:r>
        <w:rPr>
          <w:b/>
          <w:spacing w:val="-10"/>
          <w:sz w:val="24"/>
          <w:u w:val="thick"/>
        </w:rPr>
        <w:t xml:space="preserve"> </w:t>
      </w:r>
      <w:r>
        <w:rPr>
          <w:b/>
          <w:sz w:val="24"/>
          <w:u w:val="thick"/>
        </w:rPr>
        <w:t>PIKIR</w:t>
      </w:r>
    </w:p>
    <w:p w14:paraId="3166BFD3" w14:textId="3A490F11" w:rsidR="00753E97" w:rsidRDefault="00DF6CBC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F8936B" wp14:editId="79A9C793">
                <wp:simplePos x="0" y="0"/>
                <wp:positionH relativeFrom="page">
                  <wp:posOffset>2053590</wp:posOffset>
                </wp:positionH>
                <wp:positionV relativeFrom="paragraph">
                  <wp:posOffset>298822</wp:posOffset>
                </wp:positionV>
                <wp:extent cx="3717290" cy="1180800"/>
                <wp:effectExtent l="0" t="0" r="16510" b="13335"/>
                <wp:wrapTopAndBottom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7290" cy="118080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302466" w14:textId="20BCA7F9" w:rsidR="00753E97" w:rsidRPr="00DF6CBC" w:rsidRDefault="00000000" w:rsidP="001010EA">
                            <w:pPr>
                              <w:spacing w:before="9"/>
                              <w:ind w:left="772" w:right="656"/>
                              <w:jc w:val="center"/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F6CBC"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Judul</w:t>
                            </w:r>
                          </w:p>
                          <w:p w14:paraId="0084BE4C" w14:textId="77777777" w:rsidR="000E62F4" w:rsidRPr="001010EA" w:rsidRDefault="000E62F4" w:rsidP="001010EA">
                            <w:pPr>
                              <w:spacing w:before="9"/>
                              <w:ind w:left="772" w:right="656"/>
                              <w:jc w:val="center"/>
                              <w:rPr>
                                <w:rFonts w:ascii="Times" w:hAnsi="Times"/>
                                <w:sz w:val="24"/>
                                <w:szCs w:val="24"/>
                              </w:rPr>
                            </w:pPr>
                          </w:p>
                          <w:p w14:paraId="08864BB7" w14:textId="40086E2E" w:rsidR="00CE2A11" w:rsidRDefault="003E37F4" w:rsidP="00CE2A11">
                            <w:pPr>
                              <w:widowControl/>
                              <w:adjustRightInd w:val="0"/>
                              <w:jc w:val="center"/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  <w:t>Analisis</w:t>
                            </w:r>
                            <w:r w:rsidR="00CE2A11"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  <w:t xml:space="preserve"> Sistem Prediksi curah hujan tahunan </w:t>
                            </w:r>
                            <w:r w:rsidR="00DB06FA"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  <w:t>menggunakan metode ANFIS</w:t>
                            </w:r>
                            <w:r w:rsidR="00CE2A11">
                              <w:rPr>
                                <w:rFonts w:ascii="AppleSystemUIFont" w:eastAsiaTheme="minorHAnsi" w:hAnsi="AppleSystemUIFont" w:cs="AppleSystemUIFont"/>
                                <w:sz w:val="26"/>
                                <w:szCs w:val="26"/>
                                <w:lang w:val="en-US"/>
                              </w:rPr>
                              <w:t xml:space="preserve"> (Studi Kasus Kota Gorontalo)</w:t>
                            </w:r>
                          </w:p>
                          <w:p w14:paraId="6EE5571B" w14:textId="5FB39C76" w:rsidR="00753E97" w:rsidRPr="000E62F4" w:rsidRDefault="00753E97" w:rsidP="001010EA">
                            <w:pPr>
                              <w:spacing w:line="280" w:lineRule="auto"/>
                              <w:ind w:left="801" w:right="656"/>
                              <w:jc w:val="center"/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F8936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61.7pt;margin-top:23.55pt;width:292.7pt;height:93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af7BwIAAPUDAAAOAAAAZHJzL2Uyb0RvYy54bWysU9uO0zAQfUfiHyy/0yRlxXajpivYsghp&#13;&#10;uUgLH+A4TmPheIzHbVK+nrHddlfwhsiDNfGMj2fOOV7fzqNhB+VRg214tSg5U1ZCp+2u4d+/3b9a&#13;&#10;cYZB2E4YsKrhR4X8dvPyxXpytVrCAKZTnhGIxXpyDR9CcHVRoBzUKHABTllK9uBHEejX74rOi4nQ&#13;&#10;R1Msy/JNMYHvnAepEGl3m5N8k/D7Xsnwpe9RBWYaTr2FtPq0tnEtNmtR77xwg5anNsQ/dDEKbenS&#13;&#10;C9RWBMH2Xv8FNWrpAaEPCwljAX2vpUoz0DRV+cc0j4NwKs1C5KC70IT/D1Z+Pjy6r56F+R3MJGAa&#13;&#10;At0DyB9I3BSTw/pUEznFGmN1O32CjtQU+wDpxNz7MY5PAzGCIaaPF3bVHJikzdfX1fXyhlKSclW1&#13;&#10;Kldl4r8Q9fm48xg+KBhZDBruSb4ELw4PGGI7oj6XxNss3GtjkoTGsqnhN9XVVZ4AjO5iMpah37V3&#13;&#10;xrODiCZIX9SdwPB5WUTeChxyXUple4w6kEeNHhtOLdOXtwcluve2S9cHoU2OCdXYE3GRq8xamNuZ&#13;&#10;CiOBLXRHotBD9iK9HQoG8L84m8iHDcefe+EVZ+ajJaGjac+BPwftORBW0tGGB85yeBeyuffO691A&#13;&#10;yFlRC29Jql4nEp+6OPVJ3kp0nN5BNO/z/1T19Fo3vwEAAP//AwBQSwMEFAAGAAgAAAAhAAa1fDbm&#13;&#10;AAAADwEAAA8AAABkcnMvZG93bnJldi54bWxMj91Kw0AQhe8F32EZwRuxm59qappNkUotCopGH2CT&#13;&#10;HZPg/oTstok+veOV3gwMc86Z8xWb2Wh2xNH3zgqIFxEwtI1TvW0FvL/tLlfAfJBWSe0sCvhCD5vy&#13;&#10;9KSQuXKTfcVjFVpGIdbnUkAXwpBz7psOjfQLN6Cl24cbjQy0ji1Xo5wo3GieRNE1N7K39KGTA247&#13;&#10;bD6rgxGQ1c9+yB62Tw4v9L56vHr5vt9NQpyfzXdrGrdrYAHn8OeAXwbqDyUVq93BKs+0gDRJlyQV&#13;&#10;sMxiYCS4iVYEVAtI0jQGXhb8P0f5AwAA//8DAFBLAQItABQABgAIAAAAIQC2gziS/gAAAOEBAAAT&#13;&#10;AAAAAAAAAAAAAAAAAAAAAABbQ29udGVudF9UeXBlc10ueG1sUEsBAi0AFAAGAAgAAAAhADj9If/W&#13;&#10;AAAAlAEAAAsAAAAAAAAAAAAAAAAALwEAAF9yZWxzLy5yZWxzUEsBAi0AFAAGAAgAAAAhAHOhp/sH&#13;&#10;AgAA9QMAAA4AAAAAAAAAAAAAAAAALgIAAGRycy9lMm9Eb2MueG1sUEsBAi0AFAAGAAgAAAAhAAa1&#13;&#10;fDbmAAAADwEAAA8AAAAAAAAAAAAAAAAAYQQAAGRycy9kb3ducmV2LnhtbFBLBQYAAAAABAAEAPMA&#13;&#10;AAB0BQAAAAA=&#13;&#10;" filled="f" strokeweight=".72pt">
                <v:path arrowok="t"/>
                <v:textbox inset="0,0,0,0">
                  <w:txbxContent>
                    <w:p w14:paraId="2B302466" w14:textId="20BCA7F9" w:rsidR="00753E97" w:rsidRPr="00DF6CBC" w:rsidRDefault="00000000" w:rsidP="001010EA">
                      <w:pPr>
                        <w:spacing w:before="9"/>
                        <w:ind w:left="772" w:right="656"/>
                        <w:jc w:val="center"/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DF6CBC"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</w:rPr>
                        <w:t>Judul</w:t>
                      </w:r>
                    </w:p>
                    <w:p w14:paraId="0084BE4C" w14:textId="77777777" w:rsidR="000E62F4" w:rsidRPr="001010EA" w:rsidRDefault="000E62F4" w:rsidP="001010EA">
                      <w:pPr>
                        <w:spacing w:before="9"/>
                        <w:ind w:left="772" w:right="656"/>
                        <w:jc w:val="center"/>
                        <w:rPr>
                          <w:rFonts w:ascii="Times" w:hAnsi="Times"/>
                          <w:sz w:val="24"/>
                          <w:szCs w:val="24"/>
                        </w:rPr>
                      </w:pPr>
                    </w:p>
                    <w:p w14:paraId="08864BB7" w14:textId="40086E2E" w:rsidR="00CE2A11" w:rsidRDefault="003E37F4" w:rsidP="00CE2A11">
                      <w:pPr>
                        <w:widowControl/>
                        <w:adjustRightInd w:val="0"/>
                        <w:jc w:val="center"/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Analisis</w:t>
                      </w:r>
                      <w:r w:rsidR="00CE2A11"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Sistem Prediksi curah hujan tahunan </w:t>
                      </w:r>
                      <w:r w:rsidR="00DB06FA"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>menggunakan metode ANFIS</w:t>
                      </w:r>
                      <w:r w:rsidR="00CE2A11">
                        <w:rPr>
                          <w:rFonts w:ascii="AppleSystemUIFont" w:eastAsiaTheme="minorHAnsi" w:hAnsi="AppleSystemUIFont" w:cs="AppleSystemUIFont"/>
                          <w:sz w:val="26"/>
                          <w:szCs w:val="26"/>
                          <w:lang w:val="en-US"/>
                        </w:rPr>
                        <w:t xml:space="preserve"> (Studi Kasus Kota Gorontalo)</w:t>
                      </w:r>
                    </w:p>
                    <w:p w14:paraId="6EE5571B" w14:textId="5FB39C76" w:rsidR="00753E97" w:rsidRPr="000E62F4" w:rsidRDefault="00753E97" w:rsidP="001010EA">
                      <w:pPr>
                        <w:spacing w:line="280" w:lineRule="auto"/>
                        <w:ind w:left="801" w:right="656"/>
                        <w:jc w:val="center"/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D9C35D" w14:textId="1751EFB9" w:rsidR="00753E97" w:rsidRDefault="008D437B">
      <w:pPr>
        <w:pStyle w:val="BodyText"/>
        <w:spacing w:before="4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2712BA36" wp14:editId="470E3751">
                <wp:simplePos x="0" y="0"/>
                <wp:positionH relativeFrom="column">
                  <wp:posOffset>3249448</wp:posOffset>
                </wp:positionH>
                <wp:positionV relativeFrom="paragraph">
                  <wp:posOffset>1411605</wp:posOffset>
                </wp:positionV>
                <wp:extent cx="0" cy="304800"/>
                <wp:effectExtent l="50800" t="0" r="38100" b="381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3AB8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55.85pt;margin-top:111.15pt;width:0;height:24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L5tgEAAL4DAAAOAAAAZHJzL2Uyb0RvYy54bWysU9uO0zAQfUfiH6y806QLQquq6T50gRcE&#13;&#10;K2A/wOuMEwvfNB6a5O8ZO22KuEgI8TLxZc7MOceT/d3krDgBJhN8W203TSXAq9AZ37fV45e3L24r&#13;&#10;kUj6Ttrgoa1mSNXd4fmz/Rh3cBOGYDtAwUV82o2xrQaiuKvrpAZwMm1CBM+XOqCTxFvs6w7lyNWd&#13;&#10;rW+a5nU9BuwiBgUp8en9clkdSn2tQdFHrROQsG3F3KhELPEpx/qwl7seZRyMOtOQ/8DCSeO56Vrq&#13;&#10;XpIU39D8UsoZhSEFTRsVXB20NgqKBlazbX5S83mQEYoWNifF1ab0/8qqD6ejf0C2YYxpl+IDZhWT&#13;&#10;Rpe/zE9Mxax5NQsmEmo5VHz6snl12xQf6ysuYqJ3EJzIi7ZKhNL0Ax2D9/wiAbfFK3l6n4g7M/AC&#13;&#10;yE2tz5GksW98J2iOPDaERvreQn4vTs8p9ZVwWdFsYYF/Ai1MxxSXNmWW4GhRnCRPQfd1u1bhzAzR&#13;&#10;xtoV1BRufwSdczMMynz9LXDNLh2DpxXojA/4u640XajqJf+ietGaZT+Fbi7PV+zgISn+nAc6T+GP&#13;&#10;+wK//naH7wAAAP//AwBQSwMEFAAGAAgAAAAhAL0Z+inhAAAAEAEAAA8AAABkcnMvZG93bnJldi54&#13;&#10;bWxMT8tOwzAQvCPxD9YicamonYRSksapUBDi3MIHOPGSRPiRxm6b/j2LOJTLSjs7O49yO1vDTjiF&#13;&#10;wTsJyVIAQ9d6PbhOwufH28MzsBCV08p4hxIuGGBb3d6UqtD+7HZ42seOkYgLhZLQxzgWnIe2R6vC&#13;&#10;0o/o6PblJ6sirVPH9aTOJG4NT4V44lYNjhx6NWLdY/u9P1oJu/qxSS5TLVbvRuSHxSFfZCqX8v5u&#13;&#10;ft3QeNkAizjH6wf8dqD8UFGwxh+dDsxIWCXJmqgS0jTNgBHjD2kIWYsMeFXy/0WqHwAAAP//AwBQ&#13;&#10;SwECLQAUAAYACAAAACEAtoM4kv4AAADhAQAAEwAAAAAAAAAAAAAAAAAAAAAAW0NvbnRlbnRfVHlw&#13;&#10;ZXNdLnhtbFBLAQItABQABgAIAAAAIQA4/SH/1gAAAJQBAAALAAAAAAAAAAAAAAAAAC8BAABfcmVs&#13;&#10;cy8ucmVsc1BLAQItABQABgAIAAAAIQBA9qL5tgEAAL4DAAAOAAAAAAAAAAAAAAAAAC4CAABkcnMv&#13;&#10;ZTJvRG9jLnhtbFBLAQItABQABgAIAAAAIQC9Gfop4QAAABABAAAPAAAAAAAAAAAAAAAAABAEAABk&#13;&#10;cnMvZG93bnJldi54bWxQSwUGAAAAAAQABADzAAAAHgUAAAAA&#13;&#10;" strokecolor="black [3040]">
                <v:stroke endarrow="block"/>
              </v:shape>
            </w:pict>
          </mc:Fallback>
        </mc:AlternateContent>
      </w:r>
    </w:p>
    <w:p w14:paraId="3628AC17" w14:textId="555ABDE2" w:rsidR="00753E97" w:rsidRDefault="008D437B">
      <w:pPr>
        <w:pStyle w:val="BodyText"/>
        <w:spacing w:before="1"/>
        <w:rPr>
          <w:b/>
          <w:sz w:val="23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12A141B3" wp14:editId="293BB15B">
                <wp:simplePos x="0" y="0"/>
                <wp:positionH relativeFrom="column">
                  <wp:posOffset>3252470</wp:posOffset>
                </wp:positionH>
                <wp:positionV relativeFrom="paragraph">
                  <wp:posOffset>1835150</wp:posOffset>
                </wp:positionV>
                <wp:extent cx="0" cy="304800"/>
                <wp:effectExtent l="50800" t="0" r="38100" b="381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93D45" id="Straight Arrow Connector 20" o:spid="_x0000_s1026" type="#_x0000_t32" style="position:absolute;margin-left:256.1pt;margin-top:144.5pt;width:0;height:24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L5tgEAAL4DAAAOAAAAZHJzL2Uyb0RvYy54bWysU9uO0zAQfUfiH6y806QLQquq6T50gRcE&#13;&#10;K2A/wOuMEwvfNB6a5O8ZO22KuEgI8TLxZc7MOceT/d3krDgBJhN8W203TSXAq9AZ37fV45e3L24r&#13;&#10;kUj6Ttrgoa1mSNXd4fmz/Rh3cBOGYDtAwUV82o2xrQaiuKvrpAZwMm1CBM+XOqCTxFvs6w7lyNWd&#13;&#10;rW+a5nU9BuwiBgUp8en9clkdSn2tQdFHrROQsG3F3KhELPEpx/qwl7seZRyMOtOQ/8DCSeO56Vrq&#13;&#10;XpIU39D8UsoZhSEFTRsVXB20NgqKBlazbX5S83mQEYoWNifF1ab0/8qqD6ejf0C2YYxpl+IDZhWT&#13;&#10;Rpe/zE9Mxax5NQsmEmo5VHz6snl12xQf6ysuYqJ3EJzIi7ZKhNL0Ax2D9/wiAbfFK3l6n4g7M/AC&#13;&#10;yE2tz5GksW98J2iOPDaERvreQn4vTs8p9ZVwWdFsYYF/Ai1MxxSXNmWW4GhRnCRPQfd1u1bhzAzR&#13;&#10;xtoV1BRufwSdczMMynz9LXDNLh2DpxXojA/4u640XajqJf+ietGaZT+Fbi7PV+zgISn+nAc6T+GP&#13;&#10;+wK//naH7wAAAP//AwBQSwMEFAAGAAgAAAAhAIBQZwjjAAAAEAEAAA8AAABkcnMvZG93bnJldi54&#13;&#10;bWxMj91OwzAMhe+ReIfISNxMLGnLYO2aTqgIcb3BA7hNaCvy0zXZ1r09RlyMG0u2j4/PV25na9hJ&#13;&#10;T2HwTkKyFMC0a70aXCfh8+PtYQ0sRHQKjXdawkUH2Fa3NyUWyp/dTp/2sWNk4kKBEvoYx4Lz0Pba&#13;&#10;Ylj6UTvaffnJYqR26ria8Ezm1vBUiCducXD0ocdR171uv/dHK2FXPzbJZarF6t2I/LA45IsMcynv&#13;&#10;7+bXDZWXDbCo53i9gF8Gyg8VBWv80anAjIRVkqYklZCucyIjxd+kkZBlzwJ4VfL/INUPAAAA//8D&#13;&#10;AFBLAQItABQABgAIAAAAIQC2gziS/gAAAOEBAAATAAAAAAAAAAAAAAAAAAAAAABbQ29udGVudF9U&#13;&#10;eXBlc10ueG1sUEsBAi0AFAAGAAgAAAAhADj9If/WAAAAlAEAAAsAAAAAAAAAAAAAAAAALwEAAF9y&#13;&#10;ZWxzLy5yZWxzUEsBAi0AFAAGAAgAAAAhAED2ovm2AQAAvgMAAA4AAAAAAAAAAAAAAAAALgIAAGRy&#13;&#10;cy9lMm9Eb2MueG1sUEsBAi0AFAAGAAgAAAAhAIBQZwjjAAAAEAEAAA8AAAAAAAAAAAAAAAAAEAQA&#13;&#10;AGRycy9kb3ducmV2LnhtbFBLBQYAAAAABAAEAPMAAAAgBQAAAAA=&#13;&#10;" strokecolor="black [3040]">
                <v:stroke endarrow="block"/>
              </v:shape>
            </w:pict>
          </mc:Fallback>
        </mc:AlternateContent>
      </w:r>
      <w:r w:rsidR="00DF6CBC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78FEF0" wp14:editId="07DE4956">
                <wp:simplePos x="0" y="0"/>
                <wp:positionH relativeFrom="page">
                  <wp:posOffset>2034190</wp:posOffset>
                </wp:positionH>
                <wp:positionV relativeFrom="paragraph">
                  <wp:posOffset>269613</wp:posOffset>
                </wp:positionV>
                <wp:extent cx="3716274" cy="1562354"/>
                <wp:effectExtent l="0" t="0" r="17780" b="1270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6274" cy="1562354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CEF96E" w14:textId="24C86C7A" w:rsidR="00E34316" w:rsidRPr="00DF6CBC" w:rsidRDefault="00DF6CBC" w:rsidP="00E34316">
                            <w:pPr>
                              <w:spacing w:before="9"/>
                              <w:ind w:right="656"/>
                              <w:jc w:val="center"/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r w:rsidR="00E34316" w:rsidRPr="00DF6CBC"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Teori Penyelesaian Masalah</w:t>
                            </w:r>
                          </w:p>
                          <w:p w14:paraId="703C163A" w14:textId="77777777" w:rsidR="00E34316" w:rsidRPr="001252E7" w:rsidRDefault="00E34316" w:rsidP="00E34316">
                            <w:pPr>
                              <w:spacing w:before="9"/>
                              <w:ind w:right="656"/>
                              <w:jc w:val="center"/>
                              <w:rPr>
                                <w:rFonts w:ascii="Times" w:hAnsi="Times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12049962" w14:textId="52EE970C" w:rsidR="00753E97" w:rsidRPr="00E4632E" w:rsidRDefault="00A52D90">
                            <w:pPr>
                              <w:pStyle w:val="BodyText"/>
                              <w:spacing w:line="242" w:lineRule="auto"/>
                              <w:ind w:left="193" w:right="179" w:firstLine="14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</w:t>
                            </w:r>
                            <w:r w:rsidR="00E34316">
                              <w:rPr>
                                <w:lang w:val="en-US"/>
                              </w:rPr>
                              <w:t>ntuk memprediksi curah hujan</w:t>
                            </w:r>
                            <w:r w:rsidR="004B0C4D">
                              <w:rPr>
                                <w:lang w:val="en-US"/>
                              </w:rPr>
                              <w:t xml:space="preserve"> maka dibutuhkan sebuah sistem yang mampu memprediksi curah hujan yang akan datang dengan berdasarkan data curah hujan yang sebelumnya.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78FEF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160.15pt;margin-top:21.25pt;width:292.6pt;height:123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Yo/CwIAAPwDAAAOAAAAZHJzL2Uyb0RvYy54bWysU8tu2zAQvBfoPxC817Idx0kFy0EbN0WB&#13;&#10;9AGk/QCKoiyiFJfl0pbSr8+SlJ2gvRXVgVhql8Od2eHmZuwNOyqPGmzFF7M5Z8pKaLTdV/zH97s3&#13;&#10;15xhELYRBqyq+KNCfrN9/WozuFItoQPTKM8IxGI5uIp3IbiyKFB2qhc4A6csJVvwvQi09fui8WIg&#13;&#10;9N4Uy/l8XQzgG+dBKkT6u8tJvk34batk+Nq2qAIzFafeQlp9Wuu4FtuNKPdeuE7LqQ3xD130Qlu6&#13;&#10;9Ay1E0Gwg9d/QfVaekBow0xCX0DbaqkSB2KzmP/B5qETTiUuJA66s0z4/2Dll+OD++ZZGN/DSANM&#13;&#10;JNDdg/yJpE0xOCynmqgplhir6+EzNDRNcQiQToyt7yN9IsQIhpR+PKurxsAk/by4WqyXVyvOJOUW&#13;&#10;l+vlxeUq6l+I8nTceQwfFfQsBhX3NL4EL473GHLpqSTeZuFOG5NGaCwbKv52sVplBmB0E5OxDP2+&#13;&#10;vjWeHUU0Qfqme/FlWUTeCexyXUple/Q6kEeN7it+fT4tyk6J5oNt0vVBaJNjYmPsJFzUKqsWxnpk&#13;&#10;uokCU33UsYbmkZT0kC1JT4iCDvxvzgayY8Xx10F4xZn5ZGne0bunwJ+C+hQIK+loxQNnObwN2eMH&#13;&#10;5/W+I+Q8WAvvaGKtTlo+dzG1SxZL05ieQ/Twy32qen602ycAAAD//wMAUEsDBBQABgAIAAAAIQAa&#13;&#10;GMPH5AAAAA8BAAAPAAAAZHJzL2Rvd25yZXYueG1sTE/bSsQwEH0X/Icwgi/iJnatW7tNF1lZRUHR&#13;&#10;6gekzdgWcylNdlv9escnfRlmOGfOpdjM1rADjqH3TsLFQgBD13jdu1bC+9vuPAMWonJaGe9QwhcG&#13;&#10;2JTHR4XKtZ/cKx6q2DIScSFXEroYh5zz0HRoVVj4AR1hH360KtI5tlyPaiJxa3gixBW3qnfk0KkB&#13;&#10;tx02n9XeSljVz2FYPWyfPJ6Z++oxffm+201Snp7Mt2saN2tgEef49wG/HSg/lBSs9nunAzMSlolY&#13;&#10;ElXCZZICI8K1SGmpJSRZlgIvC/6/R/kDAAD//wMAUEsBAi0AFAAGAAgAAAAhALaDOJL+AAAA4QEA&#13;&#10;ABMAAAAAAAAAAAAAAAAAAAAAAFtDb250ZW50X1R5cGVzXS54bWxQSwECLQAUAAYACAAAACEAOP0h&#13;&#10;/9YAAACUAQAACwAAAAAAAAAAAAAAAAAvAQAAX3JlbHMvLnJlbHNQSwECLQAUAAYACAAAACEAX3WK&#13;&#10;PwsCAAD8AwAADgAAAAAAAAAAAAAAAAAuAgAAZHJzL2Uyb0RvYy54bWxQSwECLQAUAAYACAAAACEA&#13;&#10;GhjDx+QAAAAPAQAADwAAAAAAAAAAAAAAAABlBAAAZHJzL2Rvd25yZXYueG1sUEsFBgAAAAAEAAQA&#13;&#10;8wAAAHYFAAAAAA==&#13;&#10;" filled="f" strokeweight=".72pt">
                <v:path arrowok="t"/>
                <v:textbox inset="0,0,0,0">
                  <w:txbxContent>
                    <w:p w14:paraId="6ECEF96E" w14:textId="24C86C7A" w:rsidR="00E34316" w:rsidRPr="00DF6CBC" w:rsidRDefault="00DF6CBC" w:rsidP="00E34316">
                      <w:pPr>
                        <w:spacing w:before="9"/>
                        <w:ind w:right="656"/>
                        <w:jc w:val="center"/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r w:rsidR="00E34316" w:rsidRPr="00DF6CBC"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Teori Penyelesaian Masalah</w:t>
                      </w:r>
                    </w:p>
                    <w:p w14:paraId="703C163A" w14:textId="77777777" w:rsidR="00E34316" w:rsidRPr="001252E7" w:rsidRDefault="00E34316" w:rsidP="00E34316">
                      <w:pPr>
                        <w:spacing w:before="9"/>
                        <w:ind w:right="656"/>
                        <w:jc w:val="center"/>
                        <w:rPr>
                          <w:rFonts w:ascii="Times" w:hAnsi="Times"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12049962" w14:textId="52EE970C" w:rsidR="00753E97" w:rsidRPr="00E4632E" w:rsidRDefault="00A52D90">
                      <w:pPr>
                        <w:pStyle w:val="BodyText"/>
                        <w:spacing w:line="242" w:lineRule="auto"/>
                        <w:ind w:left="193" w:right="179" w:firstLine="14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</w:t>
                      </w:r>
                      <w:r w:rsidR="00E34316">
                        <w:rPr>
                          <w:lang w:val="en-US"/>
                        </w:rPr>
                        <w:t>ntuk memprediksi curah hujan</w:t>
                      </w:r>
                      <w:r w:rsidR="004B0C4D">
                        <w:rPr>
                          <w:lang w:val="en-US"/>
                        </w:rPr>
                        <w:t xml:space="preserve"> maka dibutuhkan sebuah sistem yang mampu memprediksi curah hujan yang akan datang dengan berdasarkan data curah hujan yang sebelumnya.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5EB802" w14:textId="62CBEA39" w:rsidR="00753E97" w:rsidRDefault="008D437B">
      <w:pPr>
        <w:pStyle w:val="BodyText"/>
        <w:rPr>
          <w:b/>
          <w:sz w:val="25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6F022AE0" wp14:editId="29B39306">
                <wp:simplePos x="0" y="0"/>
                <wp:positionH relativeFrom="column">
                  <wp:posOffset>3252646</wp:posOffset>
                </wp:positionH>
                <wp:positionV relativeFrom="paragraph">
                  <wp:posOffset>4088217</wp:posOffset>
                </wp:positionV>
                <wp:extent cx="0" cy="304800"/>
                <wp:effectExtent l="50800" t="0" r="38100" b="381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D4BF7" id="Straight Arrow Connector 21" o:spid="_x0000_s1026" type="#_x0000_t32" style="position:absolute;margin-left:256.1pt;margin-top:321.9pt;width:0;height:24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L5tgEAAL4DAAAOAAAAZHJzL2Uyb0RvYy54bWysU9uO0zAQfUfiH6y806QLQquq6T50gRcE&#13;&#10;K2A/wOuMEwvfNB6a5O8ZO22KuEgI8TLxZc7MOceT/d3krDgBJhN8W203TSXAq9AZ37fV45e3L24r&#13;&#10;kUj6Ttrgoa1mSNXd4fmz/Rh3cBOGYDtAwUV82o2xrQaiuKvrpAZwMm1CBM+XOqCTxFvs6w7lyNWd&#13;&#10;rW+a5nU9BuwiBgUp8en9clkdSn2tQdFHrROQsG3F3KhELPEpx/qwl7seZRyMOtOQ/8DCSeO56Vrq&#13;&#10;XpIU39D8UsoZhSEFTRsVXB20NgqKBlazbX5S83mQEYoWNifF1ab0/8qqD6ejf0C2YYxpl+IDZhWT&#13;&#10;Rpe/zE9Mxax5NQsmEmo5VHz6snl12xQf6ysuYqJ3EJzIi7ZKhNL0Ax2D9/wiAbfFK3l6n4g7M/AC&#13;&#10;yE2tz5GksW98J2iOPDaERvreQn4vTs8p9ZVwWdFsYYF/Ai1MxxSXNmWW4GhRnCRPQfd1u1bhzAzR&#13;&#10;xtoV1BRufwSdczMMynz9LXDNLh2DpxXojA/4u640XajqJf+ietGaZT+Fbi7PV+zgISn+nAc6T+GP&#13;&#10;+wK//naH7wAAAP//AwBQSwMEFAAGAAgAAAAhAMe58ozhAAAAEAEAAA8AAABkcnMvZG93bnJldi54&#13;&#10;bWxMT8lOwzAQvSPxD9YgcamonXRRk8apUBDi3MIHOPE0ieoljd02/XsGcYDLSPPmzVuK3WQNu+IY&#13;&#10;eu8kJHMBDF3jde9aCV+f7y8bYCEqp5XxDiXcMcCufHwoVK79ze3xeogtIxEXciWhi3HIOQ9Nh1aF&#13;&#10;uR/Q0e3oR6sirWPL9ahuJG4NT4VYc6t6Rw6dGrDqsDkdLlbCvlrWyX2sxOrDiOw8O2ezhcqkfH6a&#13;&#10;3rY0XrfAIk7x7wN+OlB+KClY7S9OB2YkrJI0JaqE9XJBRYjxi9SEZMkGeFnw/0XKbwAAAP//AwBQ&#13;&#10;SwECLQAUAAYACAAAACEAtoM4kv4AAADhAQAAEwAAAAAAAAAAAAAAAAAAAAAAW0NvbnRlbnRfVHlw&#13;&#10;ZXNdLnhtbFBLAQItABQABgAIAAAAIQA4/SH/1gAAAJQBAAALAAAAAAAAAAAAAAAAAC8BAABfcmVs&#13;&#10;cy8ucmVsc1BLAQItABQABgAIAAAAIQBA9qL5tgEAAL4DAAAOAAAAAAAAAAAAAAAAAC4CAABkcnMv&#13;&#10;ZTJvRG9jLnhtbFBLAQItABQABgAIAAAAIQDHufKM4QAAABABAAAPAAAAAAAAAAAAAAAAABAEAABk&#13;&#10;cnMvZG93bnJldi54bWxQSwUGAAAAAAQABADzAAAAHgUAAAAA&#13;&#10;" strokecolor="black [3040]">
                <v:stroke endarrow="block"/>
              </v:shape>
            </w:pict>
          </mc:Fallback>
        </mc:AlternateContent>
      </w:r>
    </w:p>
    <w:p w14:paraId="39C613C5" w14:textId="3FD69639" w:rsidR="00753E97" w:rsidRDefault="00DF6CBC">
      <w:pPr>
        <w:pStyle w:val="BodyText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6399A2" wp14:editId="15941F8D">
                <wp:simplePos x="0" y="0"/>
                <wp:positionH relativeFrom="page">
                  <wp:posOffset>2043430</wp:posOffset>
                </wp:positionH>
                <wp:positionV relativeFrom="paragraph">
                  <wp:posOffset>182245</wp:posOffset>
                </wp:positionV>
                <wp:extent cx="3712210" cy="2038985"/>
                <wp:effectExtent l="0" t="0" r="8890" b="18415"/>
                <wp:wrapTopAndBottom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2210" cy="203898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CEE944" w14:textId="5422B30E" w:rsidR="00753E97" w:rsidRPr="00DF6CBC" w:rsidRDefault="00DF6CBC" w:rsidP="001252E7">
                            <w:pPr>
                              <w:spacing w:before="9"/>
                              <w:ind w:right="656"/>
                              <w:jc w:val="center"/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  <w:r w:rsidR="00510105" w:rsidRPr="00DF6CBC">
                              <w:rPr>
                                <w:rFonts w:ascii="Times" w:hAnsi="Times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Masalah Utama</w:t>
                            </w:r>
                          </w:p>
                          <w:p w14:paraId="1E304BF6" w14:textId="77777777" w:rsidR="00E34316" w:rsidRPr="001252E7" w:rsidRDefault="00E34316" w:rsidP="001252E7">
                            <w:pPr>
                              <w:spacing w:before="9"/>
                              <w:ind w:right="656"/>
                              <w:jc w:val="center"/>
                              <w:rPr>
                                <w:rFonts w:ascii="Times" w:hAnsi="Times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09F5B11F" w14:textId="60513810" w:rsidR="00510105" w:rsidRPr="00510105" w:rsidRDefault="00510105" w:rsidP="00510105">
                            <w:pPr>
                              <w:spacing w:before="9"/>
                              <w:ind w:left="772" w:right="656"/>
                              <w:jc w:val="center"/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Curah hujan adalah salah satu faktor terjadinya bencana alam seperti banjir </w:t>
                            </w:r>
                            <w:r w:rsidR="00E34316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,Wilayah kota Gorontalo menjadi salah satu wilayah yang mengalami bencana banjir </w:t>
                            </w:r>
                            <w:r w:rsidR="001252E7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yang tidak </w:t>
                            </w:r>
                            <w:r w:rsidR="00E34316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mengikuti pola banjir dan tidak </w:t>
                            </w:r>
                            <w:r w:rsidR="001252E7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 xml:space="preserve">dapat diprediksi </w:t>
                            </w:r>
                            <w:r w:rsidR="00E34316"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" w:hAnsi="Times"/>
                                <w:sz w:val="24"/>
                                <w:szCs w:val="24"/>
                                <w:lang w:val="en-US"/>
                              </w:rPr>
                              <w:t>Ketika tingkat curah hujan semakin tinggi hal tersebut belum bisa diprediksi sebelum banyak menyebabkan kerugian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399A2" id="Text Box 5" o:spid="_x0000_s1028" type="#_x0000_t202" style="position:absolute;margin-left:160.9pt;margin-top:14.35pt;width:292.3pt;height:160.5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oJPVCQIAAPwDAAAOAAAAZHJzL2Uyb0RvYy54bWysU8tu2zAQvBfoPxC817KdtHUEy0EbN0WB&#13;&#10;9AEk/QCKoiyiFJfl0pbcr8+SlJ2guRXVgVhql8Od2eH6euwNOyiPGmzFF7M5Z8pKaLTdVfznw+2b&#13;&#10;FWcYhG2EAasqflTIrzevX60HV6oldGAa5RmBWCwHV/EuBFcWBcpO9QJn4JSlZAu+F4G2flc0XgyE&#13;&#10;3ptiOZ+/KwbwjfMgFSL93eYk3yT8tlUyfG9bVIGZilNvIa0+rXVci81alDsvXKfl1Ib4hy56oS1d&#13;&#10;eobaiiDY3usXUL2WHhDaMJPQF9C2WqrEgdgs5n+xue+EU4kLiYPuLBP+P1j57XDvfngWxo8w0gAT&#13;&#10;CXR3IH8haVMMDsupJmqKJcbqevgKDU1T7AOkE2Pr+0ifCDGCIaWPZ3XVGJiknxfvF8vlglKScsv5&#13;&#10;xepq9TbqX4jydNx5DJ8V9CwGFfc0vgQvDncYcumpJN5m4VYbk0ZoLBsqfrW4vMwMwOgmJmMZ+l19&#13;&#10;Yzw7iGiC9E334vOyiLwV2OW6lMr26HUgjxrdV3x1Pi3KTonmk23S9UFok2NiY+wkXNQqqxbGemS6&#13;&#10;Id4RMupYQ3MkJT1kS9IToqAD/4ezgexYcfy9F15xZr5Ymnf07inwp6A+BcJKOlrxwFkOb0L2+N55&#13;&#10;vesIOQ/WwgeaWKuTlk9dTO2SxdI0pucQPfx8n6qeHu3mEQAA//8DAFBLAwQUAAYACAAAACEAZegi&#13;&#10;nOcAAAAPAQAADwAAAGRycy9kb3ducmV2LnhtbEyP3UrDQBCF7wXfYRnBG2k3jbVJ02yKVKooWDT6&#13;&#10;AJvsmAT3J2S3TfTpHa/0ZmA4Z858J99ORrMTDr5zVsBiHgFDWzvV2UbA+9t+lgLzQVoltbMo4As9&#13;&#10;bIvzs1xmyo32FU9laBiFWJ9JAW0Ifca5r1s00s9dj5a0DzcYGWgdGq4GOVK40TyOohU3srP0oZU9&#13;&#10;7lqsP8ujEZBUB98nj7tnh1f6oXy6efm+349CXF5MdxsatxtgAafwdwG/HYgfCgKr3NEqz7SA63hB&#13;&#10;/EFAnCbAyLCOVktgFSnLdQq8yPn/HsUPAAAA//8DAFBLAQItABQABgAIAAAAIQC2gziS/gAAAOEB&#13;&#10;AAATAAAAAAAAAAAAAAAAAAAAAABbQ29udGVudF9UeXBlc10ueG1sUEsBAi0AFAAGAAgAAAAhADj9&#13;&#10;If/WAAAAlAEAAAsAAAAAAAAAAAAAAAAALwEAAF9yZWxzLy5yZWxzUEsBAi0AFAAGAAgAAAAhAIWg&#13;&#10;k9UJAgAA/AMAAA4AAAAAAAAAAAAAAAAALgIAAGRycy9lMm9Eb2MueG1sUEsBAi0AFAAGAAgAAAAh&#13;&#10;AGXoIpznAAAADwEAAA8AAAAAAAAAAAAAAAAAYwQAAGRycy9kb3ducmV2LnhtbFBLBQYAAAAABAAE&#13;&#10;APMAAAB3BQAAAAA=&#13;&#10;" filled="f" strokeweight=".72pt">
                <v:path arrowok="t"/>
                <v:textbox inset="0,0,0,0">
                  <w:txbxContent>
                    <w:p w14:paraId="55CEE944" w14:textId="5422B30E" w:rsidR="00753E97" w:rsidRPr="00DF6CBC" w:rsidRDefault="00DF6CBC" w:rsidP="001252E7">
                      <w:pPr>
                        <w:spacing w:before="9"/>
                        <w:ind w:right="656"/>
                        <w:jc w:val="center"/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  <w:r w:rsidR="00510105" w:rsidRPr="00DF6CBC">
                        <w:rPr>
                          <w:rFonts w:ascii="Times" w:hAnsi="Times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Masalah Utama</w:t>
                      </w:r>
                    </w:p>
                    <w:p w14:paraId="1E304BF6" w14:textId="77777777" w:rsidR="00E34316" w:rsidRPr="001252E7" w:rsidRDefault="00E34316" w:rsidP="001252E7">
                      <w:pPr>
                        <w:spacing w:before="9"/>
                        <w:ind w:right="656"/>
                        <w:jc w:val="center"/>
                        <w:rPr>
                          <w:rFonts w:ascii="Times" w:hAnsi="Times"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09F5B11F" w14:textId="60513810" w:rsidR="00510105" w:rsidRPr="00510105" w:rsidRDefault="00510105" w:rsidP="00510105">
                      <w:pPr>
                        <w:spacing w:before="9"/>
                        <w:ind w:left="772" w:right="656"/>
                        <w:jc w:val="center"/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Curah hujan adalah salah satu faktor terjadinya bencana alam seperti banjir </w:t>
                      </w:r>
                      <w:r w:rsidR="00E34316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,Wilayah kota Gorontalo menjadi salah satu wilayah yang mengalami bencana banjir </w:t>
                      </w:r>
                      <w:r w:rsidR="001252E7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yang tidak </w:t>
                      </w:r>
                      <w:r w:rsidR="00E34316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mengikuti pola banjir dan tidak </w:t>
                      </w:r>
                      <w:r w:rsidR="001252E7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 xml:space="preserve">dapat diprediksi </w:t>
                      </w:r>
                      <w:r w:rsidR="00E34316"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>,</w:t>
                      </w:r>
                      <w:r>
                        <w:rPr>
                          <w:rFonts w:ascii="Times" w:hAnsi="Times"/>
                          <w:sz w:val="24"/>
                          <w:szCs w:val="24"/>
                          <w:lang w:val="en-US"/>
                        </w:rPr>
                        <w:t>Ketika tingkat curah hujan semakin tinggi hal tersebut belum bisa diprediksi sebelum banyak menyebabkan kerugian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F14DBF" w14:textId="43E57947" w:rsidR="00753E97" w:rsidRDefault="008D437B">
      <w:pPr>
        <w:pStyle w:val="BodyText"/>
        <w:spacing w:before="10"/>
        <w:rPr>
          <w:b/>
          <w:sz w:val="26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11DF0C8B" wp14:editId="6DF9A605">
                <wp:simplePos x="0" y="0"/>
                <wp:positionH relativeFrom="column">
                  <wp:posOffset>3250894</wp:posOffset>
                </wp:positionH>
                <wp:positionV relativeFrom="paragraph">
                  <wp:posOffset>2240630</wp:posOffset>
                </wp:positionV>
                <wp:extent cx="0" cy="304800"/>
                <wp:effectExtent l="50800" t="0" r="38100" b="381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FEDCB" id="Straight Arrow Connector 22" o:spid="_x0000_s1026" type="#_x0000_t32" style="position:absolute;margin-left:256pt;margin-top:176.45pt;width:0;height:24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L5tgEAAL4DAAAOAAAAZHJzL2Uyb0RvYy54bWysU9uO0zAQfUfiH6y806QLQquq6T50gRcE&#13;&#10;K2A/wOuMEwvfNB6a5O8ZO22KuEgI8TLxZc7MOceT/d3krDgBJhN8W203TSXAq9AZ37fV45e3L24r&#13;&#10;kUj6Ttrgoa1mSNXd4fmz/Rh3cBOGYDtAwUV82o2xrQaiuKvrpAZwMm1CBM+XOqCTxFvs6w7lyNWd&#13;&#10;rW+a5nU9BuwiBgUp8en9clkdSn2tQdFHrROQsG3F3KhELPEpx/qwl7seZRyMOtOQ/8DCSeO56Vrq&#13;&#10;XpIU39D8UsoZhSEFTRsVXB20NgqKBlazbX5S83mQEYoWNifF1ab0/8qqD6ejf0C2YYxpl+IDZhWT&#13;&#10;Rpe/zE9Mxax5NQsmEmo5VHz6snl12xQf6ysuYqJ3EJzIi7ZKhNL0Ax2D9/wiAbfFK3l6n4g7M/AC&#13;&#10;yE2tz5GksW98J2iOPDaERvreQn4vTs8p9ZVwWdFsYYF/Ai1MxxSXNmWW4GhRnCRPQfd1u1bhzAzR&#13;&#10;xtoV1BRufwSdczMMynz9LXDNLh2DpxXojA/4u640XajqJf+ietGaZT+Fbi7PV+zgISn+nAc6T+GP&#13;&#10;+wK//naH7wAAAP//AwBQSwMEFAAGAAgAAAAhAGG8w2riAAAAEAEAAA8AAABkcnMvZG93bnJldi54&#13;&#10;bWxMj8tOwzAQRfdI/IM1SGyq1k7aoDqNU6EgxLqFD3DiIYnwI7XdNv17jFjAZqR53XtPtZ+NJhf0&#13;&#10;YXRWQLZiQNB2To22F/Dx/rrcAglRWiW1syjghgH29f1dJUvlrvaAl2PsSRKxoZQChhinktLQDWhk&#13;&#10;WLkJbdp9Om9kTK3vqfLymsSNpjljT9TI0SaHQU7YDNh9Hc9GwKHZtNnNN6x404yfFie+WEsuxOPD&#13;&#10;/LJL5XkHJOIc/z7ghyHlhzoFa93ZqkC0gCLLE1AUsC5yDiRd/E5aARvGONC6ov9B6m8AAAD//wMA&#13;&#10;UEsBAi0AFAAGAAgAAAAhALaDOJL+AAAA4QEAABMAAAAAAAAAAAAAAAAAAAAAAFtDb250ZW50X1R5&#13;&#10;cGVzXS54bWxQSwECLQAUAAYACAAAACEAOP0h/9YAAACUAQAACwAAAAAAAAAAAAAAAAAvAQAAX3Jl&#13;&#10;bHMvLnJlbHNQSwECLQAUAAYACAAAACEAQPai+bYBAAC+AwAADgAAAAAAAAAAAAAAAAAuAgAAZHJz&#13;&#10;L2Uyb0RvYy54bWxQSwECLQAUAAYACAAAACEAYbzDauIAAAAQAQAADwAAAAAAAAAAAAAAAAAQBAAA&#13;&#10;ZHJzL2Rvd25yZXYueG1sUEsFBgAAAAAEAAQA8wAAAB8FAAAAAA==&#13;&#10;" strokecolor="black [3040]">
                <v:stroke endarrow="block"/>
              </v:shape>
            </w:pict>
          </mc:Fallback>
        </mc:AlternateContent>
      </w:r>
      <w:r w:rsidR="00DF6CBC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0ED925C" wp14:editId="3860CF31">
                <wp:simplePos x="0" y="0"/>
                <wp:positionH relativeFrom="page">
                  <wp:posOffset>2048510</wp:posOffset>
                </wp:positionH>
                <wp:positionV relativeFrom="paragraph">
                  <wp:posOffset>2606565</wp:posOffset>
                </wp:positionV>
                <wp:extent cx="3716274" cy="2530800"/>
                <wp:effectExtent l="0" t="0" r="17780" b="95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6274" cy="253080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4F162B" w14:textId="77777777" w:rsidR="0034207D" w:rsidRDefault="0034207D">
                            <w:pPr>
                              <w:pStyle w:val="BodyText"/>
                              <w:spacing w:before="4"/>
                              <w:rPr>
                                <w:b/>
                                <w:sz w:val="31"/>
                              </w:rPr>
                            </w:pPr>
                          </w:p>
                          <w:p w14:paraId="7A66A633" w14:textId="55527979" w:rsidR="00753E97" w:rsidRPr="00DF6CBC" w:rsidRDefault="00CD36EE">
                            <w:pPr>
                              <w:pStyle w:val="BodyText"/>
                              <w:spacing w:before="1" w:line="264" w:lineRule="auto"/>
                              <w:ind w:left="763" w:right="555" w:hanging="35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DF6CB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Hasil Dari Penelitian</w:t>
                            </w:r>
                          </w:p>
                          <w:p w14:paraId="580B0D45" w14:textId="3B08E2A3" w:rsidR="00CD36EE" w:rsidRDefault="00CD36EE">
                            <w:pPr>
                              <w:pStyle w:val="BodyText"/>
                              <w:spacing w:before="1" w:line="264" w:lineRule="auto"/>
                              <w:ind w:left="763" w:right="555" w:hanging="35"/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5EEB677F" w14:textId="7C7E2C0D" w:rsidR="00CD36EE" w:rsidRPr="00CD36EE" w:rsidRDefault="00CD36EE">
                            <w:pPr>
                              <w:pStyle w:val="BodyText"/>
                              <w:spacing w:before="1" w:line="264" w:lineRule="auto"/>
                              <w:ind w:left="763" w:right="555" w:hanging="35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Dengan adanya Sistem Prediksi Curah Hujan  menggunakan model ANFIS ini diharapkan mampu memprediksi cuaca , khususnya hujan . dari hasil yang ada sistem ini dapat sebagai acuan untuk meminimalkan dampak yang mungkin bisa terjadi di masa yang akan datang.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D925C" id="Text Box 3" o:spid="_x0000_s1029" type="#_x0000_t202" style="position:absolute;margin-left:161.3pt;margin-top:205.25pt;width:292.6pt;height:199.3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i2jDQIAAPwDAAAOAAAAZHJzL2Uyb0RvYy54bWysU9tu2zAMfR+wfxD0vthJs7Yz4hRbsw4D&#13;&#10;ugvQ7gNkSY6FyaImKrGzrx8lJ2mxvg3Tg0CJ5BF5eLS6GXvL9jqgAVfz+azkTDsJyrhtzX883r25&#13;&#10;5gyjcEpYcLrmB438Zv361WrwlV5AB1bpwAjEYTX4mncx+qooUHa6FzgDrx05Wwi9iHQM20IFMRB6&#13;&#10;b4tFWV4WAwTlA0iNSLebycnXGb9ttYzf2hZ1ZLbmVFvMe8h7k/ZivRLVNgjfGXksQ/xDFb0wjh49&#13;&#10;Q21EFGwXzAuo3sgACG2cSegLaFsjde6BupmXf3Xz0Amvcy9EDvozTfj/YOXX/YP/HlgcP8BIA8xN&#13;&#10;oL8H+ROJm2LwWB1jEqdYYYpuhi+gaJpiFyFnjG3oU/vUECMYYvpwZlePkUm6vLiaXy6ulpxJ8i3e&#13;&#10;XpTXZea/ENUp3QeMnzT0LBk1DzS+DC/29xhTOaI6haTXHNwZa/MIrWNDzd/Nl8upA7BGJWcKw7Bt&#13;&#10;bm1ge5FEkFeaO4Hh87CEvBHYTXHZNcmjN5E0ak1fcyqZ1nTdaaE+OpWfj8LYySZU647EJa4m1uLY&#13;&#10;jMwoIiHlJh4bUAdiMsAkSfpCZHQQfnM2kBxrjr92ImjO7GdH807aPRnhZDQnQzhJqTWPnE3mbZw0&#13;&#10;vvPBbDtCngbr4D1NrDWZy6cqjuWSxDIrx++QNPz8nKOePu36DwAAAP//AwBQSwMEFAAGAAgAAAAh&#13;&#10;AFeSfWPoAAAAEAEAAA8AAABkcnMvZG93bnJldi54bWxMj8FOwzAQRO9I/IO1SFxQayfQpk3jVKio&#13;&#10;IJCoIPABTrwkEbEdxW4T+HqWE1xWWu3M7LxsO5mOnXDwrbMSorkAhrZyurW1hPe3/WwFzAdlteqc&#13;&#10;RQlf6GGbn59lKtVutK94KkLNKMT6VEloQuhTzn3VoFF+7nq0dPtwg1GB1qHmelAjhZuOx0IsuVGt&#13;&#10;pQ+N6nHXYPVZHI2EpDz4PnncPTu86h6Kp8XL9/1+lPLyYrrb0LjdAAs4hT8H/DJQf8ipWOmOVnvW&#13;&#10;SbiO4yVJJdxEYgGMFGuREFEpYSXWEfA84/9B8h8AAAD//wMAUEsBAi0AFAAGAAgAAAAhALaDOJL+&#13;&#10;AAAA4QEAABMAAAAAAAAAAAAAAAAAAAAAAFtDb250ZW50X1R5cGVzXS54bWxQSwECLQAUAAYACAAA&#13;&#10;ACEAOP0h/9YAAACUAQAACwAAAAAAAAAAAAAAAAAvAQAAX3JlbHMvLnJlbHNQSwECLQAUAAYACAAA&#13;&#10;ACEAacYtow0CAAD8AwAADgAAAAAAAAAAAAAAAAAuAgAAZHJzL2Uyb0RvYy54bWxQSwECLQAUAAYA&#13;&#10;CAAAACEAV5J9Y+gAAAAQAQAADwAAAAAAAAAAAAAAAABnBAAAZHJzL2Rvd25yZXYueG1sUEsFBgAA&#13;&#10;AAAEAAQA8wAAAHwFAAAAAA==&#13;&#10;" filled="f" strokeweight=".72pt">
                <v:path arrowok="t"/>
                <v:textbox inset="0,0,0,0">
                  <w:txbxContent>
                    <w:p w14:paraId="494F162B" w14:textId="77777777" w:rsidR="0034207D" w:rsidRDefault="0034207D">
                      <w:pPr>
                        <w:pStyle w:val="BodyText"/>
                        <w:spacing w:before="4"/>
                        <w:rPr>
                          <w:b/>
                          <w:sz w:val="31"/>
                        </w:rPr>
                      </w:pPr>
                    </w:p>
                    <w:p w14:paraId="7A66A633" w14:textId="55527979" w:rsidR="00753E97" w:rsidRPr="00DF6CBC" w:rsidRDefault="00CD36EE">
                      <w:pPr>
                        <w:pStyle w:val="BodyText"/>
                        <w:spacing w:before="1" w:line="264" w:lineRule="auto"/>
                        <w:ind w:left="763" w:right="555" w:hanging="35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DF6CB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Hasil Dari </w:t>
                      </w:r>
                      <w:proofErr w:type="spellStart"/>
                      <w:r w:rsidRPr="00DF6CB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Penelitian</w:t>
                      </w:r>
                      <w:proofErr w:type="spellEnd"/>
                    </w:p>
                    <w:p w14:paraId="580B0D45" w14:textId="3B08E2A3" w:rsidR="00CD36EE" w:rsidRDefault="00CD36EE">
                      <w:pPr>
                        <w:pStyle w:val="BodyText"/>
                        <w:spacing w:before="1" w:line="264" w:lineRule="auto"/>
                        <w:ind w:left="763" w:right="555" w:hanging="35"/>
                        <w:jc w:val="center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5EEB677F" w14:textId="7C7E2C0D" w:rsidR="00CD36EE" w:rsidRPr="00CD36EE" w:rsidRDefault="00CD36EE">
                      <w:pPr>
                        <w:pStyle w:val="BodyText"/>
                        <w:spacing w:before="1" w:line="264" w:lineRule="auto"/>
                        <w:ind w:left="763" w:right="555" w:hanging="35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Dengan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adanya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Prediksi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Curah </w:t>
                      </w:r>
                      <w:proofErr w:type="spellStart"/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Hujan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menggunakan</w:t>
                      </w:r>
                      <w:proofErr w:type="spellEnd"/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model ANFIS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ini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diharapkan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mampu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memprediksi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cuaca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,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khususnya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hujan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dari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hasil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ada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ini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dapat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sebagai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acuan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meminimalkan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dampak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yang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mungkin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bisa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terjadi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di masa yang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akan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datang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34316"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6F9C17C" wp14:editId="1F274818">
                <wp:simplePos x="0" y="0"/>
                <wp:positionH relativeFrom="page">
                  <wp:posOffset>2039620</wp:posOffset>
                </wp:positionH>
                <wp:positionV relativeFrom="paragraph">
                  <wp:posOffset>257745</wp:posOffset>
                </wp:positionV>
                <wp:extent cx="3716274" cy="1977644"/>
                <wp:effectExtent l="0" t="0" r="17780" b="1651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16274" cy="1977644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A154CD2" w14:textId="032927D3" w:rsidR="005A689A" w:rsidRPr="00DF6CBC" w:rsidRDefault="00DF6CBC" w:rsidP="00DF6CBC">
                            <w:pPr>
                              <w:spacing w:before="165"/>
                              <w:ind w:right="674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US"/>
                              </w:rPr>
                            </w:pPr>
                            <w:r w:rsidRPr="00DF6CBC">
                              <w:rPr>
                                <w:b/>
                                <w:bCs/>
                                <w:sz w:val="24"/>
                                <w:lang w:val="en-US"/>
                              </w:rPr>
                              <w:t xml:space="preserve">               </w:t>
                            </w:r>
                            <w:r w:rsidR="00A52D90" w:rsidRPr="00DF6CBC">
                              <w:rPr>
                                <w:b/>
                                <w:bCs/>
                                <w:sz w:val="24"/>
                                <w:u w:val="single"/>
                                <w:lang w:val="en-US"/>
                              </w:rPr>
                              <w:t>Solusi dari masalah berdasarkan teori</w:t>
                            </w:r>
                          </w:p>
                          <w:p w14:paraId="0A38D7EA" w14:textId="5CE96C91" w:rsidR="00A52D90" w:rsidRPr="00A52D90" w:rsidRDefault="00A52D90" w:rsidP="0061078A">
                            <w:pPr>
                              <w:spacing w:before="165"/>
                              <w:ind w:left="903" w:right="674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 xml:space="preserve">Dengan menggunakan model ANFIS untuk memprediksi hujan, metode ANFIS (Adaptive Neuro-Fuzzy Inference System) juga adalah suatu bentuk metode softcomputing </w:t>
                            </w:r>
                            <w:r w:rsidR="00337B5F">
                              <w:rPr>
                                <w:sz w:val="24"/>
                                <w:lang w:val="en-US"/>
                              </w:rPr>
                              <w:t xml:space="preserve"> yang merupakan gabungan dari logika fuzzy dan jaringan saraf tiruan untuk bisa memprediksi data curah hujan yang akan datang.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F9C17C" id="Text Box 2" o:spid="_x0000_s1030" type="#_x0000_t202" style="position:absolute;margin-left:160.6pt;margin-top:20.3pt;width:292.6pt;height:155.7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MroCAIAAPwDAAAOAAAAZHJzL2Uyb0RvYy54bWysU9uO2yAQfa/Uf0C8N07SKNm1QlbtpltV&#13;&#10;2m4rbfsBGHCMCgwFEnv79R2wk+3lraof0OAZDnPOHLY3gzXkpELU4BhdzOaUKCdAandg9OuXu1dX&#13;&#10;lMTEneQGnGL0SUV6s3v5Ytv7Wi2hAyNVIAjiYt17RruUfF1VUXTK8jgDrxwmWwiWJ9yGQyUD7xHd&#13;&#10;mmo5n6+rHoL0AYSKEf/uxyTdFfy2VSJ9atuoEjGMYm+prKGsTV6r3ZbXh8B9p8XUBv+HLizXDi+9&#13;&#10;QO154uQY9F9QVosAEdo0E2AraFstVOGAbBbzP9g8dtyrwgXFif4iU/x/sOLh9Og/B5KGtzDgAAuJ&#13;&#10;6O9BfIuoTdX7WE81WdNYx1zd9B9B4jT5MUE5MbTBZvpIiCAMKv10UVcNiQj8+XqzWC83K0oE5hbX&#13;&#10;m816tcr6V7w+H/chpvcKLMkBowHHV+D56T6msfRckm9zcKeNKSM0jvSMXi8QMmciGC1zsmzCobk1&#13;&#10;gZx4NkH5pnt/K8vIex67sa6kRntYndCjRltGry6ned0pLt85Wa5PXJsxRjbGTcJlrUbV0tAMREtG&#13;&#10;C+OsYwPyCZUMMFoSnxAGHYQflPRoR0bj9yMPihLzweG8s3fPQTgHzTngTuBRRhMlY3ibRo8ffdCH&#13;&#10;DpHHwTp4gxNrddHyuYupXbRYmcb0HLKHf92XqudHu/sJAAD//wMAUEsDBBQABgAIAAAAIQBGOEbz&#13;&#10;5AAAAA8BAAAPAAAAZHJzL2Rvd25yZXYueG1sTE/bSsNAEH0X/IdlBF/E7ja2qabZFKnUoqBo9AM2&#13;&#10;2TEJ7iVkt0306x2f9OXAcM6cS76ZrGFHHELnnYT5TABDV3vduUbC+9vu8hpYiMppZbxDCV8YYFOc&#13;&#10;nuQq0350r3gsY8PIxIVMSWhj7DPOQ92iVWHme3TEffjBqkjn0HA9qJHMreGJECm3qnOU0Koety3W&#13;&#10;n+XBSlhVz6FfPWyfPF6Yffm4fPm+341Snp9Nd2uC2zWwiFP8+4DfDdQfCipW+YPTgRkJV8k8IamE&#13;&#10;hUiBkeBGpAtgFTHLRAAvcv5/R/EDAAD//wMAUEsBAi0AFAAGAAgAAAAhALaDOJL+AAAA4QEAABMA&#13;&#10;AAAAAAAAAAAAAAAAAAAAAFtDb250ZW50X1R5cGVzXS54bWxQSwECLQAUAAYACAAAACEAOP0h/9YA&#13;&#10;AACUAQAACwAAAAAAAAAAAAAAAAAvAQAAX3JlbHMvLnJlbHNQSwECLQAUAAYACAAAACEAZgjK6AgC&#13;&#10;AAD8AwAADgAAAAAAAAAAAAAAAAAuAgAAZHJzL2Uyb0RvYy54bWxQSwECLQAUAAYACAAAACEARjhG&#13;&#10;8+QAAAAPAQAADwAAAAAAAAAAAAAAAABiBAAAZHJzL2Rvd25yZXYueG1sUEsFBgAAAAAEAAQA8wAA&#13;&#10;AHMFAAAAAA==&#13;&#10;" filled="f" strokeweight=".72pt">
                <v:path arrowok="t"/>
                <v:textbox inset="0,0,0,0">
                  <w:txbxContent>
                    <w:p w14:paraId="6A154CD2" w14:textId="032927D3" w:rsidR="005A689A" w:rsidRPr="00DF6CBC" w:rsidRDefault="00DF6CBC" w:rsidP="00DF6CBC">
                      <w:pPr>
                        <w:spacing w:before="165"/>
                        <w:ind w:right="674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</w:pPr>
                      <w:r w:rsidRPr="00DF6CBC">
                        <w:rPr>
                          <w:b/>
                          <w:bCs/>
                          <w:sz w:val="24"/>
                          <w:lang w:val="en-US"/>
                        </w:rPr>
                        <w:t xml:space="preserve">               </w:t>
                      </w:r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 xml:space="preserve">Solusi </w:t>
                      </w:r>
                      <w:proofErr w:type="spellStart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>dari</w:t>
                      </w:r>
                      <w:proofErr w:type="spellEnd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>masalah</w:t>
                      </w:r>
                      <w:proofErr w:type="spellEnd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>berdasarkan</w:t>
                      </w:r>
                      <w:proofErr w:type="spellEnd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A52D90" w:rsidRPr="00DF6CBC">
                        <w:rPr>
                          <w:b/>
                          <w:bCs/>
                          <w:sz w:val="24"/>
                          <w:u w:val="single"/>
                          <w:lang w:val="en-US"/>
                        </w:rPr>
                        <w:t>teori</w:t>
                      </w:r>
                      <w:proofErr w:type="spellEnd"/>
                    </w:p>
                    <w:p w14:paraId="0A38D7EA" w14:textId="5CE96C91" w:rsidR="00A52D90" w:rsidRPr="00A52D90" w:rsidRDefault="00A52D90" w:rsidP="0061078A">
                      <w:pPr>
                        <w:spacing w:before="165"/>
                        <w:ind w:left="903" w:right="674"/>
                        <w:jc w:val="center"/>
                        <w:rPr>
                          <w:sz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lang w:val="en-US"/>
                        </w:rPr>
                        <w:t>Dengan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model ANFIS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memprediksi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hujan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metode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ANFIS (Adaptive Neuro-Fuzzy Inference System) juga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adalah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suatu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bentuk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US"/>
                        </w:rPr>
                        <w:t>metode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4"/>
                          <w:lang w:val="en-US"/>
                        </w:rPr>
                        <w:t>softcomputing</w:t>
                      </w:r>
                      <w:proofErr w:type="spellEnd"/>
                      <w:r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="00337B5F">
                        <w:rPr>
                          <w:sz w:val="24"/>
                          <w:lang w:val="en-US"/>
                        </w:rPr>
                        <w:t xml:space="preserve"> yang</w:t>
                      </w:r>
                      <w:proofErr w:type="gram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merupakan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gabungan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dari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logika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fuzzy dan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jaringan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saraf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tiruan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untuk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bisa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memprediksi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data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curah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hujan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yang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akan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 xml:space="preserve"> </w:t>
                      </w:r>
                      <w:proofErr w:type="spellStart"/>
                      <w:r w:rsidR="00337B5F">
                        <w:rPr>
                          <w:sz w:val="24"/>
                          <w:lang w:val="en-US"/>
                        </w:rPr>
                        <w:t>datang</w:t>
                      </w:r>
                      <w:proofErr w:type="spellEnd"/>
                      <w:r w:rsidR="00337B5F">
                        <w:rPr>
                          <w:sz w:val="24"/>
                          <w:lang w:val="en-US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4088C8" w14:textId="77777777" w:rsidR="00753E97" w:rsidRDefault="00753E97">
      <w:pPr>
        <w:rPr>
          <w:sz w:val="26"/>
        </w:rPr>
        <w:sectPr w:rsidR="00753E97">
          <w:pgSz w:w="12240" w:h="20160"/>
          <w:pgMar w:top="1520" w:right="800" w:bottom="280" w:left="1040" w:header="720" w:footer="720" w:gutter="0"/>
          <w:cols w:space="720"/>
        </w:sectPr>
      </w:pPr>
    </w:p>
    <w:p w14:paraId="68CC25D0" w14:textId="77777777" w:rsidR="00753E97" w:rsidRDefault="00753E97">
      <w:pPr>
        <w:pStyle w:val="BodyText"/>
        <w:spacing w:before="4"/>
        <w:rPr>
          <w:b/>
          <w:sz w:val="17"/>
        </w:rPr>
      </w:pPr>
    </w:p>
    <w:sectPr w:rsidR="00753E97">
      <w:pgSz w:w="12240" w:h="20160"/>
      <w:pgMar w:top="1940" w:right="80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3098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97"/>
    <w:rsid w:val="00002C01"/>
    <w:rsid w:val="00007E15"/>
    <w:rsid w:val="0006637C"/>
    <w:rsid w:val="0008136C"/>
    <w:rsid w:val="00091E96"/>
    <w:rsid w:val="000A787B"/>
    <w:rsid w:val="000D297A"/>
    <w:rsid w:val="000E62F4"/>
    <w:rsid w:val="000F4985"/>
    <w:rsid w:val="001010EA"/>
    <w:rsid w:val="00106C6F"/>
    <w:rsid w:val="001252E7"/>
    <w:rsid w:val="001372DD"/>
    <w:rsid w:val="0015106E"/>
    <w:rsid w:val="0015613D"/>
    <w:rsid w:val="00230609"/>
    <w:rsid w:val="002A2363"/>
    <w:rsid w:val="002B6C4D"/>
    <w:rsid w:val="003005F1"/>
    <w:rsid w:val="0032497F"/>
    <w:rsid w:val="003312B9"/>
    <w:rsid w:val="00337B5F"/>
    <w:rsid w:val="0034207D"/>
    <w:rsid w:val="00392D4F"/>
    <w:rsid w:val="003E37F4"/>
    <w:rsid w:val="00436436"/>
    <w:rsid w:val="00477DA0"/>
    <w:rsid w:val="004B0C4D"/>
    <w:rsid w:val="00503D1F"/>
    <w:rsid w:val="00510105"/>
    <w:rsid w:val="005A689A"/>
    <w:rsid w:val="005B4231"/>
    <w:rsid w:val="006003FA"/>
    <w:rsid w:val="0061078A"/>
    <w:rsid w:val="0066122B"/>
    <w:rsid w:val="006847F5"/>
    <w:rsid w:val="006D7793"/>
    <w:rsid w:val="00743914"/>
    <w:rsid w:val="00745176"/>
    <w:rsid w:val="007517A1"/>
    <w:rsid w:val="00753E97"/>
    <w:rsid w:val="0078736E"/>
    <w:rsid w:val="007F3B56"/>
    <w:rsid w:val="00826A4F"/>
    <w:rsid w:val="00831E7B"/>
    <w:rsid w:val="00877405"/>
    <w:rsid w:val="008D437B"/>
    <w:rsid w:val="0095703B"/>
    <w:rsid w:val="00A371BF"/>
    <w:rsid w:val="00A414FD"/>
    <w:rsid w:val="00A52D90"/>
    <w:rsid w:val="00A621D8"/>
    <w:rsid w:val="00A857CD"/>
    <w:rsid w:val="00A93702"/>
    <w:rsid w:val="00AB1A90"/>
    <w:rsid w:val="00B9443F"/>
    <w:rsid w:val="00BA3E5E"/>
    <w:rsid w:val="00C175B4"/>
    <w:rsid w:val="00C33023"/>
    <w:rsid w:val="00C82555"/>
    <w:rsid w:val="00CD36EE"/>
    <w:rsid w:val="00CD6ACD"/>
    <w:rsid w:val="00CE2A11"/>
    <w:rsid w:val="00D14E94"/>
    <w:rsid w:val="00D25A33"/>
    <w:rsid w:val="00D269FF"/>
    <w:rsid w:val="00D37FD9"/>
    <w:rsid w:val="00D647F4"/>
    <w:rsid w:val="00D71A03"/>
    <w:rsid w:val="00D748B8"/>
    <w:rsid w:val="00DB06FA"/>
    <w:rsid w:val="00DC0C7D"/>
    <w:rsid w:val="00DF6CBC"/>
    <w:rsid w:val="00E34316"/>
    <w:rsid w:val="00E4632E"/>
    <w:rsid w:val="00E86DEB"/>
    <w:rsid w:val="00E955F9"/>
    <w:rsid w:val="00E97553"/>
    <w:rsid w:val="00EA44C5"/>
    <w:rsid w:val="00EC65E4"/>
    <w:rsid w:val="00EC7CFE"/>
    <w:rsid w:val="00ED70B1"/>
    <w:rsid w:val="00ED762D"/>
    <w:rsid w:val="00F92E01"/>
    <w:rsid w:val="00FC16A4"/>
    <w:rsid w:val="00FC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B328"/>
  <w15:docId w15:val="{91BF6DF2-BD1E-4E4A-A1AC-9A75B2C0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9"/>
      <w:ind w:left="100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" w:line="313" w:lineRule="exact"/>
      <w:ind w:left="1906" w:right="2132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Emphasis">
    <w:name w:val="Emphasis"/>
    <w:basedOn w:val="DefaultParagraphFont"/>
    <w:uiPriority w:val="20"/>
    <w:qFormat/>
    <w:rsid w:val="00106C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fikom.umi.ac.id/S1.teknik.informatika@umi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Bayu Rizky Rachman</cp:lastModifiedBy>
  <cp:revision>66</cp:revision>
  <dcterms:created xsi:type="dcterms:W3CDTF">2022-10-03T06:38:00Z</dcterms:created>
  <dcterms:modified xsi:type="dcterms:W3CDTF">2022-10-18T14:54:00Z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2022-09-25T00:00:00Z</vt:filetime>
  </property>
</Properties>
</file>