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CF897" w14:textId="70F31AAA" w:rsidR="00737C44" w:rsidRDefault="0031121D" w:rsidP="005870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PERANCANGAN SISTEM INFORMASI REPOSIT</w:t>
      </w:r>
      <w:r w:rsidR="00A318DB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RY</w:t>
      </w:r>
      <w:r w:rsidR="00A318DB">
        <w:rPr>
          <w:rFonts w:ascii="Times New Roman" w:hAnsi="Times New Roman" w:cs="Times New Roman"/>
          <w:sz w:val="24"/>
          <w:szCs w:val="24"/>
        </w:rPr>
        <w:t xml:space="preserve"> LAPORAN PKL SISWA, DENGAN MENGGUNAKAN METODE CHRONOLOGIKAL FILING SYSTEM</w:t>
      </w:r>
    </w:p>
    <w:p w14:paraId="57812394" w14:textId="1E7B9244" w:rsidR="0070538E" w:rsidRDefault="0070538E" w:rsidP="0058702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A70C74" w14:textId="589D2DFB" w:rsidR="00587022" w:rsidRDefault="00587022" w:rsidP="0058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KERANGKA FIKIR</w:t>
      </w:r>
    </w:p>
    <w:p w14:paraId="20F9E18F" w14:textId="49218760" w:rsidR="00587022" w:rsidRDefault="00587022" w:rsidP="0058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pelelitian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Chronological Filing System,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choronologikal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filing system? </w:t>
      </w:r>
      <w:proofErr w:type="spellStart"/>
      <w:r>
        <w:rPr>
          <w:rFonts w:ascii="Times New Roman" w:hAnsi="Times New Roman" w:cs="Times New Roman"/>
          <w:sz w:val="24"/>
          <w:szCs w:val="24"/>
        </w:rPr>
        <w:t>Choronologikal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filing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2FD78A" w14:textId="2097AD12" w:rsidR="001679B0" w:rsidRDefault="001679B0" w:rsidP="0058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D73D37" w14:textId="698953A3" w:rsidR="001679B0" w:rsidRDefault="000C389C" w:rsidP="00167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repository?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penyeabaran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masyarakat,seperti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proposal, </w:t>
      </w:r>
      <w:proofErr w:type="spellStart"/>
      <w:r>
        <w:rPr>
          <w:rFonts w:ascii="Times New Roman" w:hAnsi="Times New Roman" w:cs="Times New Roman"/>
          <w:sz w:val="24"/>
          <w:szCs w:val="24"/>
        </w:rPr>
        <w:t>scripsi</w:t>
      </w:r>
      <w:proofErr w:type="spellEnd"/>
      <w:r w:rsidR="00EA47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470B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="00EA47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A470B">
        <w:rPr>
          <w:rFonts w:ascii="Times New Roman" w:hAnsi="Times New Roman" w:cs="Times New Roman"/>
          <w:sz w:val="24"/>
          <w:szCs w:val="24"/>
        </w:rPr>
        <w:t>desertasi</w:t>
      </w:r>
      <w:proofErr w:type="spellEnd"/>
      <w:r w:rsidR="00EA470B">
        <w:rPr>
          <w:rFonts w:ascii="Times New Roman" w:hAnsi="Times New Roman" w:cs="Times New Roman"/>
          <w:sz w:val="24"/>
          <w:szCs w:val="24"/>
        </w:rPr>
        <w:t>.</w:t>
      </w:r>
    </w:p>
    <w:p w14:paraId="545A7FD0" w14:textId="7FC37D6F" w:rsidR="00EA470B" w:rsidRDefault="00EA470B" w:rsidP="00167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burning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lemari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CD di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buthkan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prtsatu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teselipmya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CD,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CD, dan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backup data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806">
        <w:rPr>
          <w:rFonts w:ascii="Times New Roman" w:hAnsi="Times New Roman" w:cs="Times New Roman"/>
          <w:sz w:val="24"/>
          <w:szCs w:val="24"/>
        </w:rPr>
        <w:t>kkehilangan</w:t>
      </w:r>
      <w:proofErr w:type="spellEnd"/>
      <w:r w:rsidR="00040806">
        <w:rPr>
          <w:rFonts w:ascii="Times New Roman" w:hAnsi="Times New Roman" w:cs="Times New Roman"/>
          <w:sz w:val="24"/>
          <w:szCs w:val="24"/>
        </w:rPr>
        <w:t>.</w:t>
      </w:r>
    </w:p>
    <w:p w14:paraId="09AFFCC5" w14:textId="4A6F591F" w:rsidR="00040806" w:rsidRDefault="000C3B8E" w:rsidP="00040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2CBAE928" w14:textId="38C94347" w:rsidR="000C3B8E" w:rsidRDefault="000C3B8E" w:rsidP="000C3B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gramStart"/>
      <w:r>
        <w:rPr>
          <w:rFonts w:ascii="Times New Roman" w:hAnsi="Times New Roman" w:cs="Times New Roman"/>
          <w:sz w:val="24"/>
          <w:szCs w:val="24"/>
        </w:rPr>
        <w:t>login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</w:t>
      </w:r>
    </w:p>
    <w:p w14:paraId="1C26DC47" w14:textId="3FF6D612" w:rsidR="000C3B8E" w:rsidRDefault="000C3B8E" w:rsidP="000C3B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7B7F4B59" w14:textId="1B2C42CE" w:rsidR="000C3B8E" w:rsidRDefault="000C3B8E" w:rsidP="000C3B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edit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</w:p>
    <w:p w14:paraId="0C0BAA36" w14:textId="3BFBF367" w:rsidR="000C3B8E" w:rsidRPr="000C3B8E" w:rsidRDefault="000C3B8E" w:rsidP="000C3B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save</w:t>
      </w:r>
      <w:r w:rsidR="005F008C">
        <w:rPr>
          <w:rFonts w:ascii="Times New Roman" w:hAnsi="Times New Roman" w:cs="Times New Roman"/>
          <w:sz w:val="24"/>
          <w:szCs w:val="24"/>
        </w:rPr>
        <w:t>.</w:t>
      </w:r>
    </w:p>
    <w:p w14:paraId="47641A00" w14:textId="77777777" w:rsidR="00587022" w:rsidRPr="0031121D" w:rsidRDefault="00587022" w:rsidP="00587022">
      <w:pPr>
        <w:rPr>
          <w:rFonts w:ascii="Times New Roman" w:hAnsi="Times New Roman" w:cs="Times New Roman"/>
          <w:sz w:val="24"/>
          <w:szCs w:val="24"/>
        </w:rPr>
      </w:pPr>
    </w:p>
    <w:sectPr w:rsidR="00587022" w:rsidRPr="0031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94C5B"/>
    <w:multiLevelType w:val="hybridMultilevel"/>
    <w:tmpl w:val="43A458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059AF"/>
    <w:multiLevelType w:val="hybridMultilevel"/>
    <w:tmpl w:val="945032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44"/>
    <w:rsid w:val="00040806"/>
    <w:rsid w:val="000C389C"/>
    <w:rsid w:val="000C3B8E"/>
    <w:rsid w:val="001679B0"/>
    <w:rsid w:val="0031121D"/>
    <w:rsid w:val="00587022"/>
    <w:rsid w:val="005F008C"/>
    <w:rsid w:val="0070538E"/>
    <w:rsid w:val="00737C44"/>
    <w:rsid w:val="008C1759"/>
    <w:rsid w:val="00A318DB"/>
    <w:rsid w:val="00E8511A"/>
    <w:rsid w:val="00EA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CDD3"/>
  <w15:chartTrackingRefBased/>
  <w15:docId w15:val="{537EEF27-675E-4CD0-8C56-9D977DA7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sapar pawel</dc:creator>
  <cp:keywords/>
  <dc:description/>
  <cp:lastModifiedBy>sapar pawel</cp:lastModifiedBy>
  <cp:revision>2</cp:revision>
  <dcterms:created xsi:type="dcterms:W3CDTF">2022-11-29T00:51:00Z</dcterms:created>
  <dcterms:modified xsi:type="dcterms:W3CDTF">2022-11-29T00:51:00Z</dcterms:modified>
</cp:coreProperties>
</file>