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F89" w:rsidRDefault="000C280E" w:rsidP="000C280E">
      <w:pPr>
        <w:jc w:val="center"/>
        <w:rPr>
          <w:b/>
        </w:rPr>
      </w:pPr>
      <w:r>
        <w:rPr>
          <w:b/>
        </w:rPr>
        <w:t>KERANGKA PIKIR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280E" w:rsidTr="000C280E">
        <w:trPr>
          <w:trHeight w:val="1103"/>
        </w:trPr>
        <w:tc>
          <w:tcPr>
            <w:tcW w:w="9350" w:type="dxa"/>
          </w:tcPr>
          <w:p w:rsidR="000C280E" w:rsidRDefault="000C280E" w:rsidP="000C280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Judul</w:t>
            </w:r>
            <w:proofErr w:type="spellEnd"/>
          </w:p>
          <w:p w:rsidR="000C280E" w:rsidRDefault="000C280E" w:rsidP="000C280E">
            <w:pPr>
              <w:jc w:val="center"/>
              <w:rPr>
                <w:b/>
              </w:rPr>
            </w:pPr>
          </w:p>
          <w:p w:rsidR="000C280E" w:rsidRPr="000C280E" w:rsidRDefault="000C280E" w:rsidP="000C280E">
            <w:pPr>
              <w:jc w:val="center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InformasiEkspor</w:t>
            </w:r>
            <w:proofErr w:type="spellEnd"/>
            <w:r>
              <w:t xml:space="preserve"> dan </w:t>
            </w:r>
            <w:proofErr w:type="spellStart"/>
            <w:r>
              <w:t>Impor</w:t>
            </w:r>
            <w:proofErr w:type="spellEnd"/>
            <w:r>
              <w:t xml:space="preserve"> pada PT. </w:t>
            </w:r>
            <w:proofErr w:type="spellStart"/>
            <w:r>
              <w:t>Yanagi</w:t>
            </w:r>
            <w:proofErr w:type="spellEnd"/>
            <w:r>
              <w:t xml:space="preserve"> </w:t>
            </w:r>
            <w:proofErr w:type="spellStart"/>
            <w:r>
              <w:t>Histalaraya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</w:tbl>
    <w:p w:rsidR="000C280E" w:rsidRDefault="000D4D42" w:rsidP="000C280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2917371</wp:posOffset>
                </wp:positionH>
                <wp:positionV relativeFrom="paragraph">
                  <wp:posOffset>13516</wp:posOffset>
                </wp:positionV>
                <wp:extent cx="10886" cy="446315"/>
                <wp:effectExtent l="38100" t="0" r="65405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446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BC5F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9.7pt;margin-top:1.05pt;width:.85pt;height:3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:rsidR="000C280E" w:rsidRDefault="000C280E" w:rsidP="000C280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280E" w:rsidTr="000C280E">
        <w:trPr>
          <w:trHeight w:val="776"/>
        </w:trPr>
        <w:tc>
          <w:tcPr>
            <w:tcW w:w="9350" w:type="dxa"/>
          </w:tcPr>
          <w:p w:rsidR="000C280E" w:rsidRDefault="000C280E" w:rsidP="000C280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Pengantar</w:t>
            </w:r>
            <w:proofErr w:type="spellEnd"/>
          </w:p>
          <w:p w:rsidR="000C280E" w:rsidRDefault="000C280E" w:rsidP="000C280E">
            <w:pPr>
              <w:jc w:val="center"/>
              <w:rPr>
                <w:b/>
              </w:rPr>
            </w:pPr>
          </w:p>
          <w:p w:rsidR="000C280E" w:rsidRDefault="000C280E" w:rsidP="000C280E">
            <w:pPr>
              <w:spacing w:line="287" w:lineRule="auto"/>
              <w:ind w:left="753" w:right="710" w:firstLine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Ek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sp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r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5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2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3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28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ge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l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6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kan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28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1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6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ang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6"/>
                <w:w w:val="11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333333"/>
              </w:rPr>
              <w:t>d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daerah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8"/>
              </w:rPr>
              <w:t>p</w:t>
            </w:r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abea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96"/>
              </w:rPr>
              <w:t>.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Daer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5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h</w:t>
            </w:r>
            <w:r>
              <w:rPr>
                <w:rFonts w:ascii="Times New Roman" w:eastAsia="Times New Roman" w:hAnsi="Times New Roman" w:cs="Times New Roman"/>
                <w:color w:val="333333"/>
                <w:spacing w:val="-25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p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5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5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ean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22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8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ua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5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6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daerah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23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il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k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2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08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08"/>
              </w:rPr>
              <w:t>epu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08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w w:val="108"/>
              </w:rPr>
              <w:t>l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08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  <w:w w:val="108"/>
              </w:rPr>
              <w:t>k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7"/>
                <w:w w:val="10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88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7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7"/>
              </w:rPr>
              <w:t>do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7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23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4"/>
              </w:rPr>
              <w:t>ia</w:t>
            </w:r>
            <w:r>
              <w:rPr>
                <w:rFonts w:ascii="Times New Roman" w:eastAsia="Times New Roman" w:hAnsi="Times New Roman" w:cs="Times New Roman"/>
                <w:color w:val="333333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w w:val="112"/>
              </w:rPr>
              <w:t>ya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2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04"/>
              </w:rPr>
              <w:t xml:space="preserve">g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te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2"/>
                <w:w w:val="115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333333"/>
              </w:rPr>
              <w:t>da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wilayah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1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21"/>
              </w:rPr>
              <w:t>da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25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25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96"/>
              </w:rPr>
              <w:t>,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8"/>
              </w:rPr>
              <w:t>p</w:t>
            </w:r>
            <w:r>
              <w:rPr>
                <w:rFonts w:ascii="Times New Roman" w:eastAsia="Times New Roman" w:hAnsi="Times New Roman" w:cs="Times New Roman"/>
                <w:color w:val="333333"/>
                <w:w w:val="119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9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7"/>
              </w:rPr>
              <w:t>air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7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7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96"/>
              </w:rPr>
              <w:t>,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dan </w:t>
            </w:r>
            <w:r>
              <w:rPr>
                <w:rFonts w:ascii="Times New Roman" w:eastAsia="Times New Roman" w:hAnsi="Times New Roman" w:cs="Times New Roman"/>
                <w:color w:val="333333"/>
                <w:spacing w:val="1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7"/>
              </w:rPr>
              <w:t>udara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117"/>
              </w:rPr>
              <w:t>,</w:t>
            </w:r>
            <w:r>
              <w:rPr>
                <w:rFonts w:ascii="Times New Roman" w:eastAsia="Times New Roman" w:hAnsi="Times New Roman" w:cs="Times New Roman"/>
                <w:color w:val="333333"/>
                <w:spacing w:val="-7"/>
                <w:w w:val="1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ya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g</w:t>
            </w:r>
            <w:r>
              <w:rPr>
                <w:rFonts w:ascii="Times New Roman" w:eastAsia="Times New Roman" w:hAnsi="Times New Roman" w:cs="Times New Roman"/>
                <w:color w:val="333333"/>
                <w:spacing w:val="4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juga</w:t>
            </w:r>
            <w:r>
              <w:rPr>
                <w:rFonts w:ascii="Times New Roman" w:eastAsia="Times New Roman" w:hAnsi="Times New Roman" w:cs="Times New Roman"/>
                <w:color w:val="333333"/>
                <w:spacing w:val="4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3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  <w:w w:val="113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3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3"/>
              </w:rPr>
              <w:t>c</w:t>
            </w:r>
            <w:r>
              <w:rPr>
                <w:rFonts w:ascii="Times New Roman" w:eastAsia="Times New Roman" w:hAnsi="Times New Roman" w:cs="Times New Roman"/>
                <w:color w:val="333333"/>
                <w:w w:val="113"/>
              </w:rPr>
              <w:t>akup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11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el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u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dae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ah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11"/>
                <w:w w:val="1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te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te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tu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3"/>
                <w:w w:val="1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ya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g</w:t>
            </w:r>
            <w:r>
              <w:rPr>
                <w:rFonts w:ascii="Times New Roman" w:eastAsia="Times New Roman" w:hAnsi="Times New Roman" w:cs="Times New Roman"/>
                <w:color w:val="333333"/>
                <w:spacing w:val="4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20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7"/>
                <w:w w:val="1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di</w:t>
            </w:r>
            <w:r>
              <w:rPr>
                <w:rFonts w:ascii="Times New Roman" w:eastAsia="Times New Roman" w:hAnsi="Times New Roman" w:cs="Times New Roman"/>
                <w:color w:val="333333"/>
                <w:spacing w:val="2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d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5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5"/>
              </w:rPr>
              <w:t>l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2"/>
                <w:w w:val="1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Zo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4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Ek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o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87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w w:val="110"/>
              </w:rPr>
              <w:t>k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0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03"/>
              </w:rPr>
              <w:t>k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03"/>
              </w:rPr>
              <w:t>l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6"/>
              </w:rPr>
              <w:t>u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20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01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01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96"/>
              </w:rPr>
              <w:t>.</w:t>
            </w:r>
          </w:p>
          <w:p w:rsidR="000C280E" w:rsidRDefault="000C280E" w:rsidP="000C280E">
            <w:pPr>
              <w:spacing w:before="5" w:line="160" w:lineRule="exact"/>
              <w:rPr>
                <w:sz w:val="16"/>
                <w:szCs w:val="16"/>
              </w:rPr>
            </w:pPr>
          </w:p>
          <w:p w:rsidR="000C280E" w:rsidRDefault="000C280E" w:rsidP="000C280E">
            <w:pPr>
              <w:spacing w:line="300" w:lineRule="exact"/>
              <w:ind w:left="751" w:right="708" w:firstLine="2"/>
              <w:jc w:val="center"/>
            </w:pP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88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  <w:w w:val="113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3"/>
              </w:rPr>
              <w:t>p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o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30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spacing w:val="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13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ua</w:t>
            </w:r>
            <w:r>
              <w:rPr>
                <w:rFonts w:ascii="Times New Roman" w:eastAsia="Times New Roman" w:hAnsi="Times New Roman" w:cs="Times New Roman"/>
                <w:color w:val="333333"/>
                <w:spacing w:val="3"/>
                <w:w w:val="115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333333"/>
                <w:spacing w:val="16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k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tivi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5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20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me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asa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5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kan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4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5"/>
              </w:rPr>
              <w:t>p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oduk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10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ara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5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5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4"/>
                <w:w w:val="11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da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w w:val="112"/>
              </w:rPr>
              <w:t xml:space="preserve">Daerah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Pabean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at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4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em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eli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25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t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1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p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oduk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18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6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ang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6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at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4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jasa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7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7"/>
              </w:rPr>
              <w:t>ega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7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w w:val="117"/>
              </w:rPr>
              <w:t>a</w:t>
            </w:r>
            <w:r>
              <w:rPr>
                <w:rFonts w:ascii="Times New Roman" w:eastAsia="Times New Roman" w:hAnsi="Times New Roman" w:cs="Times New Roman"/>
                <w:color w:val="333333"/>
                <w:spacing w:val="-5"/>
                <w:w w:val="1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lain</w:t>
            </w:r>
            <w:r>
              <w:rPr>
                <w:rFonts w:ascii="Times New Roman" w:eastAsia="Times New Roman" w:hAnsi="Times New Roman" w:cs="Times New Roman"/>
                <w:color w:val="333333"/>
                <w:spacing w:val="45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6"/>
              </w:rPr>
              <w:t>u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7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3"/>
              </w:rPr>
              <w:t>tuk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w w:val="11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</w:rPr>
              <w:t>s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me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m</w:t>
            </w:r>
            <w:r>
              <w:rPr>
                <w:rFonts w:ascii="Times New Roman" w:eastAsia="Times New Roman" w:hAnsi="Times New Roman" w:cs="Times New Roman"/>
                <w:color w:val="333333"/>
                <w:spacing w:val="2"/>
                <w:w w:val="116"/>
              </w:rPr>
              <w:t>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h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18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ke</w:t>
            </w:r>
            <w:r>
              <w:rPr>
                <w:rFonts w:ascii="Times New Roman" w:eastAsia="Times New Roman" w:hAnsi="Times New Roman" w:cs="Times New Roman"/>
                <w:color w:val="333333"/>
                <w:spacing w:val="1"/>
                <w:w w:val="116"/>
              </w:rPr>
              <w:t>b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utuhan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5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12"/>
                <w:w w:val="1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pacing w:val="-4"/>
                <w:w w:val="1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7"/>
              </w:rPr>
              <w:t>n</w:t>
            </w:r>
            <w:r>
              <w:rPr>
                <w:rFonts w:ascii="Times New Roman" w:eastAsia="Times New Roman" w:hAnsi="Times New Roman" w:cs="Times New Roman"/>
                <w:color w:val="333333"/>
                <w:w w:val="116"/>
              </w:rPr>
              <w:t>ege</w:t>
            </w:r>
            <w:r>
              <w:rPr>
                <w:rFonts w:ascii="Times New Roman" w:eastAsia="Times New Roman" w:hAnsi="Times New Roman" w:cs="Times New Roman"/>
                <w:color w:val="333333"/>
                <w:spacing w:val="-1"/>
                <w:w w:val="116"/>
              </w:rPr>
              <w:t>r</w:t>
            </w:r>
            <w:r>
              <w:rPr>
                <w:rFonts w:ascii="Times New Roman" w:eastAsia="Times New Roman" w:hAnsi="Times New Roman" w:cs="Times New Roman"/>
                <w:color w:val="333333"/>
                <w:spacing w:val="3"/>
                <w:w w:val="101"/>
              </w:rPr>
              <w:t>i</w:t>
            </w:r>
            <w:r>
              <w:rPr>
                <w:rFonts w:ascii="Times New Roman" w:eastAsia="Times New Roman" w:hAnsi="Times New Roman" w:cs="Times New Roman"/>
                <w:color w:val="333333"/>
                <w:w w:val="96"/>
              </w:rPr>
              <w:t>.</w:t>
            </w:r>
          </w:p>
          <w:p w:rsidR="000C280E" w:rsidRDefault="000C280E" w:rsidP="000C280E">
            <w:pPr>
              <w:spacing w:line="200" w:lineRule="exact"/>
            </w:pPr>
          </w:p>
          <w:p w:rsidR="000C280E" w:rsidRDefault="000C280E" w:rsidP="000C280E">
            <w:pPr>
              <w:rPr>
                <w:b/>
              </w:rPr>
            </w:pPr>
          </w:p>
        </w:tc>
      </w:tr>
    </w:tbl>
    <w:p w:rsidR="000C280E" w:rsidRDefault="000D4D42" w:rsidP="000C280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74B51" wp14:editId="5CF1226A">
                <wp:simplePos x="0" y="0"/>
                <wp:positionH relativeFrom="margin">
                  <wp:posOffset>2952750</wp:posOffset>
                </wp:positionH>
                <wp:positionV relativeFrom="paragraph">
                  <wp:posOffset>12428</wp:posOffset>
                </wp:positionV>
                <wp:extent cx="10886" cy="446315"/>
                <wp:effectExtent l="38100" t="0" r="65405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446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54214" id="Straight Arrow Connector 6" o:spid="_x0000_s1026" type="#_x0000_t32" style="position:absolute;margin-left:232.5pt;margin-top:1pt;width:.85pt;height:35.1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C280E" w:rsidRDefault="000C280E" w:rsidP="000C280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280E" w:rsidTr="000D4D42">
        <w:trPr>
          <w:trHeight w:val="1687"/>
        </w:trPr>
        <w:tc>
          <w:tcPr>
            <w:tcW w:w="9350" w:type="dxa"/>
          </w:tcPr>
          <w:p w:rsidR="000C280E" w:rsidRDefault="000C280E" w:rsidP="000C280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Masalah</w:t>
            </w:r>
            <w:proofErr w:type="spellEnd"/>
          </w:p>
          <w:p w:rsidR="000C280E" w:rsidRDefault="000C280E" w:rsidP="000C280E">
            <w:pPr>
              <w:jc w:val="center"/>
              <w:rPr>
                <w:b/>
              </w:rPr>
            </w:pPr>
          </w:p>
          <w:p w:rsidR="000C280E" w:rsidRPr="000C280E" w:rsidRDefault="00B6000B" w:rsidP="000C280E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Mesk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pun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ah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as</w:t>
            </w:r>
            <w:r>
              <w:rPr>
                <w:rFonts w:ascii="Times New Roman" w:eastAsia="Times New Roman" w:hAnsi="Times New Roman" w:cs="Times New Roman"/>
              </w:rPr>
              <w:t>uki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al yang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ana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rbag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ek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ko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u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. Masih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banyak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ditemukan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perusahaan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khususnya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ekspor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dan import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hal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mengolah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masih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lakukan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pacing w:val="1"/>
              </w:rPr>
              <w:t>manual  dan</w:t>
            </w:r>
            <w:proofErr w:type="gram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efisien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</w:rPr>
              <w:t>.</w:t>
            </w:r>
          </w:p>
        </w:tc>
      </w:tr>
    </w:tbl>
    <w:p w:rsidR="000C280E" w:rsidRDefault="000D4D42" w:rsidP="000C280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2993571</wp:posOffset>
                </wp:positionH>
                <wp:positionV relativeFrom="paragraph">
                  <wp:posOffset>1814</wp:posOffset>
                </wp:positionV>
                <wp:extent cx="0" cy="272143"/>
                <wp:effectExtent l="76200" t="0" r="57150" b="5207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D7036" id="Straight Arrow Connector 8" o:spid="_x0000_s1026" type="#_x0000_t32" style="position:absolute;margin-left:235.7pt;margin-top:.15pt;width:0;height:2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4D42" w:rsidTr="000D4D42">
        <w:trPr>
          <w:trHeight w:val="1647"/>
        </w:trPr>
        <w:tc>
          <w:tcPr>
            <w:tcW w:w="9350" w:type="dxa"/>
          </w:tcPr>
          <w:p w:rsidR="000D4D42" w:rsidRDefault="000D4D42" w:rsidP="000C280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Tujuan</w:t>
            </w:r>
            <w:proofErr w:type="spellEnd"/>
          </w:p>
          <w:p w:rsidR="000D4D42" w:rsidRDefault="000D4D42" w:rsidP="000C280E">
            <w:pPr>
              <w:jc w:val="center"/>
              <w:rPr>
                <w:b/>
              </w:rPr>
            </w:pPr>
          </w:p>
          <w:p w:rsidR="000D4D42" w:rsidRPr="000D4D42" w:rsidRDefault="000D4D42" w:rsidP="000C280E">
            <w:pPr>
              <w:jc w:val="center"/>
            </w:pP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Ekspor</w:t>
            </w:r>
            <w:proofErr w:type="spellEnd"/>
            <w:r>
              <w:t xml:space="preserve"> dan Import pada PT. </w:t>
            </w:r>
            <w:proofErr w:type="spellStart"/>
            <w:r>
              <w:t>Yanagi</w:t>
            </w:r>
            <w:proofErr w:type="spellEnd"/>
            <w:r>
              <w:t xml:space="preserve"> </w:t>
            </w:r>
            <w:proofErr w:type="spellStart"/>
            <w:r>
              <w:t>Histalaraya</w:t>
            </w:r>
            <w:proofErr w:type="spellEnd"/>
          </w:p>
        </w:tc>
        <w:bookmarkStart w:id="0" w:name="_GoBack"/>
        <w:bookmarkEnd w:id="0"/>
      </w:tr>
    </w:tbl>
    <w:p w:rsidR="00B6000B" w:rsidRPr="000C280E" w:rsidRDefault="00B6000B" w:rsidP="000C280E">
      <w:pPr>
        <w:jc w:val="center"/>
        <w:rPr>
          <w:b/>
        </w:rPr>
      </w:pPr>
    </w:p>
    <w:sectPr w:rsidR="00B6000B" w:rsidRPr="000C2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0E"/>
    <w:rsid w:val="000C280E"/>
    <w:rsid w:val="000D4D42"/>
    <w:rsid w:val="00834755"/>
    <w:rsid w:val="00A50F89"/>
    <w:rsid w:val="00B6000B"/>
    <w:rsid w:val="00B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CFC1"/>
  <w15:chartTrackingRefBased/>
  <w15:docId w15:val="{DEB78EE7-9210-4BAA-AD22-8BBFAE22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shaum Alpiero</dc:creator>
  <cp:keywords/>
  <dc:description/>
  <cp:lastModifiedBy>shaum Alpiero</cp:lastModifiedBy>
  <cp:revision>2</cp:revision>
  <dcterms:created xsi:type="dcterms:W3CDTF">2022-12-25T05:16:00Z</dcterms:created>
  <dcterms:modified xsi:type="dcterms:W3CDTF">2022-12-25T05:16:00Z</dcterms:modified>
</cp:coreProperties>
</file>