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58D1C8" w14:textId="7B597344" w:rsidR="001806DD" w:rsidRPr="00E44385" w:rsidRDefault="001806DD" w:rsidP="00D961A7">
      <w:pPr>
        <w:pStyle w:val="Heading2"/>
        <w:spacing w:after="0" w:line="276" w:lineRule="auto"/>
        <w:ind w:right="4"/>
      </w:pPr>
      <w:r w:rsidRPr="00E44385">
        <w:t xml:space="preserve">Bismillahir Rahmanir Rahiim </w:t>
      </w:r>
    </w:p>
    <w:p w14:paraId="0901D6F3" w14:textId="77777777" w:rsidR="005C3493" w:rsidRDefault="005C3493" w:rsidP="005C3493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u w:val="single" w:color="000000"/>
        </w:rPr>
      </w:pPr>
    </w:p>
    <w:p w14:paraId="31A7FA9B" w14:textId="666F7621" w:rsidR="002532F4" w:rsidRPr="005C3493" w:rsidRDefault="005C3493" w:rsidP="005C3493">
      <w:pPr>
        <w:spacing w:line="276" w:lineRule="auto"/>
        <w:jc w:val="center"/>
        <w:rPr>
          <w:rFonts w:ascii="Times New Roman" w:hAnsi="Times New Roman" w:cs="Times New Roman"/>
          <w:b/>
          <w:sz w:val="28"/>
          <w:u w:val="single" w:color="000000"/>
        </w:rPr>
      </w:pPr>
      <w:r w:rsidRPr="00E44385">
        <w:rPr>
          <w:rFonts w:ascii="Times New Roman" w:hAnsi="Times New Roman" w:cs="Times New Roman"/>
          <w:b/>
          <w:sz w:val="28"/>
          <w:u w:val="single" w:color="000000"/>
        </w:rPr>
        <w:t>FORM KERANGKA PIKIR</w:t>
      </w:r>
    </w:p>
    <w:tbl>
      <w:tblPr>
        <w:tblStyle w:val="TableGrid"/>
        <w:tblW w:w="9351" w:type="dxa"/>
        <w:tblInd w:w="0" w:type="dxa"/>
        <w:tblLook w:val="04A0" w:firstRow="1" w:lastRow="0" w:firstColumn="1" w:lastColumn="0" w:noHBand="0" w:noVBand="1"/>
      </w:tblPr>
      <w:tblGrid>
        <w:gridCol w:w="2547"/>
        <w:gridCol w:w="425"/>
        <w:gridCol w:w="6379"/>
      </w:tblGrid>
      <w:tr w:rsidR="005C3493" w:rsidRPr="00E44385" w14:paraId="3DADDB34" w14:textId="77777777" w:rsidTr="005C3493">
        <w:trPr>
          <w:trHeight w:val="165"/>
        </w:trPr>
        <w:tc>
          <w:tcPr>
            <w:tcW w:w="2547" w:type="dxa"/>
          </w:tcPr>
          <w:p w14:paraId="29BCBD65" w14:textId="77777777" w:rsidR="005C3493" w:rsidRPr="004B50E3" w:rsidRDefault="005C3493" w:rsidP="005C34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50E3">
              <w:rPr>
                <w:rFonts w:ascii="Times New Roman" w:hAnsi="Times New Roman" w:cs="Times New Roman"/>
                <w:sz w:val="24"/>
                <w:szCs w:val="24"/>
              </w:rPr>
              <w:t>Nama Lengkap</w:t>
            </w:r>
            <w:r w:rsidRPr="004B50E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25" w:type="dxa"/>
          </w:tcPr>
          <w:p w14:paraId="31B04A35" w14:textId="2C917773" w:rsidR="005C3493" w:rsidRPr="004B50E3" w:rsidRDefault="005C3493" w:rsidP="005C34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79" w:type="dxa"/>
          </w:tcPr>
          <w:p w14:paraId="3B5EC4BA" w14:textId="1B317FFD" w:rsidR="005C3493" w:rsidRPr="004B50E3" w:rsidRDefault="005C3493" w:rsidP="005C3493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B50E3"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  <w:r w:rsidR="00CB2D22">
              <w:rPr>
                <w:rFonts w:ascii="Times New Roman" w:hAnsi="Times New Roman" w:cs="Times New Roman"/>
                <w:bCs/>
                <w:sz w:val="24"/>
                <w:szCs w:val="24"/>
              </w:rPr>
              <w:t>uh. Kifayatunnur Idris</w:t>
            </w:r>
          </w:p>
        </w:tc>
      </w:tr>
      <w:tr w:rsidR="005C3493" w:rsidRPr="00E44385" w14:paraId="64CBF1C1" w14:textId="77777777" w:rsidTr="005C3493">
        <w:trPr>
          <w:trHeight w:val="183"/>
        </w:trPr>
        <w:tc>
          <w:tcPr>
            <w:tcW w:w="2547" w:type="dxa"/>
          </w:tcPr>
          <w:p w14:paraId="51BF263E" w14:textId="77777777" w:rsidR="005C3493" w:rsidRPr="004B50E3" w:rsidRDefault="005C3493" w:rsidP="005C34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50E3">
              <w:rPr>
                <w:rFonts w:ascii="Times New Roman" w:hAnsi="Times New Roman" w:cs="Times New Roman"/>
                <w:sz w:val="24"/>
                <w:szCs w:val="24"/>
              </w:rPr>
              <w:t xml:space="preserve">Stambuk    </w:t>
            </w:r>
            <w:r w:rsidRPr="004B50E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25" w:type="dxa"/>
          </w:tcPr>
          <w:p w14:paraId="6F13F0B4" w14:textId="63A0320B" w:rsidR="005C3493" w:rsidRPr="004B50E3" w:rsidRDefault="005C3493" w:rsidP="005C34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79" w:type="dxa"/>
          </w:tcPr>
          <w:p w14:paraId="6427C560" w14:textId="249F52C8" w:rsidR="005C3493" w:rsidRPr="004B50E3" w:rsidRDefault="005C3493" w:rsidP="005C3493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B50E3">
              <w:rPr>
                <w:rFonts w:ascii="Times New Roman" w:hAnsi="Times New Roman" w:cs="Times New Roman"/>
                <w:bCs/>
                <w:sz w:val="24"/>
                <w:szCs w:val="24"/>
              </w:rPr>
              <w:t>13020190</w:t>
            </w:r>
            <w:r w:rsidR="00CB2D22">
              <w:rPr>
                <w:rFonts w:ascii="Times New Roman" w:hAnsi="Times New Roman" w:cs="Times New Roman"/>
                <w:bCs/>
                <w:sz w:val="24"/>
                <w:szCs w:val="24"/>
              </w:rPr>
              <w:t>110</w:t>
            </w:r>
          </w:p>
        </w:tc>
      </w:tr>
      <w:tr w:rsidR="005C3493" w:rsidRPr="00E44385" w14:paraId="19164A55" w14:textId="77777777" w:rsidTr="005C3493">
        <w:trPr>
          <w:trHeight w:val="201"/>
        </w:trPr>
        <w:tc>
          <w:tcPr>
            <w:tcW w:w="2547" w:type="dxa"/>
          </w:tcPr>
          <w:p w14:paraId="7F0658F1" w14:textId="77777777" w:rsidR="005C3493" w:rsidRPr="004B50E3" w:rsidRDefault="005C3493" w:rsidP="005C34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50E3">
              <w:rPr>
                <w:rFonts w:ascii="Times New Roman" w:hAnsi="Times New Roman" w:cs="Times New Roman"/>
                <w:sz w:val="24"/>
                <w:szCs w:val="24"/>
              </w:rPr>
              <w:t xml:space="preserve">Peminatan   </w:t>
            </w:r>
            <w:r w:rsidRPr="004B50E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25" w:type="dxa"/>
          </w:tcPr>
          <w:p w14:paraId="0388179F" w14:textId="13ACC3D7" w:rsidR="005C3493" w:rsidRPr="004B50E3" w:rsidRDefault="005C3493" w:rsidP="005C34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79" w:type="dxa"/>
          </w:tcPr>
          <w:p w14:paraId="5B16E9DB" w14:textId="17A3C35A" w:rsidR="005C3493" w:rsidRPr="004B50E3" w:rsidRDefault="00CB2D22" w:rsidP="005C3493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Rekayasa Perangkat Lunak</w:t>
            </w:r>
            <w:r w:rsidR="005C3493" w:rsidRPr="004B50E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</w:tr>
      <w:tr w:rsidR="005C3493" w:rsidRPr="00E44385" w14:paraId="4CC0D715" w14:textId="77777777" w:rsidTr="005C3493">
        <w:trPr>
          <w:trHeight w:val="205"/>
        </w:trPr>
        <w:tc>
          <w:tcPr>
            <w:tcW w:w="2547" w:type="dxa"/>
          </w:tcPr>
          <w:p w14:paraId="072E5535" w14:textId="77777777" w:rsidR="005C3493" w:rsidRPr="004B50E3" w:rsidRDefault="005C3493" w:rsidP="005C34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50E3">
              <w:rPr>
                <w:rFonts w:ascii="Times New Roman" w:hAnsi="Times New Roman" w:cs="Times New Roman"/>
                <w:sz w:val="24"/>
                <w:szCs w:val="24"/>
              </w:rPr>
              <w:t xml:space="preserve">No. Handphone </w:t>
            </w:r>
          </w:p>
        </w:tc>
        <w:tc>
          <w:tcPr>
            <w:tcW w:w="425" w:type="dxa"/>
          </w:tcPr>
          <w:p w14:paraId="46318393" w14:textId="65E1BB89" w:rsidR="005C3493" w:rsidRPr="004B50E3" w:rsidRDefault="005C3493" w:rsidP="005C34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79" w:type="dxa"/>
          </w:tcPr>
          <w:p w14:paraId="43591D2B" w14:textId="50C9A1BE" w:rsidR="005C3493" w:rsidRPr="004B50E3" w:rsidRDefault="005C3493" w:rsidP="005C3493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B50E3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="00220326">
              <w:rPr>
                <w:rFonts w:ascii="Times New Roman" w:hAnsi="Times New Roman" w:cs="Times New Roman"/>
                <w:bCs/>
                <w:sz w:val="24"/>
                <w:szCs w:val="24"/>
              </w:rPr>
              <w:t>81526042711</w:t>
            </w:r>
          </w:p>
        </w:tc>
      </w:tr>
      <w:tr w:rsidR="005C3493" w:rsidRPr="00E44385" w14:paraId="149E8901" w14:textId="77777777" w:rsidTr="005C3493">
        <w:trPr>
          <w:trHeight w:val="268"/>
        </w:trPr>
        <w:tc>
          <w:tcPr>
            <w:tcW w:w="2547" w:type="dxa"/>
          </w:tcPr>
          <w:p w14:paraId="6CC3FCE8" w14:textId="77777777" w:rsidR="005C3493" w:rsidRDefault="005C3493" w:rsidP="005C34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50E3">
              <w:rPr>
                <w:rFonts w:ascii="Times New Roman" w:hAnsi="Times New Roman" w:cs="Times New Roman"/>
                <w:sz w:val="24"/>
                <w:szCs w:val="24"/>
              </w:rPr>
              <w:t>Judul Tugas Akhir/Skripsi</w:t>
            </w:r>
          </w:p>
          <w:p w14:paraId="1D082004" w14:textId="2BF4A896" w:rsidR="005C3493" w:rsidRPr="004B50E3" w:rsidRDefault="005C3493" w:rsidP="005C34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636AB8A0" w14:textId="7AFBF3BD" w:rsidR="005C3493" w:rsidRPr="004B50E3" w:rsidRDefault="005C3493" w:rsidP="005C34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379" w:type="dxa"/>
          </w:tcPr>
          <w:p w14:paraId="2B63F5ED" w14:textId="6EB1299D" w:rsidR="005C3493" w:rsidRPr="00CB2D22" w:rsidRDefault="00CB2D22" w:rsidP="005C3493">
            <w:pPr>
              <w:tabs>
                <w:tab w:val="left" w:pos="169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Pembuatan game Clackers Ball Adventure berbasis android</w:t>
            </w:r>
          </w:p>
          <w:p w14:paraId="5BC0F5B2" w14:textId="6FD076A1" w:rsidR="005C3493" w:rsidRPr="004B50E3" w:rsidRDefault="005C3493" w:rsidP="00692F2B">
            <w:pPr>
              <w:tabs>
                <w:tab w:val="left" w:pos="169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69F30443" w14:textId="77777777" w:rsidR="002532F4" w:rsidRPr="00E44385" w:rsidRDefault="002532F4" w:rsidP="00D961A7">
      <w:pPr>
        <w:spacing w:after="0" w:line="276" w:lineRule="auto"/>
        <w:ind w:left="10" w:right="540" w:hanging="10"/>
        <w:jc w:val="center"/>
        <w:rPr>
          <w:rFonts w:ascii="Times New Roman" w:hAnsi="Times New Roman" w:cs="Times New Roman"/>
        </w:rPr>
      </w:pPr>
    </w:p>
    <w:p w14:paraId="4C1673F9" w14:textId="5E8AC60E" w:rsidR="001806DD" w:rsidRPr="00E44385" w:rsidRDefault="001806DD" w:rsidP="00D961A7">
      <w:pPr>
        <w:spacing w:after="0" w:line="276" w:lineRule="auto"/>
        <w:ind w:left="10" w:right="4" w:hanging="10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r w:rsidRPr="00E44385">
        <w:rPr>
          <w:rFonts w:ascii="Times New Roman" w:hAnsi="Times New Roman" w:cs="Times New Roman"/>
          <w:b/>
          <w:color w:val="auto"/>
          <w:sz w:val="26"/>
          <w:szCs w:val="26"/>
          <w:u w:val="single" w:color="000000"/>
        </w:rPr>
        <w:t>PENELITIAN TERKAIT</w:t>
      </w:r>
      <w:r w:rsidRPr="00E4438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</w:p>
    <w:p w14:paraId="0CDCE905" w14:textId="77777777" w:rsidR="00AD2153" w:rsidRPr="00E44385" w:rsidRDefault="00AD2153" w:rsidP="00D961A7">
      <w:pPr>
        <w:spacing w:after="0" w:line="276" w:lineRule="auto"/>
        <w:ind w:left="10" w:right="540" w:hanging="10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9356" w:type="dxa"/>
        <w:tblInd w:w="-146" w:type="dxa"/>
        <w:tblLayout w:type="fixed"/>
        <w:tblCellMar>
          <w:top w:w="47" w:type="dxa"/>
          <w:left w:w="104" w:type="dxa"/>
          <w:right w:w="406" w:type="dxa"/>
        </w:tblCellMar>
        <w:tblLook w:val="04A0" w:firstRow="1" w:lastRow="0" w:firstColumn="1" w:lastColumn="0" w:noHBand="0" w:noVBand="1"/>
      </w:tblPr>
      <w:tblGrid>
        <w:gridCol w:w="1801"/>
        <w:gridCol w:w="2452"/>
        <w:gridCol w:w="2703"/>
        <w:gridCol w:w="2400"/>
      </w:tblGrid>
      <w:tr w:rsidR="001806DD" w:rsidRPr="00E44385" w14:paraId="3D7B9C73" w14:textId="77777777" w:rsidTr="00336D69">
        <w:trPr>
          <w:trHeight w:val="280"/>
        </w:trPr>
        <w:tc>
          <w:tcPr>
            <w:tcW w:w="1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6BED2E" w14:textId="77777777" w:rsidR="001806DD" w:rsidRPr="00E44385" w:rsidRDefault="001806DD" w:rsidP="00D961A7">
            <w:pPr>
              <w:spacing w:line="276" w:lineRule="auto"/>
              <w:ind w:left="4"/>
              <w:rPr>
                <w:rFonts w:ascii="Times New Roman" w:hAnsi="Times New Roman" w:cs="Times New Roman"/>
              </w:rPr>
            </w:pPr>
            <w:r w:rsidRPr="00E44385">
              <w:rPr>
                <w:rFonts w:ascii="Times New Roman" w:hAnsi="Times New Roman" w:cs="Times New Roman"/>
                <w:b/>
              </w:rPr>
              <w:t xml:space="preserve">No. </w:t>
            </w:r>
          </w:p>
        </w:tc>
        <w:tc>
          <w:tcPr>
            <w:tcW w:w="24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76A966" w14:textId="77777777" w:rsidR="001806DD" w:rsidRPr="00E44385" w:rsidRDefault="001806DD" w:rsidP="00D961A7">
            <w:pPr>
              <w:spacing w:line="276" w:lineRule="auto"/>
              <w:ind w:left="294"/>
              <w:jc w:val="center"/>
              <w:rPr>
                <w:rFonts w:ascii="Times New Roman" w:hAnsi="Times New Roman" w:cs="Times New Roman"/>
              </w:rPr>
            </w:pPr>
            <w:r w:rsidRPr="00E44385">
              <w:rPr>
                <w:rFonts w:ascii="Times New Roman" w:hAnsi="Times New Roman" w:cs="Times New Roman"/>
                <w:b/>
              </w:rPr>
              <w:t xml:space="preserve">1 </w:t>
            </w:r>
          </w:p>
        </w:tc>
        <w:tc>
          <w:tcPr>
            <w:tcW w:w="27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4D5D8F" w14:textId="77777777" w:rsidR="001806DD" w:rsidRPr="00E44385" w:rsidRDefault="001806DD" w:rsidP="00D961A7">
            <w:pPr>
              <w:spacing w:line="276" w:lineRule="auto"/>
              <w:ind w:left="290"/>
              <w:jc w:val="center"/>
              <w:rPr>
                <w:rFonts w:ascii="Times New Roman" w:hAnsi="Times New Roman" w:cs="Times New Roman"/>
              </w:rPr>
            </w:pPr>
            <w:r w:rsidRPr="00E44385">
              <w:rPr>
                <w:rFonts w:ascii="Times New Roman" w:hAnsi="Times New Roman" w:cs="Times New Roman"/>
                <w:b/>
              </w:rPr>
              <w:t xml:space="preserve">2 </w:t>
            </w:r>
          </w:p>
        </w:tc>
        <w:tc>
          <w:tcPr>
            <w:tcW w:w="2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0B16EF" w14:textId="77777777" w:rsidR="001806DD" w:rsidRPr="00E44385" w:rsidRDefault="001806DD" w:rsidP="00D961A7">
            <w:pPr>
              <w:spacing w:line="276" w:lineRule="auto"/>
              <w:ind w:left="290"/>
              <w:jc w:val="center"/>
              <w:rPr>
                <w:rFonts w:ascii="Times New Roman" w:hAnsi="Times New Roman" w:cs="Times New Roman"/>
              </w:rPr>
            </w:pPr>
            <w:r w:rsidRPr="00E44385">
              <w:rPr>
                <w:rFonts w:ascii="Times New Roman" w:hAnsi="Times New Roman" w:cs="Times New Roman"/>
                <w:b/>
              </w:rPr>
              <w:t xml:space="preserve">3 </w:t>
            </w:r>
          </w:p>
        </w:tc>
      </w:tr>
      <w:tr w:rsidR="001806DD" w:rsidRPr="00E44385" w14:paraId="600C47AB" w14:textId="77777777" w:rsidTr="00336D69">
        <w:trPr>
          <w:trHeight w:val="2057"/>
        </w:trPr>
        <w:tc>
          <w:tcPr>
            <w:tcW w:w="1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2DC882" w14:textId="77777777" w:rsidR="001806DD" w:rsidRPr="00E44385" w:rsidRDefault="001806DD" w:rsidP="00D961A7">
            <w:pPr>
              <w:spacing w:line="276" w:lineRule="auto"/>
              <w:ind w:left="4"/>
              <w:rPr>
                <w:rFonts w:ascii="Times New Roman" w:hAnsi="Times New Roman" w:cs="Times New Roman"/>
              </w:rPr>
            </w:pPr>
            <w:r w:rsidRPr="00E44385">
              <w:rPr>
                <w:rFonts w:ascii="Times New Roman" w:hAnsi="Times New Roman" w:cs="Times New Roman"/>
                <w:b/>
              </w:rPr>
              <w:t xml:space="preserve">Judul </w:t>
            </w:r>
          </w:p>
        </w:tc>
        <w:tc>
          <w:tcPr>
            <w:tcW w:w="24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E345E0" w14:textId="58F70BFF" w:rsidR="001806DD" w:rsidRPr="004B50E3" w:rsidRDefault="001367F9" w:rsidP="004A50DB">
            <w:pPr>
              <w:shd w:val="clear" w:color="auto" w:fill="FFFFFF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67F9">
              <w:rPr>
                <w:rFonts w:ascii="Times New Roman" w:hAnsi="Times New Roman" w:cs="Times New Roman"/>
                <w:sz w:val="24"/>
                <w:szCs w:val="24"/>
              </w:rPr>
              <w:t>Pembuatan Game 2D Petualangan Hanoman Berbasis Android</w:t>
            </w:r>
          </w:p>
        </w:tc>
        <w:tc>
          <w:tcPr>
            <w:tcW w:w="27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DB94EF" w14:textId="533DA791" w:rsidR="00EF72A5" w:rsidRPr="00EF72A5" w:rsidRDefault="00EF72A5" w:rsidP="00EF72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EF72A5">
              <w:rPr>
                <w:rFonts w:ascii="Times New Roman" w:hAnsi="Times New Roman" w:cs="Times New Roman"/>
                <w:sz w:val="24"/>
                <w:szCs w:val="24"/>
              </w:rPr>
              <w:t xml:space="preserve">embuatan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EF72A5">
              <w:rPr>
                <w:rFonts w:ascii="Times New Roman" w:hAnsi="Times New Roman" w:cs="Times New Roman"/>
                <w:sz w:val="24"/>
                <w:szCs w:val="24"/>
              </w:rPr>
              <w:t xml:space="preserve">ame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EF72A5">
              <w:rPr>
                <w:rFonts w:ascii="Times New Roman" w:hAnsi="Times New Roman" w:cs="Times New Roman"/>
                <w:sz w:val="24"/>
                <w:szCs w:val="24"/>
              </w:rPr>
              <w:t xml:space="preserve">ide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EF72A5">
              <w:rPr>
                <w:rFonts w:ascii="Times New Roman" w:hAnsi="Times New Roman" w:cs="Times New Roman"/>
                <w:sz w:val="24"/>
                <w:szCs w:val="24"/>
              </w:rPr>
              <w:t>crolling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EF72A5">
              <w:rPr>
                <w:rFonts w:ascii="Times New Roman" w:hAnsi="Times New Roman" w:cs="Times New Roman"/>
                <w:sz w:val="24"/>
                <w:szCs w:val="24"/>
              </w:rPr>
              <w:t xml:space="preserve"> The Naila’s</w:t>
            </w:r>
          </w:p>
          <w:p w14:paraId="34FC4657" w14:textId="787AE6A3" w:rsidR="001806DD" w:rsidRPr="004B50E3" w:rsidRDefault="00EF72A5" w:rsidP="00EF72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72A5">
              <w:rPr>
                <w:rFonts w:ascii="Times New Roman" w:hAnsi="Times New Roman" w:cs="Times New Roman"/>
                <w:sz w:val="24"/>
                <w:szCs w:val="24"/>
              </w:rPr>
              <w:t xml:space="preserve">Survival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EF72A5">
              <w:rPr>
                <w:rFonts w:ascii="Times New Roman" w:hAnsi="Times New Roman" w:cs="Times New Roman"/>
                <w:sz w:val="24"/>
                <w:szCs w:val="24"/>
              </w:rPr>
              <w:t xml:space="preserve">erbasis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F72A5">
              <w:rPr>
                <w:rFonts w:ascii="Times New Roman" w:hAnsi="Times New Roman" w:cs="Times New Roman"/>
                <w:sz w:val="24"/>
                <w:szCs w:val="24"/>
              </w:rPr>
              <w:t>ndroid</w:t>
            </w:r>
          </w:p>
        </w:tc>
        <w:tc>
          <w:tcPr>
            <w:tcW w:w="2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BFAC47" w14:textId="4F4FF9A4" w:rsidR="00BA6339" w:rsidRPr="004B50E3" w:rsidRDefault="00BA6339" w:rsidP="00BA6339">
            <w:pPr>
              <w:shd w:val="clear" w:color="auto" w:fill="FFFFFF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339">
              <w:rPr>
                <w:rFonts w:ascii="Times New Roman" w:hAnsi="Times New Roman" w:cs="Times New Roman"/>
                <w:sz w:val="24"/>
                <w:szCs w:val="24"/>
              </w:rPr>
              <w:t>Pembuatan Game Edukasi Berbasis Android</w:t>
            </w:r>
          </w:p>
          <w:p w14:paraId="4D2358A3" w14:textId="3F6A78F8" w:rsidR="001806DD" w:rsidRPr="004B50E3" w:rsidRDefault="001806DD" w:rsidP="003C54BC">
            <w:pPr>
              <w:shd w:val="clear" w:color="auto" w:fill="FFFFFF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06DD" w:rsidRPr="00E44385" w14:paraId="3674AB35" w14:textId="77777777" w:rsidTr="00336D69">
        <w:trPr>
          <w:trHeight w:val="1024"/>
        </w:trPr>
        <w:tc>
          <w:tcPr>
            <w:tcW w:w="1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265EE2" w14:textId="77777777" w:rsidR="001806DD" w:rsidRPr="00E44385" w:rsidRDefault="001806DD" w:rsidP="00D961A7">
            <w:pPr>
              <w:spacing w:line="276" w:lineRule="auto"/>
              <w:ind w:left="4"/>
              <w:jc w:val="both"/>
              <w:rPr>
                <w:rFonts w:ascii="Times New Roman" w:hAnsi="Times New Roman" w:cs="Times New Roman"/>
              </w:rPr>
            </w:pPr>
            <w:r w:rsidRPr="00E44385">
              <w:rPr>
                <w:rFonts w:ascii="Times New Roman" w:hAnsi="Times New Roman" w:cs="Times New Roman"/>
                <w:b/>
              </w:rPr>
              <w:t xml:space="preserve">Nama Penulis, Tahun Terbit </w:t>
            </w:r>
          </w:p>
        </w:tc>
        <w:tc>
          <w:tcPr>
            <w:tcW w:w="24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12F64B" w14:textId="098854EC" w:rsidR="001806DD" w:rsidRPr="004B50E3" w:rsidRDefault="001367F9" w:rsidP="00D961A7">
            <w:pPr>
              <w:shd w:val="clear" w:color="auto" w:fill="FFFFFF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67F9">
              <w:rPr>
                <w:rFonts w:ascii="Times New Roman" w:hAnsi="Times New Roman" w:cs="Times New Roman"/>
                <w:sz w:val="24"/>
                <w:szCs w:val="24"/>
              </w:rPr>
              <w:t>Toni Ardyanto</w:t>
            </w:r>
            <w:r w:rsidRPr="004B50E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1</w:t>
            </w:r>
            <w:r w:rsidRPr="001367F9">
              <w:rPr>
                <w:rFonts w:ascii="Times New Roman" w:hAnsi="Times New Roman" w:cs="Times New Roman"/>
                <w:sz w:val="24"/>
                <w:szCs w:val="24"/>
              </w:rPr>
              <w:t>, Anton Respati Pamungkas</w:t>
            </w:r>
            <w:r w:rsidRPr="004B50E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 </w:t>
            </w:r>
            <w:r w:rsidR="008219E4" w:rsidRPr="004B50E3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219E4" w:rsidRPr="004B50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r w:rsidRPr="001367F9">
              <w:rPr>
                <w:rFonts w:ascii="Times New Roman" w:hAnsi="Times New Roman" w:cs="Times New Roman"/>
                <w:sz w:val="24"/>
                <w:szCs w:val="24"/>
              </w:rPr>
              <w:t xml:space="preserve"> 2017</w:t>
            </w:r>
          </w:p>
        </w:tc>
        <w:tc>
          <w:tcPr>
            <w:tcW w:w="27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7F6E31" w14:textId="585AFBF3" w:rsidR="001806DD" w:rsidRPr="004B50E3" w:rsidRDefault="00EF72A5" w:rsidP="00EF72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72A5">
              <w:rPr>
                <w:rFonts w:ascii="Times New Roman" w:hAnsi="Times New Roman" w:cs="Times New Roman"/>
                <w:sz w:val="24"/>
                <w:szCs w:val="24"/>
              </w:rPr>
              <w:t>Nopi Ramsari</w:t>
            </w:r>
            <w:r w:rsidRPr="003A21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1</w:t>
            </w:r>
            <w:r w:rsidRPr="00EF72A5">
              <w:rPr>
                <w:rFonts w:ascii="Times New Roman" w:hAnsi="Times New Roman" w:cs="Times New Roman"/>
                <w:sz w:val="24"/>
                <w:szCs w:val="24"/>
              </w:rPr>
              <w:t>, Gilang Ramadhan</w:t>
            </w:r>
            <w:r w:rsidRPr="003A21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B50E3">
              <w:rPr>
                <w:rFonts w:ascii="Times New Roman" w:hAnsi="Times New Roman" w:cs="Times New Roman"/>
                <w:sz w:val="24"/>
                <w:szCs w:val="24"/>
              </w:rPr>
              <w:t>; Tahun 2018</w:t>
            </w:r>
          </w:p>
        </w:tc>
        <w:tc>
          <w:tcPr>
            <w:tcW w:w="2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30F0BB" w14:textId="77777777" w:rsidR="001806DD" w:rsidRDefault="00BA6339" w:rsidP="003A21A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339">
              <w:rPr>
                <w:rFonts w:ascii="Times New Roman" w:hAnsi="Times New Roman" w:cs="Times New Roman"/>
                <w:sz w:val="24"/>
                <w:szCs w:val="24"/>
              </w:rPr>
              <w:t>Adila Mukti Yuniarso</w:t>
            </w:r>
            <w:r w:rsidRPr="003A21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6339">
              <w:rPr>
                <w:rFonts w:ascii="Times New Roman" w:hAnsi="Times New Roman" w:cs="Times New Roman"/>
                <w:sz w:val="24"/>
                <w:szCs w:val="24"/>
              </w:rPr>
              <w:t>Abdillah Baraja</w:t>
            </w:r>
            <w:r w:rsidRPr="003A21A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BA633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6339">
              <w:rPr>
                <w:rFonts w:ascii="Times New Roman" w:hAnsi="Times New Roman" w:cs="Times New Roman"/>
                <w:sz w:val="24"/>
                <w:szCs w:val="24"/>
              </w:rPr>
              <w:t>Jani Kusanti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 w:rsidRPr="00BA633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AB32A90" w14:textId="1F8FAB40" w:rsidR="00BA6339" w:rsidRPr="00BA6339" w:rsidRDefault="00BA6339" w:rsidP="003A21A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339">
              <w:rPr>
                <w:rFonts w:ascii="Times New Roman" w:hAnsi="Times New Roman" w:cs="Times New Roman"/>
                <w:sz w:val="24"/>
                <w:szCs w:val="24"/>
              </w:rPr>
              <w:t>Sukoco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; Tahun 2022</w:t>
            </w:r>
          </w:p>
        </w:tc>
      </w:tr>
      <w:tr w:rsidR="004A50DB" w:rsidRPr="00E44385" w14:paraId="10E07137" w14:textId="77777777" w:rsidTr="00692F2B">
        <w:trPr>
          <w:trHeight w:val="1015"/>
        </w:trPr>
        <w:tc>
          <w:tcPr>
            <w:tcW w:w="1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A6E045" w14:textId="487DEC50" w:rsidR="004A50DB" w:rsidRPr="00E44385" w:rsidRDefault="004A50DB" w:rsidP="00D961A7">
            <w:pPr>
              <w:spacing w:line="276" w:lineRule="auto"/>
              <w:ind w:left="4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Tujuan</w:t>
            </w:r>
          </w:p>
        </w:tc>
        <w:tc>
          <w:tcPr>
            <w:tcW w:w="24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F6B120" w14:textId="448482A4" w:rsidR="004A50DB" w:rsidRPr="004B50E3" w:rsidRDefault="003A21A8" w:rsidP="001367F9">
            <w:pPr>
              <w:shd w:val="clear" w:color="auto" w:fill="FFFFFF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Tujuan dari penelitian untuk</w:t>
            </w:r>
            <w:r w:rsidR="008E69AD" w:rsidRPr="004B50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367F9" w:rsidRPr="001367F9">
              <w:rPr>
                <w:rFonts w:ascii="Times New Roman" w:hAnsi="Times New Roman" w:cs="Times New Roman"/>
                <w:sz w:val="24"/>
                <w:szCs w:val="24"/>
              </w:rPr>
              <w:t>melestarikan budaya wayang</w:t>
            </w:r>
            <w:r w:rsidR="001367F9"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  <w:r w:rsidR="001367F9" w:rsidRPr="001367F9">
              <w:rPr>
                <w:rFonts w:ascii="Times New Roman" w:hAnsi="Times New Roman" w:cs="Times New Roman"/>
                <w:sz w:val="24"/>
                <w:szCs w:val="24"/>
              </w:rPr>
              <w:t>engan</w:t>
            </w:r>
            <w:r w:rsidR="001367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367F9" w:rsidRPr="001367F9">
              <w:rPr>
                <w:rFonts w:ascii="Times New Roman" w:hAnsi="Times New Roman" w:cs="Times New Roman"/>
                <w:sz w:val="24"/>
                <w:szCs w:val="24"/>
              </w:rPr>
              <w:t>cara memasukan salah satu cerita wayang</w:t>
            </w:r>
            <w:r w:rsidR="001367F9">
              <w:rPr>
                <w:rFonts w:ascii="Times New Roman" w:hAnsi="Times New Roman" w:cs="Times New Roman"/>
                <w:sz w:val="24"/>
                <w:szCs w:val="24"/>
              </w:rPr>
              <w:t xml:space="preserve"> yaitu Hanoman</w:t>
            </w:r>
          </w:p>
        </w:tc>
        <w:tc>
          <w:tcPr>
            <w:tcW w:w="27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BFE4E5" w14:textId="0C2C1404" w:rsidR="00EF72A5" w:rsidRPr="00EF72A5" w:rsidRDefault="002928E2" w:rsidP="00EF72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296FFD" w:rsidRPr="00296FFD">
              <w:rPr>
                <w:rFonts w:ascii="Times New Roman" w:hAnsi="Times New Roman" w:cs="Times New Roman"/>
                <w:sz w:val="24"/>
                <w:szCs w:val="24"/>
              </w:rPr>
              <w:t xml:space="preserve">enelitian ini bertujuan untuk </w:t>
            </w:r>
            <w:r w:rsidR="00BA6339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F72A5" w:rsidRPr="00EF72A5">
              <w:rPr>
                <w:rFonts w:ascii="Times New Roman" w:hAnsi="Times New Roman" w:cs="Times New Roman"/>
                <w:sz w:val="24"/>
                <w:szCs w:val="24"/>
              </w:rPr>
              <w:t>enyajikan game yang bisa digunakan</w:t>
            </w:r>
          </w:p>
          <w:p w14:paraId="0FBD06AD" w14:textId="77777777" w:rsidR="00EF72A5" w:rsidRPr="00EF72A5" w:rsidRDefault="00EF72A5" w:rsidP="00EF72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72A5">
              <w:rPr>
                <w:rFonts w:ascii="Times New Roman" w:hAnsi="Times New Roman" w:cs="Times New Roman"/>
                <w:sz w:val="24"/>
                <w:szCs w:val="24"/>
              </w:rPr>
              <w:t>sebagai sarana hiburan kepada pengguna</w:t>
            </w:r>
          </w:p>
          <w:p w14:paraId="46296D41" w14:textId="7072E32E" w:rsidR="00EF72A5" w:rsidRPr="004B50E3" w:rsidRDefault="00BA6339" w:rsidP="00EF72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EF72A5" w:rsidRPr="00EF72A5">
              <w:rPr>
                <w:rFonts w:ascii="Times New Roman" w:hAnsi="Times New Roman" w:cs="Times New Roman"/>
                <w:sz w:val="24"/>
                <w:szCs w:val="24"/>
              </w:rPr>
              <w:t xml:space="preserve">martphone </w:t>
            </w:r>
            <w:r w:rsidR="00EF72A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EF72A5" w:rsidRPr="00EF72A5">
              <w:rPr>
                <w:rFonts w:ascii="Times New Roman" w:hAnsi="Times New Roman" w:cs="Times New Roman"/>
                <w:sz w:val="24"/>
                <w:szCs w:val="24"/>
              </w:rPr>
              <w:t>ndroid</w:t>
            </w:r>
          </w:p>
          <w:p w14:paraId="77F5EE6A" w14:textId="1F98ABDC" w:rsidR="004A50DB" w:rsidRPr="004B50E3" w:rsidRDefault="004A50DB" w:rsidP="004B50E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13648F" w14:textId="1AD54736" w:rsidR="00BA6339" w:rsidRPr="00BA6339" w:rsidRDefault="00402D95" w:rsidP="00BA63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2D95">
              <w:rPr>
                <w:rFonts w:ascii="Times New Roman" w:hAnsi="Times New Roman" w:cs="Times New Roman"/>
                <w:sz w:val="24"/>
                <w:szCs w:val="24"/>
              </w:rPr>
              <w:t>Tujuan penelitian ini adalah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A6339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BA6339" w:rsidRPr="00BA6339">
              <w:rPr>
                <w:rFonts w:ascii="Times New Roman" w:hAnsi="Times New Roman" w:cs="Times New Roman"/>
                <w:sz w:val="24"/>
                <w:szCs w:val="24"/>
              </w:rPr>
              <w:t>enghasilkan game edukasi mewarnai</w:t>
            </w:r>
          </w:p>
          <w:p w14:paraId="66059617" w14:textId="77777777" w:rsidR="00BA6339" w:rsidRPr="00BA6339" w:rsidRDefault="00BA6339" w:rsidP="00BA63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339">
              <w:rPr>
                <w:rFonts w:ascii="Times New Roman" w:hAnsi="Times New Roman" w:cs="Times New Roman"/>
                <w:sz w:val="24"/>
                <w:szCs w:val="24"/>
              </w:rPr>
              <w:t>sehingga membantu anak senang untuk</w:t>
            </w:r>
          </w:p>
          <w:p w14:paraId="774EDFB6" w14:textId="02825510" w:rsidR="00BA6339" w:rsidRPr="004B50E3" w:rsidRDefault="00BA6339" w:rsidP="00BA63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339">
              <w:rPr>
                <w:rFonts w:ascii="Times New Roman" w:hAnsi="Times New Roman" w:cs="Times New Roman"/>
                <w:sz w:val="24"/>
                <w:szCs w:val="24"/>
              </w:rPr>
              <w:t>mewarnai</w:t>
            </w:r>
          </w:p>
          <w:p w14:paraId="30C857E3" w14:textId="6F4AD7F2" w:rsidR="004A50DB" w:rsidRPr="004B50E3" w:rsidRDefault="004A50DB" w:rsidP="003C54B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23C883C" w14:textId="77777777" w:rsidR="00692F2B" w:rsidRDefault="00692F2B" w:rsidP="00692F2B">
      <w:pPr>
        <w:tabs>
          <w:tab w:val="left" w:pos="3934"/>
        </w:tabs>
        <w:spacing w:after="0" w:line="276" w:lineRule="auto"/>
        <w:ind w:right="4"/>
        <w:rPr>
          <w:rFonts w:ascii="Times New Roman" w:hAnsi="Times New Roman" w:cs="Times New Roman"/>
          <w:b/>
          <w:sz w:val="26"/>
          <w:szCs w:val="26"/>
          <w:u w:val="single" w:color="000000"/>
        </w:rPr>
        <w:sectPr w:rsidR="00692F2B" w:rsidSect="00336D69">
          <w:headerReference w:type="default" r:id="rId8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9356" w:type="dxa"/>
        <w:tblInd w:w="-146" w:type="dxa"/>
        <w:tblLayout w:type="fixed"/>
        <w:tblCellMar>
          <w:top w:w="47" w:type="dxa"/>
          <w:left w:w="104" w:type="dxa"/>
          <w:right w:w="406" w:type="dxa"/>
        </w:tblCellMar>
        <w:tblLook w:val="04A0" w:firstRow="1" w:lastRow="0" w:firstColumn="1" w:lastColumn="0" w:noHBand="0" w:noVBand="1"/>
      </w:tblPr>
      <w:tblGrid>
        <w:gridCol w:w="1801"/>
        <w:gridCol w:w="2452"/>
        <w:gridCol w:w="2703"/>
        <w:gridCol w:w="2400"/>
      </w:tblGrid>
      <w:tr w:rsidR="00692F2B" w:rsidRPr="004B50E3" w14:paraId="6C943186" w14:textId="77777777" w:rsidTr="0060674E">
        <w:trPr>
          <w:trHeight w:val="1024"/>
        </w:trPr>
        <w:tc>
          <w:tcPr>
            <w:tcW w:w="1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98F289" w14:textId="77777777" w:rsidR="00692F2B" w:rsidRDefault="00692F2B" w:rsidP="0060674E">
            <w:pPr>
              <w:spacing w:line="276" w:lineRule="auto"/>
              <w:ind w:left="4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Hasil Penelitian</w:t>
            </w:r>
          </w:p>
        </w:tc>
        <w:tc>
          <w:tcPr>
            <w:tcW w:w="24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8ADA21" w14:textId="109496CB" w:rsidR="001367F9" w:rsidRPr="001367F9" w:rsidRDefault="001367F9" w:rsidP="001367F9">
            <w:pPr>
              <w:shd w:val="clear" w:color="auto" w:fill="FFFFFF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Setelah dibuatnya game ini, a</w:t>
            </w:r>
            <w:r w:rsidRPr="001367F9">
              <w:rPr>
                <w:rFonts w:ascii="Times New Roman" w:hAnsi="Times New Roman" w:cs="Times New Roman"/>
                <w:sz w:val="24"/>
                <w:szCs w:val="24"/>
              </w:rPr>
              <w:t>nak-anak usia 6-10 tahun dapat dengan mudah</w:t>
            </w:r>
          </w:p>
          <w:p w14:paraId="51DEEADF" w14:textId="77777777" w:rsidR="001367F9" w:rsidRPr="001367F9" w:rsidRDefault="001367F9" w:rsidP="001367F9">
            <w:pPr>
              <w:shd w:val="clear" w:color="auto" w:fill="FFFFFF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67F9">
              <w:rPr>
                <w:rFonts w:ascii="Times New Roman" w:hAnsi="Times New Roman" w:cs="Times New Roman"/>
                <w:sz w:val="24"/>
                <w:szCs w:val="24"/>
              </w:rPr>
              <w:t>mengenal karakter wayang dan cerita pewayangan</w:t>
            </w:r>
          </w:p>
          <w:p w14:paraId="7B9D7112" w14:textId="6FE54068" w:rsidR="001367F9" w:rsidRPr="004B50E3" w:rsidRDefault="001367F9" w:rsidP="001367F9">
            <w:pPr>
              <w:shd w:val="clear" w:color="auto" w:fill="FFFFFF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67F9">
              <w:rPr>
                <w:rFonts w:ascii="Times New Roman" w:hAnsi="Times New Roman" w:cs="Times New Roman"/>
                <w:sz w:val="24"/>
                <w:szCs w:val="24"/>
              </w:rPr>
              <w:t>Hanoman</w:t>
            </w:r>
          </w:p>
          <w:p w14:paraId="6207B0C1" w14:textId="2A9498E2" w:rsidR="00692F2B" w:rsidRPr="004B50E3" w:rsidRDefault="00692F2B" w:rsidP="0060674E">
            <w:pPr>
              <w:shd w:val="clear" w:color="auto" w:fill="FFFFFF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4EDFFA" w14:textId="77777777" w:rsidR="00EF72A5" w:rsidRPr="00EF72A5" w:rsidRDefault="00EF72A5" w:rsidP="00EF72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72A5">
              <w:rPr>
                <w:rFonts w:ascii="Times New Roman" w:hAnsi="Times New Roman" w:cs="Times New Roman"/>
                <w:sz w:val="24"/>
                <w:szCs w:val="24"/>
              </w:rPr>
              <w:t>Dengan di buatnya game The Neila’s</w:t>
            </w:r>
          </w:p>
          <w:p w14:paraId="5C14C7A2" w14:textId="7BCEC303" w:rsidR="00EF72A5" w:rsidRPr="004B50E3" w:rsidRDefault="00EF72A5" w:rsidP="00EF72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F72A5">
              <w:rPr>
                <w:rFonts w:ascii="Times New Roman" w:hAnsi="Times New Roman" w:cs="Times New Roman"/>
                <w:sz w:val="24"/>
                <w:szCs w:val="24"/>
              </w:rPr>
              <w:t>Survival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anak-anak yang berusia 9 tahun ke atas dapat menjadikan game ini sebagai </w:t>
            </w:r>
            <w:r w:rsidRPr="00EF72A5">
              <w:rPr>
                <w:rFonts w:ascii="Times New Roman" w:hAnsi="Times New Roman" w:cs="Times New Roman"/>
                <w:sz w:val="24"/>
                <w:szCs w:val="24"/>
              </w:rPr>
              <w:t>media hiburan</w:t>
            </w:r>
          </w:p>
          <w:p w14:paraId="1A622BA7" w14:textId="72CC97DD" w:rsidR="00692F2B" w:rsidRPr="004B50E3" w:rsidRDefault="00692F2B" w:rsidP="0060674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1878C2" w14:textId="77777777" w:rsidR="00BA6339" w:rsidRPr="00BA6339" w:rsidRDefault="00BA6339" w:rsidP="00BA63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339">
              <w:rPr>
                <w:rFonts w:ascii="Times New Roman" w:hAnsi="Times New Roman" w:cs="Times New Roman"/>
                <w:sz w:val="24"/>
                <w:szCs w:val="24"/>
              </w:rPr>
              <w:t>Game edukasi mewarnai berbasis android</w:t>
            </w:r>
          </w:p>
          <w:p w14:paraId="06DD6E4A" w14:textId="77777777" w:rsidR="00BA6339" w:rsidRPr="00BA6339" w:rsidRDefault="00BA6339" w:rsidP="00BA63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339">
              <w:rPr>
                <w:rFonts w:ascii="Times New Roman" w:hAnsi="Times New Roman" w:cs="Times New Roman"/>
                <w:sz w:val="24"/>
                <w:szCs w:val="24"/>
              </w:rPr>
              <w:t>meningkatkan minat belajar pada anak karena</w:t>
            </w:r>
          </w:p>
          <w:p w14:paraId="77DCCF1E" w14:textId="77777777" w:rsidR="00BA6339" w:rsidRPr="00BA6339" w:rsidRDefault="00BA6339" w:rsidP="00BA63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339">
              <w:rPr>
                <w:rFonts w:ascii="Times New Roman" w:hAnsi="Times New Roman" w:cs="Times New Roman"/>
                <w:sz w:val="24"/>
                <w:szCs w:val="24"/>
              </w:rPr>
              <w:t>belajar menggunakan android mudah digunakan</w:t>
            </w:r>
          </w:p>
          <w:p w14:paraId="43315938" w14:textId="6D02A19D" w:rsidR="00BA6339" w:rsidRPr="004B50E3" w:rsidRDefault="00BA6339" w:rsidP="00BA633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6339">
              <w:rPr>
                <w:rFonts w:ascii="Times New Roman" w:hAnsi="Times New Roman" w:cs="Times New Roman"/>
                <w:sz w:val="24"/>
                <w:szCs w:val="24"/>
              </w:rPr>
              <w:t>pada anak-anak dan mudah untuk di dapatkan.</w:t>
            </w:r>
          </w:p>
          <w:p w14:paraId="304545D1" w14:textId="5D05ED8D" w:rsidR="00692F2B" w:rsidRPr="004B50E3" w:rsidRDefault="00692F2B" w:rsidP="0060674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9F91726" w14:textId="2D479426" w:rsidR="004A50DB" w:rsidRDefault="004A50DB" w:rsidP="00692F2B">
      <w:pPr>
        <w:tabs>
          <w:tab w:val="left" w:pos="3934"/>
        </w:tabs>
        <w:spacing w:after="0" w:line="276" w:lineRule="auto"/>
        <w:ind w:right="4"/>
        <w:rPr>
          <w:rFonts w:ascii="Times New Roman" w:hAnsi="Times New Roman" w:cs="Times New Roman"/>
          <w:b/>
          <w:sz w:val="26"/>
          <w:szCs w:val="26"/>
          <w:u w:val="single" w:color="000000"/>
        </w:rPr>
      </w:pPr>
    </w:p>
    <w:p w14:paraId="2E0B3D83" w14:textId="00439DEA" w:rsidR="00E742DE" w:rsidRDefault="00E742DE" w:rsidP="00D961A7">
      <w:pPr>
        <w:spacing w:after="0" w:line="276" w:lineRule="auto"/>
        <w:ind w:left="10" w:right="4" w:hanging="10"/>
        <w:jc w:val="center"/>
        <w:rPr>
          <w:rFonts w:ascii="Times New Roman" w:hAnsi="Times New Roman" w:cs="Times New Roman"/>
          <w:b/>
          <w:sz w:val="26"/>
          <w:szCs w:val="26"/>
          <w:u w:val="single" w:color="000000"/>
        </w:rPr>
      </w:pPr>
    </w:p>
    <w:p w14:paraId="3D0DCCE2" w14:textId="5579E0C1" w:rsidR="00E742DE" w:rsidRDefault="00E742DE" w:rsidP="00D961A7">
      <w:pPr>
        <w:spacing w:after="0" w:line="276" w:lineRule="auto"/>
        <w:ind w:left="10" w:right="4" w:hanging="10"/>
        <w:jc w:val="center"/>
        <w:rPr>
          <w:rFonts w:ascii="Times New Roman" w:hAnsi="Times New Roman" w:cs="Times New Roman"/>
          <w:b/>
          <w:sz w:val="26"/>
          <w:szCs w:val="26"/>
          <w:u w:val="single" w:color="000000"/>
        </w:rPr>
      </w:pPr>
    </w:p>
    <w:p w14:paraId="3FB02E7F" w14:textId="64F48491" w:rsidR="00E742DE" w:rsidRDefault="00E742DE" w:rsidP="00D961A7">
      <w:pPr>
        <w:spacing w:after="0" w:line="276" w:lineRule="auto"/>
        <w:ind w:left="10" w:right="4" w:hanging="10"/>
        <w:jc w:val="center"/>
        <w:rPr>
          <w:rFonts w:ascii="Times New Roman" w:hAnsi="Times New Roman" w:cs="Times New Roman"/>
          <w:b/>
          <w:sz w:val="26"/>
          <w:szCs w:val="26"/>
          <w:u w:val="single" w:color="000000"/>
        </w:rPr>
      </w:pPr>
    </w:p>
    <w:p w14:paraId="138EA4FE" w14:textId="77777777" w:rsidR="00E742DE" w:rsidRDefault="00E742DE" w:rsidP="00D961A7">
      <w:pPr>
        <w:spacing w:after="0" w:line="276" w:lineRule="auto"/>
        <w:ind w:left="10" w:right="4" w:hanging="10"/>
        <w:jc w:val="center"/>
        <w:rPr>
          <w:rFonts w:ascii="Times New Roman" w:hAnsi="Times New Roman" w:cs="Times New Roman"/>
          <w:b/>
          <w:sz w:val="26"/>
          <w:szCs w:val="26"/>
          <w:u w:val="single" w:color="000000"/>
        </w:rPr>
      </w:pPr>
    </w:p>
    <w:p w14:paraId="1E9A641B" w14:textId="77777777" w:rsidR="004A50DB" w:rsidRDefault="004A50DB" w:rsidP="00D961A7">
      <w:pPr>
        <w:spacing w:after="0" w:line="276" w:lineRule="auto"/>
        <w:ind w:left="10" w:right="4" w:hanging="10"/>
        <w:jc w:val="center"/>
        <w:rPr>
          <w:rFonts w:ascii="Times New Roman" w:hAnsi="Times New Roman" w:cs="Times New Roman"/>
          <w:b/>
          <w:sz w:val="26"/>
          <w:szCs w:val="26"/>
          <w:u w:val="single" w:color="000000"/>
        </w:rPr>
      </w:pPr>
    </w:p>
    <w:p w14:paraId="33C6B2B6" w14:textId="77777777" w:rsidR="008E69AD" w:rsidRDefault="008E69AD" w:rsidP="00336D69">
      <w:pPr>
        <w:spacing w:after="0" w:line="276" w:lineRule="auto"/>
        <w:ind w:right="4"/>
        <w:jc w:val="center"/>
        <w:rPr>
          <w:rFonts w:ascii="Times New Roman" w:hAnsi="Times New Roman" w:cs="Times New Roman"/>
          <w:b/>
          <w:sz w:val="26"/>
          <w:szCs w:val="26"/>
          <w:u w:val="single" w:color="000000"/>
        </w:rPr>
      </w:pPr>
    </w:p>
    <w:p w14:paraId="131E1570" w14:textId="77777777" w:rsidR="008E69AD" w:rsidRDefault="008E69AD" w:rsidP="00336D69">
      <w:pPr>
        <w:spacing w:after="0" w:line="276" w:lineRule="auto"/>
        <w:ind w:right="4"/>
        <w:jc w:val="center"/>
        <w:rPr>
          <w:rFonts w:ascii="Times New Roman" w:hAnsi="Times New Roman" w:cs="Times New Roman"/>
          <w:b/>
          <w:sz w:val="26"/>
          <w:szCs w:val="26"/>
          <w:u w:val="single" w:color="000000"/>
        </w:rPr>
      </w:pPr>
    </w:p>
    <w:p w14:paraId="3ACEC938" w14:textId="77777777" w:rsidR="008E69AD" w:rsidRDefault="008E69AD" w:rsidP="00336D69">
      <w:pPr>
        <w:spacing w:after="0" w:line="276" w:lineRule="auto"/>
        <w:ind w:right="4"/>
        <w:jc w:val="center"/>
        <w:rPr>
          <w:rFonts w:ascii="Times New Roman" w:hAnsi="Times New Roman" w:cs="Times New Roman"/>
          <w:b/>
          <w:sz w:val="26"/>
          <w:szCs w:val="26"/>
          <w:u w:val="single" w:color="000000"/>
        </w:rPr>
      </w:pPr>
    </w:p>
    <w:p w14:paraId="678F2A6F" w14:textId="77777777" w:rsidR="008E69AD" w:rsidRDefault="008E69AD" w:rsidP="00336D69">
      <w:pPr>
        <w:spacing w:after="0" w:line="276" w:lineRule="auto"/>
        <w:ind w:right="4"/>
        <w:jc w:val="center"/>
        <w:rPr>
          <w:rFonts w:ascii="Times New Roman" w:hAnsi="Times New Roman" w:cs="Times New Roman"/>
          <w:b/>
          <w:sz w:val="26"/>
          <w:szCs w:val="26"/>
          <w:u w:val="single" w:color="000000"/>
        </w:rPr>
      </w:pPr>
    </w:p>
    <w:p w14:paraId="297D16BA" w14:textId="77777777" w:rsidR="008E69AD" w:rsidRDefault="008E69AD" w:rsidP="003A21A8">
      <w:pPr>
        <w:spacing w:after="0" w:line="276" w:lineRule="auto"/>
        <w:ind w:right="4"/>
        <w:rPr>
          <w:rFonts w:ascii="Times New Roman" w:hAnsi="Times New Roman" w:cs="Times New Roman"/>
          <w:b/>
          <w:sz w:val="26"/>
          <w:szCs w:val="26"/>
          <w:u w:val="single" w:color="000000"/>
        </w:rPr>
      </w:pPr>
    </w:p>
    <w:p w14:paraId="33210BDA" w14:textId="77777777" w:rsidR="00692F2B" w:rsidRDefault="00692F2B" w:rsidP="008E69AD">
      <w:pPr>
        <w:spacing w:after="0" w:line="276" w:lineRule="auto"/>
        <w:ind w:right="4"/>
        <w:jc w:val="center"/>
        <w:rPr>
          <w:rFonts w:ascii="Times New Roman" w:hAnsi="Times New Roman" w:cs="Times New Roman"/>
          <w:b/>
          <w:sz w:val="26"/>
          <w:szCs w:val="26"/>
          <w:u w:val="single" w:color="000000"/>
        </w:rPr>
      </w:pPr>
    </w:p>
    <w:p w14:paraId="7A636A94" w14:textId="77777777" w:rsidR="00692F2B" w:rsidRDefault="00692F2B" w:rsidP="008E69AD">
      <w:pPr>
        <w:spacing w:after="0" w:line="276" w:lineRule="auto"/>
        <w:ind w:right="4"/>
        <w:jc w:val="center"/>
        <w:rPr>
          <w:rFonts w:ascii="Times New Roman" w:hAnsi="Times New Roman" w:cs="Times New Roman"/>
          <w:b/>
          <w:sz w:val="26"/>
          <w:szCs w:val="26"/>
          <w:u w:val="single" w:color="000000"/>
        </w:rPr>
      </w:pPr>
    </w:p>
    <w:p w14:paraId="40FDA59A" w14:textId="77777777" w:rsidR="00692F2B" w:rsidRDefault="00692F2B" w:rsidP="008E69AD">
      <w:pPr>
        <w:spacing w:after="0" w:line="276" w:lineRule="auto"/>
        <w:ind w:right="4"/>
        <w:jc w:val="center"/>
        <w:rPr>
          <w:rFonts w:ascii="Times New Roman" w:hAnsi="Times New Roman" w:cs="Times New Roman"/>
          <w:b/>
          <w:sz w:val="26"/>
          <w:szCs w:val="26"/>
          <w:u w:val="single" w:color="000000"/>
        </w:rPr>
      </w:pPr>
    </w:p>
    <w:p w14:paraId="31CDB1A6" w14:textId="77777777" w:rsidR="00692F2B" w:rsidRDefault="00692F2B" w:rsidP="008E69AD">
      <w:pPr>
        <w:spacing w:after="0" w:line="276" w:lineRule="auto"/>
        <w:ind w:right="4"/>
        <w:jc w:val="center"/>
        <w:rPr>
          <w:rFonts w:ascii="Times New Roman" w:hAnsi="Times New Roman" w:cs="Times New Roman"/>
          <w:b/>
          <w:sz w:val="26"/>
          <w:szCs w:val="26"/>
          <w:u w:val="single" w:color="000000"/>
        </w:rPr>
      </w:pPr>
    </w:p>
    <w:p w14:paraId="1567D570" w14:textId="77777777" w:rsidR="00692F2B" w:rsidRDefault="00692F2B" w:rsidP="008E69AD">
      <w:pPr>
        <w:spacing w:after="0" w:line="276" w:lineRule="auto"/>
        <w:ind w:right="4"/>
        <w:jc w:val="center"/>
        <w:rPr>
          <w:rFonts w:ascii="Times New Roman" w:hAnsi="Times New Roman" w:cs="Times New Roman"/>
          <w:b/>
          <w:sz w:val="26"/>
          <w:szCs w:val="26"/>
          <w:u w:val="single" w:color="000000"/>
        </w:rPr>
      </w:pPr>
    </w:p>
    <w:p w14:paraId="4B73DF30" w14:textId="77777777" w:rsidR="00692F2B" w:rsidRDefault="00692F2B" w:rsidP="008E69AD">
      <w:pPr>
        <w:spacing w:after="0" w:line="276" w:lineRule="auto"/>
        <w:ind w:right="4"/>
        <w:jc w:val="center"/>
        <w:rPr>
          <w:rFonts w:ascii="Times New Roman" w:hAnsi="Times New Roman" w:cs="Times New Roman"/>
          <w:b/>
          <w:sz w:val="26"/>
          <w:szCs w:val="26"/>
          <w:u w:val="single" w:color="000000"/>
        </w:rPr>
        <w:sectPr w:rsidR="00692F2B" w:rsidSect="00692F2B">
          <w:pgSz w:w="11906" w:h="16838" w:code="9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254D82E7" w14:textId="3B24FF6D" w:rsidR="008E69AD" w:rsidRPr="008E69AD" w:rsidRDefault="00336D69" w:rsidP="008E69AD">
      <w:pPr>
        <w:spacing w:after="0" w:line="276" w:lineRule="auto"/>
        <w:ind w:right="4"/>
        <w:jc w:val="center"/>
        <w:rPr>
          <w:rFonts w:ascii="Times New Roman" w:hAnsi="Times New Roman" w:cs="Times New Roman"/>
          <w:b/>
          <w:sz w:val="26"/>
          <w:szCs w:val="26"/>
          <w:u w:val="single" w:color="000000"/>
        </w:rPr>
      </w:pPr>
      <w:r w:rsidRPr="00E44385">
        <w:rPr>
          <w:rFonts w:ascii="Times New Roman" w:hAnsi="Times New Roman" w:cs="Times New Roman"/>
          <w:b/>
          <w:sz w:val="26"/>
          <w:szCs w:val="26"/>
          <w:u w:val="single" w:color="000000"/>
        </w:rPr>
        <w:lastRenderedPageBreak/>
        <w:t>KERANGKA PIKI</w:t>
      </w:r>
      <w:r w:rsidR="008E69AD">
        <w:rPr>
          <w:rFonts w:ascii="Times New Roman" w:hAnsi="Times New Roman" w:cs="Times New Roman"/>
          <w:b/>
          <w:sz w:val="26"/>
          <w:szCs w:val="26"/>
          <w:u w:val="single" w:color="000000"/>
        </w:rPr>
        <w:t>R</w:t>
      </w:r>
    </w:p>
    <w:p w14:paraId="47DA0816" w14:textId="6BF971B4" w:rsidR="0079683B" w:rsidRPr="00E44385" w:rsidRDefault="0079683B" w:rsidP="00D961A7">
      <w:pPr>
        <w:spacing w:after="0" w:line="276" w:lineRule="auto"/>
        <w:ind w:right="532"/>
        <w:rPr>
          <w:rFonts w:ascii="Times New Roman" w:hAnsi="Times New Roman" w:cs="Times New Roman"/>
        </w:rPr>
      </w:pP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7183"/>
      </w:tblGrid>
      <w:tr w:rsidR="0048637E" w14:paraId="70806D76" w14:textId="77777777" w:rsidTr="003E494B">
        <w:trPr>
          <w:jc w:val="center"/>
        </w:trPr>
        <w:tc>
          <w:tcPr>
            <w:tcW w:w="7183" w:type="dxa"/>
            <w:shd w:val="clear" w:color="auto" w:fill="auto"/>
            <w:vAlign w:val="center"/>
          </w:tcPr>
          <w:p w14:paraId="61ED87D2" w14:textId="350E766D" w:rsidR="0048637E" w:rsidRPr="00604F03" w:rsidRDefault="00EC4F06" w:rsidP="0048637E">
            <w:pPr>
              <w:tabs>
                <w:tab w:val="left" w:pos="1695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EC4F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Pembuatan game Clackers Ball Adventure berbasis android</w:t>
            </w:r>
          </w:p>
        </w:tc>
      </w:tr>
      <w:tr w:rsidR="0048637E" w14:paraId="7A1C1C1D" w14:textId="77777777" w:rsidTr="00604F03">
        <w:trPr>
          <w:trHeight w:val="561"/>
          <w:jc w:val="center"/>
        </w:trPr>
        <w:tc>
          <w:tcPr>
            <w:tcW w:w="718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9F43EDB" w14:textId="583C4BFA" w:rsidR="0048637E" w:rsidRDefault="00053BD7" w:rsidP="0048637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C3BA47E" wp14:editId="626E5A85">
                      <wp:simplePos x="0" y="0"/>
                      <wp:positionH relativeFrom="column">
                        <wp:posOffset>2251710</wp:posOffset>
                      </wp:positionH>
                      <wp:positionV relativeFrom="paragraph">
                        <wp:posOffset>28575</wp:posOffset>
                      </wp:positionV>
                      <wp:extent cx="0" cy="252730"/>
                      <wp:effectExtent l="76200" t="0" r="57150" b="52070"/>
                      <wp:wrapNone/>
                      <wp:docPr id="6" name="Konektor Luru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2730"/>
                              </a:xfrm>
                              <a:prstGeom prst="line">
                                <a:avLst/>
                              </a:prstGeom>
                              <a:ln w="19050"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line w14:anchorId="46FE624C" id="Konektor Lurus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3pt,2.25pt" to="177.3pt,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" strokecolor="black [3200]" strokeweight="1.5pt">
                      <v:stroke endarrow="block" joinstyle="miter"/>
                    </v:line>
                  </w:pict>
                </mc:Fallback>
              </mc:AlternateContent>
            </w:r>
          </w:p>
        </w:tc>
      </w:tr>
      <w:tr w:rsidR="0048637E" w14:paraId="096C2B2A" w14:textId="77777777" w:rsidTr="00604F03">
        <w:trPr>
          <w:jc w:val="center"/>
        </w:trPr>
        <w:tc>
          <w:tcPr>
            <w:tcW w:w="7183" w:type="dxa"/>
            <w:vAlign w:val="center"/>
          </w:tcPr>
          <w:p w14:paraId="236F8C75" w14:textId="0BEA4B4C" w:rsidR="0048637E" w:rsidRPr="00053BD7" w:rsidRDefault="005C0885" w:rsidP="0048637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3B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RUMUSAN MASALAH</w:t>
            </w:r>
          </w:p>
        </w:tc>
      </w:tr>
      <w:tr w:rsidR="0048637E" w14:paraId="1B1693F6" w14:textId="77777777" w:rsidTr="00604F03">
        <w:trPr>
          <w:jc w:val="center"/>
        </w:trPr>
        <w:tc>
          <w:tcPr>
            <w:tcW w:w="7183" w:type="dxa"/>
            <w:vAlign w:val="center"/>
          </w:tcPr>
          <w:p w14:paraId="15C0A8C0" w14:textId="49557E0C" w:rsidR="003E494B" w:rsidRPr="00053BD7" w:rsidRDefault="00EC4F06" w:rsidP="003E494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Bagaimana membuat game yang dapat digunakan sebagai sarana hiburan yang bertemakan dari permainan lato-lato</w:t>
            </w:r>
          </w:p>
        </w:tc>
      </w:tr>
      <w:tr w:rsidR="00053BD7" w14:paraId="74F13E13" w14:textId="77777777" w:rsidTr="00604F03">
        <w:trPr>
          <w:trHeight w:val="606"/>
          <w:jc w:val="center"/>
        </w:trPr>
        <w:tc>
          <w:tcPr>
            <w:tcW w:w="718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C36FF69" w14:textId="0E918AD8" w:rsidR="00053BD7" w:rsidRPr="00053BD7" w:rsidRDefault="00053BD7" w:rsidP="00053BD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08835BF" wp14:editId="2D224850">
                      <wp:simplePos x="0" y="0"/>
                      <wp:positionH relativeFrom="column">
                        <wp:posOffset>2258060</wp:posOffset>
                      </wp:positionH>
                      <wp:positionV relativeFrom="paragraph">
                        <wp:posOffset>28575</wp:posOffset>
                      </wp:positionV>
                      <wp:extent cx="0" cy="252730"/>
                      <wp:effectExtent l="76200" t="0" r="57150" b="52070"/>
                      <wp:wrapNone/>
                      <wp:docPr id="8" name="Konektor Luru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2730"/>
                              </a:xfrm>
                              <a:prstGeom prst="line">
                                <a:avLst/>
                              </a:prstGeom>
                              <a:ln w="19050"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line w14:anchorId="3DEFF474" id="Konektor Lurus 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8pt,2.25pt" to="177.8pt,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" strokecolor="black [3200]" strokeweight="1.5pt">
                      <v:stroke endarrow="block" joinstyle="miter"/>
                    </v:line>
                  </w:pict>
                </mc:Fallback>
              </mc:AlternateContent>
            </w:r>
          </w:p>
        </w:tc>
      </w:tr>
      <w:tr w:rsidR="00053BD7" w14:paraId="79047772" w14:textId="77777777" w:rsidTr="00604F03">
        <w:trPr>
          <w:jc w:val="center"/>
        </w:trPr>
        <w:tc>
          <w:tcPr>
            <w:tcW w:w="7183" w:type="dxa"/>
            <w:vAlign w:val="center"/>
          </w:tcPr>
          <w:p w14:paraId="65E7646C" w14:textId="4D861312" w:rsidR="00053BD7" w:rsidRPr="00053BD7" w:rsidRDefault="005C0885" w:rsidP="00053BD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3B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METODE YANG DIGUNAKAN</w:t>
            </w:r>
          </w:p>
        </w:tc>
      </w:tr>
      <w:tr w:rsidR="00053BD7" w14:paraId="03F74176" w14:textId="77777777" w:rsidTr="00604F03">
        <w:trPr>
          <w:jc w:val="center"/>
        </w:trPr>
        <w:tc>
          <w:tcPr>
            <w:tcW w:w="7183" w:type="dxa"/>
            <w:vAlign w:val="center"/>
          </w:tcPr>
          <w:p w14:paraId="3B67460D" w14:textId="33DC6D5B" w:rsidR="00053BD7" w:rsidRPr="00053BD7" w:rsidRDefault="00EC4F06" w:rsidP="00EC4F0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Metode </w:t>
            </w:r>
            <w:r w:rsidR="009051CE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embuatan game Clackers Ball Adventure </w:t>
            </w:r>
            <w:r w:rsidRPr="00EC4F06">
              <w:rPr>
                <w:rFonts w:ascii="Times New Roman" w:hAnsi="Times New Roman" w:cs="Times New Roman"/>
                <w:sz w:val="24"/>
                <w:szCs w:val="24"/>
              </w:rPr>
              <w:t>adalah metode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C4F06">
              <w:rPr>
                <w:rFonts w:ascii="Times New Roman" w:hAnsi="Times New Roman" w:cs="Times New Roman"/>
                <w:sz w:val="24"/>
                <w:szCs w:val="24"/>
              </w:rPr>
              <w:t>Prototype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merupakan </w:t>
            </w:r>
            <w:r w:rsidRPr="00EC4F06">
              <w:rPr>
                <w:rFonts w:ascii="Times New Roman" w:hAnsi="Times New Roman" w:cs="Times New Roman"/>
                <w:sz w:val="24"/>
                <w:szCs w:val="24"/>
              </w:rPr>
              <w:t>salah satu metode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C4F06">
              <w:rPr>
                <w:rFonts w:ascii="Times New Roman" w:hAnsi="Times New Roman" w:cs="Times New Roman"/>
                <w:sz w:val="24"/>
                <w:szCs w:val="24"/>
              </w:rPr>
              <w:t xml:space="preserve">pengembangan perangkat lunak yang </w:t>
            </w:r>
            <w:r w:rsidR="009051CE">
              <w:rPr>
                <w:rFonts w:ascii="Times New Roman" w:hAnsi="Times New Roman" w:cs="Times New Roman"/>
                <w:sz w:val="24"/>
                <w:szCs w:val="24"/>
              </w:rPr>
              <w:t>sering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C4F06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</w:p>
        </w:tc>
      </w:tr>
      <w:tr w:rsidR="00053BD7" w14:paraId="1BEBE5E1" w14:textId="77777777" w:rsidTr="00604F03">
        <w:trPr>
          <w:trHeight w:val="625"/>
          <w:jc w:val="center"/>
        </w:trPr>
        <w:tc>
          <w:tcPr>
            <w:tcW w:w="718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F96EC16" w14:textId="0F84EBBB" w:rsidR="00053BD7" w:rsidRPr="00053BD7" w:rsidRDefault="00053BD7" w:rsidP="00053BD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954237F" wp14:editId="6E8494D6">
                      <wp:simplePos x="0" y="0"/>
                      <wp:positionH relativeFrom="column">
                        <wp:posOffset>2261235</wp:posOffset>
                      </wp:positionH>
                      <wp:positionV relativeFrom="paragraph">
                        <wp:posOffset>13970</wp:posOffset>
                      </wp:positionV>
                      <wp:extent cx="0" cy="252730"/>
                      <wp:effectExtent l="76200" t="0" r="57150" b="52070"/>
                      <wp:wrapNone/>
                      <wp:docPr id="9" name="Konektor Luru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2730"/>
                              </a:xfrm>
                              <a:prstGeom prst="line">
                                <a:avLst/>
                              </a:prstGeom>
                              <a:ln w="19050"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line w14:anchorId="7DB1F186" id="Konektor Lurus 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.05pt,1.1pt" to="178.05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" strokecolor="black [3200]" strokeweight="1.5pt">
                      <v:stroke endarrow="block" joinstyle="miter"/>
                    </v:line>
                  </w:pict>
                </mc:Fallback>
              </mc:AlternateContent>
            </w:r>
          </w:p>
        </w:tc>
      </w:tr>
      <w:tr w:rsidR="00053BD7" w14:paraId="51887435" w14:textId="77777777" w:rsidTr="00604F03">
        <w:trPr>
          <w:jc w:val="center"/>
        </w:trPr>
        <w:tc>
          <w:tcPr>
            <w:tcW w:w="7183" w:type="dxa"/>
            <w:vAlign w:val="center"/>
          </w:tcPr>
          <w:p w14:paraId="43DEB311" w14:textId="48506554" w:rsidR="00053BD7" w:rsidRPr="00053BD7" w:rsidRDefault="005C0885" w:rsidP="00053BD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OBJEK PENELITIAN</w:t>
            </w:r>
          </w:p>
        </w:tc>
      </w:tr>
      <w:tr w:rsidR="00053BD7" w14:paraId="56D1CE84" w14:textId="77777777" w:rsidTr="00604F03">
        <w:trPr>
          <w:jc w:val="center"/>
        </w:trPr>
        <w:tc>
          <w:tcPr>
            <w:tcW w:w="7183" w:type="dxa"/>
            <w:vAlign w:val="center"/>
          </w:tcPr>
          <w:p w14:paraId="7ADEF7B5" w14:textId="3107CC45" w:rsidR="00053BD7" w:rsidRPr="00053BD7" w:rsidRDefault="009051CE" w:rsidP="00053BD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Anak-anak usia 10 tahun ke atas</w:t>
            </w:r>
          </w:p>
        </w:tc>
      </w:tr>
      <w:tr w:rsidR="00053BD7" w14:paraId="13658E43" w14:textId="77777777" w:rsidTr="00604F03">
        <w:trPr>
          <w:trHeight w:val="601"/>
          <w:jc w:val="center"/>
        </w:trPr>
        <w:tc>
          <w:tcPr>
            <w:tcW w:w="718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9EC9038" w14:textId="0338B2E1" w:rsidR="00053BD7" w:rsidRPr="00053BD7" w:rsidRDefault="00053BD7" w:rsidP="00053BD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133233A" wp14:editId="13DA451C">
                      <wp:simplePos x="0" y="0"/>
                      <wp:positionH relativeFrom="column">
                        <wp:posOffset>2258060</wp:posOffset>
                      </wp:positionH>
                      <wp:positionV relativeFrom="paragraph">
                        <wp:posOffset>15875</wp:posOffset>
                      </wp:positionV>
                      <wp:extent cx="0" cy="252730"/>
                      <wp:effectExtent l="76200" t="0" r="57150" b="52070"/>
                      <wp:wrapNone/>
                      <wp:docPr id="10" name="Konektor Luru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2730"/>
                              </a:xfrm>
                              <a:prstGeom prst="line">
                                <a:avLst/>
                              </a:prstGeom>
                              <a:ln w="19050"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line w14:anchorId="22EF285E" id="Konektor Lurus 10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8pt,1.25pt" to="177.8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" strokecolor="black [3200]" strokeweight="1.5pt">
                      <v:stroke endarrow="block" joinstyle="miter"/>
                    </v:line>
                  </w:pict>
                </mc:Fallback>
              </mc:AlternateContent>
            </w:r>
          </w:p>
        </w:tc>
      </w:tr>
      <w:tr w:rsidR="00053BD7" w14:paraId="78E14CAA" w14:textId="77777777" w:rsidTr="00604F03">
        <w:trPr>
          <w:jc w:val="center"/>
        </w:trPr>
        <w:tc>
          <w:tcPr>
            <w:tcW w:w="7183" w:type="dxa"/>
            <w:vAlign w:val="center"/>
          </w:tcPr>
          <w:p w14:paraId="3A0F529E" w14:textId="5D083811" w:rsidR="00053BD7" w:rsidRPr="00053BD7" w:rsidRDefault="005C0885" w:rsidP="00053BD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3B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 PENELITIAN</w:t>
            </w:r>
          </w:p>
        </w:tc>
      </w:tr>
      <w:tr w:rsidR="00053BD7" w14:paraId="1E732384" w14:textId="77777777" w:rsidTr="00604F03">
        <w:trPr>
          <w:jc w:val="center"/>
        </w:trPr>
        <w:tc>
          <w:tcPr>
            <w:tcW w:w="7183" w:type="dxa"/>
            <w:vAlign w:val="center"/>
          </w:tcPr>
          <w:p w14:paraId="76470AB8" w14:textId="7FF252E8" w:rsidR="00053BD7" w:rsidRPr="00053BD7" w:rsidRDefault="005C0885" w:rsidP="00053BD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Hasil dari penelitian ini diharapkan game ini</w:t>
            </w:r>
            <w:r w:rsidR="009051CE">
              <w:rPr>
                <w:rFonts w:ascii="Times New Roman" w:hAnsi="Times New Roman" w:cs="Times New Roman"/>
                <w:sz w:val="24"/>
                <w:szCs w:val="24"/>
              </w:rPr>
              <w:t xml:space="preserve"> bisa digunakan sebagai sarana hiburan kepada pengguna android</w:t>
            </w:r>
          </w:p>
        </w:tc>
      </w:tr>
    </w:tbl>
    <w:p w14:paraId="79C6B3A2" w14:textId="11649EF8" w:rsidR="00806E19" w:rsidRPr="00E44385" w:rsidRDefault="00806E19" w:rsidP="0048637E">
      <w:pPr>
        <w:spacing w:line="276" w:lineRule="auto"/>
        <w:rPr>
          <w:rFonts w:ascii="Times New Roman" w:hAnsi="Times New Roman" w:cs="Times New Roman"/>
        </w:rPr>
      </w:pPr>
    </w:p>
    <w:sectPr w:rsidR="00806E19" w:rsidRPr="00E44385" w:rsidSect="00692F2B"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79F97A" w14:textId="77777777" w:rsidR="00FE479A" w:rsidRDefault="00FE479A" w:rsidP="001806DD">
      <w:pPr>
        <w:spacing w:after="0" w:line="240" w:lineRule="auto"/>
      </w:pPr>
      <w:r>
        <w:separator/>
      </w:r>
    </w:p>
  </w:endnote>
  <w:endnote w:type="continuationSeparator" w:id="0">
    <w:p w14:paraId="08C710A0" w14:textId="77777777" w:rsidR="00FE479A" w:rsidRDefault="00FE479A" w:rsidP="00180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7D16E0" w14:textId="77777777" w:rsidR="00FE479A" w:rsidRDefault="00FE479A" w:rsidP="001806DD">
      <w:pPr>
        <w:spacing w:after="0" w:line="240" w:lineRule="auto"/>
      </w:pPr>
      <w:r>
        <w:separator/>
      </w:r>
    </w:p>
  </w:footnote>
  <w:footnote w:type="continuationSeparator" w:id="0">
    <w:p w14:paraId="1D65CCE9" w14:textId="77777777" w:rsidR="00FE479A" w:rsidRDefault="00FE479A" w:rsidP="00180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F91C24" w14:textId="4501E18F" w:rsidR="00336D69" w:rsidRDefault="00692F2B" w:rsidP="00336D69">
    <w:pPr>
      <w:spacing w:after="0"/>
      <w:ind w:right="-46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204A45C" wp14:editId="74FB9E50">
              <wp:simplePos x="0" y="0"/>
              <wp:positionH relativeFrom="page">
                <wp:posOffset>508699</wp:posOffset>
              </wp:positionH>
              <wp:positionV relativeFrom="page">
                <wp:posOffset>525145</wp:posOffset>
              </wp:positionV>
              <wp:extent cx="6592151" cy="931151"/>
              <wp:effectExtent l="0" t="0" r="0" b="0"/>
              <wp:wrapNone/>
              <wp:docPr id="76757" name="Group 767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92151" cy="931151"/>
                        <a:chOff x="0" y="0"/>
                        <a:chExt cx="6592151" cy="931151"/>
                      </a:xfrm>
                    </wpg:grpSpPr>
                    <pic:pic xmlns:pic="http://schemas.openxmlformats.org/drawingml/2006/picture">
                      <pic:nvPicPr>
                        <pic:cNvPr id="76758" name="Picture 7675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13449" y="0"/>
                          <a:ext cx="702310" cy="76935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6759" name="Shape 76759"/>
                      <wps:cNvSpPr/>
                      <wps:spPr>
                        <a:xfrm>
                          <a:off x="64" y="874001"/>
                          <a:ext cx="6592087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92087" h="57150">
                              <a:moveTo>
                                <a:pt x="6591961" y="0"/>
                              </a:moveTo>
                              <a:lnTo>
                                <a:pt x="6592087" y="38100"/>
                              </a:lnTo>
                              <a:lnTo>
                                <a:pt x="114" y="57150"/>
                              </a:lnTo>
                              <a:lnTo>
                                <a:pt x="0" y="19050"/>
                              </a:lnTo>
                              <a:lnTo>
                                <a:pt x="65919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760" name="Shape 76760"/>
                      <wps:cNvSpPr/>
                      <wps:spPr>
                        <a:xfrm>
                          <a:off x="0" y="848601"/>
                          <a:ext cx="6592024" cy="31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92024" h="31750">
                              <a:moveTo>
                                <a:pt x="6591897" y="0"/>
                              </a:moveTo>
                              <a:lnTo>
                                <a:pt x="6592024" y="12700"/>
                              </a:lnTo>
                              <a:lnTo>
                                <a:pt x="25" y="31750"/>
                              </a:lnTo>
                              <a:lnTo>
                                <a:pt x="0" y="19050"/>
                              </a:lnTo>
                              <a:lnTo>
                                <a:pt x="659189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dh="http://schemas.microsoft.com/office/word/2020/wordml/sdtdatahash" xmlns:oel="http://schemas.microsoft.com/office/2019/extlst">
          <w:pict>
            <v:group w14:anchorId="4F91403C" id="Group 76757" o:spid="_x0000_s1026" style="position:absolute;margin-left:40.05pt;margin-top:41.35pt;width:519.05pt;height:73.3pt;z-index:-251657216;mso-position-horizontal-relative:page;mso-position-vertical-relative:page" coordsize="65921,931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6758" o:spid="_x0000_s1027" type="#_x0000_t75" style="position:absolute;left:2134;width:7023;height:7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">
                <v:imagedata r:id="rId2" o:title=""/>
              </v:shape>
              <v:shape id="Shape 76759" o:spid="_x0000_s1028" style="position:absolute;top:8740;width:65921;height:571;visibility:visible;mso-wrap-style:square;v-text-anchor:top" coordsize="6592087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" path="m6591961,r126,38100l114,57150,,19050,6591961,xe" fillcolor="black" stroked="f" strokeweight="0">
                <v:stroke miterlimit="83231f" joinstyle="miter"/>
                <v:path arrowok="t" textboxrect="0,0,6592087,57150"/>
              </v:shape>
              <v:shape id="Shape 76760" o:spid="_x0000_s1029" style="position:absolute;top:8486;width:65920;height:317;visibility:visible;mso-wrap-style:square;v-text-anchor:top" coordsize="6592024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" path="m6591897,r127,12700l25,31750,,19050,6591897,xe" fillcolor="black" stroked="f" strokeweight="0">
                <v:stroke miterlimit="83231f" joinstyle="miter"/>
                <v:path arrowok="t" textboxrect="0,0,6592024,31750"/>
              </v:shape>
              <w10:wrap anchorx="page" anchory="page"/>
            </v:group>
          </w:pict>
        </mc:Fallback>
      </mc:AlternateContent>
    </w:r>
    <w:r w:rsidR="00336D69" w:rsidRPr="00653327">
      <w:rPr>
        <w:rFonts w:ascii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60288" behindDoc="0" locked="0" layoutInCell="1" allowOverlap="1" wp14:anchorId="03E10A37" wp14:editId="4E32FC61">
          <wp:simplePos x="0" y="0"/>
          <wp:positionH relativeFrom="column">
            <wp:posOffset>-218852</wp:posOffset>
          </wp:positionH>
          <wp:positionV relativeFrom="paragraph">
            <wp:posOffset>40640</wp:posOffset>
          </wp:positionV>
          <wp:extent cx="752475" cy="795655"/>
          <wp:effectExtent l="0" t="0" r="9525" b="4445"/>
          <wp:wrapNone/>
          <wp:docPr id="1" name="Gambar 1" descr="Universitas Muslim Indonesia Makassar Universitas Islam Indonesia Kampus  Fakultas Kedokteran UMI Indonesia, Mahasiswa Muslim, Muslim, Makassar,  Universitas Islam Indonesia png | PNG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Universitas Muslim Indonesia Makassar Universitas Islam Indonesia Kampus  Fakultas Kedokteran UMI Indonesia, Mahasiswa Muslim, Muslim, Makassar,  Universitas Islam Indonesia png | PNGWing"/>
                  <pic:cNvPicPr>
                    <a:picLocks noChangeAspect="1" noChangeArrowheads="1"/>
                  </pic:cNvPicPr>
                </pic:nvPicPr>
                <pic:blipFill rotWithShape="1">
                  <a:blip r:embed="rId3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backgroundRemoval t="2369" b="96910" l="7174" r="91957">
                                <a14:foregroundMark x1="18478" y1="19156" x2="18152" y2="22348"/>
                                <a14:foregroundMark x1="25000" y1="18435" x2="25000" y2="18435"/>
                                <a14:foregroundMark x1="25870" y1="16787" x2="28587" y2="18847"/>
                                <a14:foregroundMark x1="36522" y1="11123" x2="26087" y2="10505"/>
                                <a14:foregroundMark x1="26087" y1="10505" x2="25109" y2="11123"/>
                                <a14:foregroundMark x1="28152" y1="9269" x2="37500" y2="5664"/>
                                <a14:foregroundMark x1="37500" y1="5664" x2="50761" y2="8548"/>
                                <a14:foregroundMark x1="50761" y1="8548" x2="52174" y2="9887"/>
                                <a14:foregroundMark x1="49130" y1="3913" x2="15543" y2="13903"/>
                                <a14:foregroundMark x1="15543" y1="13903" x2="8370" y2="20803"/>
                                <a14:foregroundMark x1="8370" y1="20803" x2="13587" y2="46550"/>
                                <a14:foregroundMark x1="14783" y1="15036" x2="8478" y2="18435"/>
                                <a14:foregroundMark x1="7717" y1="16787" x2="12609" y2="15448"/>
                                <a14:foregroundMark x1="35543" y1="5767" x2="46196" y2="3399"/>
                                <a14:foregroundMark x1="46196" y1="3399" x2="58370" y2="5355"/>
                                <a14:foregroundMark x1="58370" y1="5355" x2="61630" y2="8445"/>
                                <a14:foregroundMark x1="40435" y1="3913" x2="51087" y2="2575"/>
                                <a14:foregroundMark x1="51087" y1="2575" x2="69674" y2="15860"/>
                                <a14:foregroundMark x1="69674" y1="15860" x2="81087" y2="15963"/>
                                <a14:foregroundMark x1="81087" y1="15963" x2="87283" y2="26365"/>
                                <a14:foregroundMark x1="87283" y1="26365" x2="63152" y2="34501"/>
                                <a14:foregroundMark x1="63152" y1="34501" x2="49239" y2="35118"/>
                                <a14:foregroundMark x1="49239" y1="35118" x2="58696" y2="44490"/>
                                <a14:foregroundMark x1="58696" y1="44490" x2="48478" y2="42430"/>
                                <a14:foregroundMark x1="48478" y1="42430" x2="52717" y2="50463"/>
                                <a14:foregroundMark x1="52717" y1="50463" x2="43804" y2="59938"/>
                                <a14:foregroundMark x1="43804" y1="59938" x2="50543" y2="70855"/>
                                <a14:foregroundMark x1="50543" y1="70855" x2="54457" y2="62513"/>
                                <a14:foregroundMark x1="54457" y1="62513" x2="64565" y2="69413"/>
                                <a14:foregroundMark x1="64565" y1="69413" x2="52935" y2="76004"/>
                                <a14:foregroundMark x1="52935" y1="76004" x2="42826" y2="76210"/>
                                <a14:foregroundMark x1="42826" y1="76210" x2="59457" y2="83728"/>
                                <a14:foregroundMark x1="59457" y1="83728" x2="61848" y2="83110"/>
                                <a14:foregroundMark x1="65761" y1="72709" x2="50109" y2="77240"/>
                                <a14:foregroundMark x1="50109" y1="77240" x2="33804" y2="70958"/>
                                <a14:foregroundMark x1="33804" y1="70958" x2="42391" y2="77961"/>
                                <a14:foregroundMark x1="42391" y1="77961" x2="52935" y2="78064"/>
                                <a14:foregroundMark x1="52935" y1="78064" x2="65543" y2="76725"/>
                                <a14:foregroundMark x1="65543" y1="76725" x2="48696" y2="54995"/>
                                <a14:foregroundMark x1="48696" y1="54995" x2="57065" y2="59423"/>
                                <a14:foregroundMark x1="57065" y1="59423" x2="55543" y2="59320"/>
                                <a14:foregroundMark x1="46522" y1="33471" x2="45217" y2="43769"/>
                                <a14:foregroundMark x1="45217" y1="43769" x2="47609" y2="33265"/>
                                <a14:foregroundMark x1="47609" y1="33265" x2="47826" y2="36354"/>
                                <a14:foregroundMark x1="69565" y1="81462" x2="54022" y2="86509"/>
                                <a14:foregroundMark x1="54022" y1="86509" x2="35543" y2="82183"/>
                                <a14:foregroundMark x1="35543" y1="82183" x2="53478" y2="91143"/>
                                <a14:foregroundMark x1="51957" y1="87951" x2="51957" y2="87951"/>
                                <a14:foregroundMark x1="70543" y1="85376" x2="35652" y2="74253"/>
                                <a14:foregroundMark x1="35652" y1="74253" x2="45761" y2="77240"/>
                                <a14:foregroundMark x1="45761" y1="77240" x2="42826" y2="87024"/>
                                <a14:foregroundMark x1="42826" y1="87024" x2="30978" y2="84037"/>
                                <a14:foregroundMark x1="30978" y1="84037" x2="31196" y2="83419"/>
                                <a14:foregroundMark x1="64022" y1="84346" x2="57826" y2="89907"/>
                                <a14:foregroundMark x1="68370" y1="74356" x2="67283" y2="75901"/>
                                <a14:foregroundMark x1="31739" y1="73018" x2="31739" y2="73018"/>
                                <a14:foregroundMark x1="31739" y1="73018" x2="32935" y2="73738"/>
                                <a14:foregroundMark x1="28587" y1="82595" x2="28587" y2="83213"/>
                                <a14:foregroundMark x1="26304" y1="85376" x2="17935" y2="77549"/>
                                <a14:foregroundMark x1="17935" y1="77549" x2="15870" y2="63543"/>
                                <a14:foregroundMark x1="30000" y1="81153" x2="32283" y2="86303"/>
                                <a14:foregroundMark x1="44022" y1="3399" x2="52935" y2="2369"/>
                                <a14:foregroundMark x1="48587" y1="3811" x2="44783" y2="2472"/>
                                <a14:foregroundMark x1="47609" y1="2678" x2="52935" y2="3193"/>
                                <a14:foregroundMark x1="53152" y1="2884" x2="63696" y2="7312"/>
                                <a14:foregroundMark x1="54457" y1="2678" x2="72174" y2="10711"/>
                                <a14:foregroundMark x1="72174" y1="10711" x2="72174" y2="10711"/>
                                <a14:foregroundMark x1="11957" y1="44078" x2="15652" y2="64676"/>
                                <a14:foregroundMark x1="17609" y1="79712" x2="22826" y2="87848"/>
                                <a14:foregroundMark x1="22826" y1="87848" x2="43804" y2="96292"/>
                                <a14:foregroundMark x1="44022" y1="95778" x2="54891" y2="96189"/>
                                <a14:foregroundMark x1="54891" y1="96189" x2="67609" y2="90628"/>
                                <a14:foregroundMark x1="68261" y1="91452" x2="77065" y2="86921"/>
                                <a14:foregroundMark x1="77065" y1="86921" x2="82609" y2="81153"/>
                                <a14:foregroundMark x1="82174" y1="79815" x2="87174" y2="50360"/>
                                <a14:foregroundMark x1="87500" y1="49434" x2="92065" y2="18229"/>
                                <a14:foregroundMark x1="92065" y1="18229" x2="55978" y2="2884"/>
                                <a14:foregroundMark x1="82065" y1="13594" x2="91522" y2="15036"/>
                                <a14:foregroundMark x1="91522" y1="15036" x2="91848" y2="16787"/>
                                <a14:foregroundMark x1="28152" y1="82595" x2="25109" y2="87333"/>
                                <a14:foregroundMark x1="34565" y1="86097" x2="37609" y2="88260"/>
                                <a14:foregroundMark x1="81848" y1="83625" x2="78043" y2="87024"/>
                                <a14:foregroundMark x1="54239" y1="97013" x2="44783" y2="96910"/>
                                <a14:foregroundMark x1="14565" y1="14727" x2="8370" y2="17199"/>
                                <a14:foregroundMark x1="13370" y1="14521" x2="8370" y2="16993"/>
                                <a14:foregroundMark x1="49674" y1="49434" x2="50870" y2="51905"/>
                                <a14:foregroundMark x1="17609" y1="81977" x2="21196" y2="86818"/>
                                <a14:foregroundMark x1="14783" y1="61277" x2="16087" y2="68074"/>
                                <a14:foregroundMark x1="46304" y1="67868" x2="48587" y2="68795"/>
                                <a14:foregroundMark x1="70652" y1="8239" x2="74891" y2="10608"/>
                                <a14:foregroundMark x1="9310" y1="26301" x2="10000" y2="34192"/>
                                <a14:foregroundMark x1="8370" y1="15551" x2="9253" y2="25646"/>
                                <a14:foregroundMark x1="7174" y1="16066" x2="7741" y2="23768"/>
                                <a14:foregroundMark x1="9250" y1="21327" x2="9250" y2="31991"/>
                                <a14:foregroundMark x1="74750" y1="11611" x2="81750" y2="15403"/>
                                <a14:foregroundMark x1="64250" y1="13270" x2="89250" y2="17062"/>
                                <a14:foregroundMark x1="71750" y1="10427" x2="88000" y2="16588"/>
                                <a14:foregroundMark x1="77500" y1="11611" x2="82750" y2="14929"/>
                                <a14:foregroundMark x1="75500" y1="10664" x2="88500" y2="16114"/>
                                <a14:foregroundMark x1="88500" y1="16114" x2="74500" y2="12559"/>
                                <a14:foregroundMark x1="88250" y1="16114" x2="76250" y2="9953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35" r="4644"/>
                  <a:stretch/>
                </pic:blipFill>
                <pic:spPr bwMode="auto">
                  <a:xfrm>
                    <a:off x="0" y="0"/>
                    <a:ext cx="75247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36D69">
      <w:rPr>
        <w:rFonts w:ascii="Times New Roman" w:eastAsia="Times New Roman" w:hAnsi="Times New Roman" w:cs="Times New Roman"/>
        <w:b/>
        <w:sz w:val="28"/>
      </w:rPr>
      <w:t>YAYASAN WAKAF UMI</w:t>
    </w:r>
  </w:p>
  <w:p w14:paraId="15B970B1" w14:textId="1786D274" w:rsidR="00336D69" w:rsidRDefault="00336D69" w:rsidP="00336D69">
    <w:pPr>
      <w:spacing w:after="14"/>
      <w:ind w:right="-46"/>
      <w:jc w:val="center"/>
    </w:pPr>
    <w:r>
      <w:rPr>
        <w:rFonts w:ascii="Times New Roman" w:eastAsia="Times New Roman" w:hAnsi="Times New Roman" w:cs="Times New Roman"/>
        <w:b/>
        <w:sz w:val="28"/>
      </w:rPr>
      <w:t>UNIVERSITAS MUSLIM INDONESIA</w:t>
    </w:r>
  </w:p>
  <w:p w14:paraId="0624E117" w14:textId="34969F34" w:rsidR="00336D69" w:rsidRDefault="00336D69" w:rsidP="00336D69">
    <w:pPr>
      <w:spacing w:after="0" w:line="223" w:lineRule="auto"/>
      <w:ind w:right="-46"/>
      <w:jc w:val="center"/>
      <w:rPr>
        <w:rFonts w:ascii="Times New Roman" w:eastAsia="Times New Roman" w:hAnsi="Times New Roman" w:cs="Times New Roman"/>
        <w:b/>
        <w:sz w:val="32"/>
      </w:rPr>
    </w:pPr>
    <w:r>
      <w:rPr>
        <w:rFonts w:ascii="Times New Roman" w:eastAsia="Times New Roman" w:hAnsi="Times New Roman" w:cs="Times New Roman"/>
        <w:b/>
        <w:sz w:val="32"/>
      </w:rPr>
      <w:t>FAKULTAS ILMU KOMPUTER</w:t>
    </w:r>
  </w:p>
  <w:p w14:paraId="4FDBD7F7" w14:textId="394822DE" w:rsidR="00336D69" w:rsidRDefault="00336D69" w:rsidP="00336D69">
    <w:pPr>
      <w:spacing w:after="0" w:line="223" w:lineRule="auto"/>
      <w:ind w:right="-46"/>
      <w:jc w:val="center"/>
    </w:pPr>
    <w:r>
      <w:rPr>
        <w:rFonts w:ascii="Times New Roman" w:eastAsia="Times New Roman" w:hAnsi="Times New Roman" w:cs="Times New Roman"/>
        <w:b/>
        <w:sz w:val="32"/>
      </w:rPr>
      <w:t>PROGRAM STUDI TEKNIK INFORMATIKA</w:t>
    </w:r>
  </w:p>
  <w:p w14:paraId="3FF909CE" w14:textId="242652F8" w:rsidR="00336D69" w:rsidRDefault="00336D69" w:rsidP="00336D69">
    <w:pPr>
      <w:spacing w:after="0"/>
      <w:ind w:right="-46"/>
      <w:jc w:val="center"/>
    </w:pPr>
  </w:p>
  <w:p w14:paraId="4FF9ECF7" w14:textId="6D49AE9C" w:rsidR="00336D69" w:rsidRDefault="00336D69" w:rsidP="00336D69">
    <w:pPr>
      <w:spacing w:after="0" w:line="238" w:lineRule="auto"/>
      <w:ind w:right="-46"/>
      <w:jc w:val="center"/>
    </w:pPr>
    <w:r>
      <w:rPr>
        <w:rFonts w:ascii="Times New Roman" w:eastAsia="Times New Roman" w:hAnsi="Times New Roman" w:cs="Times New Roman"/>
        <w:sz w:val="16"/>
      </w:rPr>
      <w:t xml:space="preserve">Jln. Urip Sumohardjo Km.05 Gedung Fakultas Ilmu Komputer Lt.1, Kampus II UMI Tlp.(0411) 453009/082195858768, Makassar 90231 </w:t>
    </w:r>
    <w:r>
      <w:rPr>
        <w:rFonts w:ascii="Times New Roman" w:eastAsia="Times New Roman" w:hAnsi="Times New Roman" w:cs="Times New Roman"/>
        <w:i/>
        <w:sz w:val="16"/>
      </w:rPr>
      <w:t xml:space="preserve">website: fikom.umi.ac.id, email: fikom.umi.ac.id / </w:t>
    </w:r>
    <w:r>
      <w:rPr>
        <w:rFonts w:ascii="Times New Roman" w:eastAsia="Times New Roman" w:hAnsi="Times New Roman" w:cs="Times New Roman"/>
        <w:i/>
        <w:color w:val="0563C1"/>
        <w:sz w:val="16"/>
      </w:rPr>
      <w:t>S1.teknik.informatika@umi.ac.id</w:t>
    </w:r>
  </w:p>
  <w:p w14:paraId="45FC24C2" w14:textId="77777777" w:rsidR="002C3E5A" w:rsidRPr="00A54A2F" w:rsidRDefault="002C3E5A" w:rsidP="00336D69">
    <w:pPr>
      <w:pStyle w:val="Header"/>
      <w:ind w:right="-4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5"/>
    <w:multiLevelType w:val="hybridMultilevel"/>
    <w:tmpl w:val="7545E14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52A04AD"/>
    <w:multiLevelType w:val="hybridMultilevel"/>
    <w:tmpl w:val="38E0638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4F2CCD"/>
    <w:multiLevelType w:val="multilevel"/>
    <w:tmpl w:val="4B78C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"/>
      <w:lvlJc w:val="left"/>
      <w:pPr>
        <w:ind w:left="720" w:hanging="36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080" w:hanging="72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num w:numId="1">
    <w:abstractNumId w:val="2"/>
    <w:lvlOverride w:ilvl="0">
      <w:startOverride w:val="1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6DD"/>
    <w:rsid w:val="000121FE"/>
    <w:rsid w:val="000152B3"/>
    <w:rsid w:val="000209E0"/>
    <w:rsid w:val="00033314"/>
    <w:rsid w:val="000343C2"/>
    <w:rsid w:val="00045572"/>
    <w:rsid w:val="00053BD7"/>
    <w:rsid w:val="00090575"/>
    <w:rsid w:val="000B1A28"/>
    <w:rsid w:val="000B61B6"/>
    <w:rsid w:val="000E0AA8"/>
    <w:rsid w:val="00120696"/>
    <w:rsid w:val="0012084B"/>
    <w:rsid w:val="001367F9"/>
    <w:rsid w:val="001806DD"/>
    <w:rsid w:val="00180984"/>
    <w:rsid w:val="00191FB6"/>
    <w:rsid w:val="001954B5"/>
    <w:rsid w:val="001977FA"/>
    <w:rsid w:val="001A05A3"/>
    <w:rsid w:val="001A2746"/>
    <w:rsid w:val="001E73AC"/>
    <w:rsid w:val="001F2405"/>
    <w:rsid w:val="00203CB9"/>
    <w:rsid w:val="00203EAF"/>
    <w:rsid w:val="00212CE2"/>
    <w:rsid w:val="00216C98"/>
    <w:rsid w:val="00220326"/>
    <w:rsid w:val="0022272C"/>
    <w:rsid w:val="00224DCC"/>
    <w:rsid w:val="002307F1"/>
    <w:rsid w:val="00237282"/>
    <w:rsid w:val="00250A1F"/>
    <w:rsid w:val="002532F4"/>
    <w:rsid w:val="00257EB3"/>
    <w:rsid w:val="002804D1"/>
    <w:rsid w:val="002928E2"/>
    <w:rsid w:val="00296FFD"/>
    <w:rsid w:val="002B12BE"/>
    <w:rsid w:val="002B75B1"/>
    <w:rsid w:val="002B76BE"/>
    <w:rsid w:val="002B7D25"/>
    <w:rsid w:val="002C07DD"/>
    <w:rsid w:val="002C3E5A"/>
    <w:rsid w:val="002F61AC"/>
    <w:rsid w:val="00306489"/>
    <w:rsid w:val="00306CBC"/>
    <w:rsid w:val="00314982"/>
    <w:rsid w:val="00317A9D"/>
    <w:rsid w:val="00323609"/>
    <w:rsid w:val="00324F99"/>
    <w:rsid w:val="0032524E"/>
    <w:rsid w:val="00330472"/>
    <w:rsid w:val="0033313E"/>
    <w:rsid w:val="00336D69"/>
    <w:rsid w:val="00336EF7"/>
    <w:rsid w:val="003376A6"/>
    <w:rsid w:val="003656C6"/>
    <w:rsid w:val="0036783F"/>
    <w:rsid w:val="00367C08"/>
    <w:rsid w:val="0038289C"/>
    <w:rsid w:val="003902CE"/>
    <w:rsid w:val="003A21A8"/>
    <w:rsid w:val="003B0A67"/>
    <w:rsid w:val="003B13AF"/>
    <w:rsid w:val="003B1DA0"/>
    <w:rsid w:val="003C0E01"/>
    <w:rsid w:val="003C41DF"/>
    <w:rsid w:val="003C54BC"/>
    <w:rsid w:val="003E44ED"/>
    <w:rsid w:val="003E494B"/>
    <w:rsid w:val="003E50E7"/>
    <w:rsid w:val="003E6517"/>
    <w:rsid w:val="003F017A"/>
    <w:rsid w:val="003F3E19"/>
    <w:rsid w:val="003F4EC8"/>
    <w:rsid w:val="0040041A"/>
    <w:rsid w:val="00402D95"/>
    <w:rsid w:val="00432CC3"/>
    <w:rsid w:val="00454302"/>
    <w:rsid w:val="00454640"/>
    <w:rsid w:val="00454A28"/>
    <w:rsid w:val="0045677E"/>
    <w:rsid w:val="00462208"/>
    <w:rsid w:val="00472BDA"/>
    <w:rsid w:val="004827C6"/>
    <w:rsid w:val="0048637E"/>
    <w:rsid w:val="004A50DB"/>
    <w:rsid w:val="004B253A"/>
    <w:rsid w:val="004B50E3"/>
    <w:rsid w:val="004C2566"/>
    <w:rsid w:val="004D3AFB"/>
    <w:rsid w:val="004F354F"/>
    <w:rsid w:val="00501C9D"/>
    <w:rsid w:val="00501F9D"/>
    <w:rsid w:val="005037E0"/>
    <w:rsid w:val="00503DDB"/>
    <w:rsid w:val="005048D6"/>
    <w:rsid w:val="00517443"/>
    <w:rsid w:val="005451EC"/>
    <w:rsid w:val="00554043"/>
    <w:rsid w:val="00567A1E"/>
    <w:rsid w:val="0058074E"/>
    <w:rsid w:val="00585052"/>
    <w:rsid w:val="00594FE9"/>
    <w:rsid w:val="005A193D"/>
    <w:rsid w:val="005B51F3"/>
    <w:rsid w:val="005C0885"/>
    <w:rsid w:val="005C3493"/>
    <w:rsid w:val="005F7DE5"/>
    <w:rsid w:val="00604F03"/>
    <w:rsid w:val="00625285"/>
    <w:rsid w:val="006254B9"/>
    <w:rsid w:val="0063542F"/>
    <w:rsid w:val="00654929"/>
    <w:rsid w:val="00687A6D"/>
    <w:rsid w:val="00691B6A"/>
    <w:rsid w:val="00692F2B"/>
    <w:rsid w:val="006968CD"/>
    <w:rsid w:val="006A25BD"/>
    <w:rsid w:val="006B44A8"/>
    <w:rsid w:val="006C19A0"/>
    <w:rsid w:val="006C214E"/>
    <w:rsid w:val="006C219E"/>
    <w:rsid w:val="006D5D8A"/>
    <w:rsid w:val="006E7575"/>
    <w:rsid w:val="006F6874"/>
    <w:rsid w:val="00732324"/>
    <w:rsid w:val="00774353"/>
    <w:rsid w:val="00780141"/>
    <w:rsid w:val="00782D7A"/>
    <w:rsid w:val="0079683B"/>
    <w:rsid w:val="007A5D53"/>
    <w:rsid w:val="007B02FB"/>
    <w:rsid w:val="007B760E"/>
    <w:rsid w:val="007C3675"/>
    <w:rsid w:val="007C4ADA"/>
    <w:rsid w:val="007D3DA5"/>
    <w:rsid w:val="007E5EC9"/>
    <w:rsid w:val="007E64FC"/>
    <w:rsid w:val="007F026C"/>
    <w:rsid w:val="007F76C3"/>
    <w:rsid w:val="0080348B"/>
    <w:rsid w:val="00806E19"/>
    <w:rsid w:val="008079E6"/>
    <w:rsid w:val="008219E4"/>
    <w:rsid w:val="008248F3"/>
    <w:rsid w:val="00831586"/>
    <w:rsid w:val="00835771"/>
    <w:rsid w:val="00847C48"/>
    <w:rsid w:val="008526FE"/>
    <w:rsid w:val="00854B3E"/>
    <w:rsid w:val="008949DE"/>
    <w:rsid w:val="008A317A"/>
    <w:rsid w:val="008A5040"/>
    <w:rsid w:val="008B3F8E"/>
    <w:rsid w:val="008B6716"/>
    <w:rsid w:val="008B6A82"/>
    <w:rsid w:val="008C2B17"/>
    <w:rsid w:val="008E0834"/>
    <w:rsid w:val="008E2F82"/>
    <w:rsid w:val="008E69AD"/>
    <w:rsid w:val="009051CE"/>
    <w:rsid w:val="009076C5"/>
    <w:rsid w:val="00907787"/>
    <w:rsid w:val="0091148D"/>
    <w:rsid w:val="00915AC8"/>
    <w:rsid w:val="00923E3D"/>
    <w:rsid w:val="0093594A"/>
    <w:rsid w:val="00954FCF"/>
    <w:rsid w:val="00965AFD"/>
    <w:rsid w:val="0098223A"/>
    <w:rsid w:val="009827AE"/>
    <w:rsid w:val="00983B58"/>
    <w:rsid w:val="00987E9C"/>
    <w:rsid w:val="00994B43"/>
    <w:rsid w:val="009D665D"/>
    <w:rsid w:val="009F3261"/>
    <w:rsid w:val="00A07519"/>
    <w:rsid w:val="00A12178"/>
    <w:rsid w:val="00A1415A"/>
    <w:rsid w:val="00A23FAE"/>
    <w:rsid w:val="00A320FA"/>
    <w:rsid w:val="00A45129"/>
    <w:rsid w:val="00A54A2F"/>
    <w:rsid w:val="00A62992"/>
    <w:rsid w:val="00A77A7F"/>
    <w:rsid w:val="00A8641D"/>
    <w:rsid w:val="00A86C78"/>
    <w:rsid w:val="00A9189F"/>
    <w:rsid w:val="00A94ADF"/>
    <w:rsid w:val="00AA27EE"/>
    <w:rsid w:val="00AA30DD"/>
    <w:rsid w:val="00AB7065"/>
    <w:rsid w:val="00AC557C"/>
    <w:rsid w:val="00AD2153"/>
    <w:rsid w:val="00AE27ED"/>
    <w:rsid w:val="00B040E9"/>
    <w:rsid w:val="00B27EF5"/>
    <w:rsid w:val="00B34B52"/>
    <w:rsid w:val="00B370DE"/>
    <w:rsid w:val="00B55031"/>
    <w:rsid w:val="00B5581D"/>
    <w:rsid w:val="00B601ED"/>
    <w:rsid w:val="00B92E45"/>
    <w:rsid w:val="00BA6339"/>
    <w:rsid w:val="00BB50B3"/>
    <w:rsid w:val="00BB58F4"/>
    <w:rsid w:val="00BE12A6"/>
    <w:rsid w:val="00BE571F"/>
    <w:rsid w:val="00BF57BA"/>
    <w:rsid w:val="00C01EB0"/>
    <w:rsid w:val="00C15A44"/>
    <w:rsid w:val="00C565C6"/>
    <w:rsid w:val="00C608D0"/>
    <w:rsid w:val="00C668B0"/>
    <w:rsid w:val="00C776C8"/>
    <w:rsid w:val="00C8204C"/>
    <w:rsid w:val="00C9603F"/>
    <w:rsid w:val="00C97CBB"/>
    <w:rsid w:val="00CB2D22"/>
    <w:rsid w:val="00CB397C"/>
    <w:rsid w:val="00CD32AB"/>
    <w:rsid w:val="00CD5FF3"/>
    <w:rsid w:val="00CE1818"/>
    <w:rsid w:val="00CF3499"/>
    <w:rsid w:val="00CF3B9C"/>
    <w:rsid w:val="00D119D2"/>
    <w:rsid w:val="00D1489A"/>
    <w:rsid w:val="00D26BB6"/>
    <w:rsid w:val="00D625DA"/>
    <w:rsid w:val="00D63358"/>
    <w:rsid w:val="00D66D6D"/>
    <w:rsid w:val="00D66DEA"/>
    <w:rsid w:val="00D74C1D"/>
    <w:rsid w:val="00D820DF"/>
    <w:rsid w:val="00D831F7"/>
    <w:rsid w:val="00D86B48"/>
    <w:rsid w:val="00D92C48"/>
    <w:rsid w:val="00D961A7"/>
    <w:rsid w:val="00DA0694"/>
    <w:rsid w:val="00DC6695"/>
    <w:rsid w:val="00DD679D"/>
    <w:rsid w:val="00DF76EC"/>
    <w:rsid w:val="00E06351"/>
    <w:rsid w:val="00E1417F"/>
    <w:rsid w:val="00E213D7"/>
    <w:rsid w:val="00E30857"/>
    <w:rsid w:val="00E32ADC"/>
    <w:rsid w:val="00E340A4"/>
    <w:rsid w:val="00E43401"/>
    <w:rsid w:val="00E44385"/>
    <w:rsid w:val="00E4487C"/>
    <w:rsid w:val="00E46815"/>
    <w:rsid w:val="00E46B2A"/>
    <w:rsid w:val="00E61737"/>
    <w:rsid w:val="00E61B57"/>
    <w:rsid w:val="00E6755C"/>
    <w:rsid w:val="00E678D0"/>
    <w:rsid w:val="00E742DE"/>
    <w:rsid w:val="00EA0148"/>
    <w:rsid w:val="00EB019D"/>
    <w:rsid w:val="00EC4F06"/>
    <w:rsid w:val="00EE17B7"/>
    <w:rsid w:val="00EF3DFA"/>
    <w:rsid w:val="00EF596D"/>
    <w:rsid w:val="00EF5AF1"/>
    <w:rsid w:val="00EF72A5"/>
    <w:rsid w:val="00EF7532"/>
    <w:rsid w:val="00F11362"/>
    <w:rsid w:val="00F130C8"/>
    <w:rsid w:val="00F14656"/>
    <w:rsid w:val="00F22EE5"/>
    <w:rsid w:val="00F47491"/>
    <w:rsid w:val="00F52677"/>
    <w:rsid w:val="00F63AEF"/>
    <w:rsid w:val="00F6643F"/>
    <w:rsid w:val="00F66B8A"/>
    <w:rsid w:val="00F706DC"/>
    <w:rsid w:val="00F758A3"/>
    <w:rsid w:val="00F85683"/>
    <w:rsid w:val="00F92F97"/>
    <w:rsid w:val="00FA4904"/>
    <w:rsid w:val="00FC3BD4"/>
    <w:rsid w:val="00FD087C"/>
    <w:rsid w:val="00FE0555"/>
    <w:rsid w:val="00FE479A"/>
    <w:rsid w:val="00FF033A"/>
    <w:rsid w:val="00FF0BB9"/>
    <w:rsid w:val="00FF1B5B"/>
    <w:rsid w:val="00FF5503"/>
    <w:rsid w:val="00FF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DED4D3"/>
  <w15:chartTrackingRefBased/>
  <w15:docId w15:val="{5C964E8B-2F80-4354-B14A-40AE95C91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37E"/>
    <w:rPr>
      <w:rFonts w:ascii="Calibri" w:eastAsia="Calibri" w:hAnsi="Calibri" w:cs="Calibri"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rsid w:val="001806DD"/>
    <w:pPr>
      <w:keepNext/>
      <w:keepLines/>
      <w:spacing w:after="1"/>
      <w:ind w:left="10" w:right="538" w:hanging="10"/>
      <w:jc w:val="center"/>
      <w:outlineLvl w:val="1"/>
    </w:pPr>
    <w:rPr>
      <w:rFonts w:ascii="Times New Roman" w:eastAsia="Times New Roman" w:hAnsi="Times New Roman" w:cs="Times New Roman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06DD"/>
    <w:rPr>
      <w:rFonts w:ascii="Times New Roman" w:eastAsia="Times New Roman" w:hAnsi="Times New Roman" w:cs="Times New Roman"/>
      <w:b/>
      <w:i/>
      <w:color w:val="000000"/>
    </w:rPr>
  </w:style>
  <w:style w:type="table" w:customStyle="1" w:styleId="TableGrid">
    <w:name w:val="TableGrid"/>
    <w:rsid w:val="001806D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806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6DD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1806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6DD"/>
    <w:rPr>
      <w:rFonts w:ascii="Calibri" w:eastAsia="Calibri" w:hAnsi="Calibri" w:cs="Calibri"/>
      <w:color w:val="000000"/>
    </w:rPr>
  </w:style>
  <w:style w:type="table" w:styleId="TableGrid0">
    <w:name w:val="Table Grid"/>
    <w:basedOn w:val="TableNormal"/>
    <w:uiPriority w:val="39"/>
    <w:rsid w:val="00AD2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08D0"/>
    <w:pPr>
      <w:spacing w:line="256" w:lineRule="auto"/>
      <w:ind w:left="720"/>
      <w:contextualSpacing/>
    </w:pPr>
    <w:rPr>
      <w:rFonts w:asciiTheme="minorHAnsi" w:eastAsiaTheme="minorHAnsi" w:hAnsiTheme="minorHAnsi" w:cstheme="minorBidi"/>
      <w:color w:val="auto"/>
      <w:lang w:val="id-ID"/>
    </w:rPr>
  </w:style>
  <w:style w:type="table" w:styleId="GridTable4-Accent6">
    <w:name w:val="Grid Table 4 Accent 6"/>
    <w:basedOn w:val="TableNormal"/>
    <w:uiPriority w:val="49"/>
    <w:rsid w:val="00BE12A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F146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F146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146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146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146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146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1Light-Accent1">
    <w:name w:val="Grid Table 1 Light Accent 1"/>
    <w:basedOn w:val="TableNormal"/>
    <w:uiPriority w:val="46"/>
    <w:rsid w:val="00F14656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F1465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F1465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4D3AF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16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1367F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59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9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5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3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5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7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6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4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6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9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9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02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7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2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0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6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17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6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3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2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3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8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6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6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5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50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0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8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7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8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5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3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7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6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3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0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9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6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24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0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9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6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9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83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4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5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0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3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2.jpeg"/><Relationship Id="rId1" Type="http://schemas.openxmlformats.org/officeDocument/2006/relationships/image" Target="media/image1.jpg"/><Relationship Id="rId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3FD4E8-7608-4503-ABE8-2EC2AFADC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3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10</cp:lastModifiedBy>
  <cp:revision>12</cp:revision>
  <cp:lastPrinted>2021-10-21T00:55:00Z</cp:lastPrinted>
  <dcterms:created xsi:type="dcterms:W3CDTF">2023-03-09T20:25:00Z</dcterms:created>
  <dcterms:modified xsi:type="dcterms:W3CDTF">2023-03-10T00:07:00Z</dcterms:modified>
</cp:coreProperties>
</file>