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86DB1" w14:textId="1BAC2AC1" w:rsidR="00134812" w:rsidRPr="00CB00F4" w:rsidRDefault="00A1162F" w:rsidP="00134812">
      <w:pPr>
        <w:spacing w:after="0"/>
        <w:ind w:left="846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1" allowOverlap="1" wp14:anchorId="7F705C16" wp14:editId="5DA0606E">
                <wp:simplePos x="0" y="0"/>
                <wp:positionH relativeFrom="column">
                  <wp:posOffset>190500</wp:posOffset>
                </wp:positionH>
                <wp:positionV relativeFrom="paragraph">
                  <wp:posOffset>-104775</wp:posOffset>
                </wp:positionV>
                <wp:extent cx="5765800" cy="1098550"/>
                <wp:effectExtent l="0" t="0" r="6350" b="6350"/>
                <wp:wrapNone/>
                <wp:docPr id="5354" name="Group 5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800" cy="1098550"/>
                          <a:chOff x="0" y="0"/>
                          <a:chExt cx="6948806" cy="860298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5547" y="0"/>
                            <a:ext cx="701980" cy="768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2" name="Shape 5952"/>
                        <wps:cNvSpPr/>
                        <wps:spPr>
                          <a:xfrm>
                            <a:off x="0" y="838962"/>
                            <a:ext cx="6948806" cy="21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8806" h="21336">
                                <a:moveTo>
                                  <a:pt x="0" y="0"/>
                                </a:moveTo>
                                <a:lnTo>
                                  <a:pt x="6948806" y="0"/>
                                </a:lnTo>
                                <a:lnTo>
                                  <a:pt x="6948806" y="21336"/>
                                </a:lnTo>
                                <a:lnTo>
                                  <a:pt x="0" y="21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B2D6D" id="Group 5354" o:spid="_x0000_s1026" style="position:absolute;margin-left:15pt;margin-top:-8.25pt;width:454pt;height:86.5pt;z-index:-251664384;mso-width-relative:margin;mso-height-relative:margin" coordsize="69488,86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855;width:7020;height:7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">
                  <v:imagedata r:id="rId6" o:title=""/>
                </v:shape>
                <v:shape id="Shape 5952" o:spid="_x0000_s1028" style="position:absolute;top:8389;width:69488;height:213;visibility:visible;mso-wrap-style:square;v-text-anchor:top" coordsize="6948806,2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" path="m,l6948806,r,21336l,21336,,e" fillcolor="black" stroked="f" strokeweight="0">
                  <v:stroke miterlimit="83231f" joinstyle="miter"/>
                  <v:path arrowok="t" textboxrect="0,0,6948806,21336"/>
                </v:shape>
              </v:group>
            </w:pict>
          </mc:Fallback>
        </mc:AlternateContent>
      </w:r>
      <w:r w:rsidR="00134812" w:rsidRPr="00CB00F4">
        <w:rPr>
          <w:rFonts w:ascii="Times New Roman" w:eastAsia="Times New Roman" w:hAnsi="Times New Roman" w:cs="Times New Roman"/>
          <w:b/>
          <w:sz w:val="28"/>
        </w:rPr>
        <w:t>YAYASAN WAKAF UMI</w:t>
      </w:r>
    </w:p>
    <w:p w14:paraId="0C04FB64" w14:textId="77777777" w:rsidR="00134812" w:rsidRPr="00CB00F4" w:rsidRDefault="00134812" w:rsidP="00134812">
      <w:pPr>
        <w:spacing w:after="90"/>
        <w:ind w:left="846" w:right="4" w:hanging="10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8"/>
        </w:rPr>
        <w:t>UNIVERSITAS MUSLIM INDONESIA</w:t>
      </w:r>
    </w:p>
    <w:p w14:paraId="362CE7DF" w14:textId="77777777" w:rsidR="00134812" w:rsidRPr="00CB00F4" w:rsidRDefault="00134812" w:rsidP="00134812">
      <w:pPr>
        <w:pStyle w:val="Heading1"/>
      </w:pPr>
      <w:r w:rsidRPr="00CB00F4">
        <w:t>FAKULTAS ILMU KOMPUTER</w:t>
      </w:r>
    </w:p>
    <w:p w14:paraId="73C826DB" w14:textId="7CFD477B" w:rsidR="00134812" w:rsidRPr="00CB00F4" w:rsidRDefault="00134812" w:rsidP="00134812">
      <w:pPr>
        <w:tabs>
          <w:tab w:val="center" w:pos="5960"/>
          <w:tab w:val="center" w:pos="11044"/>
        </w:tabs>
        <w:spacing w:after="0"/>
        <w:ind w:firstLine="988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32"/>
        </w:rPr>
        <w:t>PROGRAM STUDI TEKNIK INFORMATIKA</w:t>
      </w:r>
    </w:p>
    <w:p w14:paraId="60879F62" w14:textId="77777777" w:rsidR="00134812" w:rsidRPr="00CB00F4" w:rsidRDefault="00134812" w:rsidP="00134812">
      <w:pPr>
        <w:spacing w:after="0"/>
        <w:ind w:left="3813" w:hanging="2973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sz w:val="16"/>
        </w:rPr>
        <w:t>Jln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Urip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Sumohardjo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Km.05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Gedung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Fakultas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Ilmu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Komputer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Lt.I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Kampus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 II UMI </w:t>
      </w:r>
      <w:proofErr w:type="spellStart"/>
      <w:r w:rsidRPr="00CB00F4">
        <w:rPr>
          <w:rFonts w:ascii="Times New Roman" w:eastAsia="Times New Roman" w:hAnsi="Times New Roman" w:cs="Times New Roman"/>
          <w:sz w:val="16"/>
        </w:rPr>
        <w:t>Tlp</w:t>
      </w:r>
      <w:proofErr w:type="spellEnd"/>
      <w:r w:rsidRPr="00CB00F4">
        <w:rPr>
          <w:rFonts w:ascii="Times New Roman" w:eastAsia="Times New Roman" w:hAnsi="Times New Roman" w:cs="Times New Roman"/>
          <w:sz w:val="16"/>
        </w:rPr>
        <w:t xml:space="preserve">.(0411) 449775-453308-453818, Fax (0411) - 453009 Makassar 90231 </w:t>
      </w:r>
      <w:r w:rsidRPr="00CB00F4">
        <w:rPr>
          <w:rFonts w:ascii="Times New Roman" w:eastAsia="Times New Roman" w:hAnsi="Times New Roman" w:cs="Times New Roman"/>
          <w:i/>
          <w:sz w:val="16"/>
        </w:rPr>
        <w:t xml:space="preserve">website: fikom.umi.ac.id, email: s1.teknik.informatika@umi.ac.id </w:t>
      </w:r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3236"/>
        <w:gridCol w:w="899"/>
        <w:gridCol w:w="3520"/>
        <w:gridCol w:w="2060"/>
      </w:tblGrid>
      <w:tr w:rsidR="00134812" w:rsidRPr="00CB00F4" w14:paraId="5893D754" w14:textId="77777777" w:rsidTr="00526398">
        <w:trPr>
          <w:gridAfter w:val="1"/>
          <w:wAfter w:w="2060" w:type="dxa"/>
          <w:trHeight w:val="1297"/>
        </w:trPr>
        <w:tc>
          <w:tcPr>
            <w:tcW w:w="3236" w:type="dxa"/>
          </w:tcPr>
          <w:p w14:paraId="4DFA6E4F" w14:textId="77777777" w:rsidR="00134812" w:rsidRPr="00CB00F4" w:rsidRDefault="00134812" w:rsidP="00C361E2">
            <w:pPr>
              <w:spacing w:after="289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i/>
                <w:sz w:val="15"/>
              </w:rPr>
              <w:t xml:space="preserve"> </w:t>
            </w:r>
          </w:p>
          <w:p w14:paraId="1B66A245" w14:textId="77777777" w:rsidR="00134812" w:rsidRPr="00CB00F4" w:rsidRDefault="00134812" w:rsidP="00C361E2">
            <w:pPr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</w:tc>
        <w:tc>
          <w:tcPr>
            <w:tcW w:w="4419" w:type="dxa"/>
            <w:gridSpan w:val="2"/>
            <w:vAlign w:val="bottom"/>
          </w:tcPr>
          <w:p w14:paraId="4B6BF52D" w14:textId="77777777" w:rsidR="00134812" w:rsidRPr="00CB00F4" w:rsidRDefault="00134812" w:rsidP="00C361E2">
            <w:pPr>
              <w:spacing w:after="262"/>
              <w:ind w:left="1364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Bismillahir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Rahmanir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>Rahiim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i/>
              </w:rPr>
              <w:t xml:space="preserve"> </w:t>
            </w:r>
          </w:p>
          <w:p w14:paraId="07A99D76" w14:textId="77777777" w:rsidR="00134812" w:rsidRPr="00CB00F4" w:rsidRDefault="00134812" w:rsidP="00C361E2">
            <w:pPr>
              <w:ind w:right="67"/>
              <w:jc w:val="right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  <w:u w:val="single" w:color="000000"/>
              </w:rPr>
              <w:t>FORM KERANGKA PIKIR</w:t>
            </w: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10A70BE" w14:textId="77777777" w:rsidR="00134812" w:rsidRPr="00CB00F4" w:rsidRDefault="00134812" w:rsidP="00C361E2">
            <w:pPr>
              <w:ind w:left="100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34812" w:rsidRPr="00CB00F4" w14:paraId="6F42EC1B" w14:textId="77777777" w:rsidTr="00526398">
        <w:trPr>
          <w:gridAfter w:val="1"/>
          <w:wAfter w:w="2060" w:type="dxa"/>
          <w:trHeight w:val="292"/>
        </w:trPr>
        <w:tc>
          <w:tcPr>
            <w:tcW w:w="3236" w:type="dxa"/>
          </w:tcPr>
          <w:p w14:paraId="3AB89519" w14:textId="77777777" w:rsidR="00134812" w:rsidRPr="00CB00F4" w:rsidRDefault="00134812" w:rsidP="00C361E2">
            <w:pPr>
              <w:ind w:right="68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563CA2EB" w14:textId="7B0C375E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M. Iqbal Firmansyah</w:t>
            </w:r>
          </w:p>
        </w:tc>
      </w:tr>
      <w:tr w:rsidR="00134812" w:rsidRPr="00CB00F4" w14:paraId="575985E7" w14:textId="77777777" w:rsidTr="00526398">
        <w:trPr>
          <w:gridAfter w:val="1"/>
          <w:wAfter w:w="2060" w:type="dxa"/>
          <w:trHeight w:val="314"/>
        </w:trPr>
        <w:tc>
          <w:tcPr>
            <w:tcW w:w="3236" w:type="dxa"/>
          </w:tcPr>
          <w:p w14:paraId="7568C6BC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Stambuk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4F9D0F1C" w14:textId="24A0CD46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>: 13020</w:t>
            </w:r>
            <w:r w:rsidR="007C7155">
              <w:rPr>
                <w:rFonts w:ascii="Times New Roman" w:eastAsia="Times New Roman" w:hAnsi="Times New Roman" w:cs="Times New Roman"/>
                <w:sz w:val="24"/>
              </w:rPr>
              <w:t>20000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</w:tr>
      <w:tr w:rsidR="00134812" w:rsidRPr="00CB00F4" w14:paraId="790CE14F" w14:textId="77777777" w:rsidTr="00526398">
        <w:trPr>
          <w:gridAfter w:val="1"/>
          <w:wAfter w:w="2060" w:type="dxa"/>
          <w:trHeight w:val="320"/>
        </w:trPr>
        <w:tc>
          <w:tcPr>
            <w:tcW w:w="3236" w:type="dxa"/>
          </w:tcPr>
          <w:p w14:paraId="2072DBDE" w14:textId="77777777" w:rsidR="00134812" w:rsidRPr="00CB00F4" w:rsidRDefault="00134812" w:rsidP="00C361E2">
            <w:pPr>
              <w:ind w:left="850"/>
              <w:rPr>
                <w:rFonts w:ascii="Times New Roman" w:hAnsi="Times New Roman" w:cs="Times New Roman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Peminatan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419" w:type="dxa"/>
            <w:gridSpan w:val="2"/>
          </w:tcPr>
          <w:p w14:paraId="71698B2B" w14:textId="0BD5A328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proofErr w:type="spellStart"/>
            <w:r w:rsidR="007C7155"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 w:rsidR="007C715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1E565F"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 w:rsidR="001E56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 w:rsidR="001E565F">
              <w:rPr>
                <w:rFonts w:ascii="Times New Roman" w:eastAsia="Times New Roman" w:hAnsi="Times New Roman" w:cs="Times New Roman"/>
                <w:sz w:val="24"/>
              </w:rPr>
              <w:t>Keputusan</w:t>
            </w:r>
            <w:proofErr w:type="spellEnd"/>
            <w:r w:rsidR="001E565F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34812" w:rsidRPr="00CB00F4" w14:paraId="06C9CDB3" w14:textId="77777777" w:rsidTr="00526398">
        <w:trPr>
          <w:gridAfter w:val="1"/>
          <w:wAfter w:w="2060" w:type="dxa"/>
          <w:trHeight w:val="295"/>
        </w:trPr>
        <w:tc>
          <w:tcPr>
            <w:tcW w:w="3236" w:type="dxa"/>
          </w:tcPr>
          <w:p w14:paraId="7E2C9B17" w14:textId="77777777" w:rsidR="00134812" w:rsidRPr="00CB00F4" w:rsidRDefault="00134812" w:rsidP="00C361E2">
            <w:pPr>
              <w:ind w:right="143"/>
              <w:jc w:val="center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</w:rPr>
              <w:t xml:space="preserve">No. Handphone </w:t>
            </w:r>
          </w:p>
        </w:tc>
        <w:tc>
          <w:tcPr>
            <w:tcW w:w="4419" w:type="dxa"/>
            <w:gridSpan w:val="2"/>
          </w:tcPr>
          <w:p w14:paraId="1046CA41" w14:textId="6D099022" w:rsidR="00134812" w:rsidRPr="00CB00F4" w:rsidRDefault="00CB00F4" w:rsidP="00C361E2">
            <w:pPr>
              <w:ind w:left="24"/>
              <w:rPr>
                <w:rFonts w:ascii="Times New Roman" w:hAnsi="Times New Roman" w:cs="Times New Roman"/>
              </w:rPr>
            </w:pPr>
            <w:r w:rsidRPr="00CB00F4">
              <w:rPr>
                <w:rFonts w:ascii="Times New Roman" w:eastAsia="Times New Roman" w:hAnsi="Times New Roman" w:cs="Times New Roman"/>
                <w:sz w:val="24"/>
              </w:rPr>
              <w:t xml:space="preserve">       </w:t>
            </w:r>
            <w:r w:rsidR="00A1162F">
              <w:rPr>
                <w:rFonts w:ascii="Times New Roman" w:eastAsia="Times New Roman" w:hAnsi="Times New Roman" w:cs="Times New Roman"/>
                <w:sz w:val="24"/>
              </w:rPr>
              <w:t xml:space="preserve">   </w:t>
            </w:r>
            <w:r w:rsidR="00134812" w:rsidRPr="00CB00F4">
              <w:rPr>
                <w:rFonts w:ascii="Times New Roman" w:eastAsia="Times New Roman" w:hAnsi="Times New Roman" w:cs="Times New Roman"/>
                <w:sz w:val="24"/>
              </w:rPr>
              <w:t xml:space="preserve">: 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>+62 8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3856</w:t>
            </w:r>
            <w:r w:rsidR="00FA438C"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  <w:r w:rsidR="001E565F">
              <w:rPr>
                <w:rFonts w:ascii="Times New Roman" w:eastAsia="Times New Roman" w:hAnsi="Times New Roman" w:cs="Times New Roman"/>
                <w:sz w:val="24"/>
              </w:rPr>
              <w:t>427</w:t>
            </w:r>
          </w:p>
        </w:tc>
      </w:tr>
      <w:tr w:rsidR="001E565F" w:rsidRPr="00CB00F4" w14:paraId="7E566217" w14:textId="77777777" w:rsidTr="00AD622E">
        <w:trPr>
          <w:trHeight w:val="165"/>
        </w:trPr>
        <w:tc>
          <w:tcPr>
            <w:tcW w:w="4135" w:type="dxa"/>
            <w:gridSpan w:val="2"/>
          </w:tcPr>
          <w:p w14:paraId="6FB8EA7D" w14:textId="0776ADBB" w:rsidR="001E565F" w:rsidRPr="00CB00F4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3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Tugas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Akhir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CB00F4">
              <w:rPr>
                <w:rFonts w:ascii="Times New Roman" w:eastAsia="Times New Roman" w:hAnsi="Times New Roman" w:cs="Times New Roman"/>
              </w:rPr>
              <w:t>Skripsi</w:t>
            </w:r>
            <w:proofErr w:type="spellEnd"/>
            <w:r w:rsidRPr="00CB00F4"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</w:rPr>
              <w:t xml:space="preserve">       :</w:t>
            </w:r>
          </w:p>
        </w:tc>
        <w:tc>
          <w:tcPr>
            <w:tcW w:w="5580" w:type="dxa"/>
            <w:gridSpan w:val="2"/>
          </w:tcPr>
          <w:p w14:paraId="21DA8B90" w14:textId="77777777" w:rsidR="001E565F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Hlk131684217"/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Aplikasi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Keputusan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Guru SMKN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</w:p>
          <w:bookmarkEnd w:id="0"/>
          <w:p w14:paraId="2408BD64" w14:textId="419BA0B2" w:rsidR="001E565F" w:rsidRPr="00B47FA8" w:rsidRDefault="001E565F" w:rsidP="001E565F">
            <w:pPr>
              <w:pStyle w:val="ListParagraph"/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E565F" w:rsidRPr="00CB00F4" w14:paraId="59840A16" w14:textId="77777777" w:rsidTr="00AD622E">
        <w:trPr>
          <w:trHeight w:val="723"/>
        </w:trPr>
        <w:tc>
          <w:tcPr>
            <w:tcW w:w="4135" w:type="dxa"/>
            <w:gridSpan w:val="2"/>
          </w:tcPr>
          <w:p w14:paraId="1A940776" w14:textId="77777777" w:rsidR="001E565F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5828D04E" w14:textId="77777777" w:rsidR="001E565F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Keputusan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Kinerja Guru SMKN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Manokwari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MFEP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Berbasis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Web</w:t>
            </w:r>
          </w:p>
          <w:p w14:paraId="3BEEF6EF" w14:textId="1E0C9BE9" w:rsidR="001E565F" w:rsidRPr="00FF21EB" w:rsidRDefault="001E565F" w:rsidP="001E565F">
            <w:pPr>
              <w:pStyle w:val="ListParagraph"/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E565F" w:rsidRPr="00CB00F4" w14:paraId="51DA173B" w14:textId="77777777" w:rsidTr="00526398">
        <w:trPr>
          <w:trHeight w:val="295"/>
        </w:trPr>
        <w:tc>
          <w:tcPr>
            <w:tcW w:w="4135" w:type="dxa"/>
            <w:gridSpan w:val="2"/>
          </w:tcPr>
          <w:p w14:paraId="69F4FFA2" w14:textId="77777777" w:rsidR="001E565F" w:rsidRDefault="001E565F" w:rsidP="001E565F">
            <w:pPr>
              <w:ind w:right="143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80" w:type="dxa"/>
            <w:gridSpan w:val="2"/>
          </w:tcPr>
          <w:p w14:paraId="76FFE3FB" w14:textId="20404B98" w:rsidR="001E565F" w:rsidRPr="00FF21EB" w:rsidRDefault="001E565F" w:rsidP="001E565F">
            <w:pPr>
              <w:pStyle w:val="ListParagraph"/>
              <w:numPr>
                <w:ilvl w:val="0"/>
                <w:numId w:val="1"/>
              </w:numPr>
              <w:ind w:left="356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Perbandingan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Pendukung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Keputusan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Kinerja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Guru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Menggunakan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Metode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SMART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MFEP</w:t>
            </w:r>
          </w:p>
        </w:tc>
      </w:tr>
    </w:tbl>
    <w:p w14:paraId="0FBC970C" w14:textId="77777777" w:rsidR="00DE46AF" w:rsidRPr="00CB00F4" w:rsidRDefault="00DE46AF" w:rsidP="00DE46AF">
      <w:pPr>
        <w:spacing w:after="2"/>
        <w:ind w:left="855" w:hanging="10"/>
        <w:jc w:val="both"/>
        <w:rPr>
          <w:rFonts w:ascii="Times New Roman" w:eastAsia="Times New Roman" w:hAnsi="Times New Roman" w:cs="Times New Roman"/>
          <w:sz w:val="24"/>
        </w:rPr>
      </w:pPr>
    </w:p>
    <w:p w14:paraId="4786C473" w14:textId="77777777" w:rsidR="00134812" w:rsidRPr="00CB00F4" w:rsidRDefault="00134812" w:rsidP="00134812">
      <w:pPr>
        <w:spacing w:after="16"/>
        <w:ind w:left="983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  <w:u w:val="single" w:color="000000"/>
        </w:rPr>
        <w:t>PENELITIAN TERKAIT</w:t>
      </w: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82B52E9" w14:textId="77777777" w:rsidR="00134812" w:rsidRPr="00CB00F4" w:rsidRDefault="00134812" w:rsidP="00134812">
      <w:pPr>
        <w:spacing w:after="0"/>
        <w:ind w:left="1047"/>
        <w:jc w:val="center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781" w:type="dxa"/>
        <w:tblInd w:w="5" w:type="dxa"/>
        <w:tblCellMar>
          <w:left w:w="5" w:type="dxa"/>
        </w:tblCellMar>
        <w:tblLook w:val="04A0" w:firstRow="1" w:lastRow="0" w:firstColumn="1" w:lastColumn="0" w:noHBand="0" w:noVBand="1"/>
      </w:tblPr>
      <w:tblGrid>
        <w:gridCol w:w="1772"/>
        <w:gridCol w:w="2623"/>
        <w:gridCol w:w="2724"/>
        <w:gridCol w:w="2662"/>
      </w:tblGrid>
      <w:tr w:rsidR="00134812" w:rsidRPr="00CB00F4" w14:paraId="7900ABD3" w14:textId="77777777" w:rsidTr="00A1162F">
        <w:trPr>
          <w:trHeight w:val="26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84A5F" w14:textId="5126956A" w:rsidR="00134812" w:rsidRPr="00CB00F4" w:rsidRDefault="00134812" w:rsidP="00C361E2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No.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F4D4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1 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4C72" w14:textId="77777777" w:rsidR="00134812" w:rsidRPr="00CB00F4" w:rsidRDefault="00134812" w:rsidP="00C361E2">
            <w:pPr>
              <w:ind w:righ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2 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8CAD" w14:textId="77777777" w:rsidR="00134812" w:rsidRPr="00CB00F4" w:rsidRDefault="00134812" w:rsidP="00C361E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3 </w:t>
            </w:r>
          </w:p>
        </w:tc>
      </w:tr>
      <w:tr w:rsidR="001E565F" w:rsidRPr="00CB00F4" w14:paraId="1EC7B488" w14:textId="77777777" w:rsidTr="00A1162F">
        <w:trPr>
          <w:trHeight w:val="1346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BBD5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Judul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AFB9" w14:textId="461EB662" w:rsidR="001E565F" w:rsidRPr="00CB00F4" w:rsidRDefault="001E565F" w:rsidP="001E56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enerapan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imple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ulti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ttribute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ating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echnique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ntuk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enentuan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821C7" w14:textId="128F4790" w:rsidR="001E565F" w:rsidRPr="00CB00F4" w:rsidRDefault="001E565F" w:rsidP="001E56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Pemilihan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Honorer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Kelurahan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Babura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MFEP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9368" w14:textId="46106EBE" w:rsidR="001E565F" w:rsidRPr="00CB00F4" w:rsidRDefault="001E565F" w:rsidP="001E565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Analisis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SMART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Dan 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FEP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Terunggul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Pada 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 Putra Pelangi Perkasa</w:t>
            </w:r>
          </w:p>
        </w:tc>
      </w:tr>
      <w:tr w:rsidR="001E565F" w:rsidRPr="00CB00F4" w14:paraId="121617EB" w14:textId="77777777" w:rsidTr="00A1162F">
        <w:trPr>
          <w:trHeight w:val="1709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57E47" w14:textId="77777777" w:rsidR="001E565F" w:rsidRPr="00CB00F4" w:rsidRDefault="001E565F" w:rsidP="001E565F">
            <w:pPr>
              <w:ind w:left="106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Nama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Penulis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,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A5577" w14:textId="10063F2E" w:rsidR="001E565F" w:rsidRPr="00EE5751" w:rsidRDefault="001E565F" w:rsidP="001E565F">
            <w:pP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Ghana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Widya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Afani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Karina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Auliasar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Renaldi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Primaswara</w:t>
            </w:r>
            <w:proofErr w:type="spellEnd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Prasetya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D90D2" w14:textId="6331BD1A" w:rsidR="001E565F" w:rsidRPr="00CB00F4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upiyadi</w:t>
            </w:r>
            <w:proofErr w:type="spellEnd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Andyasah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P. U.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EE575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Alfiandi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992EB" w14:textId="52704CD6" w:rsidR="001E565F" w:rsidRPr="005D6B79" w:rsidRDefault="001E565F" w:rsidP="001E565F">
            <w:pPr>
              <w:jc w:val="both"/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</w:pPr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Muhammad </w:t>
            </w:r>
            <w:proofErr w:type="spellStart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Fikri</w:t>
            </w:r>
            <w:proofErr w:type="spellEnd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Riandra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Tahun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Terbit</w:t>
            </w:r>
            <w:proofErr w:type="spellEnd"/>
            <w:r w:rsidRPr="00CB00F4"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 xml:space="preserve"> 20</w:t>
            </w:r>
            <w:r>
              <w:rPr>
                <w:rFonts w:ascii="Times New Roman" w:eastAsiaTheme="minorHAnsi" w:hAnsi="Times New Roman" w:cs="Times New Roman"/>
                <w:color w:val="000000"/>
                <w:sz w:val="20"/>
                <w:szCs w:val="20"/>
              </w:rPr>
              <w:t>22</w:t>
            </w:r>
          </w:p>
        </w:tc>
      </w:tr>
      <w:tr w:rsidR="001E565F" w:rsidRPr="00CB00F4" w14:paraId="1FE8D8D1" w14:textId="77777777" w:rsidTr="00A1162F">
        <w:trPr>
          <w:trHeight w:val="565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03DFA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Tujuan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2C7B" w14:textId="77777777" w:rsidR="001E565F" w:rsidRDefault="001E565F" w:rsidP="001E565F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Dari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masalah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dirumuskan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beberapa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Skripsi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: </w:t>
            </w:r>
          </w:p>
          <w:p w14:paraId="03C413C0" w14:textId="77777777" w:rsidR="001E565F" w:rsidRPr="0016167A" w:rsidRDefault="001E565F" w:rsidP="001E565F">
            <w:pPr>
              <w:pStyle w:val="ListParagraph"/>
              <w:numPr>
                <w:ilvl w:val="0"/>
                <w:numId w:val="6"/>
              </w:num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Membuat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web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42769515" w14:textId="14364E8C" w:rsidR="001E565F" w:rsidRPr="00CB00F4" w:rsidRDefault="001E565F" w:rsidP="001E565F">
            <w:pPr>
              <w:spacing w:line="259" w:lineRule="auto"/>
              <w:ind w:right="20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Mengimplementasikan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ACF" w14:textId="4BB010CC" w:rsidR="001E565F" w:rsidRPr="00CB00F4" w:rsidRDefault="001E565F" w:rsidP="001E565F">
            <w:pPr>
              <w:ind w:right="18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ujuan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8114C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membantu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pihak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Kelurahan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siapa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akan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terpilih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honor di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kantor</w:t>
            </w:r>
            <w:proofErr w:type="spellEnd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B53BD9">
              <w:rPr>
                <w:rFonts w:ascii="Times New Roman" w:hAnsi="Times New Roman" w:cs="Times New Roman"/>
                <w:sz w:val="20"/>
                <w:szCs w:val="20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MFEP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4803F" w14:textId="3C814BD5" w:rsidR="001E565F" w:rsidRPr="00CB00F4" w:rsidRDefault="001E565F" w:rsidP="001E565F">
            <w:pPr>
              <w:ind w:right="16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Adapun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tujuan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: 1.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Terwujudnya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4 parameter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kedisiplinan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pengetahuan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loyalitas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masa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kerja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memilih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terunggul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digunakan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PT. Putra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Pelangi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Perkasa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menentukan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driver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mana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mendapatkan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bus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kelas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bus Exclusive </w:t>
            </w:r>
            <w:proofErr w:type="spellStart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16167A">
              <w:rPr>
                <w:rFonts w:ascii="Times New Roman" w:hAnsi="Times New Roman" w:cs="Times New Roman"/>
                <w:sz w:val="20"/>
                <w:szCs w:val="20"/>
              </w:rPr>
              <w:t xml:space="preserve"> PT. Putra Pelangi Perkasa.</w:t>
            </w:r>
          </w:p>
        </w:tc>
      </w:tr>
      <w:tr w:rsidR="001E565F" w:rsidRPr="00CB00F4" w14:paraId="4F61F564" w14:textId="77777777" w:rsidTr="00A1162F">
        <w:trPr>
          <w:trHeight w:val="2780"/>
        </w:trPr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7AEE" w14:textId="77777777" w:rsidR="001E565F" w:rsidRPr="00CB00F4" w:rsidRDefault="001E565F" w:rsidP="001E565F">
            <w:pPr>
              <w:ind w:left="106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Hasil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Penelitian</w:t>
            </w:r>
            <w:proofErr w:type="spellEnd"/>
            <w:r w:rsidRPr="00CB00F4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D4E38" w14:textId="77777777" w:rsidR="001E565F" w:rsidRDefault="001E565F" w:rsidP="001E565F">
            <w:pPr>
              <w:pStyle w:val="ListParagraph"/>
              <w:ind w:left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perancangan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implementasi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maka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penulis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kesimpulan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33DE7CE2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pengujian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fungsional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aplikasi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lancar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14:paraId="7969BFF7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Penerapan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sistem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pendukung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berbasis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website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berjalan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3 browser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yaitu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Google Chrome, Opera, dan Microsoft Edge. </w:t>
            </w:r>
          </w:p>
          <w:p w14:paraId="68F66D13" w14:textId="77777777" w:rsidR="001E565F" w:rsidRDefault="001E565F" w:rsidP="001E565F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perbandingan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menggunakan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15 (lima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belas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) data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diuji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coba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93%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kecocokan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antara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KUD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Karangploso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program. </w:t>
            </w:r>
          </w:p>
          <w:p w14:paraId="1FC2CE5C" w14:textId="50C365F7" w:rsidR="001E565F" w:rsidRPr="00A21CB6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4.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analisa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telah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dilakukan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ditemukan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Simple Multi Attribute Rating Technique (SMART)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kurang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diterapkan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pada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kasus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penentuan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keputusan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penerima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kredit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koperasi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55D9D" w14:textId="3BE5CC31" w:rsidR="001E565F" w:rsidRPr="001E11DF" w:rsidRDefault="001E565F" w:rsidP="001E565F">
            <w:pPr>
              <w:pStyle w:val="ListParagraph"/>
              <w:ind w:left="459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MFEP,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dilihat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calon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pegawai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honorer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alternative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Bayu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4.3529</w:t>
            </w:r>
          </w:p>
        </w:tc>
        <w:tc>
          <w:tcPr>
            <w:tcW w:w="2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B3236" w14:textId="5B8E0FDB" w:rsidR="001E565F" w:rsidRPr="00536B86" w:rsidRDefault="001E565F" w:rsidP="001E565F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menunjukkan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mendekati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secara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dimana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ranking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terdapat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7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dapat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disimpulkan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bahwah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70%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manual. Di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lain,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4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urutan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perankingan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di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MFEP. Hal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menjadikan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hanya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memiliki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40%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tingkat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akurasi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manual.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perhitungan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lebih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detail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dalam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proses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penilaian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sehingga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menampilkan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ranking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sesuai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proses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baik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Hasil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memberikan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kontribusi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segi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teoritis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parktik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metodologi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. Dari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sisi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teori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penelitian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ini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memberikan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kontribusi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pemamparan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SMART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dan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MFEP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sebagai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 w:rsidRPr="0090452B">
              <w:rPr>
                <w:rFonts w:ascii="Times New Roman" w:hAnsi="Times New Roman" w:cs="Times New Roman"/>
                <w:sz w:val="20"/>
                <w:szCs w:val="20"/>
              </w:rPr>
              <w:t>cocok</w:t>
            </w:r>
            <w:proofErr w:type="spellEnd"/>
          </w:p>
        </w:tc>
      </w:tr>
    </w:tbl>
    <w:p w14:paraId="7C0FEADF" w14:textId="77777777" w:rsidR="00134812" w:rsidRPr="00CB00F4" w:rsidRDefault="00134812" w:rsidP="00134812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00F4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</w:p>
    <w:p w14:paraId="1A8B05F5" w14:textId="61454F8A" w:rsidR="00134812" w:rsidRPr="00CB00F4" w:rsidRDefault="00CB00F4" w:rsidP="00CB00F4">
      <w:pPr>
        <w:spacing w:after="0"/>
        <w:ind w:right="452"/>
        <w:rPr>
          <w:rFonts w:ascii="Times New Roman" w:hAnsi="Times New Roman" w:cs="Times New Roman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Kesimpulan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Pembeda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Saya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dengan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Penelitian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tiga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diatas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 </w:t>
      </w:r>
      <w:proofErr w:type="spellStart"/>
      <w:r w:rsidRPr="00CB00F4">
        <w:rPr>
          <w:rFonts w:ascii="Times New Roman" w:eastAsia="Times New Roman" w:hAnsi="Times New Roman" w:cs="Times New Roman"/>
          <w:b/>
          <w:sz w:val="24"/>
        </w:rPr>
        <w:t>adalah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:</w:t>
      </w:r>
      <w:r w:rsidR="00134812"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AFFF06B" w14:textId="2E5E7B02" w:rsidR="001E565F" w:rsidRPr="00CB00F4" w:rsidRDefault="001E565F" w:rsidP="001E565F">
      <w:pPr>
        <w:spacing w:after="0"/>
        <w:ind w:right="491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sz w:val="24"/>
        </w:rPr>
        <w:tab/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Saya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Objek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berbeda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ketiga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penelitian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diatas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yaitu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guru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pada</w:t>
      </w:r>
      <w:proofErr w:type="spellEnd"/>
      <w:r>
        <w:rPr>
          <w:rFonts w:ascii="Times New Roman" w:eastAsia="Times New Roman" w:hAnsi="Times New Roman" w:cs="Times New Roman"/>
          <w:bCs/>
          <w:sz w:val="24"/>
        </w:rPr>
        <w:t xml:space="preserve"> SMKN 1 </w:t>
      </w:r>
      <w:proofErr w:type="spellStart"/>
      <w:r>
        <w:rPr>
          <w:rFonts w:ascii="Times New Roman" w:eastAsia="Times New Roman" w:hAnsi="Times New Roman" w:cs="Times New Roman"/>
          <w:bCs/>
          <w:sz w:val="24"/>
        </w:rPr>
        <w:t>Manokwari</w:t>
      </w:r>
      <w:proofErr w:type="spellEnd"/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2704CA3" w14:textId="77777777" w:rsidR="00134812" w:rsidRPr="00CB00F4" w:rsidRDefault="00134812" w:rsidP="001E565F">
      <w:pPr>
        <w:spacing w:after="0"/>
        <w:ind w:right="4916"/>
        <w:jc w:val="both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938F1B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89EC868" w14:textId="77777777" w:rsidR="00134812" w:rsidRPr="00CB00F4" w:rsidRDefault="00134812" w:rsidP="00CB00F4">
      <w:pPr>
        <w:spacing w:after="0"/>
        <w:ind w:right="27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7B3B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8A4029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05337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D93AAA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505B2E3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  <w:r w:rsidRPr="00CB00F4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6AC848E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66307A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25E7996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7D6B2AFB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35CE7E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E3A72E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5356A870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3E88A43C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B115995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03A65D0F" w14:textId="77777777" w:rsidR="00134812" w:rsidRPr="00CB00F4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204CB735" w14:textId="21D22F61" w:rsidR="00134812" w:rsidRDefault="00134812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7706BBD" w14:textId="4930B38A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C648D79" w14:textId="68943AB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99D5DB8" w14:textId="45210A26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F8F3763" w14:textId="77777777" w:rsidR="002F6DD1" w:rsidRDefault="002F6DD1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F44F1AA" w14:textId="22F7EE03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1C72A81B" w14:textId="75A7E46E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4F33AE2" w14:textId="2FF417F9" w:rsidR="0066463C" w:rsidRDefault="0066463C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42488393" w14:textId="72EC6941" w:rsidR="008C2F37" w:rsidRDefault="008C2F37" w:rsidP="00134812">
      <w:pPr>
        <w:spacing w:after="0"/>
        <w:ind w:right="4916"/>
        <w:jc w:val="right"/>
        <w:rPr>
          <w:rFonts w:ascii="Times New Roman" w:eastAsia="Times New Roman" w:hAnsi="Times New Roman" w:cs="Times New Roman"/>
          <w:b/>
          <w:sz w:val="24"/>
        </w:rPr>
      </w:pPr>
    </w:p>
    <w:p w14:paraId="6FAB4697" w14:textId="17773264" w:rsidR="00134812" w:rsidRDefault="00134812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52D4E917" w14:textId="77777777" w:rsidR="005D158B" w:rsidRDefault="005D158B" w:rsidP="00134812">
      <w:pPr>
        <w:spacing w:after="0"/>
        <w:ind w:right="4916"/>
        <w:rPr>
          <w:rFonts w:ascii="Times New Roman" w:eastAsia="Times New Roman" w:hAnsi="Times New Roman" w:cs="Times New Roman"/>
          <w:b/>
          <w:sz w:val="24"/>
        </w:rPr>
      </w:pPr>
    </w:p>
    <w:p w14:paraId="7B52C75F" w14:textId="77777777" w:rsidR="008C2F37" w:rsidRPr="00CB00F4" w:rsidRDefault="008C2F37" w:rsidP="00134812">
      <w:pPr>
        <w:spacing w:after="0"/>
        <w:ind w:right="4916"/>
        <w:rPr>
          <w:rFonts w:ascii="Times New Roman" w:hAnsi="Times New Roman" w:cs="Times New Roman"/>
        </w:rPr>
      </w:pPr>
    </w:p>
    <w:p w14:paraId="18BFF25D" w14:textId="4BAC07BB" w:rsidR="00134812" w:rsidRPr="00CB00F4" w:rsidRDefault="00134812" w:rsidP="00134812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 w:rsidR="00CB00F4"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48636C15" w14:textId="77777777" w:rsidR="00134812" w:rsidRPr="00CB00F4" w:rsidRDefault="00134812" w:rsidP="00134812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4604CD93" w14:textId="34CF1341" w:rsidR="00272B51" w:rsidRPr="00CB00F4" w:rsidRDefault="00272B5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50A7C1D4" w14:textId="5CA79919" w:rsidR="00272B51" w:rsidRPr="001E565F" w:rsidRDefault="001E565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Cs/>
        </w:rPr>
      </w:pPr>
      <w:r w:rsidRPr="001E565F">
        <w:rPr>
          <w:rFonts w:ascii="Times New Roman" w:hAnsi="Times New Roman" w:cs="Times New Roman"/>
          <w:bCs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929D18" wp14:editId="22861B7A">
                <wp:simplePos x="0" y="0"/>
                <wp:positionH relativeFrom="column">
                  <wp:posOffset>2890520</wp:posOffset>
                </wp:positionH>
                <wp:positionV relativeFrom="paragraph">
                  <wp:posOffset>365125</wp:posOffset>
                </wp:positionV>
                <wp:extent cx="495300" cy="400050"/>
                <wp:effectExtent l="19050" t="0" r="19050" b="38100"/>
                <wp:wrapNone/>
                <wp:docPr id="1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5BDC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227.6pt;margin-top:28.75pt;width:39pt;height:31.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" adj="10800" fillcolor="#4472c4 [3204]" strokecolor="#1f3763 [1604]" strokeweight="1pt"/>
            </w:pict>
          </mc:Fallback>
        </mc:AlternateContent>
      </w:r>
      <w:proofErr w:type="spellStart"/>
      <w:r w:rsidRPr="001E565F">
        <w:rPr>
          <w:rFonts w:ascii="Times New Roman" w:hAnsi="Times New Roman" w:cs="Times New Roman"/>
          <w:bCs/>
        </w:rPr>
        <w:t>Implementasi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Metode</w:t>
      </w:r>
      <w:proofErr w:type="spellEnd"/>
      <w:r w:rsidRPr="001E565F">
        <w:rPr>
          <w:rFonts w:ascii="Times New Roman" w:hAnsi="Times New Roman" w:cs="Times New Roman"/>
          <w:bCs/>
        </w:rPr>
        <w:t xml:space="preserve"> SMART </w:t>
      </w:r>
      <w:proofErr w:type="spellStart"/>
      <w:r w:rsidRPr="001E565F">
        <w:rPr>
          <w:rFonts w:ascii="Times New Roman" w:hAnsi="Times New Roman" w:cs="Times New Roman"/>
          <w:bCs/>
        </w:rPr>
        <w:t>pada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Aplikasi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Sistem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Pendukung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Keputusan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Penilaian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Kinerja</w:t>
      </w:r>
      <w:proofErr w:type="spellEnd"/>
      <w:r w:rsidRPr="001E565F">
        <w:rPr>
          <w:rFonts w:ascii="Times New Roman" w:hAnsi="Times New Roman" w:cs="Times New Roman"/>
          <w:bCs/>
        </w:rPr>
        <w:t xml:space="preserve"> Guru SMKN 1 </w:t>
      </w:r>
      <w:proofErr w:type="spellStart"/>
      <w:r w:rsidRPr="001E565F">
        <w:rPr>
          <w:rFonts w:ascii="Times New Roman" w:hAnsi="Times New Roman" w:cs="Times New Roman"/>
          <w:bCs/>
        </w:rPr>
        <w:t>Manokwari</w:t>
      </w:r>
      <w:proofErr w:type="spellEnd"/>
      <w:r w:rsidRPr="001E565F">
        <w:rPr>
          <w:rFonts w:ascii="Times New Roman" w:hAnsi="Times New Roman" w:cs="Times New Roman"/>
          <w:bCs/>
        </w:rPr>
        <w:t xml:space="preserve"> </w:t>
      </w:r>
      <w:proofErr w:type="spellStart"/>
      <w:r w:rsidRPr="001E565F">
        <w:rPr>
          <w:rFonts w:ascii="Times New Roman" w:hAnsi="Times New Roman" w:cs="Times New Roman"/>
          <w:bCs/>
        </w:rPr>
        <w:t>Berbasis</w:t>
      </w:r>
      <w:proofErr w:type="spellEnd"/>
      <w:r w:rsidRPr="001E565F">
        <w:rPr>
          <w:rFonts w:ascii="Times New Roman" w:hAnsi="Times New Roman" w:cs="Times New Roman"/>
          <w:bCs/>
        </w:rPr>
        <w:t xml:space="preserve"> Web</w:t>
      </w:r>
    </w:p>
    <w:p w14:paraId="5E0BB1F0" w14:textId="3857C3A3" w:rsidR="00272B51" w:rsidRPr="00CB00F4" w:rsidRDefault="00272B51" w:rsidP="00A1162F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29363494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Utama</w:t>
      </w:r>
      <w:proofErr w:type="spellEnd"/>
    </w:p>
    <w:p w14:paraId="47F4BEE1" w14:textId="1245074C" w:rsidR="00272B51" w:rsidRPr="00CB00F4" w:rsidRDefault="00AA7A79" w:rsidP="001E56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60FF1" wp14:editId="4C19D7E6">
                <wp:simplePos x="0" y="0"/>
                <wp:positionH relativeFrom="column">
                  <wp:posOffset>2941320</wp:posOffset>
                </wp:positionH>
                <wp:positionV relativeFrom="paragraph">
                  <wp:posOffset>2287270</wp:posOffset>
                </wp:positionV>
                <wp:extent cx="495300" cy="350520"/>
                <wp:effectExtent l="38100" t="0" r="0" b="30480"/>
                <wp:wrapNone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505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9C04A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3" o:spid="_x0000_s1026" type="#_x0000_t67" style="position:absolute;margin-left:231.6pt;margin-top:180.1pt;width:39pt;height:27.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" adj="10800" fillcolor="#4472c4 [3204]" strokecolor="#1f3763 [1604]" strokeweight="1pt"/>
            </w:pict>
          </mc:Fallback>
        </mc:AlternateContent>
      </w:r>
      <w:r w:rsidR="001E565F" w:rsidRPr="001E565F">
        <w:rPr>
          <w:rFonts w:ascii="Times New Roman" w:hAnsi="Times New Roman" w:cs="Times New Roman"/>
        </w:rPr>
        <w:t xml:space="preserve">SMKN 1 </w:t>
      </w:r>
      <w:proofErr w:type="spellStart"/>
      <w:r w:rsidR="001E565F" w:rsidRPr="001E565F">
        <w:rPr>
          <w:rFonts w:ascii="Times New Roman" w:hAnsi="Times New Roman" w:cs="Times New Roman"/>
        </w:rPr>
        <w:t>Manokwari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merupakan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salah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satu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menengah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kejuruan</w:t>
      </w:r>
      <w:proofErr w:type="spellEnd"/>
      <w:r w:rsidR="001E565F" w:rsidRPr="001E565F">
        <w:rPr>
          <w:rFonts w:ascii="Times New Roman" w:hAnsi="Times New Roman" w:cs="Times New Roman"/>
        </w:rPr>
        <w:t xml:space="preserve"> di Papua Barat, yang </w:t>
      </w:r>
      <w:proofErr w:type="spellStart"/>
      <w:r w:rsidR="001E565F" w:rsidRPr="001E565F">
        <w:rPr>
          <w:rFonts w:ascii="Times New Roman" w:hAnsi="Times New Roman" w:cs="Times New Roman"/>
        </w:rPr>
        <w:t>melakukan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proses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>guru</w:t>
      </w:r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dilakukan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oleh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dilaksanakan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akhir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tahun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mengambil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keputusan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untuk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tenaga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pengajar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akhir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tahun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Berdasarkan</w:t>
      </w:r>
      <w:proofErr w:type="spellEnd"/>
      <w:r w:rsidR="001E565F" w:rsidRPr="001E565F">
        <w:rPr>
          <w:rFonts w:ascii="Times New Roman" w:hAnsi="Times New Roman" w:cs="Times New Roman"/>
        </w:rPr>
        <w:t xml:space="preserve"> format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guru, </w:t>
      </w:r>
      <w:proofErr w:type="spellStart"/>
      <w:r w:rsidR="001E565F" w:rsidRPr="001E565F">
        <w:rPr>
          <w:rFonts w:ascii="Times New Roman" w:hAnsi="Times New Roman" w:cs="Times New Roman"/>
        </w:rPr>
        <w:t>Untuk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meningkatkan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kualitas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>guru</w:t>
      </w:r>
      <w:r w:rsidR="001E565F" w:rsidRPr="001E565F">
        <w:rPr>
          <w:rFonts w:ascii="Times New Roman" w:hAnsi="Times New Roman" w:cs="Times New Roman"/>
        </w:rPr>
        <w:t xml:space="preserve"> di SMKN 1 </w:t>
      </w:r>
      <w:proofErr w:type="spellStart"/>
      <w:r w:rsidR="001E565F" w:rsidRPr="001E565F">
        <w:rPr>
          <w:rFonts w:ascii="Times New Roman" w:hAnsi="Times New Roman" w:cs="Times New Roman"/>
        </w:rPr>
        <w:t>Manokwari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Namun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ada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beberapa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 w:rsidRPr="001E565F">
        <w:rPr>
          <w:rFonts w:ascii="Times New Roman" w:hAnsi="Times New Roman" w:cs="Times New Roman"/>
        </w:rPr>
        <w:cr/>
      </w:r>
      <w:proofErr w:type="spellStart"/>
      <w:r w:rsidR="001E565F" w:rsidRPr="001E565F">
        <w:rPr>
          <w:rFonts w:ascii="Times New Roman" w:hAnsi="Times New Roman" w:cs="Times New Roman"/>
        </w:rPr>
        <w:t>masalah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menjadi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kendala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bagi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untuk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melakukan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 xml:space="preserve">guru </w:t>
      </w:r>
      <w:proofErr w:type="spellStart"/>
      <w:r w:rsidR="001E565F" w:rsidRPr="001E565F">
        <w:rPr>
          <w:rFonts w:ascii="Times New Roman" w:hAnsi="Times New Roman" w:cs="Times New Roman"/>
        </w:rPr>
        <w:t>setiap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akhir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tahun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yaitu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pertama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Perhitungan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pada</w:t>
      </w:r>
      <w:proofErr w:type="spellEnd"/>
      <w:r w:rsidR="001E565F" w:rsidRPr="001E565F">
        <w:rPr>
          <w:rFonts w:ascii="Times New Roman" w:hAnsi="Times New Roman" w:cs="Times New Roman"/>
        </w:rPr>
        <w:t xml:space="preserve"> format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guru yang </w:t>
      </w:r>
      <w:proofErr w:type="spellStart"/>
      <w:r w:rsidR="001E565F" w:rsidRPr="001E565F">
        <w:rPr>
          <w:rFonts w:ascii="Times New Roman" w:hAnsi="Times New Roman" w:cs="Times New Roman"/>
        </w:rPr>
        <w:t>berisi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bermacam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kriteria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hanya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menjumlahkan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skor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saja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tanpa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adanya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metode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atau</w:t>
      </w:r>
      <w:proofErr w:type="spellEnd"/>
      <w:r w:rsidR="001E565F" w:rsidRPr="001E565F">
        <w:rPr>
          <w:rFonts w:ascii="Times New Roman" w:hAnsi="Times New Roman" w:cs="Times New Roman"/>
        </w:rPr>
        <w:t xml:space="preserve"> pun </w:t>
      </w:r>
      <w:proofErr w:type="spellStart"/>
      <w:r w:rsidR="001E565F" w:rsidRPr="001E565F">
        <w:rPr>
          <w:rFonts w:ascii="Times New Roman" w:hAnsi="Times New Roman" w:cs="Times New Roman"/>
        </w:rPr>
        <w:t>alat</w:t>
      </w:r>
      <w:proofErr w:type="spellEnd"/>
      <w:r w:rsidR="001E565F" w:rsidRPr="001E565F">
        <w:rPr>
          <w:rFonts w:ascii="Times New Roman" w:hAnsi="Times New Roman" w:cs="Times New Roman"/>
        </w:rPr>
        <w:t xml:space="preserve"> bantu </w:t>
      </w:r>
      <w:proofErr w:type="spellStart"/>
      <w:r w:rsidR="001E565F" w:rsidRPr="001E565F">
        <w:rPr>
          <w:rFonts w:ascii="Times New Roman" w:hAnsi="Times New Roman" w:cs="Times New Roman"/>
        </w:rPr>
        <w:t>penyeleksian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untuk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memperkuat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tenaga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pengajar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secara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objektif</w:t>
      </w:r>
      <w:proofErr w:type="spellEnd"/>
      <w:r w:rsidR="001E565F" w:rsidRPr="001E565F">
        <w:rPr>
          <w:rFonts w:ascii="Times New Roman" w:hAnsi="Times New Roman" w:cs="Times New Roman"/>
        </w:rPr>
        <w:t xml:space="preserve">. </w:t>
      </w:r>
      <w:proofErr w:type="spellStart"/>
      <w:r w:rsidR="001E565F" w:rsidRPr="001E565F">
        <w:rPr>
          <w:rFonts w:ascii="Times New Roman" w:hAnsi="Times New Roman" w:cs="Times New Roman"/>
        </w:rPr>
        <w:t>Kedua</w:t>
      </w:r>
      <w:proofErr w:type="spellEnd"/>
      <w:r w:rsidR="001E565F" w:rsidRP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Lamanya</w:t>
      </w:r>
      <w:proofErr w:type="spellEnd"/>
      <w:r w:rsidR="001E565F" w:rsidRPr="001E565F">
        <w:rPr>
          <w:rFonts w:ascii="Times New Roman" w:hAnsi="Times New Roman" w:cs="Times New Roman"/>
        </w:rPr>
        <w:t xml:space="preserve"> proses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r w:rsidR="001E565F">
        <w:rPr>
          <w:rFonts w:ascii="Times New Roman" w:hAnsi="Times New Roman" w:cs="Times New Roman"/>
        </w:rPr>
        <w:t xml:space="preserve">guru </w:t>
      </w:r>
      <w:proofErr w:type="spellStart"/>
      <w:r w:rsidR="001E565F" w:rsidRPr="001E565F">
        <w:rPr>
          <w:rFonts w:ascii="Times New Roman" w:hAnsi="Times New Roman" w:cs="Times New Roman"/>
        </w:rPr>
        <w:t>karena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kepala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sekolah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harus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mencari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dokumen</w:t>
      </w:r>
      <w:proofErr w:type="spellEnd"/>
      <w:r w:rsidR="001E565F" w:rsidRPr="001E565F">
        <w:rPr>
          <w:rFonts w:ascii="Times New Roman" w:hAnsi="Times New Roman" w:cs="Times New Roman"/>
        </w:rPr>
        <w:t xml:space="preserve"> data </w:t>
      </w:r>
      <w:r w:rsidR="001E565F">
        <w:rPr>
          <w:rFonts w:ascii="Times New Roman" w:hAnsi="Times New Roman" w:cs="Times New Roman"/>
        </w:rPr>
        <w:t xml:space="preserve">guru </w:t>
      </w:r>
      <w:proofErr w:type="spellStart"/>
      <w:r w:rsidR="001E565F">
        <w:rPr>
          <w:rFonts w:ascii="Times New Roman" w:hAnsi="Times New Roman" w:cs="Times New Roman"/>
        </w:rPr>
        <w:t>s</w:t>
      </w:r>
      <w:r w:rsidR="001E565F" w:rsidRPr="001E565F">
        <w:rPr>
          <w:rFonts w:ascii="Times New Roman" w:hAnsi="Times New Roman" w:cs="Times New Roman"/>
        </w:rPr>
        <w:t>atu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persatu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terlebih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dahulu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untuk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menyesuaikan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dengan</w:t>
      </w:r>
      <w:proofErr w:type="spellEnd"/>
      <w:r w:rsidR="001E565F" w:rsidRPr="001E565F">
        <w:rPr>
          <w:rFonts w:ascii="Times New Roman" w:hAnsi="Times New Roman" w:cs="Times New Roman"/>
        </w:rPr>
        <w:t xml:space="preserve"> format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tenaga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pengajar</w:t>
      </w:r>
      <w:proofErr w:type="spellEnd"/>
      <w:r w:rsidR="001E565F" w:rsidRPr="001E565F">
        <w:rPr>
          <w:rFonts w:ascii="Times New Roman" w:hAnsi="Times New Roman" w:cs="Times New Roman"/>
        </w:rPr>
        <w:t xml:space="preserve"> yang </w:t>
      </w:r>
      <w:proofErr w:type="spellStart"/>
      <w:r w:rsidR="001E565F" w:rsidRPr="001E565F">
        <w:rPr>
          <w:rFonts w:ascii="Times New Roman" w:hAnsi="Times New Roman" w:cs="Times New Roman"/>
        </w:rPr>
        <w:t>akan</w:t>
      </w:r>
      <w:proofErr w:type="spellEnd"/>
      <w:r w:rsidR="001E565F" w:rsidRPr="001E565F">
        <w:rPr>
          <w:rFonts w:ascii="Times New Roman" w:hAnsi="Times New Roman" w:cs="Times New Roman"/>
        </w:rPr>
        <w:t> </w:t>
      </w:r>
      <w:proofErr w:type="spellStart"/>
      <w:r w:rsidR="001E565F" w:rsidRPr="001E565F">
        <w:rPr>
          <w:rFonts w:ascii="Times New Roman" w:hAnsi="Times New Roman" w:cs="Times New Roman"/>
        </w:rPr>
        <w:t>dinilai</w:t>
      </w:r>
      <w:proofErr w:type="spellEnd"/>
      <w:r w:rsidR="001E565F" w:rsidRPr="001E565F">
        <w:rPr>
          <w:rFonts w:ascii="Times New Roman" w:hAnsi="Times New Roman" w:cs="Times New Roman"/>
        </w:rPr>
        <w:t>.</w:t>
      </w:r>
      <w:r w:rsidR="001E565F">
        <w:rPr>
          <w:rFonts w:ascii="Times New Roman" w:hAnsi="Times New Roman" w:cs="Times New Roman"/>
        </w:rPr>
        <w:t xml:space="preserve"> Dan </w:t>
      </w:r>
      <w:proofErr w:type="spellStart"/>
      <w:r w:rsidR="001E565F">
        <w:rPr>
          <w:rFonts w:ascii="Times New Roman" w:hAnsi="Times New Roman" w:cs="Times New Roman"/>
        </w:rPr>
        <w:t>ketiga</w:t>
      </w:r>
      <w:proofErr w:type="spellEnd"/>
      <w:r w:rsidR="001E565F">
        <w:rPr>
          <w:rFonts w:ascii="Times New Roman" w:hAnsi="Times New Roman" w:cs="Times New Roman"/>
        </w:rPr>
        <w:t xml:space="preserve">, </w:t>
      </w:r>
      <w:proofErr w:type="spellStart"/>
      <w:r w:rsidR="001E565F" w:rsidRPr="001E565F">
        <w:rPr>
          <w:rFonts w:ascii="Times New Roman" w:hAnsi="Times New Roman" w:cs="Times New Roman"/>
        </w:rPr>
        <w:t>Menilai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kinerja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seorang</w:t>
      </w:r>
      <w:proofErr w:type="spellEnd"/>
      <w:r w:rsidR="001E565F" w:rsidRPr="001E565F">
        <w:rPr>
          <w:rFonts w:ascii="Times New Roman" w:hAnsi="Times New Roman" w:cs="Times New Roman"/>
        </w:rPr>
        <w:t xml:space="preserve"> guru </w:t>
      </w:r>
      <w:proofErr w:type="spellStart"/>
      <w:r w:rsidR="001E565F" w:rsidRPr="001E565F">
        <w:rPr>
          <w:rFonts w:ascii="Times New Roman" w:hAnsi="Times New Roman" w:cs="Times New Roman"/>
        </w:rPr>
        <w:t>dengan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cara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salah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bisa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membuat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penilaian</w:t>
      </w:r>
      <w:proofErr w:type="spellEnd"/>
      <w:r w:rsidR="001E565F" w:rsidRPr="001E565F">
        <w:rPr>
          <w:rFonts w:ascii="Times New Roman" w:hAnsi="Times New Roman" w:cs="Times New Roman"/>
        </w:rPr>
        <w:t xml:space="preserve"> yang </w:t>
      </w:r>
      <w:proofErr w:type="spellStart"/>
      <w:r w:rsidR="001E565F" w:rsidRPr="001E565F">
        <w:rPr>
          <w:rFonts w:ascii="Times New Roman" w:hAnsi="Times New Roman" w:cs="Times New Roman"/>
        </w:rPr>
        <w:t>seharusnya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buruk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menjadi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baik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karena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kesalahan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dalam</w:t>
      </w:r>
      <w:proofErr w:type="spellEnd"/>
      <w:r w:rsidR="001E565F" w:rsidRPr="001E565F">
        <w:rPr>
          <w:rFonts w:ascii="Times New Roman" w:hAnsi="Times New Roman" w:cs="Times New Roman"/>
        </w:rPr>
        <w:t xml:space="preserve"> </w:t>
      </w:r>
      <w:proofErr w:type="spellStart"/>
      <w:r w:rsidR="001E565F" w:rsidRPr="001E565F">
        <w:rPr>
          <w:rFonts w:ascii="Times New Roman" w:hAnsi="Times New Roman" w:cs="Times New Roman"/>
        </w:rPr>
        <w:t>penginputan</w:t>
      </w:r>
      <w:proofErr w:type="spellEnd"/>
      <w:r w:rsidR="001E565F">
        <w:rPr>
          <w:rFonts w:ascii="Times New Roman" w:hAnsi="Times New Roman" w:cs="Times New Roman"/>
        </w:rPr>
        <w:t xml:space="preserve"> data</w:t>
      </w:r>
      <w:r w:rsidR="001E565F" w:rsidRPr="001E565F">
        <w:rPr>
          <w:rFonts w:ascii="Times New Roman" w:hAnsi="Times New Roman" w:cs="Times New Roman"/>
        </w:rPr>
        <w:t>.</w:t>
      </w:r>
    </w:p>
    <w:p w14:paraId="772D5249" w14:textId="4F8A9362" w:rsidR="00134812" w:rsidRPr="00CB00F4" w:rsidRDefault="00134812" w:rsidP="00134812">
      <w:pPr>
        <w:spacing w:after="151"/>
        <w:ind w:left="576"/>
        <w:rPr>
          <w:rFonts w:ascii="Times New Roman" w:hAnsi="Times New Roman" w:cs="Times New Roman"/>
        </w:rPr>
      </w:pPr>
    </w:p>
    <w:p w14:paraId="20BABDB9" w14:textId="77777777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501D78A4" w14:textId="29336A91" w:rsidR="008062F2" w:rsidRDefault="008062F2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8062F2">
        <w:rPr>
          <w:rFonts w:ascii="Times New Roman" w:hAnsi="Times New Roman" w:cs="Times New Roman"/>
        </w:rPr>
        <w:t>Berdasarkan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permasalahan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tersebut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penelitian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ini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bertujuan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untuk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membuat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sebuah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sistem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pendukung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keputusan</w:t>
      </w:r>
      <w:proofErr w:type="spellEnd"/>
      <w:r w:rsidRPr="008062F2">
        <w:rPr>
          <w:rFonts w:ascii="Times New Roman" w:hAnsi="Times New Roman" w:cs="Times New Roman"/>
        </w:rPr>
        <w:t xml:space="preserve"> yang </w:t>
      </w:r>
      <w:proofErr w:type="spellStart"/>
      <w:r w:rsidRPr="008062F2">
        <w:rPr>
          <w:rFonts w:ascii="Times New Roman" w:hAnsi="Times New Roman" w:cs="Times New Roman"/>
        </w:rPr>
        <w:t>berfungsi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Pr="008062F2">
        <w:rPr>
          <w:rFonts w:ascii="Times New Roman" w:hAnsi="Times New Roman" w:cs="Times New Roman"/>
        </w:rPr>
        <w:t>untuk</w:t>
      </w:r>
      <w:proofErr w:type="spellEnd"/>
      <w:r w:rsidRPr="008062F2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membantu</w:t>
      </w:r>
      <w:proofErr w:type="spellEnd"/>
      <w:r w:rsidR="001E565F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penilaian</w:t>
      </w:r>
      <w:proofErr w:type="spellEnd"/>
      <w:r w:rsidR="001E565F">
        <w:rPr>
          <w:rFonts w:ascii="Times New Roman" w:hAnsi="Times New Roman" w:cs="Times New Roman"/>
        </w:rPr>
        <w:t xml:space="preserve"> </w:t>
      </w:r>
      <w:proofErr w:type="spellStart"/>
      <w:r w:rsidR="001E565F">
        <w:rPr>
          <w:rFonts w:ascii="Times New Roman" w:hAnsi="Times New Roman" w:cs="Times New Roman"/>
        </w:rPr>
        <w:t>kinerja</w:t>
      </w:r>
      <w:proofErr w:type="spellEnd"/>
      <w:r w:rsidR="001E565F">
        <w:rPr>
          <w:rFonts w:ascii="Times New Roman" w:hAnsi="Times New Roman" w:cs="Times New Roman"/>
        </w:rPr>
        <w:t xml:space="preserve"> guru</w:t>
      </w:r>
      <w:r w:rsidR="00F80B11">
        <w:rPr>
          <w:rFonts w:ascii="Times New Roman" w:hAnsi="Times New Roman" w:cs="Times New Roman"/>
        </w:rPr>
        <w:t xml:space="preserve"> di SMKN 1 </w:t>
      </w:r>
      <w:proofErr w:type="spellStart"/>
      <w:r w:rsidR="00F80B11">
        <w:rPr>
          <w:rFonts w:ascii="Times New Roman" w:hAnsi="Times New Roman" w:cs="Times New Roman"/>
        </w:rPr>
        <w:t>Manokwari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menggunakan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metode</w:t>
      </w:r>
      <w:proofErr w:type="spellEnd"/>
      <w:r w:rsidR="00F80B11">
        <w:rPr>
          <w:rFonts w:ascii="Times New Roman" w:hAnsi="Times New Roman" w:cs="Times New Roman"/>
        </w:rPr>
        <w:t xml:space="preserve"> SMART.</w:t>
      </w:r>
    </w:p>
    <w:p w14:paraId="63DBA6B3" w14:textId="712268DA" w:rsidR="00272B51" w:rsidRPr="00CB00F4" w:rsidRDefault="00A1162F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3453CA" wp14:editId="085C768C">
                <wp:simplePos x="0" y="0"/>
                <wp:positionH relativeFrom="column">
                  <wp:posOffset>2971800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F632F" id="Arrow: Down 4" o:spid="_x0000_s1026" type="#_x0000_t67" style="position:absolute;margin-left:234pt;margin-top:16.45pt;width:39pt;height:31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08gs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0C5628A1" w14:textId="3CD33E08" w:rsidR="00134812" w:rsidRPr="00CB00F4" w:rsidRDefault="00134812" w:rsidP="00134812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60615B37" w14:textId="36F09B85" w:rsidR="00134812" w:rsidRPr="00CB00F4" w:rsidRDefault="00134812" w:rsidP="001348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Solusi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7C970055" w14:textId="5C61661D" w:rsidR="00272B51" w:rsidRPr="00CB00F4" w:rsidRDefault="00F80B11" w:rsidP="00272B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66457D" wp14:editId="47CF6BE4">
                <wp:simplePos x="0" y="0"/>
                <wp:positionH relativeFrom="column">
                  <wp:posOffset>2952750</wp:posOffset>
                </wp:positionH>
                <wp:positionV relativeFrom="paragraph">
                  <wp:posOffset>1583690</wp:posOffset>
                </wp:positionV>
                <wp:extent cx="495300" cy="373380"/>
                <wp:effectExtent l="19050" t="0" r="19050" b="45720"/>
                <wp:wrapNone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DBD48" id="Arrow: Down 5" o:spid="_x0000_s1026" type="#_x0000_t67" style="position:absolute;margin-left:232.5pt;margin-top:124.7pt;width:39pt;height:29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" adj="10800" fillcolor="#4472c4 [3204]" strokecolor="#1f3763 [1604]" strokeweight="1pt"/>
            </w:pict>
          </mc:Fallback>
        </mc:AlternateContent>
      </w:r>
      <w:r w:rsidRPr="00F80B11">
        <w:rPr>
          <w:rFonts w:ascii="Times New Roman" w:hAnsi="Times New Roman" w:cs="Times New Roman"/>
        </w:rPr>
        <w:t>SMART (</w:t>
      </w:r>
      <w:r w:rsidRPr="00F80B11">
        <w:rPr>
          <w:rFonts w:ascii="Times New Roman" w:hAnsi="Times New Roman" w:cs="Times New Roman"/>
          <w:i/>
          <w:iCs/>
        </w:rPr>
        <w:t>Simple Multi Attribute Rating Technique</w:t>
      </w:r>
      <w:r w:rsidRPr="00F80B11">
        <w:rPr>
          <w:rFonts w:ascii="Times New Roman" w:hAnsi="Times New Roman" w:cs="Times New Roman"/>
        </w:rPr>
        <w:t xml:space="preserve">) </w:t>
      </w:r>
      <w:proofErr w:type="spellStart"/>
      <w:r w:rsidRPr="00F80B11">
        <w:rPr>
          <w:rFonts w:ascii="Times New Roman" w:hAnsi="Times New Roman" w:cs="Times New Roman"/>
        </w:rPr>
        <w:t>merupakan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metode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pengambilan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multiatribut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Teknik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multiatribut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digunakan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untuk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mendukung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dalam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memilih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antara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pembuat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keputusan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harus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memilih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sebuah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sesuai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tujuan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telah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dirumuskan</w:t>
      </w:r>
      <w:proofErr w:type="spellEnd"/>
      <w:r w:rsidRPr="00F80B1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terdiri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dari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sekumpulan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nilai-nilai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Nilai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dirata</w:t>
      </w:r>
      <w:proofErr w:type="spellEnd"/>
      <w:r w:rsidRPr="00F80B11">
        <w:rPr>
          <w:rFonts w:ascii="Times New Roman" w:hAnsi="Times New Roman" w:cs="Times New Roman"/>
        </w:rPr>
        <w:t xml:space="preserve">-rata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skala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tertentu.Setiap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bobot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menggambarkan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penting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skala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tertentu</w:t>
      </w:r>
      <w:proofErr w:type="spellEnd"/>
      <w:r w:rsidRPr="00F80B11">
        <w:rPr>
          <w:rFonts w:ascii="Times New Roman" w:hAnsi="Times New Roman" w:cs="Times New Roman"/>
        </w:rPr>
        <w:t xml:space="preserve">.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mempunyai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bobot</w:t>
      </w:r>
      <w:proofErr w:type="spellEnd"/>
      <w:r w:rsidRPr="00F80B11">
        <w:rPr>
          <w:rFonts w:ascii="Times New Roman" w:hAnsi="Times New Roman" w:cs="Times New Roman"/>
        </w:rPr>
        <w:t xml:space="preserve"> yang </w:t>
      </w:r>
      <w:proofErr w:type="spellStart"/>
      <w:r w:rsidRPr="00F80B11">
        <w:rPr>
          <w:rFonts w:ascii="Times New Roman" w:hAnsi="Times New Roman" w:cs="Times New Roman"/>
        </w:rPr>
        <w:t>menggambarkan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seberapa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penting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suatu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dibandingkan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dengan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atribut</w:t>
      </w:r>
      <w:proofErr w:type="spellEnd"/>
      <w:r w:rsidRPr="00F80B11">
        <w:rPr>
          <w:rFonts w:ascii="Times New Roman" w:hAnsi="Times New Roman" w:cs="Times New Roman"/>
        </w:rPr>
        <w:t xml:space="preserve"> lain. </w:t>
      </w:r>
      <w:proofErr w:type="spellStart"/>
      <w:r w:rsidRPr="00F80B11">
        <w:rPr>
          <w:rFonts w:ascii="Times New Roman" w:hAnsi="Times New Roman" w:cs="Times New Roman"/>
        </w:rPr>
        <w:t>Pembobotan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pemberian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peringkat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ini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digunakan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untuk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menilai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setiap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agar </w:t>
      </w:r>
      <w:proofErr w:type="spellStart"/>
      <w:r w:rsidRPr="00F80B11">
        <w:rPr>
          <w:rFonts w:ascii="Times New Roman" w:hAnsi="Times New Roman" w:cs="Times New Roman"/>
        </w:rPr>
        <w:t>diperoleh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alternatif</w:t>
      </w:r>
      <w:proofErr w:type="spellEnd"/>
      <w:r w:rsidRPr="00F80B11">
        <w:rPr>
          <w:rFonts w:ascii="Times New Roman" w:hAnsi="Times New Roman" w:cs="Times New Roman"/>
        </w:rPr>
        <w:t xml:space="preserve"> </w:t>
      </w:r>
      <w:proofErr w:type="spellStart"/>
      <w:r w:rsidRPr="00F80B11">
        <w:rPr>
          <w:rFonts w:ascii="Times New Roman" w:hAnsi="Times New Roman" w:cs="Times New Roman"/>
        </w:rPr>
        <w:t>terbaik</w:t>
      </w:r>
      <w:proofErr w:type="spellEnd"/>
      <w:r w:rsidRPr="00F80B11">
        <w:rPr>
          <w:rFonts w:ascii="Times New Roman" w:hAnsi="Times New Roman" w:cs="Times New Roman"/>
        </w:rPr>
        <w:t>.</w:t>
      </w:r>
    </w:p>
    <w:p w14:paraId="04B3F9E8" w14:textId="77777777" w:rsidR="00134812" w:rsidRPr="00CB00F4" w:rsidRDefault="00134812" w:rsidP="00134812">
      <w:pPr>
        <w:rPr>
          <w:rFonts w:ascii="Times New Roman" w:hAnsi="Times New Roman" w:cs="Times New Roman"/>
        </w:rPr>
      </w:pPr>
    </w:p>
    <w:p w14:paraId="0786DD67" w14:textId="77777777" w:rsidR="00134812" w:rsidRPr="00CB00F4" w:rsidRDefault="0013481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Hasil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134B9D46" w14:textId="23650A4C" w:rsidR="00272B51" w:rsidRDefault="003B590F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="005E1EC5">
        <w:rPr>
          <w:rFonts w:ascii="Times New Roman" w:hAnsi="Times New Roman" w:cs="Times New Roman"/>
        </w:rPr>
        <w:t>ini</w:t>
      </w:r>
      <w:proofErr w:type="spellEnd"/>
      <w:r w:rsidR="005E1EC5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untuk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membuat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suatu</w:t>
      </w:r>
      <w:proofErr w:type="spellEnd"/>
      <w:r w:rsidR="00F80B11">
        <w:rPr>
          <w:rFonts w:ascii="Times New Roman" w:hAnsi="Times New Roman" w:cs="Times New Roman"/>
        </w:rPr>
        <w:t xml:space="preserve"> system </w:t>
      </w:r>
      <w:proofErr w:type="spellStart"/>
      <w:r w:rsidR="00F80B11">
        <w:rPr>
          <w:rFonts w:ascii="Times New Roman" w:hAnsi="Times New Roman" w:cs="Times New Roman"/>
        </w:rPr>
        <w:t>pendukung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keputusan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penilaian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="00F80B11">
        <w:rPr>
          <w:rFonts w:ascii="Times New Roman" w:hAnsi="Times New Roman" w:cs="Times New Roman"/>
        </w:rPr>
        <w:t>kinerja</w:t>
      </w:r>
      <w:proofErr w:type="spellEnd"/>
      <w:r w:rsidR="00F80B11">
        <w:rPr>
          <w:rFonts w:ascii="Times New Roman" w:hAnsi="Times New Roman" w:cs="Times New Roman"/>
        </w:rPr>
        <w:t xml:space="preserve"> guru </w:t>
      </w:r>
      <w:proofErr w:type="spellStart"/>
      <w:r w:rsidR="00431197">
        <w:rPr>
          <w:rFonts w:ascii="Times New Roman" w:hAnsi="Times New Roman" w:cs="Times New Roman"/>
        </w:rPr>
        <w:t>pada</w:t>
      </w:r>
      <w:proofErr w:type="spellEnd"/>
      <w:r w:rsidR="00431197" w:rsidRPr="003B590F">
        <w:rPr>
          <w:rFonts w:ascii="Times New Roman" w:hAnsi="Times New Roman" w:cs="Times New Roman"/>
        </w:rPr>
        <w:t xml:space="preserve"> </w:t>
      </w:r>
      <w:r w:rsidR="00F80B11">
        <w:rPr>
          <w:rFonts w:ascii="Times New Roman" w:hAnsi="Times New Roman" w:cs="Times New Roman"/>
        </w:rPr>
        <w:t xml:space="preserve">SMKN 1 </w:t>
      </w:r>
      <w:proofErr w:type="spellStart"/>
      <w:r w:rsidR="00F80B11">
        <w:rPr>
          <w:rFonts w:ascii="Times New Roman" w:hAnsi="Times New Roman" w:cs="Times New Roman"/>
        </w:rPr>
        <w:t>Manokwari</w:t>
      </w:r>
      <w:proofErr w:type="spellEnd"/>
      <w:r w:rsidR="00F80B11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 w:rsidR="00F80B11">
        <w:rPr>
          <w:rFonts w:ascii="Times New Roman" w:hAnsi="Times New Roman" w:cs="Times New Roman"/>
        </w:rPr>
        <w:t xml:space="preserve">guru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  <w:r w:rsidR="00BA5DDC">
        <w:rPr>
          <w:rFonts w:ascii="Times New Roman" w:hAnsi="Times New Roman" w:cs="Times New Roman"/>
        </w:rPr>
        <w:t>.</w:t>
      </w:r>
    </w:p>
    <w:p w14:paraId="73ED026C" w14:textId="77777777" w:rsidR="00F121A2" w:rsidRPr="00CB00F4" w:rsidRDefault="00F121A2" w:rsidP="00272B5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BEADF9B" w14:textId="33F24EF6" w:rsidR="00134812" w:rsidRDefault="00134812" w:rsidP="00134812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71CC154C" w14:textId="3D59EDF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E0AB8D4" w14:textId="3C617B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C3199B" w14:textId="11B9F56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60721D8" w14:textId="7AAA2E43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6DBDB586" w14:textId="21E9D92E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3D8B29" w14:textId="0B106862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F812BD4" w14:textId="697B2EA4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5B9467C" w14:textId="1FD1D505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FE5EFB7" w14:textId="432A2396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2A3FEBE" w14:textId="2870A347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434B5FC" w14:textId="75363A31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C636C1A" w14:textId="4D36F67D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09AF978" w14:textId="64614530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2A81F0E" w14:textId="06BBFCAF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4D97993" w14:textId="5619EF7B" w:rsidR="008A09E5" w:rsidRDefault="008A09E5" w:rsidP="00134812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9177DA2" w14:textId="7EE51EDE" w:rsidR="008A09E5" w:rsidRDefault="008A09E5" w:rsidP="008A09E5">
      <w:pPr>
        <w:spacing w:after="0"/>
        <w:rPr>
          <w:rFonts w:ascii="Times New Roman" w:eastAsia="Times New Roman" w:hAnsi="Times New Roman" w:cs="Times New Roman"/>
        </w:rPr>
      </w:pPr>
    </w:p>
    <w:p w14:paraId="0D9F9CAD" w14:textId="77777777" w:rsidR="005D158B" w:rsidRPr="00CB00F4" w:rsidRDefault="005D158B" w:rsidP="005D158B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3F4A58D6" w14:textId="77777777" w:rsidR="005D158B" w:rsidRPr="00CB00F4" w:rsidRDefault="005D158B" w:rsidP="005D158B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223EE83B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25FD4C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4F3CE6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Perbandingan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Simple Additive Weighting dan Weighted Product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untuk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E</w:t>
      </w:r>
      <w:r w:rsidRPr="004F3CE6">
        <w:rPr>
          <w:rFonts w:ascii="Times New Roman" w:eastAsia="Times New Roman" w:hAnsi="Times New Roman" w:cs="Times New Roman"/>
          <w:sz w:val="24"/>
        </w:rPr>
        <w:t>valuasi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</w:t>
      </w:r>
      <w:r w:rsidRPr="004F3CE6">
        <w:rPr>
          <w:rFonts w:ascii="Times New Roman" w:eastAsia="Times New Roman" w:hAnsi="Times New Roman" w:cs="Times New Roman"/>
          <w:sz w:val="24"/>
        </w:rPr>
        <w:t>inerja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4F3CE6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4F3CE6">
        <w:rPr>
          <w:rFonts w:ascii="Times New Roman" w:eastAsia="Times New Roman" w:hAnsi="Times New Roman" w:cs="Times New Roman"/>
          <w:sz w:val="24"/>
        </w:rPr>
        <w:t xml:space="preserve"> Kota Makassar</w:t>
      </w:r>
    </w:p>
    <w:p w14:paraId="1172E316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67DEFF9" wp14:editId="186C04CB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C36F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27pt;margin-top:14.35pt;width:39pt;height:31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7F7E8214" w14:textId="77777777" w:rsidR="005D158B" w:rsidRPr="00CB00F4" w:rsidRDefault="005D158B" w:rsidP="005D158B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33513739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Utama</w:t>
      </w:r>
      <w:proofErr w:type="spellEnd"/>
    </w:p>
    <w:p w14:paraId="4DC0463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6452BB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00915A" wp14:editId="47D4E69D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D8666" id="Arrow: Down 6" o:spid="_x0000_s1026" type="#_x0000_t67" style="position:absolute;margin-left:233.5pt;margin-top:14.8pt;width:39pt;height:31.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4E61EC0" w14:textId="77777777" w:rsidR="005D158B" w:rsidRPr="00CB00F4" w:rsidRDefault="005D158B" w:rsidP="005D158B">
      <w:pPr>
        <w:spacing w:after="151"/>
        <w:ind w:left="576"/>
        <w:rPr>
          <w:rFonts w:ascii="Times New Roman" w:hAnsi="Times New Roman" w:cs="Times New Roman"/>
        </w:rPr>
      </w:pPr>
    </w:p>
    <w:p w14:paraId="1B3694CD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7F74947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C0429C">
        <w:rPr>
          <w:rFonts w:ascii="Times New Roman" w:hAnsi="Times New Roman" w:cs="Times New Roman"/>
        </w:rPr>
        <w:t>Pada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dua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Simple Additive Weighting dan Weighted Product 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masing-masing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4C2E33E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9FE25D" wp14:editId="09BBE5A7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99D87" id="Arrow: Down 8" o:spid="_x0000_s1026" type="#_x0000_t67" style="position:absolute;margin-left:237pt;margin-top:16.45pt;width:39pt;height:31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439468B6" w14:textId="77777777" w:rsidR="005D158B" w:rsidRPr="00CB00F4" w:rsidRDefault="005D158B" w:rsidP="005D158B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2F81E7E2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Solusi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25A993CF" w14:textId="77777777" w:rsidR="005D158B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A1783F">
        <w:rPr>
          <w:rFonts w:ascii="Times New Roman" w:hAnsi="Times New Roman" w:cs="Times New Roman"/>
        </w:rPr>
        <w:t xml:space="preserve">Simple Additive Weighting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mencari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penjumlahan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terbobot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dari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kinerja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pada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setiap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sedangkangkan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Weighted Product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menggunakan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teknik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perkalian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untuk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menghubungkan</w:t>
      </w:r>
      <w:proofErr w:type="spellEnd"/>
      <w:r w:rsidRPr="00A1783F">
        <w:rPr>
          <w:rFonts w:ascii="Times New Roman" w:hAnsi="Times New Roman" w:cs="Times New Roman"/>
        </w:rPr>
        <w:t xml:space="preserve"> rating </w:t>
      </w:r>
      <w:proofErr w:type="spellStart"/>
      <w:r w:rsidRPr="00A1783F">
        <w:rPr>
          <w:rFonts w:ascii="Times New Roman" w:hAnsi="Times New Roman" w:cs="Times New Roman"/>
        </w:rPr>
        <w:t>atribut</w:t>
      </w:r>
      <w:proofErr w:type="spellEnd"/>
      <w:r w:rsidRPr="00A1783F">
        <w:rPr>
          <w:rFonts w:ascii="Times New Roman" w:hAnsi="Times New Roman" w:cs="Times New Roman"/>
        </w:rPr>
        <w:t xml:space="preserve">. </w:t>
      </w:r>
      <w:proofErr w:type="spellStart"/>
      <w:r w:rsidRPr="00A1783F">
        <w:rPr>
          <w:rFonts w:ascii="Times New Roman" w:hAnsi="Times New Roman" w:cs="Times New Roman"/>
        </w:rPr>
        <w:t>Kedua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ini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merupakan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metode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penyelesaian</w:t>
      </w:r>
      <w:proofErr w:type="spellEnd"/>
      <w:r w:rsidRPr="00A1783F">
        <w:rPr>
          <w:rFonts w:ascii="Times New Roman" w:hAnsi="Times New Roman" w:cs="Times New Roman"/>
        </w:rPr>
        <w:t xml:space="preserve"> MADM yang </w:t>
      </w:r>
      <w:proofErr w:type="spellStart"/>
      <w:r w:rsidRPr="00A1783F">
        <w:rPr>
          <w:rFonts w:ascii="Times New Roman" w:hAnsi="Times New Roman" w:cs="Times New Roman"/>
        </w:rPr>
        <w:t>digunakan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untuk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mengukur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dan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membandingkan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alternatif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berdasarkan</w:t>
      </w:r>
      <w:proofErr w:type="spellEnd"/>
      <w:r w:rsidRPr="00A1783F">
        <w:rPr>
          <w:rFonts w:ascii="Times New Roman" w:hAnsi="Times New Roman" w:cs="Times New Roman"/>
        </w:rPr>
        <w:t xml:space="preserve"> </w:t>
      </w:r>
      <w:proofErr w:type="spellStart"/>
      <w:r w:rsidRPr="00A1783F">
        <w:rPr>
          <w:rFonts w:ascii="Times New Roman" w:hAnsi="Times New Roman" w:cs="Times New Roman"/>
        </w:rPr>
        <w:t>kriteria-kriteria</w:t>
      </w:r>
      <w:proofErr w:type="spellEnd"/>
      <w:r w:rsidRPr="00A1783F">
        <w:rPr>
          <w:rFonts w:ascii="Times New Roman" w:hAnsi="Times New Roman" w:cs="Times New Roman"/>
        </w:rPr>
        <w:t xml:space="preserve"> yang </w:t>
      </w:r>
      <w:proofErr w:type="spellStart"/>
      <w:r w:rsidRPr="00A1783F">
        <w:rPr>
          <w:rFonts w:ascii="Times New Roman" w:hAnsi="Times New Roman" w:cs="Times New Roman"/>
        </w:rPr>
        <w:t>tertentu</w:t>
      </w:r>
      <w:proofErr w:type="spellEnd"/>
    </w:p>
    <w:p w14:paraId="75982358" w14:textId="77777777" w:rsidR="005D158B" w:rsidRPr="00CB00F4" w:rsidRDefault="005D158B" w:rsidP="005D15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65DF4F" wp14:editId="4734908C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4146D" id="Arrow: Down 9" o:spid="_x0000_s1026" type="#_x0000_t67" style="position:absolute;margin-left:241.5pt;margin-top:15.25pt;width:39pt;height:31.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6890DB2E" w14:textId="77777777" w:rsidR="005D158B" w:rsidRPr="00CB00F4" w:rsidRDefault="005D158B" w:rsidP="005D158B">
      <w:pPr>
        <w:rPr>
          <w:rFonts w:ascii="Times New Roman" w:hAnsi="Times New Roman" w:cs="Times New Roman"/>
        </w:rPr>
      </w:pPr>
    </w:p>
    <w:p w14:paraId="1835696D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Hasil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541A3BC9" w14:textId="77777777" w:rsidR="005D158B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untuk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</w:t>
      </w:r>
      <w:proofErr w:type="spellStart"/>
      <w:r w:rsidRPr="003B590F">
        <w:rPr>
          <w:rFonts w:ascii="Times New Roman" w:hAnsi="Times New Roman" w:cs="Times New Roman"/>
        </w:rPr>
        <w:t>dan</w:t>
      </w:r>
      <w:proofErr w:type="spellEnd"/>
      <w:r w:rsidRPr="003B590F">
        <w:rPr>
          <w:rFonts w:ascii="Times New Roman" w:hAnsi="Times New Roman" w:cs="Times New Roman"/>
        </w:rPr>
        <w:t xml:space="preserve">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0D7468E9" w14:textId="77777777" w:rsidR="005D158B" w:rsidRPr="00CB00F4" w:rsidRDefault="005D158B" w:rsidP="005D158B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45E972C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7E54F1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31785BD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58726479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785545E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1026EE5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5650B6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07246F4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2B18D9C1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7366962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19B5C97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03BE19B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144A95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C47F81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40048DA8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9BB3E22" w14:textId="77777777" w:rsidR="005D158B" w:rsidRDefault="005D158B" w:rsidP="005D158B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E131880" w14:textId="77777777" w:rsidR="005D158B" w:rsidRDefault="005D158B" w:rsidP="00004DDB">
      <w:pPr>
        <w:spacing w:after="0"/>
        <w:ind w:right="381"/>
        <w:rPr>
          <w:rFonts w:ascii="Times New Roman" w:eastAsia="Times New Roman" w:hAnsi="Times New Roman" w:cs="Times New Roman"/>
          <w:b/>
          <w:u w:val="single" w:color="000000"/>
        </w:rPr>
      </w:pPr>
    </w:p>
    <w:p w14:paraId="16206B76" w14:textId="6D7A7623" w:rsidR="00D27081" w:rsidRPr="00CB00F4" w:rsidRDefault="00D27081" w:rsidP="00D27081">
      <w:pPr>
        <w:spacing w:after="0"/>
        <w:ind w:right="381"/>
        <w:jc w:val="center"/>
        <w:rPr>
          <w:rFonts w:ascii="Times New Roman" w:eastAsia="Times New Roman" w:hAnsi="Times New Roman" w:cs="Times New Roman"/>
          <w:b/>
        </w:rPr>
      </w:pPr>
      <w:r w:rsidRPr="00CB00F4">
        <w:rPr>
          <w:rFonts w:ascii="Times New Roman" w:eastAsia="Times New Roman" w:hAnsi="Times New Roman" w:cs="Times New Roman"/>
          <w:b/>
          <w:u w:val="single" w:color="000000"/>
        </w:rPr>
        <w:t xml:space="preserve">KERANGKA </w:t>
      </w:r>
      <w:r>
        <w:rPr>
          <w:rFonts w:ascii="Times New Roman" w:eastAsia="Times New Roman" w:hAnsi="Times New Roman" w:cs="Times New Roman"/>
          <w:b/>
          <w:u w:val="single" w:color="000000"/>
        </w:rPr>
        <w:t>PEMIKIRAN</w:t>
      </w:r>
    </w:p>
    <w:p w14:paraId="74C7477C" w14:textId="77777777" w:rsidR="00D27081" w:rsidRPr="00CB00F4" w:rsidRDefault="00D27081" w:rsidP="00D27081">
      <w:pPr>
        <w:spacing w:after="151"/>
        <w:ind w:left="576"/>
        <w:rPr>
          <w:rFonts w:ascii="Times New Roman" w:eastAsia="Times New Roman" w:hAnsi="Times New Roman" w:cs="Times New Roman"/>
          <w:sz w:val="24"/>
        </w:rPr>
      </w:pPr>
    </w:p>
    <w:p w14:paraId="1C0E540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Judul</w:t>
      </w:r>
      <w:proofErr w:type="spellEnd"/>
    </w:p>
    <w:p w14:paraId="6CBABE0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7F4764">
        <w:rPr>
          <w:rFonts w:ascii="Times New Roman" w:eastAsia="Times New Roman" w:hAnsi="Times New Roman" w:cs="Times New Roman"/>
          <w:sz w:val="24"/>
        </w:rPr>
        <w:t>Analisis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Kinerja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Berbasis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Sistem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Pendukung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Keputusan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Menggunakan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Analytical Hierarchy Process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dan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7F4764">
        <w:rPr>
          <w:rFonts w:ascii="Times New Roman" w:eastAsia="Times New Roman" w:hAnsi="Times New Roman" w:cs="Times New Roman"/>
          <w:sz w:val="24"/>
        </w:rPr>
        <w:t>Metode</w:t>
      </w:r>
      <w:proofErr w:type="spellEnd"/>
      <w:r w:rsidRPr="007F4764">
        <w:rPr>
          <w:rFonts w:ascii="Times New Roman" w:eastAsia="Times New Roman" w:hAnsi="Times New Roman" w:cs="Times New Roman"/>
          <w:sz w:val="24"/>
        </w:rPr>
        <w:t xml:space="preserve"> </w:t>
      </w:r>
      <w:bookmarkStart w:id="1" w:name="_Hlk127884158"/>
      <w:r w:rsidRPr="007F4764">
        <w:rPr>
          <w:rFonts w:ascii="Times New Roman" w:eastAsia="Times New Roman" w:hAnsi="Times New Roman" w:cs="Times New Roman"/>
          <w:sz w:val="24"/>
        </w:rPr>
        <w:t>Simple Additive Weighting</w:t>
      </w:r>
      <w:bookmarkEnd w:id="1"/>
    </w:p>
    <w:p w14:paraId="5317F2F2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4FC10F" wp14:editId="5BAE3D2E">
                <wp:simplePos x="0" y="0"/>
                <wp:positionH relativeFrom="column">
                  <wp:posOffset>2882900</wp:posOffset>
                </wp:positionH>
                <wp:positionV relativeFrom="paragraph">
                  <wp:posOffset>182245</wp:posOffset>
                </wp:positionV>
                <wp:extent cx="495300" cy="400050"/>
                <wp:effectExtent l="19050" t="0" r="19050" b="38100"/>
                <wp:wrapNone/>
                <wp:docPr id="10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81D7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227pt;margin-top:14.35pt;width:39pt;height:31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D3u0FP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58D00BF3" w14:textId="77777777" w:rsidR="00D27081" w:rsidRPr="00CB00F4" w:rsidRDefault="00D27081" w:rsidP="00D27081">
      <w:pPr>
        <w:rPr>
          <w:rFonts w:ascii="Times New Roman" w:eastAsia="Times New Roman" w:hAnsi="Times New Roman" w:cs="Times New Roman"/>
          <w:sz w:val="24"/>
        </w:rPr>
      </w:pPr>
      <w:r w:rsidRPr="00CB00F4">
        <w:rPr>
          <w:rFonts w:ascii="Times New Roman" w:hAnsi="Times New Roman" w:cs="Times New Roman"/>
        </w:rPr>
        <w:tab/>
      </w:r>
    </w:p>
    <w:p w14:paraId="4067418B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Masalah</w:t>
      </w:r>
      <w:proofErr w:type="spellEnd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 xml:space="preserve"> </w:t>
      </w:r>
      <w:proofErr w:type="spellStart"/>
      <w:r w:rsidRPr="00CB00F4">
        <w:rPr>
          <w:rFonts w:ascii="Times New Roman" w:eastAsia="Times New Roman" w:hAnsi="Times New Roman" w:cs="Times New Roman"/>
          <w:b/>
          <w:bCs/>
          <w:sz w:val="24"/>
          <w:u w:val="single"/>
        </w:rPr>
        <w:t>Utama</w:t>
      </w:r>
      <w:proofErr w:type="spellEnd"/>
    </w:p>
    <w:p w14:paraId="544A4A49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</w:t>
      </w:r>
      <w:r w:rsidRPr="009E7621">
        <w:rPr>
          <w:rFonts w:ascii="Times New Roman" w:eastAsia="Times New Roman" w:hAnsi="Times New Roman" w:cs="Times New Roman"/>
          <w:sz w:val="24"/>
        </w:rPr>
        <w:t>uluhan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sampah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telah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berdiri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9E7621">
        <w:rPr>
          <w:rFonts w:ascii="Times New Roman" w:eastAsia="Times New Roman" w:hAnsi="Times New Roman" w:cs="Times New Roman"/>
          <w:sz w:val="24"/>
        </w:rPr>
        <w:t>namun</w:t>
      </w:r>
      <w:proofErr w:type="spellEnd"/>
      <w:r w:rsidRPr="009E762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pengukuran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terkait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kinerja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masih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kurang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menyebabkan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minimnya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bank </w:t>
      </w:r>
      <w:proofErr w:type="spellStart"/>
      <w:r>
        <w:rPr>
          <w:rFonts w:ascii="Times New Roman" w:eastAsia="Times New Roman" w:hAnsi="Times New Roman" w:cs="Times New Roman"/>
          <w:sz w:val="24"/>
        </w:rPr>
        <w:t>sampah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aktif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makassar</w:t>
      </w:r>
      <w:proofErr w:type="spellEnd"/>
    </w:p>
    <w:p w14:paraId="4110B5BA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6DFAA8" wp14:editId="0435DCEC">
                <wp:simplePos x="0" y="0"/>
                <wp:positionH relativeFrom="column">
                  <wp:posOffset>2965450</wp:posOffset>
                </wp:positionH>
                <wp:positionV relativeFrom="paragraph">
                  <wp:posOffset>187960</wp:posOffset>
                </wp:positionV>
                <wp:extent cx="495300" cy="400050"/>
                <wp:effectExtent l="19050" t="0" r="19050" b="3810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2020" id="Arrow: Down 11" o:spid="_x0000_s1026" type="#_x0000_t67" style="position:absolute;margin-left:233.5pt;margin-top:14.8pt;width:39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AhnXRr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91866EE" w14:textId="77777777" w:rsidR="00D27081" w:rsidRPr="00CB00F4" w:rsidRDefault="00D27081" w:rsidP="00D27081">
      <w:pPr>
        <w:spacing w:after="151"/>
        <w:ind w:left="576"/>
        <w:rPr>
          <w:rFonts w:ascii="Times New Roman" w:hAnsi="Times New Roman" w:cs="Times New Roman"/>
        </w:rPr>
      </w:pPr>
    </w:p>
    <w:p w14:paraId="78318170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Penyelesaian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Variabel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yang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Diamati</w:t>
      </w:r>
      <w:proofErr w:type="spellEnd"/>
    </w:p>
    <w:p w14:paraId="1E3FA2BF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proofErr w:type="spellStart"/>
      <w:r w:rsidRPr="00C0429C">
        <w:rPr>
          <w:rFonts w:ascii="Times New Roman" w:hAnsi="Times New Roman" w:cs="Times New Roman"/>
        </w:rPr>
        <w:t>Pada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penelitian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ini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digunakan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perbandingan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dua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metode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MADM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yaitu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dan </w:t>
      </w:r>
      <w:r w:rsidRPr="00D376DD">
        <w:rPr>
          <w:rFonts w:ascii="Times New Roman" w:hAnsi="Times New Roman" w:cs="Times New Roman"/>
        </w:rPr>
        <w:t xml:space="preserve">Simple Additive Weighting </w:t>
      </w:r>
      <w:r w:rsidRPr="00C0429C">
        <w:rPr>
          <w:rFonts w:ascii="Times New Roman" w:hAnsi="Times New Roman" w:cs="Times New Roman"/>
        </w:rPr>
        <w:t xml:space="preserve">yang </w:t>
      </w:r>
      <w:proofErr w:type="spellStart"/>
      <w:r w:rsidRPr="00C0429C">
        <w:rPr>
          <w:rFonts w:ascii="Times New Roman" w:hAnsi="Times New Roman" w:cs="Times New Roman"/>
        </w:rPr>
        <w:t>kemudian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rating bank </w:t>
      </w:r>
      <w:proofErr w:type="spellStart"/>
      <w:r w:rsidRPr="00C0429C">
        <w:rPr>
          <w:rFonts w:ascii="Times New Roman" w:hAnsi="Times New Roman" w:cs="Times New Roman"/>
        </w:rPr>
        <w:t>sampah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dan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kriteria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dari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masing-masing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nilai</w:t>
      </w:r>
      <w:proofErr w:type="spellEnd"/>
      <w:r w:rsidRPr="00C0429C">
        <w:rPr>
          <w:rFonts w:ascii="Times New Roman" w:hAnsi="Times New Roman" w:cs="Times New Roman"/>
        </w:rPr>
        <w:t xml:space="preserve"> </w:t>
      </w:r>
      <w:proofErr w:type="spellStart"/>
      <w:r w:rsidRPr="00C0429C">
        <w:rPr>
          <w:rFonts w:ascii="Times New Roman" w:hAnsi="Times New Roman" w:cs="Times New Roman"/>
        </w:rPr>
        <w:t>bobotnya</w:t>
      </w:r>
      <w:proofErr w:type="spellEnd"/>
    </w:p>
    <w:p w14:paraId="0A533303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1"/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68EDB4" wp14:editId="5173CD0F">
                <wp:simplePos x="0" y="0"/>
                <wp:positionH relativeFrom="column">
                  <wp:posOffset>3009900</wp:posOffset>
                </wp:positionH>
                <wp:positionV relativeFrom="paragraph">
                  <wp:posOffset>208915</wp:posOffset>
                </wp:positionV>
                <wp:extent cx="495300" cy="400050"/>
                <wp:effectExtent l="19050" t="0" r="19050" b="38100"/>
                <wp:wrapNone/>
                <wp:docPr id="12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BE527" id="Arrow: Down 12" o:spid="_x0000_s1026" type="#_x0000_t67" style="position:absolute;margin-left:237pt;margin-top:16.45pt;width:39pt;height:31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" adj="10800" fillcolor="#4472c4 [3204]" strokecolor="#1f3763 [1604]" strokeweight="1pt"/>
            </w:pict>
          </mc:Fallback>
        </mc:AlternateContent>
      </w:r>
    </w:p>
    <w:p w14:paraId="34D8A15A" w14:textId="77777777" w:rsidR="00D27081" w:rsidRPr="00CB00F4" w:rsidRDefault="00D27081" w:rsidP="00D27081">
      <w:pPr>
        <w:rPr>
          <w:rFonts w:ascii="Times New Roman" w:hAnsi="Times New Roman" w:cs="Times New Roman"/>
        </w:rPr>
      </w:pPr>
      <w:r w:rsidRPr="00CB00F4">
        <w:rPr>
          <w:rFonts w:ascii="Times New Roman" w:hAnsi="Times New Roman" w:cs="Times New Roman"/>
        </w:rPr>
        <w:tab/>
      </w:r>
    </w:p>
    <w:p w14:paraId="75B2DA6D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Solusi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dari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Masalah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Berdasarkan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Teori</w:t>
      </w:r>
      <w:proofErr w:type="spellEnd"/>
    </w:p>
    <w:p w14:paraId="6972748B" w14:textId="649F68D9" w:rsidR="00D27081" w:rsidRDefault="009A2CD7" w:rsidP="00371A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 w:rsidRPr="00D376DD">
        <w:rPr>
          <w:rFonts w:ascii="Times New Roman" w:hAnsi="Times New Roman" w:cs="Times New Roman"/>
        </w:rPr>
        <w:t>Analytical Hierarchy Process</w:t>
      </w:r>
      <w:r w:rsidRPr="00C0429C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menguraikan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masalah</w:t>
      </w:r>
      <w:proofErr w:type="spellEnd"/>
      <w:r w:rsidR="00371AF8">
        <w:rPr>
          <w:rFonts w:ascii="Times New Roman" w:hAnsi="Times New Roman" w:cs="Times New Roman"/>
        </w:rPr>
        <w:t xml:space="preserve"> </w:t>
      </w:r>
      <w:r w:rsidR="00371AF8" w:rsidRPr="00371AF8">
        <w:rPr>
          <w:rFonts w:ascii="Times New Roman" w:hAnsi="Times New Roman" w:cs="Times New Roman"/>
        </w:rPr>
        <w:t xml:space="preserve">multi </w:t>
      </w:r>
      <w:proofErr w:type="spellStart"/>
      <w:r w:rsidR="00371AF8" w:rsidRPr="00371AF8">
        <w:rPr>
          <w:rFonts w:ascii="Times New Roman" w:hAnsi="Times New Roman" w:cs="Times New Roman"/>
        </w:rPr>
        <w:t>kriteria</w:t>
      </w:r>
      <w:proofErr w:type="spellEnd"/>
      <w:r w:rsidR="00371AF8" w:rsidRPr="00371AF8">
        <w:rPr>
          <w:rFonts w:ascii="Times New Roman" w:hAnsi="Times New Roman" w:cs="Times New Roman"/>
        </w:rPr>
        <w:t xml:space="preserve"> yang </w:t>
      </w:r>
      <w:proofErr w:type="spellStart"/>
      <w:r w:rsidR="00371AF8" w:rsidRPr="00371AF8">
        <w:rPr>
          <w:rFonts w:ascii="Times New Roman" w:hAnsi="Times New Roman" w:cs="Times New Roman"/>
        </w:rPr>
        <w:t>kompleks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menjadi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suatu</w:t>
      </w:r>
      <w:proofErr w:type="spellEnd"/>
      <w:r w:rsidR="00371AF8" w:rsidRPr="00371AF8">
        <w:rPr>
          <w:rFonts w:ascii="Times New Roman" w:hAnsi="Times New Roman" w:cs="Times New Roman"/>
        </w:rPr>
        <w:t xml:space="preserve"> </w:t>
      </w:r>
      <w:proofErr w:type="spellStart"/>
      <w:r w:rsidR="00371AF8" w:rsidRPr="00371AF8">
        <w:rPr>
          <w:rFonts w:ascii="Times New Roman" w:hAnsi="Times New Roman" w:cs="Times New Roman"/>
        </w:rPr>
        <w:t>hirarki</w:t>
      </w:r>
      <w:proofErr w:type="spellEnd"/>
      <w:r w:rsidR="00A710B7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sedangkangkan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r w:rsidR="00D27081" w:rsidRPr="00D376DD">
        <w:rPr>
          <w:rFonts w:ascii="Times New Roman" w:hAnsi="Times New Roman" w:cs="Times New Roman"/>
        </w:rPr>
        <w:t xml:space="preserve">Simple Additive Weighting </w:t>
      </w:r>
      <w:proofErr w:type="spellStart"/>
      <w:r w:rsidR="00CA0910" w:rsidRPr="00A1783F">
        <w:rPr>
          <w:rFonts w:ascii="Times New Roman" w:hAnsi="Times New Roman" w:cs="Times New Roman"/>
        </w:rPr>
        <w:t>merupakan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metode</w:t>
      </w:r>
      <w:proofErr w:type="spellEnd"/>
      <w:r w:rsidR="00CA0910" w:rsidRPr="00A1783F">
        <w:rPr>
          <w:rFonts w:ascii="Times New Roman" w:hAnsi="Times New Roman" w:cs="Times New Roman"/>
        </w:rPr>
        <w:t xml:space="preserve"> yang </w:t>
      </w:r>
      <w:proofErr w:type="spellStart"/>
      <w:r w:rsidR="00CA0910" w:rsidRPr="00A1783F">
        <w:rPr>
          <w:rFonts w:ascii="Times New Roman" w:hAnsi="Times New Roman" w:cs="Times New Roman"/>
        </w:rPr>
        <w:t>mencari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penjumlahan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terbobot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dari</w:t>
      </w:r>
      <w:proofErr w:type="spellEnd"/>
      <w:r w:rsidR="00CA0910" w:rsidRPr="00A1783F">
        <w:rPr>
          <w:rFonts w:ascii="Times New Roman" w:hAnsi="Times New Roman" w:cs="Times New Roman"/>
        </w:rPr>
        <w:t xml:space="preserve"> rating </w:t>
      </w:r>
      <w:proofErr w:type="spellStart"/>
      <w:r w:rsidR="00CA0910" w:rsidRPr="00A1783F">
        <w:rPr>
          <w:rFonts w:ascii="Times New Roman" w:hAnsi="Times New Roman" w:cs="Times New Roman"/>
        </w:rPr>
        <w:t>kinerja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pada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setiap</w:t>
      </w:r>
      <w:proofErr w:type="spellEnd"/>
      <w:r w:rsidR="00CA0910" w:rsidRPr="00A1783F">
        <w:rPr>
          <w:rFonts w:ascii="Times New Roman" w:hAnsi="Times New Roman" w:cs="Times New Roman"/>
        </w:rPr>
        <w:t xml:space="preserve"> </w:t>
      </w:r>
      <w:proofErr w:type="spellStart"/>
      <w:r w:rsidR="00CA0910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. </w:t>
      </w:r>
      <w:proofErr w:type="spellStart"/>
      <w:r w:rsidR="00D27081" w:rsidRPr="00A1783F">
        <w:rPr>
          <w:rFonts w:ascii="Times New Roman" w:hAnsi="Times New Roman" w:cs="Times New Roman"/>
        </w:rPr>
        <w:t>Kedua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ini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merupakan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metode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penyelesaian</w:t>
      </w:r>
      <w:proofErr w:type="spellEnd"/>
      <w:r w:rsidR="00D27081" w:rsidRPr="00A1783F">
        <w:rPr>
          <w:rFonts w:ascii="Times New Roman" w:hAnsi="Times New Roman" w:cs="Times New Roman"/>
        </w:rPr>
        <w:t xml:space="preserve"> MADM yang </w:t>
      </w:r>
      <w:proofErr w:type="spellStart"/>
      <w:r w:rsidR="00D27081" w:rsidRPr="00A1783F">
        <w:rPr>
          <w:rFonts w:ascii="Times New Roman" w:hAnsi="Times New Roman" w:cs="Times New Roman"/>
        </w:rPr>
        <w:t>digunakan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untuk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mengukur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dan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membandingkan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alternatif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berdasarkan</w:t>
      </w:r>
      <w:proofErr w:type="spellEnd"/>
      <w:r w:rsidR="00D27081" w:rsidRPr="00A1783F">
        <w:rPr>
          <w:rFonts w:ascii="Times New Roman" w:hAnsi="Times New Roman" w:cs="Times New Roman"/>
        </w:rPr>
        <w:t xml:space="preserve"> </w:t>
      </w:r>
      <w:proofErr w:type="spellStart"/>
      <w:r w:rsidR="00D27081" w:rsidRPr="00A1783F">
        <w:rPr>
          <w:rFonts w:ascii="Times New Roman" w:hAnsi="Times New Roman" w:cs="Times New Roman"/>
        </w:rPr>
        <w:t>kriteria-kriteria</w:t>
      </w:r>
      <w:proofErr w:type="spellEnd"/>
      <w:r w:rsidR="00D27081" w:rsidRPr="00A1783F">
        <w:rPr>
          <w:rFonts w:ascii="Times New Roman" w:hAnsi="Times New Roman" w:cs="Times New Roman"/>
        </w:rPr>
        <w:t xml:space="preserve"> yang </w:t>
      </w:r>
      <w:proofErr w:type="spellStart"/>
      <w:r w:rsidR="00D27081" w:rsidRPr="00A1783F">
        <w:rPr>
          <w:rFonts w:ascii="Times New Roman" w:hAnsi="Times New Roman" w:cs="Times New Roman"/>
        </w:rPr>
        <w:t>tertentu</w:t>
      </w:r>
      <w:proofErr w:type="spellEnd"/>
    </w:p>
    <w:p w14:paraId="66EDD687" w14:textId="77777777" w:rsidR="00D27081" w:rsidRPr="00CB00F4" w:rsidRDefault="00D27081" w:rsidP="00D270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7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8E9AE7" wp14:editId="13D983AF">
                <wp:simplePos x="0" y="0"/>
                <wp:positionH relativeFrom="column">
                  <wp:posOffset>3067050</wp:posOffset>
                </wp:positionH>
                <wp:positionV relativeFrom="paragraph">
                  <wp:posOffset>193675</wp:posOffset>
                </wp:positionV>
                <wp:extent cx="495300" cy="400050"/>
                <wp:effectExtent l="19050" t="0" r="19050" b="38100"/>
                <wp:wrapNone/>
                <wp:docPr id="13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0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127A0" id="Arrow: Down 13" o:spid="_x0000_s1026" type="#_x0000_t67" style="position:absolute;margin-left:241.5pt;margin-top:15.25pt;width:39pt;height:31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" adj="10800" fillcolor="#4472c4 [3204]" strokecolor="#1f3763 [1604]" strokeweight="1pt"/>
            </w:pict>
          </mc:Fallback>
        </mc:AlternateContent>
      </w:r>
    </w:p>
    <w:p w14:paraId="4D4BF7AC" w14:textId="77777777" w:rsidR="00D27081" w:rsidRPr="00CB00F4" w:rsidRDefault="00D27081" w:rsidP="00D27081">
      <w:pPr>
        <w:rPr>
          <w:rFonts w:ascii="Times New Roman" w:hAnsi="Times New Roman" w:cs="Times New Roman"/>
        </w:rPr>
      </w:pPr>
    </w:p>
    <w:p w14:paraId="76695A45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Hasil</w:t>
      </w:r>
      <w:proofErr w:type="spellEnd"/>
      <w:r w:rsidRPr="00CB00F4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spellStart"/>
      <w:r w:rsidRPr="00CB00F4">
        <w:rPr>
          <w:rFonts w:ascii="Times New Roman" w:hAnsi="Times New Roman" w:cs="Times New Roman"/>
          <w:b/>
          <w:bCs/>
          <w:u w:val="single"/>
        </w:rPr>
        <w:t>Penelitian</w:t>
      </w:r>
      <w:proofErr w:type="spellEnd"/>
    </w:p>
    <w:p w14:paraId="42B912A3" w14:textId="77777777" w:rsidR="00D27081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</w:t>
      </w:r>
      <w:r w:rsidRPr="003B590F">
        <w:rPr>
          <w:rFonts w:ascii="Times New Roman" w:hAnsi="Times New Roman" w:cs="Times New Roman"/>
        </w:rPr>
        <w:t>enelitian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untuk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membuat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sebuah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sistem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pendukung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keputusan</w:t>
      </w:r>
      <w:proofErr w:type="spellEnd"/>
      <w:r w:rsidRPr="003B590F">
        <w:rPr>
          <w:rFonts w:ascii="Times New Roman" w:hAnsi="Times New Roman" w:cs="Times New Roman"/>
        </w:rPr>
        <w:t xml:space="preserve"> yang </w:t>
      </w:r>
      <w:proofErr w:type="spellStart"/>
      <w:r w:rsidRPr="003B590F">
        <w:rPr>
          <w:rFonts w:ascii="Times New Roman" w:hAnsi="Times New Roman" w:cs="Times New Roman"/>
        </w:rPr>
        <w:t>berfungsi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menentukan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teraktif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</w:t>
      </w:r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kota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makassar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menggunakan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metode</w:t>
      </w:r>
      <w:proofErr w:type="spellEnd"/>
      <w:r w:rsidRPr="003B590F">
        <w:rPr>
          <w:rFonts w:ascii="Times New Roman" w:hAnsi="Times New Roman" w:cs="Times New Roman"/>
        </w:rPr>
        <w:t xml:space="preserve"> Simple Additive Weighting </w:t>
      </w:r>
      <w:proofErr w:type="spellStart"/>
      <w:r w:rsidRPr="003B590F">
        <w:rPr>
          <w:rFonts w:ascii="Times New Roman" w:hAnsi="Times New Roman" w:cs="Times New Roman"/>
        </w:rPr>
        <w:t>dan</w:t>
      </w:r>
      <w:proofErr w:type="spellEnd"/>
      <w:r w:rsidRPr="003B590F">
        <w:rPr>
          <w:rFonts w:ascii="Times New Roman" w:hAnsi="Times New Roman" w:cs="Times New Roman"/>
        </w:rPr>
        <w:t xml:space="preserve"> Weighted Product </w:t>
      </w:r>
      <w:proofErr w:type="spellStart"/>
      <w:r w:rsidRPr="003B590F">
        <w:rPr>
          <w:rFonts w:ascii="Times New Roman" w:hAnsi="Times New Roman" w:cs="Times New Roman"/>
        </w:rPr>
        <w:t>sehingga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diperoleh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kinerja</w:t>
      </w:r>
      <w:proofErr w:type="spellEnd"/>
      <w:r w:rsidRPr="003B590F">
        <w:rPr>
          <w:rFonts w:ascii="Times New Roman" w:hAnsi="Times New Roman" w:cs="Times New Roman"/>
        </w:rPr>
        <w:t xml:space="preserve"> bank </w:t>
      </w:r>
      <w:proofErr w:type="spellStart"/>
      <w:r w:rsidRPr="003B590F">
        <w:rPr>
          <w:rFonts w:ascii="Times New Roman" w:hAnsi="Times New Roman" w:cs="Times New Roman"/>
        </w:rPr>
        <w:t>sampah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dari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hasil</w:t>
      </w:r>
      <w:proofErr w:type="spellEnd"/>
      <w:r w:rsidRPr="003B590F">
        <w:rPr>
          <w:rFonts w:ascii="Times New Roman" w:hAnsi="Times New Roman" w:cs="Times New Roman"/>
        </w:rPr>
        <w:t xml:space="preserve"> </w:t>
      </w:r>
      <w:proofErr w:type="spellStart"/>
      <w:r w:rsidRPr="003B590F">
        <w:rPr>
          <w:rFonts w:ascii="Times New Roman" w:hAnsi="Times New Roman" w:cs="Times New Roman"/>
        </w:rPr>
        <w:t>perangkingan</w:t>
      </w:r>
      <w:proofErr w:type="spellEnd"/>
    </w:p>
    <w:p w14:paraId="510CBD92" w14:textId="77777777" w:rsidR="00D27081" w:rsidRPr="00CB00F4" w:rsidRDefault="00D27081" w:rsidP="00D27081">
      <w:pPr>
        <w:pBdr>
          <w:top w:val="single" w:sz="4" w:space="1" w:color="auto"/>
          <w:left w:val="single" w:sz="4" w:space="13" w:color="auto"/>
          <w:bottom w:val="single" w:sz="4" w:space="1" w:color="auto"/>
          <w:right w:val="single" w:sz="4" w:space="4" w:color="auto"/>
        </w:pBdr>
        <w:ind w:left="720"/>
        <w:jc w:val="center"/>
        <w:rPr>
          <w:rFonts w:ascii="Times New Roman" w:hAnsi="Times New Roman" w:cs="Times New Roman"/>
        </w:rPr>
      </w:pPr>
    </w:p>
    <w:p w14:paraId="70D17961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  <w:r w:rsidRPr="00CB00F4">
        <w:rPr>
          <w:rFonts w:ascii="Times New Roman" w:eastAsia="Times New Roman" w:hAnsi="Times New Roman" w:cs="Times New Roman"/>
        </w:rPr>
        <w:t xml:space="preserve"> </w:t>
      </w:r>
    </w:p>
    <w:p w14:paraId="2F2A7B4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0BC8CC3C" w14:textId="77777777" w:rsidR="00D27081" w:rsidRDefault="00D27081" w:rsidP="00D27081">
      <w:pPr>
        <w:spacing w:after="0"/>
        <w:ind w:left="470"/>
        <w:rPr>
          <w:rFonts w:ascii="Times New Roman" w:eastAsia="Times New Roman" w:hAnsi="Times New Roman" w:cs="Times New Roman"/>
        </w:rPr>
      </w:pPr>
    </w:p>
    <w:p w14:paraId="36DE1499" w14:textId="77777777" w:rsidR="008A09E5" w:rsidRPr="00CB00F4" w:rsidRDefault="008A09E5" w:rsidP="008A09E5">
      <w:pPr>
        <w:spacing w:after="0"/>
        <w:rPr>
          <w:rFonts w:ascii="Times New Roman" w:hAnsi="Times New Roman" w:cs="Times New Roman"/>
        </w:rPr>
      </w:pPr>
    </w:p>
    <w:sectPr w:rsidR="008A09E5" w:rsidRPr="00CB00F4">
      <w:pgSz w:w="12250" w:h="20170"/>
      <w:pgMar w:top="13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115F"/>
    <w:multiLevelType w:val="hybridMultilevel"/>
    <w:tmpl w:val="8104FD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E6679"/>
    <w:multiLevelType w:val="hybridMultilevel"/>
    <w:tmpl w:val="462427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C475B"/>
    <w:multiLevelType w:val="hybridMultilevel"/>
    <w:tmpl w:val="BCD017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B1551"/>
    <w:multiLevelType w:val="hybridMultilevel"/>
    <w:tmpl w:val="08E24B82"/>
    <w:lvl w:ilvl="0" w:tplc="3809000F">
      <w:start w:val="1"/>
      <w:numFmt w:val="decimal"/>
      <w:lvlText w:val="%1."/>
      <w:lvlJc w:val="left"/>
      <w:pPr>
        <w:ind w:left="723" w:hanging="360"/>
      </w:pPr>
    </w:lvl>
    <w:lvl w:ilvl="1" w:tplc="38090019" w:tentative="1">
      <w:start w:val="1"/>
      <w:numFmt w:val="lowerLetter"/>
      <w:lvlText w:val="%2."/>
      <w:lvlJc w:val="left"/>
      <w:pPr>
        <w:ind w:left="1443" w:hanging="360"/>
      </w:pPr>
    </w:lvl>
    <w:lvl w:ilvl="2" w:tplc="3809001B" w:tentative="1">
      <w:start w:val="1"/>
      <w:numFmt w:val="lowerRoman"/>
      <w:lvlText w:val="%3."/>
      <w:lvlJc w:val="right"/>
      <w:pPr>
        <w:ind w:left="2163" w:hanging="180"/>
      </w:pPr>
    </w:lvl>
    <w:lvl w:ilvl="3" w:tplc="3809000F" w:tentative="1">
      <w:start w:val="1"/>
      <w:numFmt w:val="decimal"/>
      <w:lvlText w:val="%4."/>
      <w:lvlJc w:val="left"/>
      <w:pPr>
        <w:ind w:left="2883" w:hanging="360"/>
      </w:pPr>
    </w:lvl>
    <w:lvl w:ilvl="4" w:tplc="38090019" w:tentative="1">
      <w:start w:val="1"/>
      <w:numFmt w:val="lowerLetter"/>
      <w:lvlText w:val="%5."/>
      <w:lvlJc w:val="left"/>
      <w:pPr>
        <w:ind w:left="3603" w:hanging="360"/>
      </w:pPr>
    </w:lvl>
    <w:lvl w:ilvl="5" w:tplc="3809001B" w:tentative="1">
      <w:start w:val="1"/>
      <w:numFmt w:val="lowerRoman"/>
      <w:lvlText w:val="%6."/>
      <w:lvlJc w:val="right"/>
      <w:pPr>
        <w:ind w:left="4323" w:hanging="180"/>
      </w:pPr>
    </w:lvl>
    <w:lvl w:ilvl="6" w:tplc="3809000F" w:tentative="1">
      <w:start w:val="1"/>
      <w:numFmt w:val="decimal"/>
      <w:lvlText w:val="%7."/>
      <w:lvlJc w:val="left"/>
      <w:pPr>
        <w:ind w:left="5043" w:hanging="360"/>
      </w:pPr>
    </w:lvl>
    <w:lvl w:ilvl="7" w:tplc="38090019" w:tentative="1">
      <w:start w:val="1"/>
      <w:numFmt w:val="lowerLetter"/>
      <w:lvlText w:val="%8."/>
      <w:lvlJc w:val="left"/>
      <w:pPr>
        <w:ind w:left="5763" w:hanging="360"/>
      </w:pPr>
    </w:lvl>
    <w:lvl w:ilvl="8" w:tplc="38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 w15:restartNumberingAfterBreak="0">
    <w:nsid w:val="726E3C46"/>
    <w:multiLevelType w:val="hybridMultilevel"/>
    <w:tmpl w:val="309C59B8"/>
    <w:lvl w:ilvl="0" w:tplc="0409000F">
      <w:start w:val="1"/>
      <w:numFmt w:val="decimal"/>
      <w:lvlText w:val="%1."/>
      <w:lvlJc w:val="left"/>
      <w:pPr>
        <w:ind w:left="744" w:hanging="360"/>
      </w:p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5" w15:restartNumberingAfterBreak="0">
    <w:nsid w:val="76D63EFE"/>
    <w:multiLevelType w:val="hybridMultilevel"/>
    <w:tmpl w:val="C36E0C4A"/>
    <w:lvl w:ilvl="0" w:tplc="673AB28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40915"/>
    <w:multiLevelType w:val="hybridMultilevel"/>
    <w:tmpl w:val="5C0839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0895684">
    <w:abstractNumId w:val="4"/>
  </w:num>
  <w:num w:numId="2" w16cid:durableId="695426097">
    <w:abstractNumId w:val="0"/>
  </w:num>
  <w:num w:numId="3" w16cid:durableId="747772544">
    <w:abstractNumId w:val="2"/>
  </w:num>
  <w:num w:numId="4" w16cid:durableId="310212715">
    <w:abstractNumId w:val="6"/>
  </w:num>
  <w:num w:numId="5" w16cid:durableId="684409159">
    <w:abstractNumId w:val="5"/>
  </w:num>
  <w:num w:numId="6" w16cid:durableId="772942297">
    <w:abstractNumId w:val="1"/>
  </w:num>
  <w:num w:numId="7" w16cid:durableId="470025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12"/>
    <w:rsid w:val="00000353"/>
    <w:rsid w:val="0000073E"/>
    <w:rsid w:val="00004DDB"/>
    <w:rsid w:val="000262EA"/>
    <w:rsid w:val="00035B55"/>
    <w:rsid w:val="00064F81"/>
    <w:rsid w:val="0008179B"/>
    <w:rsid w:val="000862F7"/>
    <w:rsid w:val="00087BBC"/>
    <w:rsid w:val="00092E3C"/>
    <w:rsid w:val="000A2991"/>
    <w:rsid w:val="000A7B51"/>
    <w:rsid w:val="000C219E"/>
    <w:rsid w:val="000C2327"/>
    <w:rsid w:val="000D030E"/>
    <w:rsid w:val="000F0005"/>
    <w:rsid w:val="00107505"/>
    <w:rsid w:val="0011097F"/>
    <w:rsid w:val="00113DD7"/>
    <w:rsid w:val="00134812"/>
    <w:rsid w:val="0013610C"/>
    <w:rsid w:val="00151294"/>
    <w:rsid w:val="00166C0F"/>
    <w:rsid w:val="00170E69"/>
    <w:rsid w:val="00183B95"/>
    <w:rsid w:val="001865CC"/>
    <w:rsid w:val="001A06FA"/>
    <w:rsid w:val="001C54FE"/>
    <w:rsid w:val="001E11DF"/>
    <w:rsid w:val="001E565F"/>
    <w:rsid w:val="001F11BE"/>
    <w:rsid w:val="001F2D07"/>
    <w:rsid w:val="001F3BC8"/>
    <w:rsid w:val="00220A79"/>
    <w:rsid w:val="0022560B"/>
    <w:rsid w:val="00226C40"/>
    <w:rsid w:val="002278D7"/>
    <w:rsid w:val="00230785"/>
    <w:rsid w:val="0023360C"/>
    <w:rsid w:val="0023391E"/>
    <w:rsid w:val="0025182A"/>
    <w:rsid w:val="0026048E"/>
    <w:rsid w:val="00266DB4"/>
    <w:rsid w:val="00271FB2"/>
    <w:rsid w:val="00272B51"/>
    <w:rsid w:val="0027666E"/>
    <w:rsid w:val="00292C92"/>
    <w:rsid w:val="002937C0"/>
    <w:rsid w:val="00294DA5"/>
    <w:rsid w:val="002C661F"/>
    <w:rsid w:val="002D34BD"/>
    <w:rsid w:val="002F6DD1"/>
    <w:rsid w:val="00304334"/>
    <w:rsid w:val="00306FFD"/>
    <w:rsid w:val="00315CF2"/>
    <w:rsid w:val="00343631"/>
    <w:rsid w:val="003564B9"/>
    <w:rsid w:val="00362412"/>
    <w:rsid w:val="00363643"/>
    <w:rsid w:val="00371AF8"/>
    <w:rsid w:val="003721AD"/>
    <w:rsid w:val="003877EF"/>
    <w:rsid w:val="003B590F"/>
    <w:rsid w:val="003D3C7D"/>
    <w:rsid w:val="003E085F"/>
    <w:rsid w:val="003F6044"/>
    <w:rsid w:val="003F6F0C"/>
    <w:rsid w:val="004022B7"/>
    <w:rsid w:val="004044F4"/>
    <w:rsid w:val="0043080F"/>
    <w:rsid w:val="00431197"/>
    <w:rsid w:val="004446B4"/>
    <w:rsid w:val="00450A5A"/>
    <w:rsid w:val="004611CA"/>
    <w:rsid w:val="00470836"/>
    <w:rsid w:val="00471392"/>
    <w:rsid w:val="004879C6"/>
    <w:rsid w:val="004B1866"/>
    <w:rsid w:val="004C02B2"/>
    <w:rsid w:val="004E7FCE"/>
    <w:rsid w:val="004F3CE6"/>
    <w:rsid w:val="004F4890"/>
    <w:rsid w:val="004F757E"/>
    <w:rsid w:val="00500423"/>
    <w:rsid w:val="00502FAA"/>
    <w:rsid w:val="005045FB"/>
    <w:rsid w:val="005173C4"/>
    <w:rsid w:val="00526398"/>
    <w:rsid w:val="00531A3F"/>
    <w:rsid w:val="00536B86"/>
    <w:rsid w:val="00551A40"/>
    <w:rsid w:val="00575550"/>
    <w:rsid w:val="0058021E"/>
    <w:rsid w:val="00581220"/>
    <w:rsid w:val="00582586"/>
    <w:rsid w:val="005A4700"/>
    <w:rsid w:val="005A51DE"/>
    <w:rsid w:val="005D158B"/>
    <w:rsid w:val="005D16BA"/>
    <w:rsid w:val="005D6B79"/>
    <w:rsid w:val="005E1EC5"/>
    <w:rsid w:val="005E59D5"/>
    <w:rsid w:val="005E6185"/>
    <w:rsid w:val="005F23FD"/>
    <w:rsid w:val="005F5B1A"/>
    <w:rsid w:val="00602E96"/>
    <w:rsid w:val="006137E5"/>
    <w:rsid w:val="00625108"/>
    <w:rsid w:val="0063187D"/>
    <w:rsid w:val="00632E15"/>
    <w:rsid w:val="00655322"/>
    <w:rsid w:val="0066463C"/>
    <w:rsid w:val="0069197F"/>
    <w:rsid w:val="006B2F7F"/>
    <w:rsid w:val="006C1669"/>
    <w:rsid w:val="006C42B8"/>
    <w:rsid w:val="006C465F"/>
    <w:rsid w:val="006D205D"/>
    <w:rsid w:val="006D4D94"/>
    <w:rsid w:val="006E2A21"/>
    <w:rsid w:val="006E7888"/>
    <w:rsid w:val="006F263E"/>
    <w:rsid w:val="00705EDE"/>
    <w:rsid w:val="007177E6"/>
    <w:rsid w:val="0073217E"/>
    <w:rsid w:val="00732965"/>
    <w:rsid w:val="007422E0"/>
    <w:rsid w:val="007448DC"/>
    <w:rsid w:val="007575AA"/>
    <w:rsid w:val="00781C94"/>
    <w:rsid w:val="007843E5"/>
    <w:rsid w:val="00786CA4"/>
    <w:rsid w:val="007B459F"/>
    <w:rsid w:val="007C7155"/>
    <w:rsid w:val="007C74C8"/>
    <w:rsid w:val="007E2D5C"/>
    <w:rsid w:val="007F04C7"/>
    <w:rsid w:val="007F4764"/>
    <w:rsid w:val="00800886"/>
    <w:rsid w:val="00800E9C"/>
    <w:rsid w:val="008045F6"/>
    <w:rsid w:val="008062F2"/>
    <w:rsid w:val="008114C3"/>
    <w:rsid w:val="00816AC5"/>
    <w:rsid w:val="008532DE"/>
    <w:rsid w:val="00855166"/>
    <w:rsid w:val="00877715"/>
    <w:rsid w:val="00887FC5"/>
    <w:rsid w:val="008A09E5"/>
    <w:rsid w:val="008B0F83"/>
    <w:rsid w:val="008B3688"/>
    <w:rsid w:val="008C2F37"/>
    <w:rsid w:val="008D49D0"/>
    <w:rsid w:val="008E7CF5"/>
    <w:rsid w:val="00917B46"/>
    <w:rsid w:val="00924C3F"/>
    <w:rsid w:val="009307D5"/>
    <w:rsid w:val="00932879"/>
    <w:rsid w:val="00934043"/>
    <w:rsid w:val="00943F78"/>
    <w:rsid w:val="009469AE"/>
    <w:rsid w:val="00961886"/>
    <w:rsid w:val="00961DF2"/>
    <w:rsid w:val="009624F1"/>
    <w:rsid w:val="0098006A"/>
    <w:rsid w:val="0099372F"/>
    <w:rsid w:val="00994513"/>
    <w:rsid w:val="009A1C43"/>
    <w:rsid w:val="009A2CD7"/>
    <w:rsid w:val="009A35F8"/>
    <w:rsid w:val="009B0A2F"/>
    <w:rsid w:val="009B30FF"/>
    <w:rsid w:val="009D570F"/>
    <w:rsid w:val="009E7621"/>
    <w:rsid w:val="009F2589"/>
    <w:rsid w:val="009F53C3"/>
    <w:rsid w:val="00A1162F"/>
    <w:rsid w:val="00A15353"/>
    <w:rsid w:val="00A1783F"/>
    <w:rsid w:val="00A2018B"/>
    <w:rsid w:val="00A20332"/>
    <w:rsid w:val="00A21401"/>
    <w:rsid w:val="00A21CB6"/>
    <w:rsid w:val="00A31B38"/>
    <w:rsid w:val="00A35DD8"/>
    <w:rsid w:val="00A40C91"/>
    <w:rsid w:val="00A52A06"/>
    <w:rsid w:val="00A5535E"/>
    <w:rsid w:val="00A6104B"/>
    <w:rsid w:val="00A710B7"/>
    <w:rsid w:val="00AA7A79"/>
    <w:rsid w:val="00AC1F80"/>
    <w:rsid w:val="00AD06C1"/>
    <w:rsid w:val="00AD60DB"/>
    <w:rsid w:val="00AD622E"/>
    <w:rsid w:val="00AE5892"/>
    <w:rsid w:val="00AF544A"/>
    <w:rsid w:val="00B06BD1"/>
    <w:rsid w:val="00B0730F"/>
    <w:rsid w:val="00B07959"/>
    <w:rsid w:val="00B21A03"/>
    <w:rsid w:val="00B23006"/>
    <w:rsid w:val="00B37EEA"/>
    <w:rsid w:val="00B40C9E"/>
    <w:rsid w:val="00B40EF2"/>
    <w:rsid w:val="00B47FA8"/>
    <w:rsid w:val="00B53B22"/>
    <w:rsid w:val="00B70487"/>
    <w:rsid w:val="00B7783A"/>
    <w:rsid w:val="00BA4516"/>
    <w:rsid w:val="00BA5DDC"/>
    <w:rsid w:val="00BA6C7D"/>
    <w:rsid w:val="00BC541A"/>
    <w:rsid w:val="00BC6458"/>
    <w:rsid w:val="00BE0D23"/>
    <w:rsid w:val="00BE2204"/>
    <w:rsid w:val="00BE6597"/>
    <w:rsid w:val="00BF545B"/>
    <w:rsid w:val="00BF62F0"/>
    <w:rsid w:val="00C021FB"/>
    <w:rsid w:val="00C0429C"/>
    <w:rsid w:val="00C35849"/>
    <w:rsid w:val="00C37AA0"/>
    <w:rsid w:val="00C41F10"/>
    <w:rsid w:val="00C56E22"/>
    <w:rsid w:val="00C71D50"/>
    <w:rsid w:val="00C73B21"/>
    <w:rsid w:val="00CA0910"/>
    <w:rsid w:val="00CA18C3"/>
    <w:rsid w:val="00CA4434"/>
    <w:rsid w:val="00CB00F4"/>
    <w:rsid w:val="00CB02B2"/>
    <w:rsid w:val="00CB18FA"/>
    <w:rsid w:val="00CB398C"/>
    <w:rsid w:val="00CB73D2"/>
    <w:rsid w:val="00CD320E"/>
    <w:rsid w:val="00CD70D5"/>
    <w:rsid w:val="00CF3E7A"/>
    <w:rsid w:val="00CF5332"/>
    <w:rsid w:val="00CF765D"/>
    <w:rsid w:val="00D006BF"/>
    <w:rsid w:val="00D00AE9"/>
    <w:rsid w:val="00D02FD5"/>
    <w:rsid w:val="00D169D9"/>
    <w:rsid w:val="00D26E45"/>
    <w:rsid w:val="00D27081"/>
    <w:rsid w:val="00D32CA4"/>
    <w:rsid w:val="00D3311D"/>
    <w:rsid w:val="00D376DD"/>
    <w:rsid w:val="00D44A2C"/>
    <w:rsid w:val="00D5471C"/>
    <w:rsid w:val="00D80773"/>
    <w:rsid w:val="00D85CDC"/>
    <w:rsid w:val="00DB0BE4"/>
    <w:rsid w:val="00DB45B1"/>
    <w:rsid w:val="00DE24E6"/>
    <w:rsid w:val="00DE46AF"/>
    <w:rsid w:val="00DE5DB0"/>
    <w:rsid w:val="00DF0C52"/>
    <w:rsid w:val="00DF6620"/>
    <w:rsid w:val="00DF7C25"/>
    <w:rsid w:val="00E044DC"/>
    <w:rsid w:val="00E04E4C"/>
    <w:rsid w:val="00E07AC9"/>
    <w:rsid w:val="00E12A33"/>
    <w:rsid w:val="00E21412"/>
    <w:rsid w:val="00E30A3D"/>
    <w:rsid w:val="00E35616"/>
    <w:rsid w:val="00E5724F"/>
    <w:rsid w:val="00E84A1F"/>
    <w:rsid w:val="00E86270"/>
    <w:rsid w:val="00E9648F"/>
    <w:rsid w:val="00EC2D5D"/>
    <w:rsid w:val="00ED53F9"/>
    <w:rsid w:val="00EE280D"/>
    <w:rsid w:val="00EE5751"/>
    <w:rsid w:val="00EF4C2F"/>
    <w:rsid w:val="00F121A2"/>
    <w:rsid w:val="00F204A2"/>
    <w:rsid w:val="00F31F2B"/>
    <w:rsid w:val="00F42B6D"/>
    <w:rsid w:val="00F468EF"/>
    <w:rsid w:val="00F67D19"/>
    <w:rsid w:val="00F7454F"/>
    <w:rsid w:val="00F80B11"/>
    <w:rsid w:val="00F826E1"/>
    <w:rsid w:val="00F91B1B"/>
    <w:rsid w:val="00FA2990"/>
    <w:rsid w:val="00FA438C"/>
    <w:rsid w:val="00FB23B0"/>
    <w:rsid w:val="00FB4115"/>
    <w:rsid w:val="00FB68DE"/>
    <w:rsid w:val="00FC0A2A"/>
    <w:rsid w:val="00FC7355"/>
    <w:rsid w:val="00FD5520"/>
    <w:rsid w:val="00FD5670"/>
    <w:rsid w:val="00FD7EF9"/>
    <w:rsid w:val="00FF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9B40"/>
  <w15:docId w15:val="{215466B6-9CC1-4713-BE13-A55BAF6A0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812"/>
  </w:style>
  <w:style w:type="paragraph" w:styleId="Heading1">
    <w:name w:val="heading 1"/>
    <w:next w:val="Normal"/>
    <w:link w:val="Heading1Char"/>
    <w:uiPriority w:val="9"/>
    <w:qFormat/>
    <w:rsid w:val="00134812"/>
    <w:pPr>
      <w:keepNext/>
      <w:keepLines/>
      <w:spacing w:after="0"/>
      <w:ind w:left="988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812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rsid w:val="0013481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13481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B5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21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3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luffyy luffyy</dc:creator>
  <cp:keywords/>
  <dc:description/>
  <cp:lastModifiedBy>iqbal firmansyah</cp:lastModifiedBy>
  <cp:revision>2</cp:revision>
  <cp:lastPrinted>2023-04-07T03:59:00Z</cp:lastPrinted>
  <dcterms:created xsi:type="dcterms:W3CDTF">2023-04-10T05:42:00Z</dcterms:created>
  <dcterms:modified xsi:type="dcterms:W3CDTF">2023-04-10T05:42:00Z</dcterms:modified>
</cp:coreProperties>
</file>