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Kerangka Berfikir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Tujuan perencanaan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  <w:t>Memudahkan pengguna dalam proses pelipatan pakaian dengan menggunakan alat semi otomatis berbasis Arduino Uno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Membuat alat semi-otomatis pelipat pakaian menggunakan teknologi elektronika.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Menggunakan sensor ultrasonik untuk mendeteksi keberadaan pakaian.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Menggunakan servo untuk menggerakkan bagian pelipat.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Komponen utama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Arduino Uno R3 Sebagai otak utama untuk mengendalikan seluruh sistem.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Motor Servo Digunakan untuk menggerakkan bagian-bagian alat pelipat.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Sensor Ultrasonik untuk mendeteksi pakaian 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Rangka atau struktur yang mendukung proses pelipatan.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Papa breadboard di gunakan untuk menghubungkan antar sirkuit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Kabel jumper di gunakan untuk membuat sambungan antara komponen elektronika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Rangkaian Elektronika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Sambungkan sensor ultrasonik ke Arduino Uno menggunakan kabel jumper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Hubungkan servo motor ke Arduino Uno menggunakan kabel jumper.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Pastikan koneksi kabel jumper antara sensor ultrasonik, servo, dan Arduino Uno benar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Program Arduino 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Programkan Arduino Uno untuk membaca data dari sensor ultrasonik.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Atur kondisi untuk menggerakkan servo jika sensor ultrasonik mendeteksi keberadaan pakaian.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Sesuaikan sudut dan durasi gerakan servo untuk mengoptimalkan proses pelipatan.</w:t>
      </w:r>
    </w:p>
    <w:p>
      <w:pPr>
        <w:numPr>
          <w:numId w:val="0"/>
        </w:numPr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Algoritma Kerja</w:t>
      </w:r>
    </w:p>
    <w:p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Inisialisasi Arduino Uno dan komponen lainnya.</w:t>
      </w:r>
    </w:p>
    <w:p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Baca data dari sensor ultrasonik untuk mendeteksi jarak.</w:t>
      </w:r>
    </w:p>
    <w:p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Tentukan ambang batas jarak yang menandakan keberadaan pakaian.</w:t>
      </w:r>
    </w:p>
    <w:p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Jika sensor mendeteksi pakaian (jarak kurang dari ambang batas), aktifkan servo</w:t>
      </w:r>
    </w:p>
    <w:p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Gerakkan servo untuk melakukan proses pelipatan.</w:t>
      </w:r>
    </w:p>
    <w:p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Setelah selesai pelipatan, matikan servo.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Perangkat Mekanik (Rangka Pelipat</w:t>
      </w:r>
      <w:r>
        <w:rPr>
          <w:rFonts w:hint="default"/>
          <w:sz w:val="24"/>
          <w:szCs w:val="24"/>
          <w:lang w:val="en-US"/>
        </w:rPr>
        <w:t>)</w:t>
      </w:r>
    </w:p>
    <w:p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Rancang rangka pelipat yang sesuai dengan kebutuhan dan ukuran pakaian yang akan dilipat.</w:t>
      </w:r>
    </w:p>
    <w:p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Memastikan rangka pelipat dapat terhubung dengan servo sehingga dapat bergerak sesuai kebutuhan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Uji coba skema</w:t>
      </w:r>
    </w:p>
    <w:p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Melakukan uji coba untuk memastikan sensor ultrasonik dapat mendeteksi pakaian dengan baik.</w:t>
      </w:r>
    </w:p>
    <w:p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Meyesuaikan sudut dan durasi gerakan servo agar proses pelipatan optimal.</w:t>
      </w:r>
    </w:p>
    <w:p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Memeriksa apakah rangka pelipat bekerja dengan baik dan dapat menangani berbagai jenis pakaian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Keselamatan </w:t>
      </w:r>
    </w:p>
    <w:p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Memasukkan fitur keselamatan, seperti tombol darurat untuk menghentikan operasi pelipatan jika diperlukan.</w:t>
      </w:r>
    </w:p>
    <w:p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Dokumentasi</w:t>
      </w:r>
    </w:p>
    <w:p>
      <w:pPr>
        <w:numPr>
          <w:ilvl w:val="0"/>
          <w:numId w:val="10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Skema arduino uno menggunkan Sensor Ultrasonik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701540" cy="46634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tabs>
          <w:tab w:val="clear" w:pos="420"/>
        </w:tabs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skema arduino uno menggunkan button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130040" cy="45186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ilvl w:val="0"/>
          <w:numId w:val="10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Kode program arduino uno sensor ultrasonik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&lt;Servo.h&gt;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Servo servo_pin_12;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Servo servo_pin_7;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Servo servo_pin_5;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echoPin = 2; // Pin echo sensor ultrasonik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trigPin = 4; // Pin trigger sensor ultrasonik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bottonmode = 0;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void setup() {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pinMode(trigPin, OUTPUT);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pinMode(echoPin, INPUT);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servo_pin_12.attach(12); // servo motor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servo_pin_7.attach(7);   // servo motor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servo_pin_5.attach(5);   // servo motor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Serial.begin(9600);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void loop() {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if (getDistance() &lt; 10) { // Adjust the threshold distance as needed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if (bottonmode == 0) {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bottonmode = 1;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 else if (bottonmode == 1) {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bottonmode = 0; // botton (turn on, turn off)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delay(500);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}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if (bottonmode == 1) {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Serial.println("botton=1");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servo_pin_12.write(0);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delay(1500);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servo_pin_12.write(180);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delay(1000);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servo_pin_7.write(0);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delay(1500);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servo_pin_7.write(180);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delay(1000);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servo_pin_5.write(160);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delay(1500);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servo_pin_5.write(0);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delay(1000);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bottonmode = 0; // the operation will stop once the rotation finish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} else {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// Matikan servo jika jarak lebih dari 10 cm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servo_pin_12.write(90); // posisi tengah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servo_pin_7.write(90);  // posisi tengah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servo_pin_5.write(90);  // posisi tengah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}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long getDistance() {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digitalWrite(trigPin, LOW);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delayMicroseconds(2);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digitalWrite(trigPin, HIGH);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delayMicroseconds(10);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digitalWrite(trigPin, LOW);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return pulseIn(echoPin, HIGH) * 0.034 / 2;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p>
      <w:pPr>
        <w:numPr>
          <w:ilvl w:val="0"/>
          <w:numId w:val="10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Skema arduino uno menggunkan button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&lt;Servo.h&gt;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Servo servo_pin_12;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Servo servo_pin_7;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Servo servo_pin_5;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bottonmode = 0;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void setup()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{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pinMode( 3 , INPUT);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digitalWrite( 3 , HIGH ); // bottom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servo_pin_12.attach(12); // servo motor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servo_pin_7.attach(7); // servo motor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servo_pin_5.attach(5); // servo motor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Serial.begin(9600);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void loop()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{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Serial.print(digitalRead( 3 ));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if (digitalRead(3) == HIGH) { 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if ( bottonmode == 0) {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bottonmode = 1;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 else if ( bottonmode == 1) {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bottonmode = 0; // botton (turn on, turn off)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delay(500);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}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if (bottonmode == 1) 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{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Serial.println("botton=1");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servo_pin_12.write( 0 );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delay( 1500.0 );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servo_pin_12.write( 180 );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delay( 1000.0 );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servo_pin_7.write( 0 );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delay( 1500.0 );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servo_pin_7.write( 180 );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delay( 1000.0 );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servo_pin_5.write( 160 );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delay( 1500.0 );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servo_pin_5.write( 0 );                        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delay( 1000.0 ); //above are the rotation of servo motor 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//the degrees of the rotation can be changed if the degrees above didn't match the rotation angle of your servo motor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bottonmode = 0 ; // the operation will stop once the rotation finish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}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0E650"/>
    <w:multiLevelType w:val="singleLevel"/>
    <w:tmpl w:val="8FC0E6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DD82EE1"/>
    <w:multiLevelType w:val="singleLevel"/>
    <w:tmpl w:val="9DD82EE1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4990A3F"/>
    <w:multiLevelType w:val="singleLevel"/>
    <w:tmpl w:val="A4990A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5E323F1"/>
    <w:multiLevelType w:val="singleLevel"/>
    <w:tmpl w:val="B5E323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C19F43A"/>
    <w:multiLevelType w:val="singleLevel"/>
    <w:tmpl w:val="CC19F4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C61C940"/>
    <w:multiLevelType w:val="singleLevel"/>
    <w:tmpl w:val="CC61C9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EAAF0C28"/>
    <w:multiLevelType w:val="singleLevel"/>
    <w:tmpl w:val="EAAF0C2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17D4A2D1"/>
    <w:multiLevelType w:val="singleLevel"/>
    <w:tmpl w:val="17D4A2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230FD162"/>
    <w:multiLevelType w:val="singleLevel"/>
    <w:tmpl w:val="230FD1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455C6949"/>
    <w:multiLevelType w:val="singleLevel"/>
    <w:tmpl w:val="455C694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8"/>
  </w:num>
  <w:num w:numId="8">
    <w:abstractNumId w:val="5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017FE6"/>
    <w:rsid w:val="6701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2023-11-09T04:29:00Z</dcterms:created>
  <dc:creator>Alif Naufal</dc:creator>
  <cp:lastModifiedBy>Alif Naufal</cp:lastModifiedBy>
  <dcterms:modified xsi:type="dcterms:W3CDTF">2023-11-09T05:30:59Z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CE073F03FA964151BC02B06F086832FB_11</vt:lpwstr>
  </property>
</Properties>
</file>