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9668A3" w14:textId="14E9BD82" w:rsidR="00EE01AF" w:rsidRDefault="00EE01A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01AF">
        <w:rPr>
          <w:rFonts w:ascii="Times New Roman" w:hAnsi="Times New Roman" w:cs="Times New Roman"/>
          <w:b/>
          <w:bCs/>
          <w:sz w:val="24"/>
          <w:szCs w:val="24"/>
        </w:rPr>
        <w:t>Kerangka</w:t>
      </w:r>
      <w:proofErr w:type="spellEnd"/>
      <w:r w:rsidRPr="00EE01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01AF">
        <w:rPr>
          <w:rFonts w:ascii="Times New Roman" w:hAnsi="Times New Roman" w:cs="Times New Roman"/>
          <w:b/>
          <w:bCs/>
          <w:sz w:val="24"/>
          <w:szCs w:val="24"/>
        </w:rPr>
        <w:t>Pikir</w:t>
      </w:r>
      <w:proofErr w:type="spellEnd"/>
    </w:p>
    <w:p w14:paraId="3D6CF289" w14:textId="77777777" w:rsidR="00EE01AF" w:rsidRPr="00EE01AF" w:rsidRDefault="00EE01AF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625C" w:rsidRPr="00EE01AF" w14:paraId="2073DB87" w14:textId="77777777" w:rsidTr="002F625C">
        <w:tc>
          <w:tcPr>
            <w:tcW w:w="9016" w:type="dxa"/>
          </w:tcPr>
          <w:p w14:paraId="76B53309" w14:textId="1F79F545" w:rsidR="002F625C" w:rsidRPr="00EE01AF" w:rsidRDefault="002F625C" w:rsidP="002F62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35D6" w:rsidRPr="00EE01AF">
              <w:rPr>
                <w:rFonts w:ascii="Times New Roman" w:hAnsi="Times New Roman" w:cs="Times New Roman"/>
                <w:sz w:val="24"/>
                <w:szCs w:val="24"/>
              </w:rPr>
              <w:t>Forensi</w:t>
            </w:r>
            <w:r w:rsidR="001141AD" w:rsidRPr="00EE01A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AF35D6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Digital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ecovery </w:t>
            </w:r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ata </w:t>
            </w:r>
            <w:proofErr w:type="spellStart"/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asus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enghapusan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erkas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enggunakan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etode </w:t>
            </w:r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ational </w:t>
            </w:r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nstitute </w:t>
            </w:r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tandards </w:t>
            </w:r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nd </w:t>
            </w:r>
            <w:proofErr w:type="spellStart"/>
            <w:r w:rsidR="00F76D47" w:rsidRPr="00EE01AF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echnologi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(NIST)</w:t>
            </w:r>
          </w:p>
        </w:tc>
      </w:tr>
    </w:tbl>
    <w:p w14:paraId="44A8A380" w14:textId="1B080075" w:rsidR="00E36E2D" w:rsidRPr="00EE01AF" w:rsidRDefault="00E36E2D" w:rsidP="007C56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6E2D" w:rsidRPr="00EE01AF" w14:paraId="488D658F" w14:textId="77777777" w:rsidTr="005416F2">
        <w:tc>
          <w:tcPr>
            <w:tcW w:w="9016" w:type="dxa"/>
          </w:tcPr>
          <w:bookmarkEnd w:id="0"/>
          <w:p w14:paraId="02D88C5C" w14:textId="057359A1" w:rsidR="00E36E2D" w:rsidRPr="00EE01AF" w:rsidRDefault="007C5684" w:rsidP="005416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 Utama</w:t>
            </w:r>
          </w:p>
        </w:tc>
      </w:tr>
      <w:tr w:rsidR="00E36E2D" w:rsidRPr="00EE01AF" w14:paraId="458725FC" w14:textId="77777777" w:rsidTr="005416F2">
        <w:tc>
          <w:tcPr>
            <w:tcW w:w="9016" w:type="dxa"/>
          </w:tcPr>
          <w:p w14:paraId="10E232AD" w14:textId="77777777" w:rsidR="007C5684" w:rsidRPr="00EE01AF" w:rsidRDefault="007C5684" w:rsidP="007C56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Kejahatan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siber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penyalahgunaan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negatif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</w:p>
          <w:p w14:paraId="737E0B5F" w14:textId="47A64778" w:rsidR="00E36E2D" w:rsidRPr="00EE01AF" w:rsidRDefault="007C5684" w:rsidP="006542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era digital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sekarang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kejahatan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siber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umumnya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6542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disembunyikan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kedalam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menghilangkan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jejak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kejahatan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siber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menyembunyikan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memformat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diatasi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recovery</w:t>
            </w:r>
            <w:r w:rsidR="009E1AD6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9D6FD9" w14:textId="77777777" w:rsidR="00E36E2D" w:rsidRPr="00EE01AF" w:rsidRDefault="00E36E2D" w:rsidP="002F625C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5684" w:rsidRPr="00EE01AF" w14:paraId="50F4E2C9" w14:textId="77777777" w:rsidTr="005416F2">
        <w:tc>
          <w:tcPr>
            <w:tcW w:w="9016" w:type="dxa"/>
          </w:tcPr>
          <w:p w14:paraId="75DD96F3" w14:textId="50C3EB4A" w:rsidR="007C5684" w:rsidRPr="00EE01AF" w:rsidRDefault="007C5684" w:rsidP="005416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  <w:proofErr w:type="spellEnd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C5684" w:rsidRPr="00EE01AF" w14:paraId="1595787C" w14:textId="77777777" w:rsidTr="005416F2">
        <w:tc>
          <w:tcPr>
            <w:tcW w:w="9016" w:type="dxa"/>
          </w:tcPr>
          <w:p w14:paraId="53A254A1" w14:textId="0843444E" w:rsidR="007C5684" w:rsidRPr="00EE01AF" w:rsidRDefault="007C5684" w:rsidP="006542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National Institute Of Standards And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Technologi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(NIST).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forensic digital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Collection </w:t>
            </w:r>
            <w:proofErr w:type="gram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proofErr w:type="gram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data), Examination (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data), Analysis (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), Reporting (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Pelaporan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="006542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data file </w:t>
            </w:r>
            <w:r w:rsidR="007B28F7" w:rsidRPr="00EE01AF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="00AF35D6" w:rsidRPr="00EE01AF">
              <w:rPr>
                <w:rFonts w:ascii="Times New Roman" w:hAnsi="Times New Roman" w:cs="Times New Roman"/>
                <w:sz w:val="24"/>
                <w:szCs w:val="24"/>
              </w:rPr>
              <w:t>, file message</w:t>
            </w:r>
            <w:r w:rsidR="007B28F7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dan file </w:t>
            </w:r>
            <w:r w:rsidR="00CA09CD" w:rsidRPr="00EE01AF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Smartphone Android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temuan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penyelidikan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didapatkan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digital.</w:t>
            </w:r>
          </w:p>
        </w:tc>
      </w:tr>
    </w:tbl>
    <w:p w14:paraId="223BF847" w14:textId="77777777" w:rsidR="007C5684" w:rsidRPr="00EE01AF" w:rsidRDefault="007C5684" w:rsidP="007C56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5684" w:rsidRPr="00EE01AF" w14:paraId="1AC5E36D" w14:textId="77777777" w:rsidTr="005416F2">
        <w:tc>
          <w:tcPr>
            <w:tcW w:w="9016" w:type="dxa"/>
          </w:tcPr>
          <w:p w14:paraId="71B07D5A" w14:textId="76204F6D" w:rsidR="007C5684" w:rsidRPr="00EE01AF" w:rsidRDefault="007C5684" w:rsidP="005416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</w:tr>
      <w:tr w:rsidR="007C5684" w:rsidRPr="00EE01AF" w14:paraId="2BEEE62F" w14:textId="77777777" w:rsidTr="005416F2">
        <w:tc>
          <w:tcPr>
            <w:tcW w:w="9016" w:type="dxa"/>
          </w:tcPr>
          <w:p w14:paraId="437CF5CF" w14:textId="26252E5F" w:rsidR="007C5684" w:rsidRPr="00EE01AF" w:rsidRDefault="00DF5E15" w:rsidP="00DF5E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temuan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penyelidikan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didapatkan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="007C5684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digital.</w:t>
            </w:r>
          </w:p>
        </w:tc>
      </w:tr>
    </w:tbl>
    <w:p w14:paraId="077E2560" w14:textId="77777777" w:rsidR="00DF5E15" w:rsidRPr="00EE01AF" w:rsidRDefault="00DF5E15" w:rsidP="00DF5E1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5E15" w:rsidRPr="00EE01AF" w14:paraId="15C84DEF" w14:textId="77777777" w:rsidTr="005416F2">
        <w:tc>
          <w:tcPr>
            <w:tcW w:w="9016" w:type="dxa"/>
          </w:tcPr>
          <w:p w14:paraId="0D6C7B71" w14:textId="2FCDD857" w:rsidR="00DF5E15" w:rsidRPr="00EE01AF" w:rsidRDefault="00DF5E15" w:rsidP="005416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</w:tr>
      <w:tr w:rsidR="00DF5E15" w:rsidRPr="00EE01AF" w14:paraId="1DD2601F" w14:textId="77777777" w:rsidTr="005416F2">
        <w:tc>
          <w:tcPr>
            <w:tcW w:w="9016" w:type="dxa"/>
          </w:tcPr>
          <w:p w14:paraId="0F3ACD64" w14:textId="7901869F" w:rsidR="00EE01AF" w:rsidRPr="00EE01AF" w:rsidRDefault="00393FE8" w:rsidP="00EE01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NIST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tools forensic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digital yang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>didapatkan</w:t>
            </w:r>
            <w:proofErr w:type="spellEnd"/>
            <w:r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penyelidik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kasus-kasus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kejahatan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="00EE01AF" w:rsidRPr="00EE01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627FEC" w14:textId="6D127AE5" w:rsidR="00EE01AF" w:rsidRPr="00EE01AF" w:rsidRDefault="00EE01AF" w:rsidP="00393F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0166B4" w14:textId="77777777" w:rsidR="007C5684" w:rsidRPr="00EE01AF" w:rsidRDefault="007C5684" w:rsidP="007C5684">
      <w:pPr>
        <w:rPr>
          <w:rFonts w:ascii="Times New Roman" w:hAnsi="Times New Roman" w:cs="Times New Roman"/>
          <w:sz w:val="24"/>
          <w:szCs w:val="24"/>
        </w:rPr>
      </w:pPr>
    </w:p>
    <w:p w14:paraId="7C9832B0" w14:textId="77777777" w:rsidR="007C5684" w:rsidRPr="00EE01AF" w:rsidRDefault="007C5684" w:rsidP="002F625C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7C5684" w:rsidRPr="00EE0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25C"/>
    <w:rsid w:val="001141AD"/>
    <w:rsid w:val="002F625C"/>
    <w:rsid w:val="00317AE8"/>
    <w:rsid w:val="00393FE8"/>
    <w:rsid w:val="00436B9D"/>
    <w:rsid w:val="005B175F"/>
    <w:rsid w:val="00654252"/>
    <w:rsid w:val="007B28F7"/>
    <w:rsid w:val="007C5684"/>
    <w:rsid w:val="008138A3"/>
    <w:rsid w:val="008C336C"/>
    <w:rsid w:val="009A0D24"/>
    <w:rsid w:val="009E1AD6"/>
    <w:rsid w:val="00AF35D6"/>
    <w:rsid w:val="00C52E20"/>
    <w:rsid w:val="00C90733"/>
    <w:rsid w:val="00CA09CD"/>
    <w:rsid w:val="00DF5E15"/>
    <w:rsid w:val="00E36E2D"/>
    <w:rsid w:val="00EE01AF"/>
    <w:rsid w:val="00F7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F4B1"/>
  <w15:chartTrackingRefBased/>
  <w15:docId w15:val="{41DEDFEA-4B75-46E2-BF82-9195D3F4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62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37DFE-C329-4283-829A-AE1004C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</dc:creator>
  <cp:keywords/>
  <dc:description/>
  <cp:lastModifiedBy>Asus</cp:lastModifiedBy>
  <cp:revision>11</cp:revision>
  <dcterms:created xsi:type="dcterms:W3CDTF">2023-11-28T07:28:00Z</dcterms:created>
  <dcterms:modified xsi:type="dcterms:W3CDTF">2023-12-11T08:22:00Z</dcterms:modified>
</cp:coreProperties>
</file>