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652261" w14:textId="77777777" w:rsidR="004E3142" w:rsidRDefault="004E3142" w:rsidP="004E314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94FBA">
        <w:rPr>
          <w:rFonts w:ascii="Times New Roman" w:hAnsi="Times New Roman" w:cs="Times New Roman"/>
          <w:b/>
          <w:sz w:val="24"/>
          <w:szCs w:val="24"/>
          <w:u w:val="single"/>
        </w:rPr>
        <w:t>KERANGKA BERPIKIR</w:t>
      </w:r>
    </w:p>
    <w:p w14:paraId="7EE4DCC5" w14:textId="77777777" w:rsidR="004E3142" w:rsidRDefault="004E3142" w:rsidP="004E314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94FB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853E4" wp14:editId="0F571604">
                <wp:simplePos x="0" y="0"/>
                <wp:positionH relativeFrom="column">
                  <wp:posOffset>468630</wp:posOffset>
                </wp:positionH>
                <wp:positionV relativeFrom="paragraph">
                  <wp:posOffset>79154</wp:posOffset>
                </wp:positionV>
                <wp:extent cx="5021580" cy="1033670"/>
                <wp:effectExtent l="0" t="0" r="26670" b="146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1580" cy="10336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84A65" w14:textId="77777777" w:rsidR="004E3142" w:rsidRDefault="004E3142" w:rsidP="004E31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B4715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JUDUL PENELITIAN</w:t>
                            </w:r>
                          </w:p>
                          <w:p w14:paraId="1AAABBFE" w14:textId="599947DB" w:rsidR="004E3142" w:rsidRPr="007C288B" w:rsidRDefault="009F34BE" w:rsidP="009F34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C288B">
                              <w:rPr>
                                <w:b/>
                              </w:rPr>
                              <w:t>ANALISIS QUALITY of SERVICE (</w:t>
                            </w:r>
                            <w:proofErr w:type="spellStart"/>
                            <w:r w:rsidRPr="007C288B">
                              <w:rPr>
                                <w:b/>
                              </w:rPr>
                              <w:t>QoS</w:t>
                            </w:r>
                            <w:proofErr w:type="spellEnd"/>
                            <w:r w:rsidRPr="007C288B">
                              <w:rPr>
                                <w:b/>
                              </w:rPr>
                              <w:t>) JARINGAN INTERNET BERBASIS WIRELESS LAN PADA LAYANAN INDIHOME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.9pt;margin-top:6.25pt;width:395.4pt;height:8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" fillcolor="white [3201]" strokecolor="black [3200]" strokeweight="2pt">
                <v:textbox>
                  <w:txbxContent>
                    <w:p w14:paraId="0ED84A65" w14:textId="77777777" w:rsidR="004E3142" w:rsidRDefault="004E3142" w:rsidP="004E31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B4715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JUDUL PENELITIAN</w:t>
                      </w:r>
                    </w:p>
                    <w:p w14:paraId="1AAABBFE" w14:textId="599947DB" w:rsidR="004E3142" w:rsidRPr="007C288B" w:rsidRDefault="009F34BE" w:rsidP="009F34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C288B">
                        <w:rPr>
                          <w:b/>
                        </w:rPr>
                        <w:t>ANALISIS QUALITY of SERVICE (</w:t>
                      </w:r>
                      <w:proofErr w:type="spellStart"/>
                      <w:r w:rsidRPr="007C288B">
                        <w:rPr>
                          <w:b/>
                        </w:rPr>
                        <w:t>QoS</w:t>
                      </w:r>
                      <w:proofErr w:type="spellEnd"/>
                      <w:r w:rsidRPr="007C288B">
                        <w:rPr>
                          <w:b/>
                        </w:rPr>
                        <w:t>) JARINGAN INTERNET BERBASIS WIRELESS LAN PADA LAYANAN INDIHOME</w:t>
                      </w:r>
                    </w:p>
                  </w:txbxContent>
                </v:textbox>
              </v:shape>
            </w:pict>
          </mc:Fallback>
        </mc:AlternateContent>
      </w:r>
    </w:p>
    <w:p w14:paraId="2CF66362" w14:textId="77777777" w:rsidR="004E3142" w:rsidRDefault="004E3142" w:rsidP="004E314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34F7D26" w14:textId="77777777" w:rsidR="004E3142" w:rsidRDefault="004E3142" w:rsidP="004E314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80C66A" w14:textId="77777777" w:rsidR="004E3142" w:rsidRPr="00D94FBA" w:rsidRDefault="004E3142" w:rsidP="00881D0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F4562C" wp14:editId="2A9A8ABC">
                <wp:simplePos x="0" y="0"/>
                <wp:positionH relativeFrom="column">
                  <wp:posOffset>2988917</wp:posOffset>
                </wp:positionH>
                <wp:positionV relativeFrom="paragraph">
                  <wp:posOffset>194310</wp:posOffset>
                </wp:positionV>
                <wp:extent cx="0" cy="204470"/>
                <wp:effectExtent l="114300" t="19050" r="57150" b="1003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A372E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35.35pt;margin-top:15.3pt;width:0;height:16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36489F69" w14:textId="2A40780B" w:rsidR="004E3142" w:rsidRDefault="00C27878" w:rsidP="004E3142">
      <w:r w:rsidRPr="00D94FB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35DFD2D" wp14:editId="3A842B2D">
                <wp:simplePos x="0" y="0"/>
                <wp:positionH relativeFrom="column">
                  <wp:posOffset>463138</wp:posOffset>
                </wp:positionH>
                <wp:positionV relativeFrom="paragraph">
                  <wp:posOffset>138554</wp:posOffset>
                </wp:positionV>
                <wp:extent cx="5022215" cy="1246909"/>
                <wp:effectExtent l="0" t="0" r="26035" b="107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215" cy="12469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082B8" w14:textId="77777777" w:rsidR="004E3142" w:rsidRDefault="004E3142" w:rsidP="004E31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MASALAH UTAMA</w:t>
                            </w:r>
                          </w:p>
                          <w:p w14:paraId="7B08FAED" w14:textId="73BEF120" w:rsidR="004E3142" w:rsidRPr="00B47159" w:rsidRDefault="009F34BE" w:rsidP="009F34B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Ketersediaan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internet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menjadi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mutlak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pada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era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serba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digital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seperti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saat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Kebutuhan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cepat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membuat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internet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sangat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penting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kebutuhan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harus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didukung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adanya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internet yang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selalu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tersedia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F34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stabil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36.45pt;margin-top:10.9pt;width:395.45pt;height:98.2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" fillcolor="white [3201]" strokecolor="black [3200]" strokeweight="2pt">
                <v:textbox>
                  <w:txbxContent>
                    <w:p w14:paraId="3C7082B8" w14:textId="77777777" w:rsidR="004E3142" w:rsidRDefault="004E3142" w:rsidP="004E31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MASALAH UTAMA</w:t>
                      </w:r>
                    </w:p>
                    <w:p w14:paraId="7B08FAED" w14:textId="73BEF120" w:rsidR="004E3142" w:rsidRPr="00B47159" w:rsidRDefault="009F34BE" w:rsidP="009F34BE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Ketersediaan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internet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menjadi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mutlak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pada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era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serba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digital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seperti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saat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ini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proofErr w:type="gram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Kebutuhan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akan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cepat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membuat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internet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sangat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penting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kebutuhan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harus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didukung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adanya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internet yang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selalu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tersedia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F34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stabil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59B2C952" w14:textId="3EFF7874" w:rsidR="008700DF" w:rsidRDefault="00255B33">
      <w:r w:rsidRPr="00D94FB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5C92358" wp14:editId="4BD15508">
                <wp:simplePos x="0" y="0"/>
                <wp:positionH relativeFrom="column">
                  <wp:posOffset>462915</wp:posOffset>
                </wp:positionH>
                <wp:positionV relativeFrom="paragraph">
                  <wp:posOffset>4121340</wp:posOffset>
                </wp:positionV>
                <wp:extent cx="5022215" cy="1424940"/>
                <wp:effectExtent l="0" t="0" r="26035" b="228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215" cy="14249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2FE10" w14:textId="77777777" w:rsidR="004E3142" w:rsidRDefault="004E3142" w:rsidP="004E31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HASIL PENELITIAN</w:t>
                            </w:r>
                          </w:p>
                          <w:p w14:paraId="330966C8" w14:textId="71E3226A" w:rsidR="004E3142" w:rsidRPr="00777C30" w:rsidRDefault="00255B33" w:rsidP="00255B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Hasil</w:t>
                            </w:r>
                            <w:proofErr w:type="spellEnd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merupakan</w:t>
                            </w:r>
                            <w:proofErr w:type="spellEnd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data </w:t>
                            </w:r>
                            <w:proofErr w:type="spellStart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pengukuran</w:t>
                            </w:r>
                            <w:proofErr w:type="spellEnd"/>
                            <w:r w:rsidRPr="00255B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t>Quality of Service (</w:t>
                            </w:r>
                            <w:proofErr w:type="spellStart"/>
                            <w:r>
                              <w:t>QoS</w:t>
                            </w:r>
                            <w:proofErr w:type="spellEnd"/>
                            <w:r>
                              <w:t xml:space="preserve">) </w:t>
                            </w:r>
                            <w:proofErr w:type="spellStart"/>
                            <w:r>
                              <w:t>dapat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menangani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masalah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diatas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dapat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menurunkan</w:t>
                            </w:r>
                            <w:proofErr w:type="spellEnd"/>
                            <w:r>
                              <w:t xml:space="preserve"> latency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mengendalikan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pengiriman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paket</w:t>
                            </w:r>
                            <w:proofErr w:type="spellEnd"/>
                            <w:r>
                              <w:t xml:space="preserve"> data </w:t>
                            </w:r>
                            <w:proofErr w:type="spellStart"/>
                            <w:r>
                              <w:t>dan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membatasi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paket</w:t>
                            </w:r>
                            <w:proofErr w:type="spellEnd"/>
                            <w:r>
                              <w:t xml:space="preserve"> data </w:t>
                            </w:r>
                            <w:proofErr w:type="spellStart"/>
                            <w:r>
                              <w:t>tertentu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gramStart"/>
                            <w:r>
                              <w:t>jitter</w:t>
                            </w:r>
                            <w:proofErr w:type="gramEnd"/>
                            <w:r>
                              <w:t xml:space="preserve"> yang </w:t>
                            </w:r>
                            <w:proofErr w:type="spellStart"/>
                            <w:r>
                              <w:t>dapat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diprediksi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dicocokkan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kebutuhan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digunakan</w:t>
                            </w:r>
                            <w:proofErr w:type="spellEnd"/>
                            <w:r>
                              <w:t xml:space="preserve"> di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jaringan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tersebut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36.45pt;margin-top:324.5pt;width:395.45pt;height:112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" fillcolor="white [3201]" strokecolor="black [3200]" strokeweight="2pt">
                <v:textbox>
                  <w:txbxContent>
                    <w:p w14:paraId="06F2FE10" w14:textId="77777777" w:rsidR="004E3142" w:rsidRDefault="004E3142" w:rsidP="004E31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HASIL PENELITIAN</w:t>
                      </w:r>
                    </w:p>
                    <w:p w14:paraId="330966C8" w14:textId="71E3226A" w:rsidR="004E3142" w:rsidRPr="00777C30" w:rsidRDefault="00255B33" w:rsidP="00255B3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Hasil</w:t>
                      </w:r>
                      <w:proofErr w:type="spellEnd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ini</w:t>
                      </w:r>
                      <w:proofErr w:type="spellEnd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merupakan</w:t>
                      </w:r>
                      <w:proofErr w:type="spellEnd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data </w:t>
                      </w:r>
                      <w:proofErr w:type="spellStart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pengukuran</w:t>
                      </w:r>
                      <w:proofErr w:type="spellEnd"/>
                      <w:r w:rsidRPr="00255B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t>Quality of Service (</w:t>
                      </w:r>
                      <w:proofErr w:type="spellStart"/>
                      <w:r>
                        <w:t>QoS</w:t>
                      </w:r>
                      <w:proofErr w:type="spellEnd"/>
                      <w:r>
                        <w:t xml:space="preserve">) </w:t>
                      </w:r>
                      <w:proofErr w:type="spellStart"/>
                      <w:r>
                        <w:t>dapat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menangani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masalah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diatas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dapat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menurunkan</w:t>
                      </w:r>
                      <w:proofErr w:type="spellEnd"/>
                      <w:r>
                        <w:t xml:space="preserve"> latency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mengendalikan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pengiriman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paket</w:t>
                      </w:r>
                      <w:proofErr w:type="spellEnd"/>
                      <w:r>
                        <w:t xml:space="preserve"> data </w:t>
                      </w:r>
                      <w:proofErr w:type="spellStart"/>
                      <w:r>
                        <w:t>dan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membatasi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paket</w:t>
                      </w:r>
                      <w:proofErr w:type="spellEnd"/>
                      <w:r>
                        <w:t xml:space="preserve"> data </w:t>
                      </w:r>
                      <w:proofErr w:type="spellStart"/>
                      <w:r>
                        <w:t>tertentu</w:t>
                      </w:r>
                      <w:proofErr w:type="spellEnd"/>
                      <w:r>
                        <w:t xml:space="preserve">, </w:t>
                      </w:r>
                      <w:proofErr w:type="gramStart"/>
                      <w:r>
                        <w:t>jitter</w:t>
                      </w:r>
                      <w:proofErr w:type="gramEnd"/>
                      <w:r>
                        <w:t xml:space="preserve"> yang </w:t>
                      </w:r>
                      <w:proofErr w:type="spellStart"/>
                      <w:r>
                        <w:t>dapat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diprediksi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dicocokkan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kebutuhan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digunakan</w:t>
                      </w:r>
                      <w:proofErr w:type="spellEnd"/>
                      <w:r>
                        <w:t xml:space="preserve"> di </w:t>
                      </w:r>
                      <w:proofErr w:type="spellStart"/>
                      <w:r>
                        <w:t>dalam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jaringan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tersebut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E96E59" wp14:editId="1F2150B1">
                <wp:simplePos x="0" y="0"/>
                <wp:positionH relativeFrom="column">
                  <wp:posOffset>2997200</wp:posOffset>
                </wp:positionH>
                <wp:positionV relativeFrom="paragraph">
                  <wp:posOffset>3836480</wp:posOffset>
                </wp:positionV>
                <wp:extent cx="0" cy="204470"/>
                <wp:effectExtent l="114300" t="19050" r="57150" b="10033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36pt;margin-top:302.1pt;width:0;height:16.1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D94FB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1423D14" wp14:editId="69BCC55E">
                <wp:simplePos x="0" y="0"/>
                <wp:positionH relativeFrom="column">
                  <wp:posOffset>462915</wp:posOffset>
                </wp:positionH>
                <wp:positionV relativeFrom="paragraph">
                  <wp:posOffset>2781490</wp:posOffset>
                </wp:positionV>
                <wp:extent cx="5022215" cy="1068705"/>
                <wp:effectExtent l="0" t="0" r="26035" b="1714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215" cy="10687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965CA" w14:textId="77777777" w:rsidR="004E3142" w:rsidRDefault="004E3142" w:rsidP="004E31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SOLUSI DARI MASALAH BERDASARKAN TEORI PENDUKUNG</w:t>
                            </w:r>
                          </w:p>
                          <w:p w14:paraId="2D82CAAE" w14:textId="78B58F73" w:rsidR="004E3142" w:rsidRPr="00B47159" w:rsidRDefault="004E3142" w:rsidP="004E31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Solusi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masalah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949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</w:t>
                            </w:r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yaitu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sejumlah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ujicoba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beberapa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metode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sesuai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pengujian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margin-left:36.45pt;margin-top:219pt;width:395.45pt;height:84.1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" fillcolor="white [3201]" strokecolor="black [3200]" strokeweight="2pt">
                <v:textbox>
                  <w:txbxContent>
                    <w:p w14:paraId="52B965CA" w14:textId="77777777" w:rsidR="004E3142" w:rsidRDefault="004E3142" w:rsidP="004E31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SOLUSI DARI MASALAH BERDASARKAN TEORI PENDUKUNG</w:t>
                      </w:r>
                    </w:p>
                    <w:p w14:paraId="2D82CAAE" w14:textId="78B58F73" w:rsidR="004E3142" w:rsidRPr="00B47159" w:rsidRDefault="004E3142" w:rsidP="004E31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Solusi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masalah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949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</w:t>
                      </w:r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ini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yaitu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sejumlah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ujicoba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beberapa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metode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sesuai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pengujian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3711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2B9963" wp14:editId="4589EBEF">
                <wp:simplePos x="0" y="0"/>
                <wp:positionH relativeFrom="column">
                  <wp:posOffset>2996565</wp:posOffset>
                </wp:positionH>
                <wp:positionV relativeFrom="paragraph">
                  <wp:posOffset>2504630</wp:posOffset>
                </wp:positionV>
                <wp:extent cx="0" cy="204470"/>
                <wp:effectExtent l="114300" t="19050" r="57150" b="10033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235.95pt;margin-top:197.2pt;width:0;height:16.1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837118" w:rsidRPr="00D94FB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613682B" wp14:editId="4F0AAF3D">
                <wp:simplePos x="0" y="0"/>
                <wp:positionH relativeFrom="column">
                  <wp:posOffset>462915</wp:posOffset>
                </wp:positionH>
                <wp:positionV relativeFrom="paragraph">
                  <wp:posOffset>1401635</wp:posOffset>
                </wp:positionV>
                <wp:extent cx="5021580" cy="1044575"/>
                <wp:effectExtent l="0" t="0" r="26670" b="222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1580" cy="10445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15D0A" w14:textId="77777777" w:rsidR="004E3142" w:rsidRDefault="004E3142" w:rsidP="004E31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TEORI PENYELESAIAN MASALAH</w:t>
                            </w:r>
                          </w:p>
                          <w:p w14:paraId="6E872DFF" w14:textId="77777777" w:rsidR="00837118" w:rsidRPr="00837118" w:rsidRDefault="004E3142" w:rsidP="0083711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77C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777C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penulis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tetarik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melakukan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pada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jaringan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internet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</w:p>
                          <w:p w14:paraId="52FC942F" w14:textId="77777777" w:rsidR="00837118" w:rsidRPr="00837118" w:rsidRDefault="00837118" w:rsidP="0083711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mengguji</w:t>
                            </w:r>
                            <w:proofErr w:type="spellEnd"/>
                            <w:proofErr w:type="gram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kualitas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layanan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internet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parameter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uji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troughput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delay, jitter,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packet</w:t>
                            </w:r>
                          </w:p>
                          <w:p w14:paraId="3ECDB55A" w14:textId="77777777" w:rsidR="00837118" w:rsidRPr="00837118" w:rsidRDefault="00837118" w:rsidP="0083711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loss</w:t>
                            </w:r>
                            <w:proofErr w:type="gram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menjadi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kajian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bagi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pihak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pengelola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terhadap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kualitas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jaringan</w:t>
                            </w:r>
                            <w:proofErr w:type="spellEnd"/>
                          </w:p>
                          <w:p w14:paraId="25660103" w14:textId="74B31535" w:rsidR="004E3142" w:rsidRPr="00777C30" w:rsidRDefault="00837118" w:rsidP="0083711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internet</w:t>
                            </w:r>
                            <w:proofErr w:type="gram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Indihome</w:t>
                            </w:r>
                            <w:proofErr w:type="spellEnd"/>
                            <w:r w:rsidR="004E31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margin-left:36.45pt;margin-top:110.35pt;width:395.4pt;height:82.2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" fillcolor="white [3201]" strokecolor="black [3200]" strokeweight="2pt">
                <v:textbox>
                  <w:txbxContent>
                    <w:p w14:paraId="71415D0A" w14:textId="77777777" w:rsidR="004E3142" w:rsidRDefault="004E3142" w:rsidP="004E31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TEORI PENYELESAIAN MASALAH</w:t>
                      </w:r>
                    </w:p>
                    <w:p w14:paraId="6E872DFF" w14:textId="77777777" w:rsidR="00837118" w:rsidRPr="00837118" w:rsidRDefault="004E3142" w:rsidP="0083711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777C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777C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penulis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tetarik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melakukan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pada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jaringan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internet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</w:p>
                    <w:p w14:paraId="52FC942F" w14:textId="77777777" w:rsidR="00837118" w:rsidRPr="00837118" w:rsidRDefault="00837118" w:rsidP="0083711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mengguji</w:t>
                      </w:r>
                      <w:proofErr w:type="spellEnd"/>
                      <w:proofErr w:type="gram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kualitas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layanan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internet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parameter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uji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troughput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delay, jitter,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packet</w:t>
                      </w:r>
                    </w:p>
                    <w:p w14:paraId="3ECDB55A" w14:textId="77777777" w:rsidR="00837118" w:rsidRPr="00837118" w:rsidRDefault="00837118" w:rsidP="0083711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loss</w:t>
                      </w:r>
                      <w:proofErr w:type="gram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menjadi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kajian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bagi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pihak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pengelola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terhadap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kualitas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jaringan</w:t>
                      </w:r>
                      <w:proofErr w:type="spellEnd"/>
                    </w:p>
                    <w:p w14:paraId="25660103" w14:textId="74B31535" w:rsidR="004E3142" w:rsidRPr="00777C30" w:rsidRDefault="00837118" w:rsidP="0083711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internet</w:t>
                      </w:r>
                      <w:proofErr w:type="gram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Indihome</w:t>
                      </w:r>
                      <w:proofErr w:type="spellEnd"/>
                      <w:r w:rsidR="004E31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3711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5E50A7" wp14:editId="31E8F83B">
                <wp:simplePos x="0" y="0"/>
                <wp:positionH relativeFrom="column">
                  <wp:posOffset>2991485</wp:posOffset>
                </wp:positionH>
                <wp:positionV relativeFrom="paragraph">
                  <wp:posOffset>1101915</wp:posOffset>
                </wp:positionV>
                <wp:extent cx="0" cy="204470"/>
                <wp:effectExtent l="114300" t="19050" r="57150" b="10033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235.55pt;margin-top:86.75pt;width:0;height:16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sectPr w:rsidR="00870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142"/>
    <w:rsid w:val="000677E8"/>
    <w:rsid w:val="00255B33"/>
    <w:rsid w:val="002B1838"/>
    <w:rsid w:val="004E3142"/>
    <w:rsid w:val="0068477C"/>
    <w:rsid w:val="007C288B"/>
    <w:rsid w:val="00837118"/>
    <w:rsid w:val="008700DF"/>
    <w:rsid w:val="00881D01"/>
    <w:rsid w:val="009F34BE"/>
    <w:rsid w:val="00A55449"/>
    <w:rsid w:val="00AB5F5F"/>
    <w:rsid w:val="00C27878"/>
    <w:rsid w:val="00C94957"/>
    <w:rsid w:val="00F01AC3"/>
    <w:rsid w:val="00F1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B5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1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1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Zufar Nazhmi</dc:creator>
  <cp:lastModifiedBy>ACER 2022</cp:lastModifiedBy>
  <cp:revision>2</cp:revision>
  <dcterms:created xsi:type="dcterms:W3CDTF">2024-01-18T08:12:00Z</dcterms:created>
  <dcterms:modified xsi:type="dcterms:W3CDTF">2024-01-18T08:12:00Z</dcterms:modified>
</cp:coreProperties>
</file>