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652261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4FBA">
        <w:rPr>
          <w:rFonts w:ascii="Times New Roman" w:hAnsi="Times New Roman" w:cs="Times New Roman"/>
          <w:b/>
          <w:sz w:val="24"/>
          <w:szCs w:val="24"/>
          <w:u w:val="single"/>
        </w:rPr>
        <w:t>KERANGKA BERPIKIR</w:t>
      </w:r>
    </w:p>
    <w:p w14:paraId="7EE4DCC5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853E4" wp14:editId="0F571604">
                <wp:simplePos x="0" y="0"/>
                <wp:positionH relativeFrom="column">
                  <wp:posOffset>468630</wp:posOffset>
                </wp:positionH>
                <wp:positionV relativeFrom="paragraph">
                  <wp:posOffset>79154</wp:posOffset>
                </wp:positionV>
                <wp:extent cx="5021580" cy="1033670"/>
                <wp:effectExtent l="0" t="0" r="26670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10336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84A65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4715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JUDUL PENELITIAN</w:t>
                            </w:r>
                          </w:p>
                          <w:p w14:paraId="1AAABBFE" w14:textId="769EEFF8" w:rsidR="004E3142" w:rsidRPr="007D675B" w:rsidRDefault="007D675B" w:rsidP="009F3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7D675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3"/>
                                <w:lang w:val="en"/>
                              </w:rPr>
                              <w:t>KONFIGURASI MANAJEMEN USER PADA ACCES POINT MENGGUNAKAN METODE AUTHENTICATION AUTHOZATION DAN ACCOUNTING (AAA)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9pt;margin-top:6.25pt;width:395.4pt;height:8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" fillcolor="white [3201]" strokecolor="black [3200]" strokeweight="2pt">
                <v:textbox>
                  <w:txbxContent>
                    <w:p w14:paraId="0ED84A65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4715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JUDUL PENELITIAN</w:t>
                      </w:r>
                    </w:p>
                    <w:p w14:paraId="1AAABBFE" w14:textId="769EEFF8" w:rsidR="004E3142" w:rsidRPr="007D675B" w:rsidRDefault="007D675B" w:rsidP="009F3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 w:rsidRPr="007D675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3"/>
                          <w:lang w:val="en"/>
                        </w:rPr>
                        <w:t>KONFIGURASI MANAJEMEN USER PADA ACCES POINT MENGGUNAKAN METODE AUTHENTICATION AUTHOZATION DAN ACCOUNTING (AAA)</w:t>
                      </w:r>
                    </w:p>
                  </w:txbxContent>
                </v:textbox>
              </v:shape>
            </w:pict>
          </mc:Fallback>
        </mc:AlternateContent>
      </w:r>
    </w:p>
    <w:p w14:paraId="2CF66362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4F7D26" w14:textId="77777777" w:rsidR="004E3142" w:rsidRDefault="004E3142" w:rsidP="004E314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80C66A" w14:textId="77777777" w:rsidR="004E3142" w:rsidRPr="00D94FBA" w:rsidRDefault="004E3142" w:rsidP="00881D0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F4562C" wp14:editId="2A9A8ABC">
                <wp:simplePos x="0" y="0"/>
                <wp:positionH relativeFrom="column">
                  <wp:posOffset>2988917</wp:posOffset>
                </wp:positionH>
                <wp:positionV relativeFrom="paragraph">
                  <wp:posOffset>194310</wp:posOffset>
                </wp:positionV>
                <wp:extent cx="0" cy="204470"/>
                <wp:effectExtent l="114300" t="19050" r="57150" b="1003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3A372E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5.35pt;margin-top:15.3pt;width:0;height:16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6489F69" w14:textId="2A40780B" w:rsidR="004E3142" w:rsidRDefault="00C27878" w:rsidP="004E3142"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35DFD2D" wp14:editId="3A842B2D">
                <wp:simplePos x="0" y="0"/>
                <wp:positionH relativeFrom="column">
                  <wp:posOffset>463138</wp:posOffset>
                </wp:positionH>
                <wp:positionV relativeFrom="paragraph">
                  <wp:posOffset>138554</wp:posOffset>
                </wp:positionV>
                <wp:extent cx="5022215" cy="1246909"/>
                <wp:effectExtent l="0" t="0" r="26035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2469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082B8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MASALAH UTAMA</w:t>
                            </w:r>
                          </w:p>
                          <w:p w14:paraId="7B08FAED" w14:textId="79BABC90" w:rsidR="004E3142" w:rsidRPr="00B47159" w:rsidRDefault="006C7B19" w:rsidP="009F34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emakin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banyaknya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wireless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di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perlukan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engaturan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yang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ingin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layanan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tersebut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pacing w:val="23"/>
                                <w:w w:val="9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6.45pt;margin-top:10.9pt;width:395.45pt;height:98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" fillcolor="white [3201]" strokecolor="black [3200]" strokeweight="2pt">
                <v:textbox>
                  <w:txbxContent>
                    <w:p w14:paraId="3C7082B8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MASALAH UTAMA</w:t>
                      </w:r>
                    </w:p>
                    <w:p w14:paraId="7B08FAED" w14:textId="79BABC90" w:rsidR="004E3142" w:rsidRPr="00B47159" w:rsidRDefault="006C7B19" w:rsidP="009F34BE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</w:t>
                      </w:r>
                      <w:r>
                        <w:rPr>
                          <w:rFonts w:ascii="Times New Roman" w:hAnsi="Times New Roman" w:cs="Times New Roman"/>
                          <w:spacing w:val="-1"/>
                          <w:sz w:val="24"/>
                          <w:szCs w:val="24"/>
                        </w:rPr>
                        <w:t>emakin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5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banyaknya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jaringan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wireless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pacing w:val="-1"/>
                          <w:sz w:val="24"/>
                          <w:szCs w:val="24"/>
                        </w:rPr>
                        <w:t>saat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maka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di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perlukan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engaturan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user</w:t>
                      </w:r>
                      <w:r>
                        <w:rPr>
                          <w:rFonts w:ascii="Times New Roman" w:hAnsi="Times New Roman" w:cs="Times New Roman"/>
                          <w:spacing w:val="2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yang</w:t>
                      </w:r>
                      <w:r>
                        <w:rPr>
                          <w:rFonts w:ascii="Times New Roman" w:hAnsi="Times New Roman" w:cs="Times New Roman"/>
                          <w:spacing w:val="23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ingin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3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layanan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3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tersebut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pacing w:val="23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9B2C952" w14:textId="3EFF7874" w:rsidR="008700DF" w:rsidRDefault="00255B33"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C92358" wp14:editId="4BD15508">
                <wp:simplePos x="0" y="0"/>
                <wp:positionH relativeFrom="column">
                  <wp:posOffset>462915</wp:posOffset>
                </wp:positionH>
                <wp:positionV relativeFrom="paragraph">
                  <wp:posOffset>4121340</wp:posOffset>
                </wp:positionV>
                <wp:extent cx="5022215" cy="1424940"/>
                <wp:effectExtent l="0" t="0" r="26035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424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2FE10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HASIL PENELITIAN</w:t>
                            </w:r>
                          </w:p>
                          <w:p w14:paraId="1F065214" w14:textId="77777777" w:rsidR="00696351" w:rsidRPr="00926705" w:rsidRDefault="00696351" w:rsidP="00696351">
                            <w:pPr>
                              <w:pStyle w:val="BodyText"/>
                              <w:tabs>
                                <w:tab w:val="left" w:pos="1579"/>
                              </w:tabs>
                              <w:ind w:left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96351">
                              <w:rPr>
                                <w:spacing w:val="-1"/>
                              </w:rPr>
                              <w:t>Setiap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r w:rsidRPr="00696351">
                              <w:rPr>
                                <w:i/>
                              </w:rPr>
                              <w:t xml:space="preserve">user </w:t>
                            </w:r>
                            <w:r w:rsidRPr="00696351">
                              <w:rPr>
                                <w:i/>
                                <w:spacing w:val="17"/>
                              </w:rPr>
                              <w:t xml:space="preserve"> </w:t>
                            </w:r>
                            <w:r w:rsidRPr="00696351">
                              <w:t xml:space="preserve">yang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terhubung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ke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dalam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jaringan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7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akan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mendapatkan</w:t>
                            </w:r>
                            <w:proofErr w:type="spellEnd"/>
                            <w:r w:rsidRPr="00696351">
                              <w:rPr>
                                <w:spacing w:val="21"/>
                                <w:w w:val="99"/>
                              </w:rPr>
                              <w:t xml:space="preserve"> </w:t>
                            </w:r>
                            <w:r w:rsidRPr="00696351">
                              <w:t>usern</w:t>
                            </w:r>
                            <w:r w:rsidRPr="00696351">
                              <w:rPr>
                                <w:i/>
                              </w:rPr>
                              <w:t>a</w:t>
                            </w:r>
                            <w:r w:rsidRPr="00696351">
                              <w:t>me</w:t>
                            </w:r>
                            <w:r w:rsidRPr="00696351"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dan</w:t>
                            </w:r>
                            <w:proofErr w:type="spellEnd"/>
                            <w:r w:rsidRPr="00696351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696351">
                              <w:rPr>
                                <w:i/>
                              </w:rPr>
                              <w:t>password</w:t>
                            </w:r>
                            <w:r w:rsidRPr="00696351"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 w:rsidRPr="00696351">
                              <w:t>yang</w:t>
                            </w:r>
                            <w:r w:rsidRPr="00696351"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beda</w:t>
                            </w:r>
                            <w:proofErr w:type="spellEnd"/>
                            <w:r w:rsidRPr="00696351">
                              <w:t xml:space="preserve">. </w:t>
                            </w:r>
                            <w:r w:rsidRPr="00696351">
                              <w:rPr>
                                <w:spacing w:val="-1"/>
                              </w:rPr>
                              <w:t>User</w:t>
                            </w:r>
                            <w:r w:rsidRPr="00696351">
                              <w:t xml:space="preserve"> yang</w:t>
                            </w:r>
                            <w:r w:rsidRPr="00696351"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terhubung</w:t>
                            </w:r>
                            <w:proofErr w:type="spellEnd"/>
                            <w:r w:rsidRPr="00696351"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ke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proofErr w:type="spellStart"/>
                            <w:r w:rsidRPr="00696351">
                              <w:t>dalam</w:t>
                            </w:r>
                            <w:proofErr w:type="spellEnd"/>
                            <w:r w:rsidRPr="00696351"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jaringan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r w:rsidRPr="00696351">
                              <w:rPr>
                                <w:i/>
                              </w:rPr>
                              <w:t xml:space="preserve">wireless </w:t>
                            </w:r>
                            <w:proofErr w:type="spellStart"/>
                            <w:r w:rsidRPr="00696351">
                              <w:t>hanya</w:t>
                            </w:r>
                            <w:proofErr w:type="spellEnd"/>
                            <w:r w:rsidRPr="00696351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696351">
                              <w:t>di</w:t>
                            </w:r>
                            <w:r w:rsidRPr="00696351"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berikan</w:t>
                            </w:r>
                            <w:proofErr w:type="spellEnd"/>
                            <w:r w:rsidRPr="00696351">
                              <w:t xml:space="preserve"> </w:t>
                            </w:r>
                            <w:proofErr w:type="spellStart"/>
                            <w:r w:rsidRPr="00696351">
                              <w:t>akses</w:t>
                            </w:r>
                            <w:proofErr w:type="spellEnd"/>
                            <w:r w:rsidRPr="00696351">
                              <w:rPr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ke</w:t>
                            </w:r>
                            <w:proofErr w:type="spellEnd"/>
                            <w:r w:rsidRPr="00696351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696351">
                              <w:rPr>
                                <w:i/>
                                <w:spacing w:val="-1"/>
                              </w:rPr>
                              <w:t>internet</w:t>
                            </w:r>
                            <w:r w:rsidRPr="00696351">
                              <w:rPr>
                                <w:spacing w:val="-1"/>
                              </w:rPr>
                              <w:t>. Sang</w:t>
                            </w:r>
                            <w:r w:rsidRPr="00696351">
                              <w:rPr>
                                <w:spacing w:val="59"/>
                              </w:rPr>
                              <w:t xml:space="preserve"> </w:t>
                            </w:r>
                            <w:proofErr w:type="gramStart"/>
                            <w:r w:rsidRPr="00696351">
                              <w:t xml:space="preserve">administrator  </w:t>
                            </w:r>
                            <w:proofErr w:type="spellStart"/>
                            <w:r w:rsidRPr="00696351">
                              <w:t>dapat</w:t>
                            </w:r>
                            <w:proofErr w:type="spellEnd"/>
                            <w:proofErr w:type="gramEnd"/>
                            <w:r w:rsidRPr="00696351">
                              <w:t xml:space="preserve">  </w:t>
                            </w:r>
                            <w:proofErr w:type="spellStart"/>
                            <w:r w:rsidRPr="00696351">
                              <w:t>memantau</w:t>
                            </w:r>
                            <w:proofErr w:type="spellEnd"/>
                            <w:r w:rsidRPr="00696351">
                              <w:rPr>
                                <w:spacing w:val="59"/>
                              </w:rPr>
                              <w:t xml:space="preserve"> </w:t>
                            </w:r>
                            <w:r w:rsidRPr="00696351">
                              <w:t xml:space="preserve">user  yang  </w:t>
                            </w:r>
                            <w:proofErr w:type="spellStart"/>
                            <w:r w:rsidRPr="00696351">
                              <w:t>terhubung</w:t>
                            </w:r>
                            <w:proofErr w:type="spellEnd"/>
                            <w:r w:rsidRPr="00696351">
                              <w:rPr>
                                <w:spacing w:val="59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ke</w:t>
                            </w:r>
                            <w:proofErr w:type="spellEnd"/>
                            <w:r w:rsidRPr="00696351">
                              <w:t xml:space="preserve">  </w:t>
                            </w:r>
                            <w:proofErr w:type="spellStart"/>
                            <w:r w:rsidRPr="00696351">
                              <w:t>dalam</w:t>
                            </w:r>
                            <w:proofErr w:type="spellEnd"/>
                            <w:r w:rsidRPr="00696351">
                              <w:rPr>
                                <w:spacing w:val="21"/>
                                <w:w w:val="99"/>
                              </w:rPr>
                              <w:t xml:space="preserve"> </w:t>
                            </w:r>
                            <w:proofErr w:type="spellStart"/>
                            <w:r w:rsidRPr="00696351">
                              <w:t>jaringan</w:t>
                            </w:r>
                            <w:proofErr w:type="spellEnd"/>
                            <w:r w:rsidRPr="0092670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36.45pt;margin-top:324.5pt;width:395.45pt;height:112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" fillcolor="white [3201]" strokecolor="black [3200]" strokeweight="2pt">
                <v:textbox>
                  <w:txbxContent>
                    <w:p w14:paraId="06F2FE10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HASIL PENELITIAN</w:t>
                      </w:r>
                    </w:p>
                    <w:p w14:paraId="1F065214" w14:textId="77777777" w:rsidR="00696351" w:rsidRPr="00926705" w:rsidRDefault="00696351" w:rsidP="00696351">
                      <w:pPr>
                        <w:pStyle w:val="BodyText"/>
                        <w:tabs>
                          <w:tab w:val="left" w:pos="1579"/>
                        </w:tabs>
                        <w:ind w:left="0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696351">
                        <w:rPr>
                          <w:spacing w:val="-1"/>
                        </w:rPr>
                        <w:t>Setiap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r w:rsidRPr="00696351">
                        <w:rPr>
                          <w:i/>
                        </w:rPr>
                        <w:t xml:space="preserve">user </w:t>
                      </w:r>
                      <w:r w:rsidRPr="00696351">
                        <w:rPr>
                          <w:i/>
                          <w:spacing w:val="17"/>
                        </w:rPr>
                        <w:t xml:space="preserve"> </w:t>
                      </w:r>
                      <w:r w:rsidRPr="00696351">
                        <w:t xml:space="preserve">yang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 w:rsidRPr="00696351">
                        <w:t>terhubung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 w:rsidRPr="00696351">
                        <w:t>ke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 w:rsidRPr="00696351">
                        <w:t>dalam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 w:rsidRPr="00696351">
                        <w:t>jaringan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7"/>
                        </w:rPr>
                        <w:t xml:space="preserve"> </w:t>
                      </w:r>
                      <w:proofErr w:type="spellStart"/>
                      <w:r w:rsidRPr="00696351">
                        <w:t>akan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 w:rsidRPr="00696351">
                        <w:t>mendapatkan</w:t>
                      </w:r>
                      <w:proofErr w:type="spellEnd"/>
                      <w:r w:rsidRPr="00696351">
                        <w:rPr>
                          <w:spacing w:val="21"/>
                          <w:w w:val="99"/>
                        </w:rPr>
                        <w:t xml:space="preserve"> </w:t>
                      </w:r>
                      <w:r w:rsidRPr="00696351">
                        <w:t>usern</w:t>
                      </w:r>
                      <w:r w:rsidRPr="00696351">
                        <w:rPr>
                          <w:i/>
                        </w:rPr>
                        <w:t>a</w:t>
                      </w:r>
                      <w:r w:rsidRPr="00696351">
                        <w:t>me</w:t>
                      </w:r>
                      <w:r w:rsidRPr="00696351"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 w:rsidRPr="00696351">
                        <w:t>dan</w:t>
                      </w:r>
                      <w:proofErr w:type="spellEnd"/>
                      <w:r w:rsidRPr="00696351">
                        <w:rPr>
                          <w:spacing w:val="-4"/>
                        </w:rPr>
                        <w:t xml:space="preserve"> </w:t>
                      </w:r>
                      <w:r w:rsidRPr="00696351">
                        <w:rPr>
                          <w:i/>
                        </w:rPr>
                        <w:t>password</w:t>
                      </w:r>
                      <w:r w:rsidRPr="00696351">
                        <w:rPr>
                          <w:i/>
                          <w:spacing w:val="-5"/>
                        </w:rPr>
                        <w:t xml:space="preserve"> </w:t>
                      </w:r>
                      <w:r w:rsidRPr="00696351">
                        <w:t>yang</w:t>
                      </w:r>
                      <w:r w:rsidRPr="00696351"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 w:rsidRPr="00696351">
                        <w:t>beda</w:t>
                      </w:r>
                      <w:proofErr w:type="spellEnd"/>
                      <w:r w:rsidRPr="00696351">
                        <w:t xml:space="preserve">. </w:t>
                      </w:r>
                      <w:r w:rsidRPr="00696351">
                        <w:rPr>
                          <w:spacing w:val="-1"/>
                        </w:rPr>
                        <w:t>User</w:t>
                      </w:r>
                      <w:r w:rsidRPr="00696351">
                        <w:t xml:space="preserve"> yang</w:t>
                      </w:r>
                      <w:r w:rsidRPr="00696351"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 w:rsidRPr="00696351">
                        <w:t>terhubung</w:t>
                      </w:r>
                      <w:proofErr w:type="spellEnd"/>
                      <w:r w:rsidRPr="00696351"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 w:rsidRPr="00696351">
                        <w:t>ke</w:t>
                      </w:r>
                      <w:proofErr w:type="spellEnd"/>
                      <w:r w:rsidRPr="00696351">
                        <w:t xml:space="preserve"> </w:t>
                      </w:r>
                      <w:proofErr w:type="spellStart"/>
                      <w:r w:rsidRPr="00696351">
                        <w:t>dalam</w:t>
                      </w:r>
                      <w:proofErr w:type="spellEnd"/>
                      <w:r w:rsidRPr="00696351"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 w:rsidRPr="00696351">
                        <w:t>jaringan</w:t>
                      </w:r>
                      <w:proofErr w:type="spellEnd"/>
                      <w:r w:rsidRPr="00696351">
                        <w:t xml:space="preserve"> </w:t>
                      </w:r>
                      <w:r w:rsidRPr="00696351">
                        <w:rPr>
                          <w:i/>
                        </w:rPr>
                        <w:t xml:space="preserve">wireless </w:t>
                      </w:r>
                      <w:proofErr w:type="spellStart"/>
                      <w:r w:rsidRPr="00696351">
                        <w:t>hanya</w:t>
                      </w:r>
                      <w:proofErr w:type="spellEnd"/>
                      <w:r w:rsidRPr="00696351">
                        <w:rPr>
                          <w:spacing w:val="1"/>
                        </w:rPr>
                        <w:t xml:space="preserve"> </w:t>
                      </w:r>
                      <w:r w:rsidRPr="00696351">
                        <w:t>di</w:t>
                      </w:r>
                      <w:r w:rsidRPr="00696351"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 w:rsidRPr="00696351">
                        <w:t>berikan</w:t>
                      </w:r>
                      <w:proofErr w:type="spellEnd"/>
                      <w:r w:rsidRPr="00696351">
                        <w:t xml:space="preserve"> </w:t>
                      </w:r>
                      <w:proofErr w:type="spellStart"/>
                      <w:r w:rsidRPr="00696351">
                        <w:t>akses</w:t>
                      </w:r>
                      <w:proofErr w:type="spellEnd"/>
                      <w:r w:rsidRPr="00696351">
                        <w:rPr>
                          <w:spacing w:val="21"/>
                        </w:rPr>
                        <w:t xml:space="preserve"> </w:t>
                      </w:r>
                      <w:proofErr w:type="spellStart"/>
                      <w:r w:rsidRPr="00696351">
                        <w:t>ke</w:t>
                      </w:r>
                      <w:proofErr w:type="spellEnd"/>
                      <w:r w:rsidRPr="00696351">
                        <w:rPr>
                          <w:spacing w:val="-10"/>
                        </w:rPr>
                        <w:t xml:space="preserve"> </w:t>
                      </w:r>
                      <w:r w:rsidRPr="00696351">
                        <w:rPr>
                          <w:i/>
                          <w:spacing w:val="-1"/>
                        </w:rPr>
                        <w:t>internet</w:t>
                      </w:r>
                      <w:r w:rsidRPr="00696351">
                        <w:rPr>
                          <w:spacing w:val="-1"/>
                        </w:rPr>
                        <w:t>. Sang</w:t>
                      </w:r>
                      <w:r w:rsidRPr="00696351">
                        <w:rPr>
                          <w:spacing w:val="59"/>
                        </w:rPr>
                        <w:t xml:space="preserve"> </w:t>
                      </w:r>
                      <w:proofErr w:type="gramStart"/>
                      <w:r w:rsidRPr="00696351">
                        <w:t xml:space="preserve">administrator  </w:t>
                      </w:r>
                      <w:proofErr w:type="spellStart"/>
                      <w:r w:rsidRPr="00696351">
                        <w:t>dapat</w:t>
                      </w:r>
                      <w:proofErr w:type="spellEnd"/>
                      <w:proofErr w:type="gramEnd"/>
                      <w:r w:rsidRPr="00696351">
                        <w:t xml:space="preserve">  </w:t>
                      </w:r>
                      <w:proofErr w:type="spellStart"/>
                      <w:r w:rsidRPr="00696351">
                        <w:t>memantau</w:t>
                      </w:r>
                      <w:proofErr w:type="spellEnd"/>
                      <w:r w:rsidRPr="00696351">
                        <w:rPr>
                          <w:spacing w:val="59"/>
                        </w:rPr>
                        <w:t xml:space="preserve"> </w:t>
                      </w:r>
                      <w:r w:rsidRPr="00696351">
                        <w:t xml:space="preserve">user  yang  </w:t>
                      </w:r>
                      <w:proofErr w:type="spellStart"/>
                      <w:r w:rsidRPr="00696351">
                        <w:t>terhubung</w:t>
                      </w:r>
                      <w:proofErr w:type="spellEnd"/>
                      <w:r w:rsidRPr="00696351">
                        <w:rPr>
                          <w:spacing w:val="59"/>
                        </w:rPr>
                        <w:t xml:space="preserve"> </w:t>
                      </w:r>
                      <w:proofErr w:type="spellStart"/>
                      <w:r w:rsidRPr="00696351">
                        <w:t>ke</w:t>
                      </w:r>
                      <w:proofErr w:type="spellEnd"/>
                      <w:r w:rsidRPr="00696351">
                        <w:t xml:space="preserve">  </w:t>
                      </w:r>
                      <w:proofErr w:type="spellStart"/>
                      <w:r w:rsidRPr="00696351">
                        <w:t>dalam</w:t>
                      </w:r>
                      <w:proofErr w:type="spellEnd"/>
                      <w:r w:rsidRPr="00696351">
                        <w:rPr>
                          <w:spacing w:val="21"/>
                          <w:w w:val="99"/>
                        </w:rPr>
                        <w:t xml:space="preserve"> </w:t>
                      </w:r>
                      <w:proofErr w:type="spellStart"/>
                      <w:r w:rsidRPr="00696351">
                        <w:t>jaringan</w:t>
                      </w:r>
                      <w:proofErr w:type="spellEnd"/>
                      <w:r w:rsidRPr="00926705">
                        <w:rPr>
                          <w:sz w:val="20"/>
                          <w:szCs w:val="20"/>
                        </w:rPr>
                        <w:t>.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E96E59" wp14:editId="1F2150B1">
                <wp:simplePos x="0" y="0"/>
                <wp:positionH relativeFrom="column">
                  <wp:posOffset>2997200</wp:posOffset>
                </wp:positionH>
                <wp:positionV relativeFrom="paragraph">
                  <wp:posOffset>3836480</wp:posOffset>
                </wp:positionV>
                <wp:extent cx="0" cy="204470"/>
                <wp:effectExtent l="114300" t="19050" r="57150" b="1003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36pt;margin-top:302.1pt;width:0;height:16.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1423D14" wp14:editId="69BCC55E">
                <wp:simplePos x="0" y="0"/>
                <wp:positionH relativeFrom="column">
                  <wp:posOffset>462915</wp:posOffset>
                </wp:positionH>
                <wp:positionV relativeFrom="paragraph">
                  <wp:posOffset>2781490</wp:posOffset>
                </wp:positionV>
                <wp:extent cx="5022215" cy="1068705"/>
                <wp:effectExtent l="0" t="0" r="26035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10687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965CA" w14:textId="77777777" w:rsidR="004E3142" w:rsidRPr="006C7B19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C7B1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SOLUSI DARI MASALAH BERDASARKAN TEORI PENDUKUNG</w:t>
                            </w:r>
                          </w:p>
                          <w:p w14:paraId="2D82CAAE" w14:textId="19659771" w:rsidR="004E3142" w:rsidRPr="006C7B19" w:rsidRDefault="006C7B19" w:rsidP="006C7B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P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enggunakan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metode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AAA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5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NDLC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Network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pacing w:val="-1"/>
                                <w:sz w:val="20"/>
                                <w:szCs w:val="20"/>
                              </w:rPr>
                              <w:t>Development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pacing w:val="-1"/>
                                <w:sz w:val="20"/>
                                <w:szCs w:val="20"/>
                              </w:rPr>
                              <w:t>Life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pacing w:val="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Cycle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26"/>
                                <w:sz w:val="20"/>
                                <w:szCs w:val="20"/>
                              </w:rPr>
                              <w:t>y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ang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meliputi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3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antara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3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lain: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Analisis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,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Design,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Implementasi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Monitoring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dan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4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anagement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.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3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Dengan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digunakannya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metode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ini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user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yang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terhubung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ke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dalam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23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ringan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Pr="006C7B19">
                              <w:rPr>
                                <w:rFonts w:ascii="Times New Roman" w:hAnsi="Times New Roman" w:cs="Times New Roman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mendapatkan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autentikasi</w:t>
                            </w:r>
                            <w:proofErr w:type="spellEnd"/>
                            <w:r w:rsidRPr="006C7B19">
                              <w:rPr>
                                <w:rFonts w:ascii="Times New Roman" w:hAnsi="Times New Roman" w:cs="Times New Roman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yang</w:t>
                            </w:r>
                            <w:r w:rsidRPr="006C7B19">
                              <w:rPr>
                                <w:rFonts w:ascii="Times New Roman" w:hAnsi="Times New Roman" w:cs="Times New Roman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C7B19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0"/>
                              </w:rPr>
                              <w:t>berbeda-beda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36.45pt;margin-top:219pt;width:395.45pt;height:84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" fillcolor="white [3201]" strokecolor="black [3200]" strokeweight="2pt">
                <v:textbox>
                  <w:txbxContent>
                    <w:p w14:paraId="52B965CA" w14:textId="77777777" w:rsidR="004E3142" w:rsidRPr="006C7B19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C7B1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SOLUSI DARI MASALAH BERDASARKAN TEORI PENDUKUNG</w:t>
                      </w:r>
                    </w:p>
                    <w:p w14:paraId="2D82CAAE" w14:textId="19659771" w:rsidR="004E3142" w:rsidRPr="006C7B19" w:rsidRDefault="006C7B19" w:rsidP="006C7B1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P</w:t>
                      </w:r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enggunakan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metode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AAA</w:t>
                      </w:r>
                      <w:r w:rsidRPr="006C7B19">
                        <w:rPr>
                          <w:rFonts w:ascii="Times New Roman" w:hAnsi="Times New Roman" w:cs="Times New Roman"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55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NDLC</w:t>
                      </w:r>
                      <w:r w:rsidRPr="006C7B19">
                        <w:rPr>
                          <w:rFonts w:ascii="Times New Roman" w:hAnsi="Times New Roman" w:cs="Times New Roman"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Network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pacing w:val="-1"/>
                          <w:sz w:val="20"/>
                          <w:szCs w:val="20"/>
                        </w:rPr>
                        <w:t>Development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pacing w:val="-1"/>
                          <w:sz w:val="20"/>
                          <w:szCs w:val="20"/>
                        </w:rPr>
                        <w:t>Life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pacing w:val="56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Cycle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  <w:r w:rsidRPr="006C7B19">
                        <w:rPr>
                          <w:rFonts w:ascii="Times New Roman" w:hAnsi="Times New Roman" w:cs="Times New Roman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26"/>
                          <w:sz w:val="20"/>
                          <w:szCs w:val="20"/>
                        </w:rPr>
                        <w:t>y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ang</w:t>
                      </w:r>
                      <w:r w:rsidRPr="006C7B19">
                        <w:rPr>
                          <w:rFonts w:ascii="Times New Roman" w:hAnsi="Times New Roman" w:cs="Times New Roman"/>
                          <w:spacing w:val="3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meliputi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3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antara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30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lain:</w:t>
                      </w:r>
                      <w:r w:rsidRPr="006C7B19">
                        <w:rPr>
                          <w:rFonts w:ascii="Times New Roman" w:hAnsi="Times New Roman" w:cs="Times New Roman"/>
                          <w:spacing w:val="3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Analisis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,</w:t>
                      </w:r>
                      <w:r w:rsidRPr="006C7B19">
                        <w:rPr>
                          <w:rFonts w:ascii="Times New Roman" w:hAnsi="Times New Roman" w:cs="Times New Roman"/>
                          <w:spacing w:val="32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Design,</w:t>
                      </w:r>
                      <w:r w:rsidRPr="006C7B19">
                        <w:rPr>
                          <w:rFonts w:ascii="Times New Roman" w:hAnsi="Times New Roman" w:cs="Times New Roman"/>
                          <w:spacing w:val="3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Implementasi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6C7B19">
                        <w:rPr>
                          <w:rFonts w:ascii="Times New Roman" w:hAnsi="Times New Roman" w:cs="Times New Roman"/>
                          <w:spacing w:val="31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Monitoring</w:t>
                      </w:r>
                      <w:r w:rsidRPr="006C7B19">
                        <w:rPr>
                          <w:rFonts w:ascii="Times New Roman" w:hAnsi="Times New Roman" w:cs="Times New Roman"/>
                          <w:spacing w:val="3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dan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4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anagement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.</w:t>
                      </w:r>
                      <w:r w:rsidRPr="006C7B19">
                        <w:rPr>
                          <w:rFonts w:ascii="Times New Roman" w:hAnsi="Times New Roman" w:cs="Times New Roman"/>
                          <w:spacing w:val="3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Dengan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digunakannya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metode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ini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user</w:t>
                      </w:r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yang</w:t>
                      </w:r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terhubung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ke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dalam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23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ringan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akan</w:t>
                      </w:r>
                      <w:proofErr w:type="spellEnd"/>
                      <w:proofErr w:type="gramEnd"/>
                      <w:r w:rsidRPr="006C7B19">
                        <w:rPr>
                          <w:rFonts w:ascii="Times New Roman" w:hAnsi="Times New Roman" w:cs="Times New Roman"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mendapatkan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autentikasi</w:t>
                      </w:r>
                      <w:proofErr w:type="spellEnd"/>
                      <w:r w:rsidRPr="006C7B19">
                        <w:rPr>
                          <w:rFonts w:ascii="Times New Roman" w:hAnsi="Times New Roman" w:cs="Times New Roman"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6C7B1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yang</w:t>
                      </w:r>
                      <w:r w:rsidRPr="006C7B19">
                        <w:rPr>
                          <w:rFonts w:ascii="Times New Roman" w:hAnsi="Times New Roman" w:cs="Times New Roman"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C7B19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0"/>
                        </w:rPr>
                        <w:t>berbeda-beda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371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2B9963" wp14:editId="5D9FBB74">
                <wp:simplePos x="0" y="0"/>
                <wp:positionH relativeFrom="column">
                  <wp:posOffset>2996565</wp:posOffset>
                </wp:positionH>
                <wp:positionV relativeFrom="paragraph">
                  <wp:posOffset>2504630</wp:posOffset>
                </wp:positionV>
                <wp:extent cx="0" cy="204470"/>
                <wp:effectExtent l="114300" t="19050" r="57150" b="1003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235.95pt;margin-top:197.2pt;width:0;height:16.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37118" w:rsidRPr="00D94FBA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613682B" wp14:editId="68F6AD81">
                <wp:simplePos x="0" y="0"/>
                <wp:positionH relativeFrom="column">
                  <wp:posOffset>462915</wp:posOffset>
                </wp:positionH>
                <wp:positionV relativeFrom="paragraph">
                  <wp:posOffset>1401635</wp:posOffset>
                </wp:positionV>
                <wp:extent cx="5021580" cy="1044575"/>
                <wp:effectExtent l="0" t="0" r="26670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580" cy="1044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15D0A" w14:textId="77777777" w:rsidR="004E3142" w:rsidRDefault="004E3142" w:rsidP="004E31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TEORI PENYELESAIAN MASALAH</w:t>
                            </w:r>
                          </w:p>
                          <w:p w14:paraId="52FC942F" w14:textId="3B2A8224" w:rsidR="00837118" w:rsidRPr="00837118" w:rsidRDefault="004E3142" w:rsidP="006C7B1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7C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777C3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penulis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tetarik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pada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 w:rsidR="00837118"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internet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karena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21"/>
                                <w:w w:val="9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dibutuhkan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sebuah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metode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untuk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memanajemen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jaringan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tersebut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,</w:t>
                            </w:r>
                            <w:r w:rsidR="006C7B19">
                              <w:rPr>
                                <w:rFonts w:ascii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metode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itu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pacing w:val="21"/>
                                <w:w w:val="9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dalah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AAA</w:t>
                            </w:r>
                            <w:proofErr w:type="gramEnd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(</w:t>
                            </w:r>
                            <w:r w:rsidR="006C7B19">
                              <w:rPr>
                                <w:rFonts w:ascii="Times New Roman"/>
                                <w:i/>
                                <w:spacing w:val="-1"/>
                                <w:sz w:val="24"/>
                              </w:rPr>
                              <w:t>Authentication</w:t>
                            </w:r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,</w:t>
                            </w:r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i/>
                                <w:spacing w:val="-1"/>
                                <w:sz w:val="24"/>
                              </w:rPr>
                              <w:t>Authorization</w:t>
                            </w:r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,</w:t>
                            </w:r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>dan</w:t>
                            </w:r>
                            <w:proofErr w:type="spellEnd"/>
                            <w:r w:rsidR="006C7B19">
                              <w:rPr>
                                <w:rFonts w:ascii="Times New Roman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 w:rsidR="006C7B19">
                              <w:rPr>
                                <w:rFonts w:ascii="Times New Roman"/>
                                <w:i/>
                                <w:spacing w:val="-1"/>
                                <w:sz w:val="24"/>
                              </w:rPr>
                              <w:t>Accounting</w:t>
                            </w:r>
                            <w:r w:rsidR="006C7B19"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>)</w:t>
                            </w:r>
                          </w:p>
                          <w:p w14:paraId="3ECDB55A" w14:textId="77777777" w:rsidR="00837118" w:rsidRPr="00837118" w:rsidRDefault="00837118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loss</w:t>
                            </w:r>
                            <w:proofErr w:type="gram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kajian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bagi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pengelola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terhadap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</w:p>
                          <w:p w14:paraId="25660103" w14:textId="74B31535" w:rsidR="004E3142" w:rsidRPr="00777C30" w:rsidRDefault="00837118" w:rsidP="0083711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internet</w:t>
                            </w:r>
                            <w:proofErr w:type="gramEnd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3711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Indihome</w:t>
                            </w:r>
                            <w:proofErr w:type="spellEnd"/>
                            <w:r w:rsidR="004E31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36.45pt;margin-top:110.35pt;width:395.4pt;height:82.2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" fillcolor="white [3201]" strokecolor="black [3200]" strokeweight="2pt">
                <v:textbox>
                  <w:txbxContent>
                    <w:p w14:paraId="71415D0A" w14:textId="77777777" w:rsidR="004E3142" w:rsidRDefault="004E3142" w:rsidP="004E31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TEORI PENYELESAIAN MASALAH</w:t>
                      </w:r>
                    </w:p>
                    <w:p w14:paraId="52FC942F" w14:textId="3B2A8224" w:rsidR="00837118" w:rsidRPr="00837118" w:rsidRDefault="004E3142" w:rsidP="006C7B1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777C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777C3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penulis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tetarik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pada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jaringan</w:t>
                      </w:r>
                      <w:proofErr w:type="spellEnd"/>
                      <w:r w:rsidR="00837118"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internet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karena</w:t>
                      </w:r>
                      <w:proofErr w:type="spellEnd"/>
                      <w:r w:rsidR="006C7B19">
                        <w:rPr>
                          <w:rFonts w:ascii="Times New Roman"/>
                          <w:spacing w:val="21"/>
                          <w:w w:val="99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dibutuhkan</w:t>
                      </w:r>
                      <w:proofErr w:type="spellEnd"/>
                      <w:r w:rsidR="006C7B19">
                        <w:rPr>
                          <w:rFonts w:ascii="Times New Roman"/>
                          <w:spacing w:val="11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sebuah</w:t>
                      </w:r>
                      <w:proofErr w:type="spellEnd"/>
                      <w:r w:rsidR="006C7B19">
                        <w:rPr>
                          <w:rFonts w:ascii="Times New Roman"/>
                          <w:spacing w:val="11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metode</w:t>
                      </w:r>
                      <w:proofErr w:type="spellEnd"/>
                      <w:r w:rsidR="006C7B19">
                        <w:rPr>
                          <w:rFonts w:ascii="Times New Roman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untuk</w:t>
                      </w:r>
                      <w:proofErr w:type="spellEnd"/>
                      <w:r w:rsidR="006C7B19">
                        <w:rPr>
                          <w:rFonts w:ascii="Times New Roman"/>
                          <w:spacing w:val="11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memanajemen</w:t>
                      </w:r>
                      <w:proofErr w:type="spellEnd"/>
                      <w:r w:rsidR="006C7B19">
                        <w:rPr>
                          <w:rFonts w:ascii="Times New Roman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jaringan</w:t>
                      </w:r>
                      <w:proofErr w:type="spellEnd"/>
                      <w:r w:rsidR="006C7B19">
                        <w:rPr>
                          <w:rFonts w:ascii="Times New Roman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tersebut</w:t>
                      </w:r>
                      <w:proofErr w:type="spellEnd"/>
                      <w:r w:rsidR="006C7B19">
                        <w:rPr>
                          <w:rFonts w:ascii="Times New Roman"/>
                          <w:sz w:val="24"/>
                        </w:rPr>
                        <w:t>,</w:t>
                      </w:r>
                      <w:r w:rsidR="006C7B19">
                        <w:rPr>
                          <w:rFonts w:ascii="Times New Roman"/>
                          <w:spacing w:val="11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metode</w:t>
                      </w:r>
                      <w:proofErr w:type="spellEnd"/>
                      <w:r w:rsidR="006C7B19">
                        <w:rPr>
                          <w:rFonts w:ascii="Times New Roman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itu</w:t>
                      </w:r>
                      <w:proofErr w:type="spellEnd"/>
                      <w:r w:rsidR="006C7B19">
                        <w:rPr>
                          <w:rFonts w:ascii="Times New Roman"/>
                          <w:spacing w:val="21"/>
                          <w:w w:val="99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6C7B19">
                        <w:rPr>
                          <w:rFonts w:ascii="Times New Roman"/>
                          <w:sz w:val="24"/>
                        </w:rPr>
                        <w:t>dalah</w:t>
                      </w:r>
                      <w:proofErr w:type="spellEnd"/>
                      <w:r w:rsidR="006C7B19"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18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AAA</w:t>
                      </w:r>
                      <w:proofErr w:type="gramEnd"/>
                      <w:r w:rsidR="006C7B19"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18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 w:rsidR="006C7B19">
                        <w:rPr>
                          <w:rFonts w:ascii="Times New Roman"/>
                          <w:i/>
                          <w:spacing w:val="-1"/>
                          <w:sz w:val="24"/>
                        </w:rPr>
                        <w:t>Authentication</w:t>
                      </w:r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 w:rsidR="006C7B19"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18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i/>
                          <w:spacing w:val="-1"/>
                          <w:sz w:val="24"/>
                        </w:rPr>
                        <w:t>Authorization</w:t>
                      </w:r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,</w:t>
                      </w:r>
                      <w:r w:rsidR="006C7B19"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19"/>
                          <w:sz w:val="24"/>
                        </w:rPr>
                        <w:t xml:space="preserve"> </w:t>
                      </w:r>
                      <w:proofErr w:type="spellStart"/>
                      <w:r w:rsidR="006C7B19">
                        <w:rPr>
                          <w:rFonts w:ascii="Times New Roman"/>
                          <w:sz w:val="24"/>
                        </w:rPr>
                        <w:t>dan</w:t>
                      </w:r>
                      <w:proofErr w:type="spellEnd"/>
                      <w:r w:rsidR="006C7B19"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spacing w:val="18"/>
                          <w:sz w:val="24"/>
                        </w:rPr>
                        <w:t xml:space="preserve"> </w:t>
                      </w:r>
                      <w:r w:rsidR="006C7B19">
                        <w:rPr>
                          <w:rFonts w:ascii="Times New Roman"/>
                          <w:i/>
                          <w:spacing w:val="-1"/>
                          <w:sz w:val="24"/>
                        </w:rPr>
                        <w:t>Accounting</w:t>
                      </w:r>
                      <w:r w:rsidR="006C7B19"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14:paraId="3ECDB55A" w14:textId="77777777" w:rsidR="00837118" w:rsidRPr="00837118" w:rsidRDefault="00837118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loss</w:t>
                      </w:r>
                      <w:proofErr w:type="gram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kajian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bagi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pengelola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terhadap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kualitas</w:t>
                      </w:r>
                      <w:proofErr w:type="spell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jaringan</w:t>
                      </w:r>
                      <w:proofErr w:type="spellEnd"/>
                    </w:p>
                    <w:p w14:paraId="25660103" w14:textId="74B31535" w:rsidR="004E3142" w:rsidRPr="00777C30" w:rsidRDefault="00837118" w:rsidP="0083711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internet</w:t>
                      </w:r>
                      <w:proofErr w:type="gramEnd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3711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Indihome</w:t>
                      </w:r>
                      <w:proofErr w:type="spellEnd"/>
                      <w:r w:rsidR="004E31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371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E50A7" wp14:editId="31E8F83B">
                <wp:simplePos x="0" y="0"/>
                <wp:positionH relativeFrom="column">
                  <wp:posOffset>2991485</wp:posOffset>
                </wp:positionH>
                <wp:positionV relativeFrom="paragraph">
                  <wp:posOffset>1101915</wp:posOffset>
                </wp:positionV>
                <wp:extent cx="0" cy="204470"/>
                <wp:effectExtent l="114300" t="19050" r="57150" b="1003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235.55pt;margin-top:86.75pt;width:0;height:16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sectPr w:rsidR="00870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142"/>
    <w:rsid w:val="000677E8"/>
    <w:rsid w:val="00255B33"/>
    <w:rsid w:val="002B1838"/>
    <w:rsid w:val="004E3142"/>
    <w:rsid w:val="00511131"/>
    <w:rsid w:val="0068477C"/>
    <w:rsid w:val="00696351"/>
    <w:rsid w:val="006C7B19"/>
    <w:rsid w:val="007C288B"/>
    <w:rsid w:val="007D675B"/>
    <w:rsid w:val="00837118"/>
    <w:rsid w:val="008700DF"/>
    <w:rsid w:val="00881D01"/>
    <w:rsid w:val="009F34BE"/>
    <w:rsid w:val="00A55449"/>
    <w:rsid w:val="00AB5F5F"/>
    <w:rsid w:val="00C27878"/>
    <w:rsid w:val="00C94957"/>
    <w:rsid w:val="00F01AC3"/>
    <w:rsid w:val="00F1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B5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96351"/>
    <w:pPr>
      <w:widowControl w:val="0"/>
      <w:spacing w:after="0" w:line="240" w:lineRule="auto"/>
      <w:ind w:left="5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6351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96351"/>
    <w:pPr>
      <w:widowControl w:val="0"/>
      <w:spacing w:after="0" w:line="240" w:lineRule="auto"/>
      <w:ind w:left="58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9635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Zufar Nazhmi</dc:creator>
  <cp:lastModifiedBy>wawan</cp:lastModifiedBy>
  <cp:revision>3</cp:revision>
  <dcterms:created xsi:type="dcterms:W3CDTF">2024-01-18T08:12:00Z</dcterms:created>
  <dcterms:modified xsi:type="dcterms:W3CDTF">2024-02-02T06:43:00Z</dcterms:modified>
</cp:coreProperties>
</file>