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521" w:rsidRPr="00EA6521" w:rsidRDefault="00A852A9" w:rsidP="00EA6521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154517819"/>
      <w:bookmarkStart w:id="1" w:name="_Toc154542488"/>
      <w:proofErr w:type="spellStart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Kerangka</w:t>
      </w:r>
      <w:proofErr w:type="spellEnd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57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Pemikiran</w:t>
      </w:r>
      <w:bookmarkEnd w:id="0"/>
      <w:bookmarkEnd w:id="1"/>
      <w:proofErr w:type="spellEnd"/>
    </w:p>
    <w:p w:rsidR="00A852A9" w:rsidRDefault="00A852A9" w:rsidP="00A852A9">
      <w:pPr>
        <w:rPr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55B24" wp14:editId="55766AC3">
                <wp:simplePos x="0" y="0"/>
                <wp:positionH relativeFrom="column">
                  <wp:posOffset>464820</wp:posOffset>
                </wp:positionH>
                <wp:positionV relativeFrom="paragraph">
                  <wp:posOffset>69851</wp:posOffset>
                </wp:positionV>
                <wp:extent cx="4449336" cy="1009650"/>
                <wp:effectExtent l="0" t="0" r="2794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336" cy="1009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B142BB" w:rsidRDefault="00A852A9" w:rsidP="00A852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 w:rsidRPr="00B142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Judul</w:t>
                            </w:r>
                            <w:proofErr w:type="spellEnd"/>
                          </w:p>
                          <w:p w:rsidR="00F970E0" w:rsidRDefault="00F970E0" w:rsidP="00F970E0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Peningkatan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Efisiensi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Melalui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Implementasi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Pendataan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Penjadwalan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Berbasis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UI/UX </w:t>
                            </w:r>
                          </w:p>
                          <w:p w:rsidR="00F970E0" w:rsidRPr="00F970E0" w:rsidRDefault="00F970E0" w:rsidP="00F970E0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</w:t>
                            </w:r>
                            <w:proofErr w:type="gram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Man 1 </w:t>
                            </w:r>
                            <w:proofErr w:type="spellStart"/>
                            <w:r w:rsidRPr="00F970E0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Mamuju</w:t>
                            </w:r>
                            <w:proofErr w:type="spellEnd"/>
                          </w:p>
                          <w:p w:rsidR="00A852A9" w:rsidRPr="00B142BB" w:rsidRDefault="00A852A9" w:rsidP="00F970E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36.6pt;margin-top:5.5pt;width:350.35pt;height:7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" fillcolor="white [3201]" strokecolor="black [3213]" strokeweight="2pt">
                <v:textbox>
                  <w:txbxContent>
                    <w:p w:rsidR="00A852A9" w:rsidRPr="00B142BB" w:rsidRDefault="00A852A9" w:rsidP="00A852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 w:rsidRPr="00B142B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Judul</w:t>
                      </w:r>
                      <w:proofErr w:type="spellEnd"/>
                    </w:p>
                    <w:p w:rsidR="00F970E0" w:rsidRDefault="00F970E0" w:rsidP="00F970E0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Peningkatan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Efisiensi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Administrasi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Melalui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Implementasi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Pendataan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Penjadwalan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Berbasis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UI/UX </w:t>
                      </w:r>
                    </w:p>
                    <w:p w:rsidR="00F970E0" w:rsidRPr="00F970E0" w:rsidRDefault="00F970E0" w:rsidP="00F970E0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di</w:t>
                      </w:r>
                      <w:proofErr w:type="gram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 xml:space="preserve"> Man 1 </w:t>
                      </w:r>
                      <w:proofErr w:type="spellStart"/>
                      <w:r w:rsidRPr="00F970E0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  <w:lang w:val="en-US"/>
                        </w:rPr>
                        <w:t>Mamuju</w:t>
                      </w:r>
                      <w:proofErr w:type="spellEnd"/>
                    </w:p>
                    <w:p w:rsidR="00A852A9" w:rsidRPr="00B142BB" w:rsidRDefault="00A852A9" w:rsidP="00F970E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lang w:val="en-US"/>
        </w:rPr>
      </w:pPr>
    </w:p>
    <w:p w:rsidR="00A852A9" w:rsidRDefault="00A852A9" w:rsidP="00A852A9">
      <w:pPr>
        <w:rPr>
          <w:lang w:val="en-US"/>
        </w:rPr>
      </w:pPr>
    </w:p>
    <w:p w:rsidR="00A852A9" w:rsidRPr="00B142BB" w:rsidRDefault="00F970E0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FCA35" wp14:editId="513D2812">
                <wp:simplePos x="0" y="0"/>
                <wp:positionH relativeFrom="column">
                  <wp:posOffset>2682504</wp:posOffset>
                </wp:positionH>
                <wp:positionV relativeFrom="paragraph">
                  <wp:posOffset>221615</wp:posOffset>
                </wp:positionV>
                <wp:extent cx="0" cy="351155"/>
                <wp:effectExtent l="95250" t="0" r="95250" b="488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11.2pt;margin-top:17.45pt;width:0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" strokecolor="black [3213]">
                <v:stroke endarrow="open"/>
              </v:shape>
            </w:pict>
          </mc:Fallback>
        </mc:AlternateContent>
      </w:r>
    </w:p>
    <w:p w:rsidR="00A852A9" w:rsidRPr="00B142BB" w:rsidRDefault="00F970E0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GoBack"/>
      <w:bookmarkEnd w:id="2"/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72C0E" wp14:editId="09A1F60C">
                <wp:simplePos x="0" y="0"/>
                <wp:positionH relativeFrom="column">
                  <wp:posOffset>457631</wp:posOffset>
                </wp:positionH>
                <wp:positionV relativeFrom="paragraph">
                  <wp:posOffset>282048</wp:posOffset>
                </wp:positionV>
                <wp:extent cx="4448810" cy="1380226"/>
                <wp:effectExtent l="0" t="0" r="27940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13802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B142BB" w:rsidRDefault="00A852A9" w:rsidP="00A852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Utama</w:t>
                            </w:r>
                            <w:proofErr w:type="spellEnd"/>
                          </w:p>
                          <w:p w:rsidR="00A852A9" w:rsidRPr="00B142BB" w:rsidRDefault="00EA6521" w:rsidP="00A852A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Efisiensi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Man 1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Mamuju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belum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optimal,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terutama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siswa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kegiatan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mengakibatkan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gangguan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margin-left:36.05pt;margin-top:22.2pt;width:350.3pt;height:108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" fillcolor="white [3201]" strokecolor="black [3213]" strokeweight="2pt">
                <v:textbox>
                  <w:txbxContent>
                    <w:p w:rsidR="00A852A9" w:rsidRPr="00B142BB" w:rsidRDefault="00A852A9" w:rsidP="00A852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  <w:lang w:val="en-US"/>
                        </w:rPr>
                        <w:t>Utama</w:t>
                      </w:r>
                      <w:proofErr w:type="spellEnd"/>
                    </w:p>
                    <w:p w:rsidR="00A852A9" w:rsidRPr="00B142BB" w:rsidRDefault="00EA6521" w:rsidP="00A852A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Efisiensi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Man 1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Mamuju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belum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optimal,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terutama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siswa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kegiatan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mengakibatkan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gangguan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Pr="00B142BB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68DF7C" wp14:editId="43526992">
                <wp:simplePos x="0" y="0"/>
                <wp:positionH relativeFrom="column">
                  <wp:posOffset>2679065</wp:posOffset>
                </wp:positionH>
                <wp:positionV relativeFrom="paragraph">
                  <wp:posOffset>207645</wp:posOffset>
                </wp:positionV>
                <wp:extent cx="0" cy="351155"/>
                <wp:effectExtent l="95250" t="0" r="95250" b="488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210.95pt;margin-top:16.35pt;width:0;height:2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" strokecolor="black [3213]">
                <v:stroke endarrow="open"/>
              </v:shape>
            </w:pict>
          </mc:Fallback>
        </mc:AlternateContent>
      </w:r>
    </w:p>
    <w:p w:rsidR="00EA6521" w:rsidRDefault="00EA6521" w:rsidP="00EA652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22A0B" wp14:editId="4A33B579">
                <wp:simplePos x="0" y="0"/>
                <wp:positionH relativeFrom="column">
                  <wp:posOffset>465455</wp:posOffset>
                </wp:positionH>
                <wp:positionV relativeFrom="paragraph">
                  <wp:posOffset>268605</wp:posOffset>
                </wp:positionV>
                <wp:extent cx="4448810" cy="2785745"/>
                <wp:effectExtent l="0" t="0" r="27940" b="146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2785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Pr="00EA6521" w:rsidRDefault="00A852A9" w:rsidP="00EA6521">
                            <w:pPr>
                              <w:spacing w:before="32" w:line="240" w:lineRule="exact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8"/>
                                <w:position w:val="-1"/>
                                <w:u w:val="thick" w:color="000000"/>
                              </w:rPr>
                              <w:t>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4"/>
                                <w:position w:val="-1"/>
                                <w:u w:val="thick" w:color="000000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4"/>
                                <w:position w:val="-1"/>
                                <w:u w:val="thick" w:color="000000"/>
                              </w:rPr>
                              <w:t>V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5"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3"/>
                                <w:position w:val="-1"/>
                                <w:u w:val="thick" w:color="000000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5"/>
                                <w:position w:val="-1"/>
                                <w:u w:val="thick" w:color="000000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8"/>
                                <w:position w:val="-1"/>
                                <w:u w:val="thick" w:color="000000"/>
                              </w:rPr>
                              <w:t>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position w:val="-1"/>
                                <w:u w:val="thick" w:color="000000"/>
                              </w:rPr>
                              <w:t>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6"/>
                                <w:position w:val="-1"/>
                                <w:u w:val="thick" w:color="000000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3"/>
                                <w:position w:val="-1"/>
                                <w:u w:val="thick" w:color="000000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position w:val="-1"/>
                                <w:u w:val="thick" w:color="000000"/>
                              </w:rPr>
                              <w:t>i</w:t>
                            </w:r>
                            <w:proofErr w:type="spellEnd"/>
                          </w:p>
                          <w:p w:rsidR="00A852A9" w:rsidRDefault="00A852A9" w:rsidP="00A852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Teori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Penyelesaian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Masalah</w:t>
                            </w:r>
                            <w:proofErr w:type="spellEnd"/>
                            <w:r w:rsidRPr="007F77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EA6521" w:rsidRDefault="00EA6521" w:rsidP="00EA6521">
                            <w:pPr>
                              <w:spacing w:after="0" w:line="240" w:lineRule="auto"/>
                              <w:ind w:firstLine="284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UI/UX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meningkatkan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efisiensi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menyediakan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ramah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pengalaman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baik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Teori-teori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UI/UX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dasar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merancang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solusi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tepat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EA6521" w:rsidRPr="00EA6521" w:rsidRDefault="00EA6521" w:rsidP="00A852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A852A9" w:rsidRPr="00EA6521" w:rsidRDefault="00A852A9" w:rsidP="00A852A9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Variabel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Diamati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EA6521" w:rsidRPr="00EA6521" w:rsidRDefault="00EA6521" w:rsidP="00EA652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Efisiensi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variabel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dependen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EA6521" w:rsidRPr="00EA6521" w:rsidRDefault="00EA6521" w:rsidP="00EA652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Implementasi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berbasis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UI/UX (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variabel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independen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EA6521" w:rsidRPr="00EA6521" w:rsidRDefault="00EA6521" w:rsidP="00EA652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Kepuasan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terhadap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baru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variabel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mediasi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A852A9" w:rsidRPr="00EA6521" w:rsidRDefault="00A852A9" w:rsidP="00EA65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8" style="position:absolute;left:0;text-align:left;margin-left:36.65pt;margin-top:21.15pt;width:350.3pt;height:219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" fillcolor="white [3201]" strokecolor="black [3213]" strokeweight="2pt">
                <v:textbox>
                  <w:txbxContent>
                    <w:p w:rsidR="00A852A9" w:rsidRPr="00EA6521" w:rsidRDefault="00A852A9" w:rsidP="00EA6521">
                      <w:pPr>
                        <w:spacing w:before="32" w:line="240" w:lineRule="exact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8"/>
                          <w:position w:val="-1"/>
                          <w:u w:val="thick" w:color="000000"/>
                        </w:rPr>
                        <w:t>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4"/>
                          <w:position w:val="-1"/>
                          <w:u w:val="thick" w:color="000000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4"/>
                          <w:position w:val="-1"/>
                          <w:u w:val="thick" w:color="000000"/>
                        </w:rPr>
                        <w:t>V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5"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3"/>
                          <w:position w:val="-1"/>
                          <w:u w:val="thick" w:color="000000"/>
                        </w:rPr>
                        <w:t>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  <w:position w:val="-1"/>
                          <w:u w:val="thick" w:color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5"/>
                          <w:position w:val="-1"/>
                          <w:u w:val="thick" w:color="000000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8"/>
                          <w:position w:val="-1"/>
                          <w:u w:val="thick" w:color="000000"/>
                        </w:rPr>
                        <w:t>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position w:val="-1"/>
                          <w:u w:val="thick" w:color="000000"/>
                        </w:rPr>
                        <w:t>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6"/>
                          <w:position w:val="-1"/>
                          <w:u w:val="thick" w:color="000000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3"/>
                          <w:position w:val="-1"/>
                          <w:u w:val="thick" w:color="000000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position w:val="-1"/>
                          <w:u w:val="thick" w:color="000000"/>
                        </w:rPr>
                        <w:t>i</w:t>
                      </w:r>
                      <w:proofErr w:type="spellEnd"/>
                    </w:p>
                    <w:p w:rsidR="00A852A9" w:rsidRDefault="00A852A9" w:rsidP="00A852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Teori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Penyelesaian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Masalah</w:t>
                      </w:r>
                      <w:proofErr w:type="spellEnd"/>
                      <w:r w:rsidRPr="007F77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EA6521" w:rsidRDefault="00EA6521" w:rsidP="00EA6521">
                      <w:pPr>
                        <w:spacing w:after="0" w:line="240" w:lineRule="auto"/>
                        <w:ind w:firstLine="284"/>
                        <w:jc w:val="both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UI/UX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meningkatkan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efisiensi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menyediakan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ramah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pengalaman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baik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Teori-teori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UI/UX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akan</w:t>
                      </w:r>
                      <w:proofErr w:type="spellEnd"/>
                      <w:proofErr w:type="gram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dasar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merancang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solusi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tepat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:rsidR="00EA6521" w:rsidRPr="00EA6521" w:rsidRDefault="00EA6521" w:rsidP="00A852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  <w:p w:rsidR="00A852A9" w:rsidRPr="00EA6521" w:rsidRDefault="00A852A9" w:rsidP="00A852A9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Variabel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Diamati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EA6521" w:rsidRPr="00EA6521" w:rsidRDefault="00EA6521" w:rsidP="00EA652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Efisiensi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variabel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dependen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EA6521" w:rsidRPr="00EA6521" w:rsidRDefault="00EA6521" w:rsidP="00EA652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Implementasi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berbasis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UI/UX (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variabel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independen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EA6521" w:rsidRPr="00EA6521" w:rsidRDefault="00EA6521" w:rsidP="00EA652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Kepuasan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terhadap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baru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variabel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mediasi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A852A9" w:rsidRPr="00EA6521" w:rsidRDefault="00A852A9" w:rsidP="00EA65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39D1B" wp14:editId="59DF0859">
                <wp:simplePos x="0" y="0"/>
                <wp:positionH relativeFrom="column">
                  <wp:posOffset>2685786</wp:posOffset>
                </wp:positionH>
                <wp:positionV relativeFrom="paragraph">
                  <wp:posOffset>153035</wp:posOffset>
                </wp:positionV>
                <wp:extent cx="0" cy="351155"/>
                <wp:effectExtent l="95250" t="0" r="95250" b="488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11.5pt;margin-top:12.05pt;width:0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" strokecolor="black [3213]">
                <v:stroke endarrow="open"/>
              </v:shape>
            </w:pict>
          </mc:Fallback>
        </mc:AlternateContent>
      </w: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941A7" wp14:editId="4EF89C27">
                <wp:simplePos x="0" y="0"/>
                <wp:positionH relativeFrom="column">
                  <wp:posOffset>440378</wp:posOffset>
                </wp:positionH>
                <wp:positionV relativeFrom="paragraph">
                  <wp:posOffset>46032</wp:posOffset>
                </wp:positionV>
                <wp:extent cx="4448810" cy="2355011"/>
                <wp:effectExtent l="0" t="0" r="2794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235501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Default="00A852A9" w:rsidP="00A852A9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Solusi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dari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Masalah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Berdasarkan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Teori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</w:p>
                          <w:p w:rsidR="00A852A9" w:rsidRDefault="00A852A9" w:rsidP="00A852A9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</w:p>
                          <w:p w:rsidR="00EA6521" w:rsidRPr="00EA6521" w:rsidRDefault="00EA6521" w:rsidP="00EA65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menerapkan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berbasis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UI/UX,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Man 1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Mamuju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meningkatkan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efisiensi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cara</w:t>
                            </w:r>
                            <w:proofErr w:type="spellEnd"/>
                            <w:proofErr w:type="gram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Mempermudah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proses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siswa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melalui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antarmuka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intuitif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fitur-fitur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mendukung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Membangun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kegiatan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fleksibel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diakses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secara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online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oleh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stakeholder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Mengoptimalkan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pengalaman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melalui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desain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antarmuka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menarik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responsif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serta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fitur-fitur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sesuai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kebutuhan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A852A9" w:rsidRPr="00B142BB" w:rsidRDefault="00A852A9" w:rsidP="00A852A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9" style="position:absolute;margin-left:34.7pt;margin-top:3.6pt;width:350.3pt;height:185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" fillcolor="white [3201]" strokecolor="black [3213]" strokeweight="2pt">
                <v:textbox>
                  <w:txbxContent>
                    <w:p w:rsidR="00A852A9" w:rsidRDefault="00A852A9" w:rsidP="00A852A9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Solusi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dari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Masalah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Berdasarkan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Teori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</w:p>
                    <w:p w:rsidR="00A852A9" w:rsidRDefault="00A852A9" w:rsidP="00A852A9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</w:p>
                    <w:p w:rsidR="00EA6521" w:rsidRPr="00EA6521" w:rsidRDefault="00EA6521" w:rsidP="00EA65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Dengan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menerapkan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berbasis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UI/UX,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Man 1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Mamuju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dapat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meningkatkan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efisiensi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dengan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cara</w:t>
                      </w:r>
                      <w:proofErr w:type="spellEnd"/>
                      <w:proofErr w:type="gram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Mempermudah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proses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siswa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melalui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antarmuka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intuitif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fitur-fitur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mendukung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Membangun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kegiatan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fleksibel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dapat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diakses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secara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online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oleh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stakeholder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Mengoptimalkan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pengalaman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melalui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desain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antarmuka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menarik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responsif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serta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fitur-fitur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sesuai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dengan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kebutuhan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A852A9" w:rsidRPr="00B142BB" w:rsidRDefault="00A852A9" w:rsidP="00A852A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6521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C33CBE" wp14:editId="0FFE187F">
                <wp:simplePos x="0" y="0"/>
                <wp:positionH relativeFrom="column">
                  <wp:posOffset>2664196</wp:posOffset>
                </wp:positionH>
                <wp:positionV relativeFrom="paragraph">
                  <wp:posOffset>74295</wp:posOffset>
                </wp:positionV>
                <wp:extent cx="0" cy="290830"/>
                <wp:effectExtent l="95250" t="0" r="57150" b="520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209.8pt;margin-top:5.85pt;width:0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" strokecolor="black [3213]">
                <v:stroke endarrow="open"/>
              </v:shape>
            </w:pict>
          </mc:Fallback>
        </mc:AlternateContent>
      </w:r>
    </w:p>
    <w:p w:rsidR="00A852A9" w:rsidRDefault="00EA6521" w:rsidP="00A85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42BB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CE2FAD" wp14:editId="6807B006">
                <wp:simplePos x="0" y="0"/>
                <wp:positionH relativeFrom="column">
                  <wp:posOffset>440378</wp:posOffset>
                </wp:positionH>
                <wp:positionV relativeFrom="paragraph">
                  <wp:posOffset>112647</wp:posOffset>
                </wp:positionV>
                <wp:extent cx="4448810" cy="2570671"/>
                <wp:effectExtent l="0" t="0" r="27940" b="203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810" cy="25706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2A9" w:rsidRDefault="00A852A9" w:rsidP="00A852A9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>Penelitian</w:t>
                            </w:r>
                            <w:proofErr w:type="spellEnd"/>
                            <w:r w:rsidRPr="00EC0CE4"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  <w:t xml:space="preserve"> </w:t>
                            </w:r>
                          </w:p>
                          <w:p w:rsidR="00A852A9" w:rsidRDefault="00A852A9" w:rsidP="00A852A9">
                            <w:pPr>
                              <w:pStyle w:val="ListParagraph"/>
                              <w:ind w:left="142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  <w:position w:val="-1"/>
                                <w:u w:val="thick" w:color="000000"/>
                              </w:rPr>
                            </w:pPr>
                          </w:p>
                          <w:p w:rsidR="00EA6521" w:rsidRPr="00EA6521" w:rsidRDefault="00EA6521" w:rsidP="00EA65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Hasil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penelitian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diharapkan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menunjukkan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peningkatan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signifikan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efisiensi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setelah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implementasi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pendataan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penjadwalan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berbasis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UI/UX. Hal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tercermin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dari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Pengurangan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waktu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dibutuhkan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melakukan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tugas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tertentu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Peningkatan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kepuasan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pengguna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terhadap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baru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Perbaikan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akurasi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kelengkapan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data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siswa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EA6521" w:rsidRPr="00EA6521" w:rsidRDefault="00EA6521" w:rsidP="00EA652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Peningkatan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produktivitas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efektivitas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pengelolaan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jadwal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kegiatan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sekolah</w:t>
                            </w:r>
                            <w:proofErr w:type="spellEnd"/>
                            <w:r w:rsidRPr="00EA652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A852A9" w:rsidRPr="00B142BB" w:rsidRDefault="00A852A9" w:rsidP="00EA65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0" style="position:absolute;margin-left:34.7pt;margin-top:8.85pt;width:350.3pt;height:202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" fillcolor="white [3201]" strokecolor="black [3213]" strokeweight="2pt">
                <v:textbox>
                  <w:txbxContent>
                    <w:p w:rsidR="00A852A9" w:rsidRDefault="00A852A9" w:rsidP="00A852A9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>Penelitian</w:t>
                      </w:r>
                      <w:proofErr w:type="spellEnd"/>
                      <w:r w:rsidRPr="00EC0CE4"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  <w:t xml:space="preserve"> </w:t>
                      </w:r>
                    </w:p>
                    <w:p w:rsidR="00A852A9" w:rsidRDefault="00A852A9" w:rsidP="00A852A9">
                      <w:pPr>
                        <w:pStyle w:val="ListParagraph"/>
                        <w:ind w:left="142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  <w:position w:val="-1"/>
                          <w:u w:val="thick" w:color="000000"/>
                        </w:rPr>
                      </w:pPr>
                    </w:p>
                    <w:p w:rsidR="00EA6521" w:rsidRPr="00EA6521" w:rsidRDefault="00EA6521" w:rsidP="00EA65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Hasil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penelitian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diharapkan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akan</w:t>
                      </w:r>
                      <w:proofErr w:type="spellEnd"/>
                      <w:proofErr w:type="gram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menunjukkan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peningkatan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signifikan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dalam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efisiensi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setelah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implementasi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pendataan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penjadwalan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berbasis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UI/UX. Hal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tercermin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dari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Pengurangan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waktu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dibutuhkan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untuk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melakukan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tugas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administrasi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tertentu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Peningkatan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kepuasan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pengguna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terhadap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baru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Perbaikan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dalam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akurasi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kelengkapan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data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siswa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EA6521" w:rsidRPr="00EA6521" w:rsidRDefault="00EA6521" w:rsidP="00EA652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Peningkatan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produktivitas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efektivitas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dalam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pengelolaan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jadwal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kegiatan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sekolah</w:t>
                      </w:r>
                      <w:proofErr w:type="spellEnd"/>
                      <w:r w:rsidRPr="00EA652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A852A9" w:rsidRPr="00B142BB" w:rsidRDefault="00A852A9" w:rsidP="00EA65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852A9" w:rsidRDefault="00A852A9" w:rsidP="00A85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094A" w:rsidRPr="00A852A9" w:rsidRDefault="006D094A" w:rsidP="00A852A9">
      <w:pPr>
        <w:rPr>
          <w:rFonts w:ascii="Times New Roman" w:hAnsi="Times New Roman" w:cs="Times New Roman"/>
        </w:rPr>
      </w:pPr>
    </w:p>
    <w:sectPr w:rsidR="006D094A" w:rsidRPr="00A852A9" w:rsidSect="00A852A9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A2C"/>
    <w:multiLevelType w:val="multilevel"/>
    <w:tmpl w:val="562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25263D"/>
    <w:multiLevelType w:val="multilevel"/>
    <w:tmpl w:val="580C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539A2"/>
    <w:multiLevelType w:val="hybridMultilevel"/>
    <w:tmpl w:val="2BF6D1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31D34"/>
    <w:multiLevelType w:val="hybridMultilevel"/>
    <w:tmpl w:val="1EB426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CE7DA8"/>
    <w:multiLevelType w:val="multilevel"/>
    <w:tmpl w:val="F01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F7B11B6"/>
    <w:multiLevelType w:val="hybridMultilevel"/>
    <w:tmpl w:val="2D522F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4D2DAF"/>
    <w:multiLevelType w:val="multilevel"/>
    <w:tmpl w:val="AB84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1C05ED"/>
    <w:multiLevelType w:val="hybridMultilevel"/>
    <w:tmpl w:val="27402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0432AA"/>
    <w:multiLevelType w:val="hybridMultilevel"/>
    <w:tmpl w:val="A32C5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0F6073"/>
    <w:multiLevelType w:val="hybridMultilevel"/>
    <w:tmpl w:val="EB2A3E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6F7F15"/>
    <w:multiLevelType w:val="multilevel"/>
    <w:tmpl w:val="480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8F46F1C"/>
    <w:multiLevelType w:val="hybridMultilevel"/>
    <w:tmpl w:val="A6FEF3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1"/>
  </w:num>
  <w:num w:numId="8">
    <w:abstractNumId w:val="1"/>
  </w:num>
  <w:num w:numId="9">
    <w:abstractNumId w:val="10"/>
  </w:num>
  <w:num w:numId="10">
    <w:abstractNumId w:val="9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7AC"/>
    <w:rsid w:val="003A46F1"/>
    <w:rsid w:val="006D094A"/>
    <w:rsid w:val="00803643"/>
    <w:rsid w:val="008C680D"/>
    <w:rsid w:val="00A852A9"/>
    <w:rsid w:val="00D607AC"/>
    <w:rsid w:val="00EA6521"/>
    <w:rsid w:val="00F9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2A9"/>
    <w:pPr>
      <w:spacing w:after="160" w:line="259" w:lineRule="auto"/>
    </w:pPr>
    <w:rPr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3A46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5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D"/>
    </w:rPr>
  </w:style>
  <w:style w:type="character" w:customStyle="1" w:styleId="ListParagraphChar">
    <w:name w:val="List Paragraph Char"/>
    <w:basedOn w:val="DefaultParagraphFont"/>
    <w:link w:val="ListParagraph"/>
    <w:rsid w:val="00A852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2A9"/>
    <w:pPr>
      <w:spacing w:after="160" w:line="259" w:lineRule="auto"/>
    </w:pPr>
    <w:rPr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3A46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52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D"/>
    </w:rPr>
  </w:style>
  <w:style w:type="character" w:customStyle="1" w:styleId="ListParagraphChar">
    <w:name w:val="List Paragraph Char"/>
    <w:basedOn w:val="DefaultParagraphFont"/>
    <w:link w:val="ListParagraph"/>
    <w:rsid w:val="00A85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87121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709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0450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39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832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80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0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2024-03-25T03:59:00Z</dcterms:created>
  <dcterms:modified xsi:type="dcterms:W3CDTF">2024-03-25T05:42:00Z</dcterms:modified>
</cp:coreProperties>
</file>