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521" w:rsidRPr="00EA6521" w:rsidRDefault="00A852A9" w:rsidP="00EA652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154517819"/>
      <w:bookmarkStart w:id="1" w:name="_Toc154542488"/>
      <w:proofErr w:type="spellStart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Kerangka</w:t>
      </w:r>
      <w:proofErr w:type="spellEnd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Pemikiran</w:t>
      </w:r>
      <w:bookmarkEnd w:id="0"/>
      <w:bookmarkEnd w:id="1"/>
      <w:proofErr w:type="spellEnd"/>
    </w:p>
    <w:p w:rsidR="00A852A9" w:rsidRDefault="00A852A9" w:rsidP="00A852A9">
      <w:pPr>
        <w:rPr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55B24" wp14:editId="55766AC3">
                <wp:simplePos x="0" y="0"/>
                <wp:positionH relativeFrom="column">
                  <wp:posOffset>466258</wp:posOffset>
                </wp:positionH>
                <wp:positionV relativeFrom="paragraph">
                  <wp:posOffset>67154</wp:posOffset>
                </wp:positionV>
                <wp:extent cx="4449336" cy="957532"/>
                <wp:effectExtent l="0" t="0" r="2794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336" cy="95753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B142BB" w:rsidRDefault="00A852A9" w:rsidP="00A852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B142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Judul</w:t>
                            </w:r>
                            <w:proofErr w:type="spellEnd"/>
                          </w:p>
                          <w:p w:rsidR="00A852A9" w:rsidRPr="00B142BB" w:rsidRDefault="001B5DBA" w:rsidP="001B5DB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2" w:name="_GoBack"/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Penerapan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Prinsip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Desain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UI/UX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Pengembangan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Fasya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Laundry Mobile: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Studi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Kasus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Teknik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Prototyping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Pengguna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36.7pt;margin-top:5.3pt;width:350.35pt;height:75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" fillcolor="white [3201]" strokecolor="black [3213]" strokeweight="2pt">
                <v:textbox>
                  <w:txbxContent>
                    <w:p w:rsidR="00A852A9" w:rsidRPr="00B142BB" w:rsidRDefault="00A852A9" w:rsidP="00A852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 w:rsidRPr="00B142B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Judul</w:t>
                      </w:r>
                      <w:proofErr w:type="spellEnd"/>
                    </w:p>
                    <w:p w:rsidR="00A852A9" w:rsidRPr="00B142BB" w:rsidRDefault="001B5DBA" w:rsidP="001B5DB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bookmarkStart w:id="3" w:name="_GoBack"/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Penerapan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Prinsip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Desain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UI/UX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Pengembangan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Fasya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Laundry Mobile: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Studi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Kasus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Teknik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Prototyping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Pengguna</w:t>
                      </w:r>
                      <w:bookmarkEnd w:id="3"/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lang w:val="en-US"/>
        </w:rPr>
      </w:pPr>
    </w:p>
    <w:p w:rsidR="00A852A9" w:rsidRDefault="00A852A9" w:rsidP="00A852A9">
      <w:pPr>
        <w:rPr>
          <w:lang w:val="en-US"/>
        </w:rPr>
      </w:pPr>
    </w:p>
    <w:p w:rsidR="00A852A9" w:rsidRPr="00B142BB" w:rsidRDefault="00F970E0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FCA35" wp14:editId="513D2812">
                <wp:simplePos x="0" y="0"/>
                <wp:positionH relativeFrom="column">
                  <wp:posOffset>2683246</wp:posOffset>
                </wp:positionH>
                <wp:positionV relativeFrom="paragraph">
                  <wp:posOffset>176063</wp:posOffset>
                </wp:positionV>
                <wp:extent cx="0" cy="172528"/>
                <wp:effectExtent l="95250" t="0" r="57150" b="5651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5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11.3pt;margin-top:13.85pt;width:0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" strokecolor="black [3213]">
                <v:stroke endarrow="open"/>
              </v:shape>
            </w:pict>
          </mc:Fallback>
        </mc:AlternateContent>
      </w:r>
    </w:p>
    <w:p w:rsidR="00A852A9" w:rsidRPr="00B142BB" w:rsidRDefault="00F970E0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72C0E" wp14:editId="09A1F60C">
                <wp:simplePos x="0" y="0"/>
                <wp:positionH relativeFrom="column">
                  <wp:posOffset>457200</wp:posOffset>
                </wp:positionH>
                <wp:positionV relativeFrom="paragraph">
                  <wp:posOffset>56911</wp:posOffset>
                </wp:positionV>
                <wp:extent cx="4448810" cy="1345721"/>
                <wp:effectExtent l="0" t="0" r="27940" b="260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13457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B142BB" w:rsidRDefault="00A852A9" w:rsidP="00A852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Utama</w:t>
                            </w:r>
                            <w:proofErr w:type="spellEnd"/>
                          </w:p>
                          <w:p w:rsidR="00A852A9" w:rsidRPr="00B142BB" w:rsidRDefault="001B5DBA" w:rsidP="001B5DB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Banyak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laundry mobile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belum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memperhatikan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optimal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prinsip-prinsip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desain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UI/UX yang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mempengaruhi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pengalaman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kualitas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layanan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Hal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mengakibatkan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penurunan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kepuasan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rendahnya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tingkat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adopsi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kinerja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kurang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optimal.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margin-left:36pt;margin-top:4.5pt;width:350.3pt;height:105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" fillcolor="white [3201]" strokecolor="black [3213]" strokeweight="2pt">
                <v:textbox>
                  <w:txbxContent>
                    <w:p w:rsidR="00A852A9" w:rsidRPr="00B142BB" w:rsidRDefault="00A852A9" w:rsidP="00A852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Utama</w:t>
                      </w:r>
                      <w:proofErr w:type="spellEnd"/>
                    </w:p>
                    <w:p w:rsidR="00A852A9" w:rsidRPr="00B142BB" w:rsidRDefault="001B5DBA" w:rsidP="001B5DB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Banyak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aplikasi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laundry mobile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belum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memperhatikan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secara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optimal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prinsip-prinsip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desain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UI/UX yang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dapat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mempengaruhi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pengalaman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kualitas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layanan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.</w:t>
                      </w:r>
                      <w:proofErr w:type="gram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Hal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ini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dapat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mengakibatkan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penurunan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kepuasan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rendahnya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tingkat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adopsi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kinerja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aplikasi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kurang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optimal.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1B5DBA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38FF9C" wp14:editId="30B2A517">
                <wp:simplePos x="0" y="0"/>
                <wp:positionH relativeFrom="column">
                  <wp:posOffset>2674620</wp:posOffset>
                </wp:positionH>
                <wp:positionV relativeFrom="paragraph">
                  <wp:posOffset>240030</wp:posOffset>
                </wp:positionV>
                <wp:extent cx="0" cy="163830"/>
                <wp:effectExtent l="95250" t="0" r="57150" b="647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210.6pt;margin-top:18.9pt;width:0;height:1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" strokecolor="black [3213]">
                <v:stroke endarrow="open"/>
              </v:shape>
            </w:pict>
          </mc:Fallback>
        </mc:AlternateContent>
      </w:r>
    </w:p>
    <w:p w:rsidR="00EA6521" w:rsidRDefault="001B5DBA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06A9BA" wp14:editId="7FAA1A6F">
                <wp:simplePos x="0" y="0"/>
                <wp:positionH relativeFrom="column">
                  <wp:posOffset>457631</wp:posOffset>
                </wp:positionH>
                <wp:positionV relativeFrom="paragraph">
                  <wp:posOffset>113869</wp:posOffset>
                </wp:positionV>
                <wp:extent cx="4448810" cy="4537494"/>
                <wp:effectExtent l="0" t="0" r="27940" b="158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45374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EA6521" w:rsidRDefault="00A852A9" w:rsidP="00EA6521">
                            <w:pPr>
                              <w:spacing w:before="32" w:line="240" w:lineRule="exact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8"/>
                                <w:position w:val="-1"/>
                                <w:u w:val="thick" w:color="000000"/>
                              </w:rPr>
                              <w:t>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4"/>
                                <w:position w:val="-1"/>
                                <w:u w:val="thick" w:color="000000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4"/>
                                <w:position w:val="-1"/>
                                <w:u w:val="thick" w:color="000000"/>
                              </w:rPr>
                              <w:t>V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3"/>
                                <w:position w:val="-1"/>
                                <w:u w:val="thick" w:color="000000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8"/>
                                <w:position w:val="-1"/>
                                <w:u w:val="thick" w:color="000000"/>
                              </w:rPr>
                              <w:t>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position w:val="-1"/>
                                <w:u w:val="thick" w:color="000000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6"/>
                                <w:position w:val="-1"/>
                                <w:u w:val="thick" w:color="000000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i</w:t>
                            </w:r>
                            <w:proofErr w:type="spellEnd"/>
                          </w:p>
                          <w:p w:rsidR="00A852A9" w:rsidRDefault="00A852A9" w:rsidP="00A852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Teori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Penyelesaian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Masalah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Prinsip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Desain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UI/UX: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Penerapan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prinsip-prinsip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desain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UI/UX yang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ergonomis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intuitif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dapat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meningkatkan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kepuasan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serta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efektivitas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Teknik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Prototyping: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teknik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prototyping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memungkinkan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pengembang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untuk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merancang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menguji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memperbaiki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iteratif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sebelum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implementasi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final. </w:t>
                            </w:r>
                          </w:p>
                          <w:p w:rsidR="00EA6521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Pengujian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: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Pengujian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memungkinkan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identifikasi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kebutuhan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preferensi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langsung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sehingga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memungkinkan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penyesuaian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untuk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meningkatkan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pengalaman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EA6521" w:rsidRPr="00EA6521" w:rsidRDefault="00EA6521" w:rsidP="00A852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A852A9" w:rsidRPr="00EA6521" w:rsidRDefault="00A852A9" w:rsidP="00A852A9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Variabel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Diamati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Kepuasan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: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Mengukur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tingkat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kepuasan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terhadap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pengalaman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dalam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menggunakan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Fasya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Laundry.</w:t>
                            </w:r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Efektivitas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: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Mengevaluasi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sejauh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mana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dapat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menggunakan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dengan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efisien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tanpa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hambatan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  <w:p w:rsidR="00A852A9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Tingkat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Adopsi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: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Menilai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sejauh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mana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Fasya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Laundry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diadopsi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oleh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berdasarkan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kemudahan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nilai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tambah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yang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diberikan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8" style="position:absolute;margin-left:36.05pt;margin-top:8.95pt;width:350.3pt;height:357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" fillcolor="white [3201]" strokecolor="black [3213]" strokeweight="2pt">
                <v:textbox>
                  <w:txbxContent>
                    <w:p w:rsidR="00A852A9" w:rsidRPr="00EA6521" w:rsidRDefault="00A852A9" w:rsidP="00EA6521">
                      <w:pPr>
                        <w:spacing w:before="32" w:line="240" w:lineRule="exact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8"/>
                          <w:position w:val="-1"/>
                          <w:u w:val="thick" w:color="000000"/>
                        </w:rPr>
                        <w:t>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4"/>
                          <w:position w:val="-1"/>
                          <w:u w:val="thick" w:color="000000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4"/>
                          <w:position w:val="-1"/>
                          <w:u w:val="thick" w:color="000000"/>
                        </w:rPr>
                        <w:t>V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3"/>
                          <w:position w:val="-1"/>
                          <w:u w:val="thick" w:color="000000"/>
                        </w:rPr>
                        <w:t>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8"/>
                          <w:position w:val="-1"/>
                          <w:u w:val="thick" w:color="000000"/>
                        </w:rPr>
                        <w:t>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position w:val="-1"/>
                          <w:u w:val="thick" w:color="000000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6"/>
                          <w:position w:val="-1"/>
                          <w:u w:val="thick" w:color="000000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i</w:t>
                      </w:r>
                      <w:proofErr w:type="spellEnd"/>
                    </w:p>
                    <w:p w:rsidR="00A852A9" w:rsidRDefault="00A852A9" w:rsidP="00A852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Teori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Penyelesaian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Masalah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Prinsip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Desain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UI/UX: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Penerapan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prinsip-prinsip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desain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UI/UX yang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ergonomis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intuitif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dapat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meningkatkan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kepuasan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serta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efektivitas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. </w:t>
                      </w:r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Teknik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Prototyping: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teknik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prototyping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memungkinkan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pengembang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untuk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merancang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menguji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memperbaiki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antarmuka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secara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iteratif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sebelum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implementasi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final. </w:t>
                      </w:r>
                    </w:p>
                    <w:p w:rsidR="00EA6521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Pengujian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: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Pengujian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memungkinkan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identifikasi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kebutuhan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preferensi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secara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langsung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sehingga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memungkinkan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penyesuaian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antarmuka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untuk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meningkatkan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pengalaman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.</w:t>
                      </w:r>
                    </w:p>
                    <w:p w:rsidR="00EA6521" w:rsidRPr="00EA6521" w:rsidRDefault="00EA6521" w:rsidP="00A852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  <w:p w:rsidR="00A852A9" w:rsidRPr="00EA6521" w:rsidRDefault="00A852A9" w:rsidP="00A852A9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Variabel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Diamati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Kepuasan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: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Mengukur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tingkat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kepuasan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terhadap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antarmuka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pengalaman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dalam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menggunakan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Fasya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Laundry.</w:t>
                      </w:r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Efektivitas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: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Mengevaluasi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sejauh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mana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dapat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menggunakan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dengan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efisien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tanpa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hambatan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. </w:t>
                      </w:r>
                    </w:p>
                    <w:p w:rsidR="00A852A9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Tingkat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Adopsi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: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Menilai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sejauh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mana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Fasya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Laundry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diadopsi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oleh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berdasarkan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kemudahan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nilai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tambah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yang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diberikan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EA6521" w:rsidRDefault="00EA6521" w:rsidP="00EA652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1B5DBA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168B3F" wp14:editId="41E8E034">
                <wp:simplePos x="0" y="0"/>
                <wp:positionH relativeFrom="column">
                  <wp:posOffset>2659177</wp:posOffset>
                </wp:positionH>
                <wp:positionV relativeFrom="paragraph">
                  <wp:posOffset>-18163</wp:posOffset>
                </wp:positionV>
                <wp:extent cx="0" cy="351155"/>
                <wp:effectExtent l="95250" t="0" r="95250" b="488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09.4pt;margin-top:-1.45pt;width:0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" strokecolor="black [3213]">
                <v:stroke endarrow="open"/>
              </v:shape>
            </w:pict>
          </mc:Fallback>
        </mc:AlternateContent>
      </w: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941A7" wp14:editId="4EF89C27">
                <wp:simplePos x="0" y="0"/>
                <wp:positionH relativeFrom="column">
                  <wp:posOffset>440378</wp:posOffset>
                </wp:positionH>
                <wp:positionV relativeFrom="paragraph">
                  <wp:posOffset>46032</wp:posOffset>
                </wp:positionV>
                <wp:extent cx="4448810" cy="1423358"/>
                <wp:effectExtent l="0" t="0" r="27940" b="247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14233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Default="00A852A9" w:rsidP="00A852A9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Solusi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dari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Masalah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Berdasarkan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Teori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</w:p>
                          <w:p w:rsidR="00A852A9" w:rsidRPr="00B142BB" w:rsidRDefault="001B5DBA" w:rsidP="001B5DB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menerapkan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prinsip-prinsip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desain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UI/UX yang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tepat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teknik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prototyping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merancang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responsif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melaksanakan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teratur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Fasya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Laundry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memperbaiki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kualitas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layanan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pengalaman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keseluruhan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9" style="position:absolute;margin-left:34.7pt;margin-top:3.6pt;width:350.3pt;height:11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" fillcolor="white [3201]" strokecolor="black [3213]" strokeweight="2pt">
                <v:textbox>
                  <w:txbxContent>
                    <w:p w:rsidR="00A852A9" w:rsidRDefault="00A852A9" w:rsidP="00A852A9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Solusi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dari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Masalah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Berdasarkan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Teori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</w:p>
                    <w:p w:rsidR="00A852A9" w:rsidRPr="00B142BB" w:rsidRDefault="001B5DBA" w:rsidP="001B5DB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Dengan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menerapkan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prinsip-prinsip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desain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UI/UX yang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tepat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menggunakan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teknik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prototyping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untuk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merancang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antarmuka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responsif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melaksanakan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pengujian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secara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teratur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aplikasi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Fasya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Laundry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dapat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memperbaiki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kualitas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layanan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dan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pengalaman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pengguna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secara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keseluruhan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1B5DBA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A9D9F3" wp14:editId="751B124C">
                <wp:simplePos x="0" y="0"/>
                <wp:positionH relativeFrom="column">
                  <wp:posOffset>2654935</wp:posOffset>
                </wp:positionH>
                <wp:positionV relativeFrom="paragraph">
                  <wp:posOffset>13970</wp:posOffset>
                </wp:positionV>
                <wp:extent cx="0" cy="290830"/>
                <wp:effectExtent l="95250" t="0" r="57150" b="520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209.05pt;margin-top:1.1pt;width:0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" strokecolor="black [3213]">
                <v:stroke endarrow="open"/>
              </v:shape>
            </w:pict>
          </mc:Fallback>
        </mc:AlternateContent>
      </w:r>
    </w:p>
    <w:p w:rsidR="00A852A9" w:rsidRDefault="001B5DBA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102034" wp14:editId="6AB03644">
                <wp:simplePos x="0" y="0"/>
                <wp:positionH relativeFrom="column">
                  <wp:posOffset>440378</wp:posOffset>
                </wp:positionH>
                <wp:positionV relativeFrom="paragraph">
                  <wp:posOffset>9717</wp:posOffset>
                </wp:positionV>
                <wp:extent cx="4448810" cy="2044460"/>
                <wp:effectExtent l="0" t="0" r="2794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2044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1B5DBA" w:rsidRDefault="00A852A9" w:rsidP="001B5DBA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Penelitian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</w:p>
                          <w:p w:rsidR="001B5DBA" w:rsidRPr="001B5DBA" w:rsidRDefault="001B5DBA" w:rsidP="00EA65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Hasil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penelitian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diharapkan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menghasilkan:</w:t>
                            </w:r>
                            <w:proofErr w:type="spellEnd"/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Identifikasi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kebutuhan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yang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lebih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baik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dalam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Fasya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Laundry. </w:t>
                            </w:r>
                          </w:p>
                          <w:p w:rsidR="001B5DBA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Pengembangan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yang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lebih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intuitif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responsif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berdasarkan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prinsip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desain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UI/UX. </w:t>
                            </w:r>
                          </w:p>
                          <w:p w:rsidR="00A852A9" w:rsidRPr="001B5DBA" w:rsidRDefault="001B5DBA" w:rsidP="001B5D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567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Peningkatan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kepuasan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efektivitas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aplikasi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laundry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melalui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perbaikan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antarmuka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dan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pengalaman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pengguna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secara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keseluruhan</w:t>
                            </w:r>
                            <w:proofErr w:type="spellEnd"/>
                            <w:r w:rsidRPr="001B5DBA">
                              <w:rPr>
                                <w:rFonts w:ascii="Times New Roman" w:hAnsi="Times New Roman" w:cs="Times New Roman"/>
                                <w:color w:val="0D0D0D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0" style="position:absolute;margin-left:34.7pt;margin-top:.75pt;width:350.3pt;height:16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" fillcolor="white [3201]" strokecolor="black [3213]" strokeweight="2pt">
                <v:textbox>
                  <w:txbxContent>
                    <w:p w:rsidR="00A852A9" w:rsidRPr="001B5DBA" w:rsidRDefault="00A852A9" w:rsidP="001B5DBA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Penelitian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</w:p>
                    <w:p w:rsidR="001B5DBA" w:rsidRPr="001B5DBA" w:rsidRDefault="001B5DBA" w:rsidP="00EA65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Hasil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penelitian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diharapkan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proofErr w:type="gram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akan</w:t>
                      </w:r>
                      <w:proofErr w:type="spellEnd"/>
                      <w:proofErr w:type="gram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menghasilkan:</w:t>
                      </w:r>
                      <w:proofErr w:type="spellEnd"/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Identifikasi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kebutuhan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yang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lebih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baik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dalam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Fasya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Laundry. </w:t>
                      </w:r>
                    </w:p>
                    <w:p w:rsidR="001B5DBA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Pengembangan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antarmuka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yang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lebih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intuitif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responsif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berdasarkan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prinsip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desain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UI/UX. </w:t>
                      </w:r>
                    </w:p>
                    <w:p w:rsidR="00A852A9" w:rsidRPr="001B5DBA" w:rsidRDefault="001B5DBA" w:rsidP="001B5D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567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Peningkatan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kepuasan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efektivitas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aplikasi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laundry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melalui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perbaikan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antarmuka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dan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pengalaman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pengguna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secara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keseluruhan</w:t>
                      </w:r>
                      <w:proofErr w:type="spellEnd"/>
                      <w:r w:rsidRPr="001B5DBA">
                        <w:rPr>
                          <w:rFonts w:ascii="Times New Roman" w:hAnsi="Times New Roman" w:cs="Times New Roman"/>
                          <w:color w:val="0D0D0D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094A" w:rsidRPr="00A852A9" w:rsidRDefault="006D094A" w:rsidP="00A852A9">
      <w:pPr>
        <w:rPr>
          <w:rFonts w:ascii="Times New Roman" w:hAnsi="Times New Roman" w:cs="Times New Roman"/>
        </w:rPr>
      </w:pPr>
    </w:p>
    <w:sectPr w:rsidR="006D094A" w:rsidRPr="00A852A9" w:rsidSect="00A852A9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A2C"/>
    <w:multiLevelType w:val="multilevel"/>
    <w:tmpl w:val="562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25263D"/>
    <w:multiLevelType w:val="multilevel"/>
    <w:tmpl w:val="580C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539A2"/>
    <w:multiLevelType w:val="hybridMultilevel"/>
    <w:tmpl w:val="2BF6D1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31D34"/>
    <w:multiLevelType w:val="hybridMultilevel"/>
    <w:tmpl w:val="1EB426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CE7DA8"/>
    <w:multiLevelType w:val="multilevel"/>
    <w:tmpl w:val="F01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F7B11B6"/>
    <w:multiLevelType w:val="hybridMultilevel"/>
    <w:tmpl w:val="2D522F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4D2DAF"/>
    <w:multiLevelType w:val="multilevel"/>
    <w:tmpl w:val="AB84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1C05ED"/>
    <w:multiLevelType w:val="hybridMultilevel"/>
    <w:tmpl w:val="27402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0432AA"/>
    <w:multiLevelType w:val="hybridMultilevel"/>
    <w:tmpl w:val="A32C5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0F6073"/>
    <w:multiLevelType w:val="hybridMultilevel"/>
    <w:tmpl w:val="EB2A3E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3970D94"/>
    <w:multiLevelType w:val="hybridMultilevel"/>
    <w:tmpl w:val="2CD8E0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8E466B"/>
    <w:multiLevelType w:val="hybridMultilevel"/>
    <w:tmpl w:val="84F062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D44A97"/>
    <w:multiLevelType w:val="hybridMultilevel"/>
    <w:tmpl w:val="AF4CA1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6F7F15"/>
    <w:multiLevelType w:val="multilevel"/>
    <w:tmpl w:val="480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8F46F1C"/>
    <w:multiLevelType w:val="hybridMultilevel"/>
    <w:tmpl w:val="A6FEF3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4"/>
  </w:num>
  <w:num w:numId="8">
    <w:abstractNumId w:val="1"/>
  </w:num>
  <w:num w:numId="9">
    <w:abstractNumId w:val="13"/>
  </w:num>
  <w:num w:numId="10">
    <w:abstractNumId w:val="9"/>
  </w:num>
  <w:num w:numId="11">
    <w:abstractNumId w:val="4"/>
  </w:num>
  <w:num w:numId="12">
    <w:abstractNumId w:val="7"/>
  </w:num>
  <w:num w:numId="13">
    <w:abstractNumId w:val="12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AC"/>
    <w:rsid w:val="001B5DBA"/>
    <w:rsid w:val="003A46F1"/>
    <w:rsid w:val="006D094A"/>
    <w:rsid w:val="00803643"/>
    <w:rsid w:val="008C680D"/>
    <w:rsid w:val="00A852A9"/>
    <w:rsid w:val="00D607AC"/>
    <w:rsid w:val="00EA6521"/>
    <w:rsid w:val="00F9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2A9"/>
    <w:pPr>
      <w:spacing w:after="160" w:line="259" w:lineRule="auto"/>
    </w:pPr>
    <w:rPr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3A46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5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D"/>
    </w:rPr>
  </w:style>
  <w:style w:type="character" w:customStyle="1" w:styleId="ListParagraphChar">
    <w:name w:val="List Paragraph Char"/>
    <w:basedOn w:val="DefaultParagraphFont"/>
    <w:link w:val="ListParagraph"/>
    <w:rsid w:val="00A852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2A9"/>
    <w:pPr>
      <w:spacing w:after="160" w:line="259" w:lineRule="auto"/>
    </w:pPr>
    <w:rPr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3A46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5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D"/>
    </w:rPr>
  </w:style>
  <w:style w:type="character" w:customStyle="1" w:styleId="ListParagraphChar">
    <w:name w:val="List Paragraph Char"/>
    <w:basedOn w:val="DefaultParagraphFont"/>
    <w:link w:val="ListParagraph"/>
    <w:rsid w:val="00A85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87121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709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0450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39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832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80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0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2024-03-25T06:13:00Z</dcterms:created>
  <dcterms:modified xsi:type="dcterms:W3CDTF">2024-03-25T06:13:00Z</dcterms:modified>
</cp:coreProperties>
</file>