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Gedung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.(</w:t>
      </w:r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>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Rahiim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168038B6" w:rsidR="0070014C" w:rsidRPr="00AF65BD" w:rsidRDefault="00D44E44" w:rsidP="002A01D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2A01D4">
              <w:rPr>
                <w:rFonts w:ascii="Times New Roman" w:eastAsia="Times New Roman" w:hAnsi="Times New Roman" w:cs="Times New Roman"/>
                <w:sz w:val="24"/>
                <w:szCs w:val="24"/>
              </w:rPr>
              <w:t>Matlail</w:t>
            </w:r>
            <w:proofErr w:type="spellEnd"/>
            <w:r w:rsidR="002A01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A01D4">
              <w:rPr>
                <w:rFonts w:ascii="Times New Roman" w:eastAsia="Times New Roman" w:hAnsi="Times New Roman" w:cs="Times New Roman"/>
                <w:sz w:val="24"/>
                <w:szCs w:val="24"/>
              </w:rPr>
              <w:t>Fajar</w:t>
            </w:r>
            <w:proofErr w:type="spellEnd"/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04152D36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2A01D4">
              <w:rPr>
                <w:rFonts w:ascii="Times New Roman" w:eastAsia="Times New Roman" w:hAnsi="Times New Roman" w:cs="Times New Roman"/>
                <w:sz w:val="24"/>
                <w:szCs w:val="24"/>
              </w:rPr>
              <w:t>13020210076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280DACDA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41C4CF8A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247287">
              <w:rPr>
                <w:rFonts w:ascii="Times New Roman" w:eastAsia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="00247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7287"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="00247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47287">
              <w:rPr>
                <w:rFonts w:ascii="Times New Roman" w:eastAsia="Times New Roman" w:hAnsi="Times New Roman" w:cs="Times New Roman"/>
                <w:sz w:val="24"/>
                <w:szCs w:val="24"/>
              </w:rPr>
              <w:t>Lunak</w:t>
            </w:r>
            <w:proofErr w:type="spellEnd"/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086FB997" w:rsidR="0070014C" w:rsidRPr="00AF65BD" w:rsidRDefault="00247287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444B1A93" w:rsidR="0070014C" w:rsidRPr="00AF65BD" w:rsidRDefault="00D44E44" w:rsidP="002A01D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247287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  <w:r w:rsidR="002A01D4">
              <w:rPr>
                <w:rFonts w:ascii="Times New Roman" w:eastAsia="Times New Roman" w:hAnsi="Times New Roman" w:cs="Times New Roman"/>
                <w:sz w:val="24"/>
                <w:szCs w:val="24"/>
              </w:rPr>
              <w:t>1244340926</w:t>
            </w:r>
          </w:p>
        </w:tc>
      </w:tr>
    </w:tbl>
    <w:p w14:paraId="476A7866" w14:textId="58B3EE3E" w:rsidR="008F2836" w:rsidRDefault="00266D22" w:rsidP="0067269D">
      <w:pPr>
        <w:tabs>
          <w:tab w:val="left" w:pos="3828"/>
        </w:tabs>
        <w:spacing w:after="2"/>
        <w:ind w:left="4253" w:hanging="43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7B4A6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44E44"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="00D44E44"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44E44"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D44E44"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44E44" w:rsidRPr="00AF65BD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D44E44" w:rsidRPr="00AF65B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D44E44"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="00D44E44"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D44E44" w:rsidRPr="00AF65B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7269D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="00DB6538">
        <w:rPr>
          <w:rFonts w:ascii="Times New Roman" w:eastAsia="Times New Roman" w:hAnsi="Times New Roman" w:cs="Times New Roman"/>
          <w:sz w:val="24"/>
          <w:szCs w:val="24"/>
        </w:rPr>
        <w:t>Pe</w:t>
      </w:r>
      <w:r w:rsidR="00CE339D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="00DB6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653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B6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6FE">
        <w:rPr>
          <w:rFonts w:ascii="Times New Roman" w:eastAsia="Times New Roman" w:hAnsi="Times New Roman" w:cs="Times New Roman"/>
          <w:sz w:val="24"/>
          <w:szCs w:val="24"/>
        </w:rPr>
        <w:t>Penj</w:t>
      </w:r>
      <w:r w:rsidR="00CE339D">
        <w:rPr>
          <w:rFonts w:ascii="Times New Roman" w:eastAsia="Times New Roman" w:hAnsi="Times New Roman" w:cs="Times New Roman"/>
          <w:sz w:val="24"/>
          <w:szCs w:val="24"/>
        </w:rPr>
        <w:t>adwal</w:t>
      </w:r>
      <w:r w:rsidR="00E316F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="00CE33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339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CE33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6538">
        <w:rPr>
          <w:rFonts w:ascii="Times New Roman" w:eastAsia="Times New Roman" w:hAnsi="Times New Roman" w:cs="Times New Roman"/>
          <w:sz w:val="24"/>
          <w:szCs w:val="24"/>
        </w:rPr>
        <w:t>Absensi</w:t>
      </w:r>
      <w:proofErr w:type="spellEnd"/>
      <w:r w:rsidR="00DB6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6538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DB6538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="00DB653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B6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6538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DB6538">
        <w:rPr>
          <w:rFonts w:ascii="Times New Roman" w:eastAsia="Times New Roman" w:hAnsi="Times New Roman" w:cs="Times New Roman"/>
          <w:sz w:val="24"/>
          <w:szCs w:val="24"/>
        </w:rPr>
        <w:t xml:space="preserve"> SDLC </w:t>
      </w:r>
      <w:proofErr w:type="spellStart"/>
      <w:r w:rsidR="00DB6538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="00DB6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EE0">
        <w:rPr>
          <w:rFonts w:ascii="Times New Roman" w:eastAsia="Times New Roman" w:hAnsi="Times New Roman" w:cs="Times New Roman"/>
          <w:sz w:val="24"/>
          <w:szCs w:val="24"/>
        </w:rPr>
        <w:t>Ekstrakur</w:t>
      </w:r>
      <w:r w:rsidR="00DB6538">
        <w:rPr>
          <w:rFonts w:ascii="Times New Roman" w:eastAsia="Times New Roman" w:hAnsi="Times New Roman" w:cs="Times New Roman"/>
          <w:sz w:val="24"/>
          <w:szCs w:val="24"/>
        </w:rPr>
        <w:t>ikuler</w:t>
      </w:r>
      <w:proofErr w:type="spellEnd"/>
      <w:r w:rsidR="00DB6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6538">
        <w:rPr>
          <w:rFonts w:ascii="Times New Roman" w:eastAsia="Times New Roman" w:hAnsi="Times New Roman" w:cs="Times New Roman"/>
          <w:sz w:val="24"/>
          <w:szCs w:val="24"/>
        </w:rPr>
        <w:t>Pramuka</w:t>
      </w:r>
      <w:proofErr w:type="spellEnd"/>
      <w:r w:rsidR="00DB653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="00C63EE0">
        <w:rPr>
          <w:rFonts w:ascii="Times New Roman" w:eastAsia="Times New Roman" w:hAnsi="Times New Roman" w:cs="Times New Roman"/>
          <w:sz w:val="24"/>
          <w:szCs w:val="24"/>
        </w:rPr>
        <w:t xml:space="preserve">MAN 1 </w:t>
      </w:r>
      <w:proofErr w:type="spellStart"/>
      <w:r w:rsidR="00C63EE0">
        <w:rPr>
          <w:rFonts w:ascii="Times New Roman" w:eastAsia="Times New Roman" w:hAnsi="Times New Roman" w:cs="Times New Roman"/>
          <w:sz w:val="24"/>
          <w:szCs w:val="24"/>
        </w:rPr>
        <w:t>Mamuju</w:t>
      </w:r>
      <w:proofErr w:type="spellEnd"/>
    </w:p>
    <w:p w14:paraId="51651D61" w14:textId="77777777" w:rsidR="0067269D" w:rsidRPr="0067269D" w:rsidRDefault="0067269D" w:rsidP="0067269D">
      <w:pPr>
        <w:tabs>
          <w:tab w:val="left" w:pos="3828"/>
        </w:tabs>
        <w:spacing w:after="2"/>
        <w:ind w:left="4253" w:hanging="43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0752EA" w14:textId="05F06E1A" w:rsidR="006B15F0" w:rsidRDefault="008F2836" w:rsidP="00266D22">
      <w:pPr>
        <w:spacing w:after="2"/>
        <w:ind w:left="4253" w:hanging="43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="006B15F0" w:rsidRPr="00AF65BD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269D" w:rsidRPr="0024728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67269D" w:rsidRPr="00247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269D" w:rsidRPr="00247287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67269D" w:rsidRPr="00247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EE0">
        <w:rPr>
          <w:rFonts w:ascii="Times New Roman" w:eastAsia="Times New Roman" w:hAnsi="Times New Roman" w:cs="Times New Roman"/>
          <w:sz w:val="24"/>
          <w:szCs w:val="24"/>
        </w:rPr>
        <w:t>Ekstrakur</w:t>
      </w:r>
      <w:r w:rsidR="008F324A">
        <w:rPr>
          <w:rFonts w:ascii="Times New Roman" w:eastAsia="Times New Roman" w:hAnsi="Times New Roman" w:cs="Times New Roman"/>
          <w:sz w:val="24"/>
          <w:szCs w:val="24"/>
        </w:rPr>
        <w:t>ikuler</w:t>
      </w:r>
      <w:proofErr w:type="spellEnd"/>
      <w:r w:rsidR="00CE33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339D">
        <w:rPr>
          <w:rFonts w:ascii="Times New Roman" w:eastAsia="Times New Roman" w:hAnsi="Times New Roman" w:cs="Times New Roman"/>
          <w:sz w:val="24"/>
          <w:szCs w:val="24"/>
        </w:rPr>
        <w:t>Pramuka</w:t>
      </w:r>
      <w:proofErr w:type="spellEnd"/>
      <w:r w:rsidR="008F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F324A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8F324A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="008F324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8F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F324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8F32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F324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8F324A">
        <w:rPr>
          <w:rFonts w:ascii="Times New Roman" w:eastAsia="Times New Roman" w:hAnsi="Times New Roman" w:cs="Times New Roman"/>
          <w:sz w:val="24"/>
          <w:szCs w:val="24"/>
        </w:rPr>
        <w:t xml:space="preserve"> SDLC di </w:t>
      </w:r>
      <w:r w:rsidR="00C63EE0">
        <w:rPr>
          <w:rFonts w:ascii="Times New Roman" w:eastAsia="Times New Roman" w:hAnsi="Times New Roman" w:cs="Times New Roman"/>
          <w:sz w:val="24"/>
          <w:szCs w:val="24"/>
        </w:rPr>
        <w:t xml:space="preserve">MAN 1 </w:t>
      </w:r>
      <w:proofErr w:type="spellStart"/>
      <w:r w:rsidR="00C63EE0">
        <w:rPr>
          <w:rFonts w:ascii="Times New Roman" w:eastAsia="Times New Roman" w:hAnsi="Times New Roman" w:cs="Times New Roman"/>
          <w:sz w:val="24"/>
          <w:szCs w:val="24"/>
        </w:rPr>
        <w:t>Mamuju</w:t>
      </w:r>
      <w:proofErr w:type="spellEnd"/>
    </w:p>
    <w:p w14:paraId="56F9F0FB" w14:textId="77777777" w:rsidR="008F2836" w:rsidRPr="00AF65BD" w:rsidRDefault="008F2836" w:rsidP="00266D22">
      <w:pPr>
        <w:tabs>
          <w:tab w:val="left" w:pos="4253"/>
        </w:tabs>
        <w:spacing w:after="2"/>
        <w:ind w:left="4253" w:hanging="43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68E2DD" w14:textId="77A66490" w:rsidR="006B15F0" w:rsidRPr="00266D22" w:rsidRDefault="006B15F0" w:rsidP="00C63EE0">
      <w:pPr>
        <w:tabs>
          <w:tab w:val="left" w:pos="4395"/>
        </w:tabs>
        <w:spacing w:after="2"/>
        <w:ind w:left="4253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F65B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AF65BD">
        <w:rPr>
          <w:rFonts w:ascii="Times New Roman" w:eastAsia="Times New Roman" w:hAnsi="Times New Roman" w:cs="Times New Roman"/>
          <w:sz w:val="24"/>
          <w:szCs w:val="24"/>
        </w:rPr>
        <w:t>3.</w:t>
      </w:r>
      <w:r w:rsidR="00266D22">
        <w:rPr>
          <w:rFonts w:ascii="Times New Roman" w:eastAsia="Times New Roman" w:hAnsi="Times New Roman" w:cs="Times New Roman"/>
          <w:sz w:val="24"/>
          <w:szCs w:val="24"/>
        </w:rPr>
        <w:tab/>
      </w:r>
      <w:r w:rsidR="00266D22">
        <w:rPr>
          <w:rFonts w:ascii="Times New Roman" w:eastAsia="Times New Roman" w:hAnsi="Times New Roman" w:cs="Times New Roman"/>
          <w:sz w:val="24"/>
          <w:szCs w:val="24"/>
        </w:rPr>
        <w:tab/>
      </w:r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 xml:space="preserve">Upgrading </w:t>
      </w:r>
      <w:proofErr w:type="spellStart"/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>Ekstrakurikuler</w:t>
      </w:r>
      <w:proofErr w:type="spellEnd"/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="00C63EE0" w:rsidRPr="00C63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3EE0">
        <w:rPr>
          <w:rFonts w:ascii="Times New Roman" w:eastAsia="Times New Roman" w:hAnsi="Times New Roman" w:cs="Times New Roman"/>
          <w:sz w:val="24"/>
          <w:szCs w:val="24"/>
        </w:rPr>
        <w:t xml:space="preserve">MAN 1 </w:t>
      </w:r>
      <w:proofErr w:type="spellStart"/>
      <w:r w:rsidR="00C63EE0">
        <w:rPr>
          <w:rFonts w:ascii="Times New Roman" w:eastAsia="Times New Roman" w:hAnsi="Times New Roman" w:cs="Times New Roman"/>
          <w:sz w:val="24"/>
          <w:szCs w:val="24"/>
        </w:rPr>
        <w:t>Mamuju</w:t>
      </w:r>
      <w:proofErr w:type="spellEnd"/>
    </w:p>
    <w:p w14:paraId="704FC031" w14:textId="6908F7EA" w:rsidR="0070014C" w:rsidRPr="00AF65BD" w:rsidRDefault="0070014C" w:rsidP="00266D22">
      <w:pPr>
        <w:spacing w:after="2"/>
        <w:ind w:left="4253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AF65BD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AF65BD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962A" w14:textId="48B4EE9E" w:rsidR="0040234F" w:rsidRPr="0040234F" w:rsidRDefault="00CE339D" w:rsidP="0040234F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Perancangan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Jadwal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Absensi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Guru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Visul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Studio 2012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Mysql</w:t>
            </w:r>
            <w:proofErr w:type="spellEnd"/>
          </w:p>
          <w:p w14:paraId="176FD6B7" w14:textId="586828CC" w:rsidR="0070014C" w:rsidRPr="0040234F" w:rsidRDefault="0070014C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21814BD9" w:rsidR="0070014C" w:rsidRPr="00C260E1" w:rsidRDefault="00CE339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Ekstrakurikuler</w:t>
            </w:r>
            <w:proofErr w:type="spellEnd"/>
            <w:r w:rsidR="00C63EE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C63EE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Berbasis</w:t>
            </w:r>
            <w:proofErr w:type="spellEnd"/>
            <w:r w:rsidR="00C63EE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Website </w:t>
            </w:r>
            <w:proofErr w:type="spellStart"/>
            <w:r w:rsidR="00C63EE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Menggunakan</w:t>
            </w:r>
            <w:proofErr w:type="spellEnd"/>
            <w:r w:rsidR="00C63EE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System Development Life Cycle (SDLC) </w:t>
            </w:r>
            <w:proofErr w:type="spellStart"/>
            <w:r w:rsidR="00C63EE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Pada</w:t>
            </w:r>
            <w:proofErr w:type="spellEnd"/>
            <w:r w:rsidR="00C63EE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SMAN 16 GOWA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528D" w14:textId="77777777" w:rsidR="00206B1E" w:rsidRPr="00206B1E" w:rsidRDefault="00206B1E" w:rsidP="00206B1E">
            <w:pPr>
              <w:pStyle w:val="Heading3"/>
              <w:shd w:val="clear" w:color="auto" w:fill="FFFFFF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206B1E">
              <w:rPr>
                <w:rFonts w:ascii="Times New Roman" w:hAnsi="Times New Roman" w:cs="Times New Roman"/>
                <w:color w:val="000000"/>
              </w:rPr>
              <w:t xml:space="preserve">Upgrading </w:t>
            </w:r>
            <w:proofErr w:type="spellStart"/>
            <w:r w:rsidRPr="00206B1E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206B1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6B1E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206B1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6B1E">
              <w:rPr>
                <w:rFonts w:ascii="Times New Roman" w:hAnsi="Times New Roman" w:cs="Times New Roman"/>
                <w:color w:val="000000"/>
              </w:rPr>
              <w:t>Ekstrakurikuler</w:t>
            </w:r>
            <w:proofErr w:type="spellEnd"/>
            <w:r w:rsidRPr="00206B1E">
              <w:rPr>
                <w:rFonts w:ascii="Times New Roman" w:hAnsi="Times New Roman" w:cs="Times New Roman"/>
                <w:color w:val="000000"/>
              </w:rPr>
              <w:t xml:space="preserve"> &amp; </w:t>
            </w:r>
            <w:proofErr w:type="spellStart"/>
            <w:r w:rsidRPr="00206B1E">
              <w:rPr>
                <w:rFonts w:ascii="Times New Roman" w:hAnsi="Times New Roman" w:cs="Times New Roman"/>
                <w:color w:val="000000"/>
              </w:rPr>
              <w:t>Prestasi</w:t>
            </w:r>
            <w:proofErr w:type="spellEnd"/>
            <w:r w:rsidRPr="00206B1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6B1E">
              <w:rPr>
                <w:rFonts w:ascii="Times New Roman" w:hAnsi="Times New Roman" w:cs="Times New Roman"/>
                <w:color w:val="000000"/>
              </w:rPr>
              <w:t>Berbasis</w:t>
            </w:r>
            <w:proofErr w:type="spellEnd"/>
            <w:r w:rsidRPr="00206B1E">
              <w:rPr>
                <w:rFonts w:ascii="Times New Roman" w:hAnsi="Times New Roman" w:cs="Times New Roman"/>
                <w:color w:val="000000"/>
              </w:rPr>
              <w:t xml:space="preserve"> Website </w:t>
            </w:r>
            <w:proofErr w:type="spellStart"/>
            <w:r w:rsidRPr="00206B1E">
              <w:rPr>
                <w:rFonts w:ascii="Times New Roman" w:hAnsi="Times New Roman" w:cs="Times New Roman"/>
                <w:color w:val="000000"/>
              </w:rPr>
              <w:t>Pada</w:t>
            </w:r>
            <w:proofErr w:type="spellEnd"/>
            <w:r w:rsidRPr="00206B1E">
              <w:rPr>
                <w:rFonts w:ascii="Times New Roman" w:hAnsi="Times New Roman" w:cs="Times New Roman"/>
                <w:color w:val="000000"/>
              </w:rPr>
              <w:t xml:space="preserve"> SMK </w:t>
            </w:r>
          </w:p>
          <w:p w14:paraId="21FF6FA2" w14:textId="562CDF49" w:rsidR="00C260E1" w:rsidRPr="00C260E1" w:rsidRDefault="00206B1E" w:rsidP="00206B1E">
            <w:pPr>
              <w:pStyle w:val="Heading3"/>
              <w:shd w:val="clear" w:color="auto" w:fill="FFFFFF"/>
              <w:spacing w:before="0"/>
              <w:textAlignment w:val="baseline"/>
              <w:outlineLvl w:val="2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06B1E">
              <w:rPr>
                <w:rFonts w:ascii="Times New Roman" w:hAnsi="Times New Roman" w:cs="Times New Roman"/>
                <w:color w:val="000000"/>
              </w:rPr>
              <w:t>Ma’arif</w:t>
            </w:r>
            <w:proofErr w:type="spellEnd"/>
            <w:r w:rsidRPr="00206B1E">
              <w:rPr>
                <w:rFonts w:ascii="Times New Roman" w:hAnsi="Times New Roman" w:cs="Times New Roman"/>
                <w:color w:val="000000"/>
              </w:rPr>
              <w:t xml:space="preserve"> 1 Yogyakarta</w:t>
            </w:r>
          </w:p>
          <w:p w14:paraId="0AF6E64B" w14:textId="7DCE7FA3" w:rsidR="0070014C" w:rsidRPr="00AF65BD" w:rsidRDefault="00700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B15F0" w:rsidRPr="00AF65BD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AF65BD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6B821CF4" w:rsidR="0070014C" w:rsidRPr="002B101F" w:rsidRDefault="00206B1E" w:rsidP="00206B1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06B1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armila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Audita</w:t>
            </w:r>
            <w:proofErr w:type="spellEnd"/>
            <w:r w:rsidRPr="00206B1E">
              <w:rPr>
                <w:rFonts w:ascii="Times New Roman" w:hAnsi="Times New Roman" w:cs="Times New Roman"/>
                <w:sz w:val="24"/>
                <w:szCs w:val="24"/>
              </w:rPr>
              <w:t xml:space="preserve">, Sri </w:t>
            </w:r>
            <w:proofErr w:type="spellStart"/>
            <w:r w:rsidRPr="00206B1E">
              <w:rPr>
                <w:rFonts w:ascii="Times New Roman" w:hAnsi="Times New Roman" w:cs="Times New Roman"/>
                <w:sz w:val="24"/>
                <w:szCs w:val="24"/>
              </w:rPr>
              <w:t>Tria</w:t>
            </w:r>
            <w:proofErr w:type="spellEnd"/>
            <w:r w:rsidRPr="00206B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6B1E">
              <w:rPr>
                <w:rFonts w:ascii="Times New Roman" w:hAnsi="Times New Roman" w:cs="Times New Roman"/>
                <w:sz w:val="24"/>
                <w:szCs w:val="24"/>
              </w:rPr>
              <w:t>Siska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06B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Budiman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2B101F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2B10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01F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2B101F">
              <w:rPr>
                <w:rFonts w:ascii="Times New Roman" w:hAnsi="Times New Roman" w:cs="Times New Roman"/>
                <w:sz w:val="24"/>
                <w:szCs w:val="24"/>
              </w:rPr>
              <w:t xml:space="preserve"> 2022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05EF" w14:textId="2B3405A1" w:rsidR="0070014C" w:rsidRDefault="001F29ED" w:rsidP="002B1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F29ED">
              <w:rPr>
                <w:rFonts w:ascii="Times New Roman" w:hAnsi="Times New Roman" w:cs="Times New Roman"/>
                <w:sz w:val="24"/>
                <w:szCs w:val="24"/>
              </w:rPr>
              <w:t>Ayu</w:t>
            </w:r>
            <w:proofErr w:type="spellEnd"/>
            <w:r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 w:rsidRPr="001F29ED">
              <w:rPr>
                <w:rFonts w:ascii="Times New Roman" w:hAnsi="Times New Roman" w:cs="Times New Roman"/>
                <w:sz w:val="24"/>
                <w:szCs w:val="24"/>
              </w:rPr>
              <w:t>Perdana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Suharni</w:t>
            </w:r>
            <w:proofErr w:type="spellEnd"/>
            <w:r w:rsidR="002B101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2B101F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2B10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01F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2B101F">
              <w:rPr>
                <w:rFonts w:ascii="Times New Roman" w:hAnsi="Times New Roman" w:cs="Times New Roman"/>
                <w:sz w:val="24"/>
                <w:szCs w:val="24"/>
              </w:rPr>
              <w:t xml:space="preserve"> 2021</w:t>
            </w:r>
          </w:p>
          <w:p w14:paraId="5493AF71" w14:textId="1989DD34" w:rsidR="00F736E2" w:rsidRPr="002B101F" w:rsidRDefault="00F736E2" w:rsidP="002B101F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6AE4D6D6" w:rsidR="0070014C" w:rsidRPr="002B101F" w:rsidRDefault="00D6786F" w:rsidP="002B101F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6786F">
              <w:rPr>
                <w:rFonts w:ascii="Times New Roman" w:hAnsi="Times New Roman" w:cs="Times New Roman"/>
                <w:sz w:val="24"/>
                <w:szCs w:val="24"/>
              </w:rPr>
              <w:t>Friska</w:t>
            </w:r>
            <w:proofErr w:type="spellEnd"/>
            <w:r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786F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ellia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Fatmawati</w:t>
            </w:r>
            <w:proofErr w:type="spellEnd"/>
            <w:r w:rsidR="002B101F" w:rsidRPr="002B101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2B101F" w:rsidRPr="002B101F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2B101F" w:rsidRPr="002B10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01F" w:rsidRPr="002B101F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2B101F" w:rsidRPr="002B101F">
              <w:rPr>
                <w:rFonts w:ascii="Times New Roman" w:hAnsi="Times New Roman" w:cs="Times New Roman"/>
                <w:sz w:val="24"/>
                <w:szCs w:val="24"/>
              </w:rPr>
              <w:t xml:space="preserve"> 2023</w:t>
            </w:r>
          </w:p>
        </w:tc>
      </w:tr>
      <w:tr w:rsidR="006B15F0" w:rsidRPr="00AF65BD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277DA97B" w:rsidR="0070014C" w:rsidRPr="002B2FD2" w:rsidRDefault="00206B1E" w:rsidP="00947F96">
            <w:pPr>
              <w:ind w:right="2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</w:t>
            </w:r>
            <w:r w:rsidRPr="00206B1E">
              <w:rPr>
                <w:rFonts w:ascii="Times New Roman" w:hAnsi="Times New Roman" w:cs="Times New Roman"/>
                <w:sz w:val="24"/>
                <w:szCs w:val="24"/>
              </w:rPr>
              <w:t>dwa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siswa-siswi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memegang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segala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kehidupan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pengisian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pengolaha</w:t>
            </w:r>
            <w:r w:rsidRPr="00206B1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Pr="00206B1E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ata.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pengisian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absensi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SMP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Negeri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Payakumbuh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manual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kelemahan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947F96">
              <w:rPr>
                <w:rFonts w:ascii="Times New Roman" w:hAnsi="Times New Roman" w:cs="Times New Roman"/>
                <w:sz w:val="24"/>
                <w:szCs w:val="24"/>
              </w:rPr>
              <w:t>rena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penulis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mengemba</w:t>
            </w:r>
            <w:r w:rsidRPr="00206B1E">
              <w:rPr>
                <w:rFonts w:ascii="Times New Roman" w:hAnsi="Times New Roman" w:cs="Times New Roman"/>
                <w:sz w:val="24"/>
                <w:szCs w:val="24"/>
              </w:rPr>
              <w:t>ngka</w:t>
            </w:r>
            <w:r w:rsidR="00947F9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absensi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menggunaka</w:t>
            </w:r>
            <w:r w:rsidRPr="00206B1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Visua</w:t>
            </w:r>
            <w:r w:rsidRPr="00206B1E">
              <w:rPr>
                <w:rFonts w:ascii="Times New Roman" w:hAnsi="Times New Roman" w:cs="Times New Roman"/>
                <w:sz w:val="24"/>
                <w:szCs w:val="24"/>
              </w:rPr>
              <w:t xml:space="preserve">l </w:t>
            </w:r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Studio 2012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r w:rsidR="00947F9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base MySQL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50B3" w14:textId="1CA2B950" w:rsidR="00F736E2" w:rsidRPr="00F736E2" w:rsidRDefault="00F736E2" w:rsidP="00F736E2">
            <w:pPr>
              <w:ind w:right="162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736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proofErr w:type="gram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ekstrakurikuler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di SMAN 16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Gowa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pencatatan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manual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komputerisasi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web.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System  Development Life  Cycle  (SDLC) 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metodologi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klasik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 yang 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memelihara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="001F29ED" w:rsidRPr="001F29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562B2C8" w14:textId="6E91E4E6" w:rsidR="00F736E2" w:rsidRPr="00F736E2" w:rsidRDefault="00F736E2" w:rsidP="00F736E2">
            <w:pPr>
              <w:ind w:right="187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66718D94" w14:textId="2B43C447" w:rsidR="0070014C" w:rsidRPr="00F736E2" w:rsidRDefault="0070014C">
            <w:pPr>
              <w:ind w:right="187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544F7FF6" w:rsidR="0070014C" w:rsidRPr="00872231" w:rsidRDefault="00872231" w:rsidP="00F736E2">
            <w:pPr>
              <w:ind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upgrading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ekstrakurikuler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prestasi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yang 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ekstrakurikuler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online,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pencatatan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presensi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prestasi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ekstrakurikuler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menyampaikan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lomba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ekstrakurikuler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presensi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SMK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Ma’arif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1 Yogyakarta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Reasearch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and Development (R&amp;D)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model waterfall,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wawancara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literatur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15F0" w:rsidRPr="00AF65BD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Hasil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0F8EF8B4" w:rsidR="0070014C" w:rsidRPr="002B2FD2" w:rsidRDefault="002B2FD2" w:rsidP="00947F9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proofErr w:type="gram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 w:rsidRPr="00947F96">
              <w:rPr>
                <w:rFonts w:ascii="Times New Roman" w:hAnsi="Times New Roman" w:cs="Times New Roman"/>
                <w:sz w:val="24"/>
                <w:szCs w:val="24"/>
              </w:rPr>
              <w:t>denga</w:t>
            </w:r>
            <w:r w:rsidR="00947F9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pemograman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Visual Studio 2012 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MySQL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penyimpa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nan database.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gram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yang 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proofErr w:type="gram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diinputkan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SMP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Negeri</w:t>
            </w:r>
            <w:proofErr w:type="spellEnd"/>
            <w:r w:rsidR="00947F96">
              <w:rPr>
                <w:rFonts w:ascii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="00947F96">
              <w:rPr>
                <w:rFonts w:ascii="Times New Roman" w:hAnsi="Times New Roman" w:cs="Times New Roman"/>
                <w:sz w:val="24"/>
                <w:szCs w:val="24"/>
              </w:rPr>
              <w:t>Pa</w:t>
            </w:r>
            <w:r w:rsidR="00947F96" w:rsidRPr="00947F96">
              <w:rPr>
                <w:rFonts w:ascii="Times New Roman" w:hAnsi="Times New Roman" w:cs="Times New Roman"/>
                <w:sz w:val="24"/>
                <w:szCs w:val="24"/>
              </w:rPr>
              <w:t>yakumbuh</w:t>
            </w:r>
            <w:proofErr w:type="spellEnd"/>
            <w:r w:rsidR="00947F96" w:rsidRPr="00947F9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5AA5B489" w:rsidR="0070014C" w:rsidRPr="000C70EB" w:rsidRDefault="002B2FD2" w:rsidP="000C70EB">
            <w:pPr>
              <w:ind w:left="127" w:right="1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mendesain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isinya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prosedur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Fitur-fitur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dimiliki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ekstrakurikuler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prestasi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ekstrakurikuler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galeri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ekstrakurikuler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chat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ekstrakurikuler</w:t>
            </w:r>
            <w:proofErr w:type="spellEnd"/>
            <w:r w:rsidR="00D6786F" w:rsidRPr="00D678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2B15860C" w:rsidR="0070014C" w:rsidRPr="00AF65BD" w:rsidRDefault="00D44E44">
            <w:pPr>
              <w:pStyle w:val="Default"/>
              <w:jc w:val="both"/>
              <w:rPr>
                <w:color w:val="FF0000"/>
              </w:rPr>
            </w:pPr>
            <w:r w:rsidRPr="00AF65BD">
              <w:rPr>
                <w:color w:val="FF0000"/>
              </w:rPr>
              <w:t xml:space="preserve"> </w:t>
            </w:r>
            <w:r w:rsidR="00D6786F" w:rsidRPr="00D6786F">
              <w:t xml:space="preserve">Proses </w:t>
            </w:r>
            <w:proofErr w:type="spellStart"/>
            <w:r w:rsidR="00D6786F" w:rsidRPr="00D6786F">
              <w:t>Implementasi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dari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perancangan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aplikasi</w:t>
            </w:r>
            <w:proofErr w:type="spellEnd"/>
            <w:r w:rsidR="00D6786F" w:rsidRPr="00D6786F">
              <w:t xml:space="preserve"> yang </w:t>
            </w:r>
            <w:proofErr w:type="spellStart"/>
            <w:r w:rsidR="00D6786F" w:rsidRPr="00D6786F">
              <w:t>dilakukan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pada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bab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sebelumnya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akan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dijelaskan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pada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bab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ini</w:t>
            </w:r>
            <w:proofErr w:type="spellEnd"/>
            <w:r w:rsidR="00D6786F" w:rsidRPr="00D6786F">
              <w:t xml:space="preserve">. </w:t>
            </w:r>
            <w:proofErr w:type="spellStart"/>
            <w:r w:rsidR="00D6786F" w:rsidRPr="00D6786F">
              <w:t>Implementasi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bertujuan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untuk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menterjemahkan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keperluan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perangkat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lunak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ke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dalam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bentuk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sebenarnya</w:t>
            </w:r>
            <w:proofErr w:type="spellEnd"/>
            <w:r w:rsidR="00D6786F" w:rsidRPr="00D6786F">
              <w:t xml:space="preserve"> yang </w:t>
            </w:r>
            <w:proofErr w:type="spellStart"/>
            <w:r w:rsidR="00D6786F" w:rsidRPr="00D6786F">
              <w:t>dimengerti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oleh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komputer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atau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dengan</w:t>
            </w:r>
            <w:proofErr w:type="spellEnd"/>
            <w:r w:rsidR="00D6786F" w:rsidRPr="00D6786F">
              <w:t xml:space="preserve"> kata </w:t>
            </w:r>
            <w:proofErr w:type="gramStart"/>
            <w:r w:rsidR="00D6786F" w:rsidRPr="00D6786F">
              <w:t>lain</w:t>
            </w:r>
            <w:proofErr w:type="gramEnd"/>
            <w:r w:rsidR="00D6786F" w:rsidRPr="00D6786F">
              <w:t xml:space="preserve"> </w:t>
            </w:r>
            <w:proofErr w:type="spellStart"/>
            <w:r w:rsidR="00D6786F" w:rsidRPr="00D6786F">
              <w:t>tahap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implementasi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ini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merupakan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tahapan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lanjutan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dari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tahap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perancangan</w:t>
            </w:r>
            <w:proofErr w:type="spellEnd"/>
            <w:r w:rsidR="00D6786F" w:rsidRPr="00D6786F">
              <w:t xml:space="preserve"> yang </w:t>
            </w:r>
            <w:proofErr w:type="spellStart"/>
            <w:r w:rsidR="00D6786F" w:rsidRPr="00D6786F">
              <w:t>sudah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dilakukan</w:t>
            </w:r>
            <w:proofErr w:type="spellEnd"/>
            <w:r w:rsidR="00D6786F" w:rsidRPr="00D6786F">
              <w:t xml:space="preserve">. </w:t>
            </w:r>
            <w:proofErr w:type="spellStart"/>
            <w:r w:rsidR="00D6786F" w:rsidRPr="00D6786F">
              <w:t>Dalam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tahap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implementasi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ini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akan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dijelaskan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mengenai</w:t>
            </w:r>
            <w:proofErr w:type="spellEnd"/>
            <w:r w:rsidR="00D6786F" w:rsidRPr="00D6786F">
              <w:t xml:space="preserve"> file-file yang </w:t>
            </w:r>
            <w:proofErr w:type="spellStart"/>
            <w:r w:rsidR="00D6786F" w:rsidRPr="00D6786F">
              <w:t>digunakan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dalam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membangun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sebuah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sistem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serta</w:t>
            </w:r>
            <w:proofErr w:type="spellEnd"/>
            <w:r w:rsidR="00D6786F" w:rsidRPr="00D6786F">
              <w:t xml:space="preserve"> </w:t>
            </w:r>
            <w:proofErr w:type="spellStart"/>
            <w:r w:rsidR="00D6786F" w:rsidRPr="00D6786F">
              <w:t>tampilan</w:t>
            </w:r>
            <w:proofErr w:type="spellEnd"/>
            <w:r w:rsidR="00D6786F" w:rsidRPr="00D6786F">
              <w:t xml:space="preserve"> website yang </w:t>
            </w:r>
            <w:proofErr w:type="spellStart"/>
            <w:proofErr w:type="gramStart"/>
            <w:r w:rsidR="00D6786F" w:rsidRPr="00D6786F">
              <w:t>dibangun</w:t>
            </w:r>
            <w:proofErr w:type="spellEnd"/>
            <w:r w:rsidR="00D6786F" w:rsidRPr="00D6786F">
              <w:t>[</w:t>
            </w:r>
            <w:proofErr w:type="gramEnd"/>
            <w:r w:rsidR="00D6786F" w:rsidRPr="00D6786F">
              <w:t>9].</w:t>
            </w:r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Pr="00AF65BD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Kesimpulan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Saya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05871A68" w14:textId="72198906" w:rsidR="0070014C" w:rsidRPr="00AF65BD" w:rsidRDefault="00D44E44" w:rsidP="000C70EB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2B0CAFCB" w14:textId="564F8F5A" w:rsidR="0070014C" w:rsidRPr="000C70EB" w:rsidRDefault="00D44E44" w:rsidP="000C70EB">
      <w:pPr>
        <w:spacing w:after="0"/>
        <w:ind w:right="2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>Perbedaan</w:t>
      </w:r>
      <w:proofErr w:type="spellEnd"/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ketiga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sebelumnya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terletak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pada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fokusnya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menitikberatkan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pada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perancangan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penjadwalan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absensi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berbasis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web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kegiatan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ekstrakurikuler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Pramuka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di MAN 1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Mamuju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serta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penerapan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metode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SDLC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pengembangan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proofErr w:type="gram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Sementara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sebelumnya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beragam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fokusnya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pengembangan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jadwal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absensi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guru,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evaluasi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ekstrakurikuler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sekolah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lain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peningkatan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ekstrakurikuler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prestasi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siswa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proofErr w:type="gram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Selain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perbedaan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juga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terdapat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metode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pengembangan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di</w:t>
      </w:r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>gunakan</w:t>
      </w:r>
      <w:proofErr w:type="spellEnd"/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 xml:space="preserve">, di </w:t>
      </w:r>
      <w:proofErr w:type="spellStart"/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>mana</w:t>
      </w:r>
      <w:proofErr w:type="spellEnd"/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SDLC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sementara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lain</w:t>
      </w:r>
      <w:proofErr w:type="gram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metode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waterfall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spesifik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menyebutkan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metodologi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pengembangan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digunakan</w:t>
      </w:r>
      <w:proofErr w:type="spellEnd"/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0C0D87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3C046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8284DE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AF65BD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AF65BD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 w:rsidP="0019607B">
      <w:pPr>
        <w:spacing w:after="0"/>
        <w:ind w:right="1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2329BFCD" w14:textId="1B18C27A" w:rsidR="0067269D" w:rsidRDefault="00E316FE" w:rsidP="00672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</w:t>
      </w:r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>adwal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>Absensi</w:t>
      </w:r>
      <w:proofErr w:type="spellEnd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 xml:space="preserve"> SDLC </w:t>
      </w:r>
      <w:proofErr w:type="spellStart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>Ekstrakurikuler</w:t>
      </w:r>
      <w:proofErr w:type="spellEnd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>Pramuka</w:t>
      </w:r>
      <w:proofErr w:type="spellEnd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 xml:space="preserve"> di MAN 1 </w:t>
      </w:r>
      <w:proofErr w:type="spellStart"/>
      <w:r w:rsidR="00D6786F" w:rsidRPr="00D6786F">
        <w:rPr>
          <w:rFonts w:ascii="Times New Roman" w:eastAsia="Times New Roman" w:hAnsi="Times New Roman" w:cs="Times New Roman"/>
          <w:sz w:val="24"/>
          <w:szCs w:val="24"/>
        </w:rPr>
        <w:t>Mamuju</w:t>
      </w:r>
      <w:proofErr w:type="spellEnd"/>
    </w:p>
    <w:p w14:paraId="1D10E87D" w14:textId="2CDBB32E" w:rsidR="00A52F58" w:rsidRPr="0067269D" w:rsidRDefault="00883F8E" w:rsidP="00883F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973"/>
          <w:tab w:val="left" w:pos="5670"/>
        </w:tabs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52F58"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Utama</w:t>
      </w:r>
      <w:proofErr w:type="spellEnd"/>
    </w:p>
    <w:p w14:paraId="18236F9E" w14:textId="25C24981" w:rsidR="00E316FE" w:rsidRPr="00AF65BD" w:rsidRDefault="00D02CE0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298AB1C2">
                <wp:simplePos x="0" y="0"/>
                <wp:positionH relativeFrom="column">
                  <wp:posOffset>2991485</wp:posOffset>
                </wp:positionH>
                <wp:positionV relativeFrom="paragraph">
                  <wp:posOffset>789305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235.55pt;margin-top:62.15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" adj="10800" fillcolor="#4472c4" strokecolor="#31538f" strokeweight="1pt">
                <v:path arrowok="t"/>
              </v:shape>
            </w:pict>
          </mc:Fallback>
        </mc:AlternateContent>
      </w:r>
      <w:r w:rsidR="00883F8E" w:rsidRPr="00883F8E">
        <w:t xml:space="preserve"> </w:t>
      </w:r>
      <w:proofErr w:type="spellStart"/>
      <w:r w:rsidR="00883F8E">
        <w:rPr>
          <w:rFonts w:ascii="Times New Roman" w:eastAsia="Times New Roman" w:hAnsi="Times New Roman" w:cs="Times New Roman"/>
          <w:sz w:val="24"/>
          <w:szCs w:val="24"/>
        </w:rPr>
        <w:t>B</w:t>
      </w:r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eberapa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judu</w:t>
      </w:r>
      <w:r w:rsidR="00E316FE">
        <w:rPr>
          <w:rFonts w:ascii="Times New Roman" w:eastAsia="Times New Roman" w:hAnsi="Times New Roman" w:cs="Times New Roman"/>
          <w:sz w:val="24"/>
          <w:szCs w:val="24"/>
        </w:rPr>
        <w:t>l</w:t>
      </w:r>
      <w:proofErr w:type="spellEnd"/>
      <w:r w:rsidR="00E316FE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="00E316FE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="00E3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6F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E3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6FE">
        <w:rPr>
          <w:rFonts w:ascii="Times New Roman" w:eastAsia="Times New Roman" w:hAnsi="Times New Roman" w:cs="Times New Roman"/>
          <w:sz w:val="24"/>
          <w:szCs w:val="24"/>
        </w:rPr>
        <w:t>Penj</w:t>
      </w:r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adwal</w:t>
      </w:r>
      <w:r w:rsidR="00E316F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Absensi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SDLC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Ekstrakurikuler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Pramuka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di MAN 1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Mamuju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":</w:t>
      </w:r>
      <w:r w:rsidR="00E3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E316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>Rendahnya</w:t>
      </w:r>
      <w:proofErr w:type="spellEnd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>Absensi</w:t>
      </w:r>
      <w:proofErr w:type="spellEnd"/>
      <w:r w:rsidR="00E316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>Kolaborasi</w:t>
      </w:r>
      <w:proofErr w:type="spellEnd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E316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316FE" w:rsidRPr="00E316FE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</w:p>
    <w:p w14:paraId="49ACF675" w14:textId="77777777" w:rsidR="0070014C" w:rsidRPr="00AF65BD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36666727" w14:textId="3092D703" w:rsidR="00111309" w:rsidRPr="002317F6" w:rsidRDefault="00D02CE0" w:rsidP="00D02C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317F6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6D037414">
                <wp:simplePos x="0" y="0"/>
                <wp:positionH relativeFrom="column">
                  <wp:posOffset>3086100</wp:posOffset>
                </wp:positionH>
                <wp:positionV relativeFrom="paragraph">
                  <wp:posOffset>1175690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row: Down 16" o:spid="_x0000_s1026" type="#_x0000_t67" style="position:absolute;margin-left:243pt;margin-top:92.5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" adj="10956" fillcolor="#4f81bd [3204]" strokecolor="#243f60 [1604]" strokeweight="2pt"/>
            </w:pict>
          </mc:Fallback>
        </mc:AlternateConten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Dalam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merancang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jadwal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absensi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berbasis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web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untuk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ekstrakurikuler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Pramuka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di MAN 1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Mamuju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pendekatan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yang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digunakan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adalah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dengan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memanfaatkan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metode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SDLC (System Development Life Cycle) yang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mencakup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tahap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analisis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perancangan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pengembangan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implementasi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pemeliharaan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</w:t>
      </w:r>
      <w:proofErr w:type="spellStart"/>
      <w:proofErr w:type="gram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Pada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tahap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analisis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dilakukan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identifikasi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terhadap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masalah-masalah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utama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yang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ada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serta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kebutuhan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pengguna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fungsionalitas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yang </w:t>
      </w:r>
      <w:proofErr w:type="spellStart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diinginkan</w:t>
      </w:r>
      <w:proofErr w:type="spellEnd"/>
      <w:r w:rsidR="002317F6" w:rsidRPr="002317F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  <w:proofErr w:type="gramEnd"/>
      <w:r w:rsidR="00D44E44" w:rsidRPr="002317F6">
        <w:rPr>
          <w:rFonts w:ascii="Times New Roman" w:hAnsi="Times New Roman" w:cs="Times New Roman"/>
          <w:sz w:val="24"/>
          <w:szCs w:val="24"/>
        </w:rPr>
        <w:tab/>
      </w:r>
    </w:p>
    <w:p w14:paraId="1567B699" w14:textId="77777777" w:rsidR="00D02CE0" w:rsidRPr="00AF65BD" w:rsidRDefault="00D02CE0">
      <w:pPr>
        <w:rPr>
          <w:rFonts w:ascii="Times New Roman" w:hAnsi="Times New Roman" w:cs="Times New Roman"/>
          <w:sz w:val="24"/>
          <w:szCs w:val="24"/>
        </w:rPr>
      </w:pPr>
    </w:p>
    <w:p w14:paraId="73B1AF95" w14:textId="77777777" w:rsidR="0070014C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Solusi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</w:p>
    <w:p w14:paraId="516B9AF9" w14:textId="3DDC3D6F" w:rsidR="00423940" w:rsidRPr="0019607B" w:rsidRDefault="00196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17F6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E55036" wp14:editId="1645F709">
                <wp:simplePos x="0" y="0"/>
                <wp:positionH relativeFrom="column">
                  <wp:posOffset>3046730</wp:posOffset>
                </wp:positionH>
                <wp:positionV relativeFrom="paragraph">
                  <wp:posOffset>2863850</wp:posOffset>
                </wp:positionV>
                <wp:extent cx="347345" cy="352425"/>
                <wp:effectExtent l="19050" t="0" r="14605" b="47625"/>
                <wp:wrapNone/>
                <wp:docPr id="1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row: Down 16" o:spid="_x0000_s1026" type="#_x0000_t67" style="position:absolute;margin-left:239.9pt;margin-top:225.5pt;width:27.3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" adj="10956" fillcolor="#4f81bd [3204]" strokecolor="#243f60 [1604]" strokeweight="2pt"/>
            </w:pict>
          </mc:Fallback>
        </mc:AlternateConten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Dalam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merancang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jadwal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absensi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berbasis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web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untuk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ekstrakurikuler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Pramuka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di MAN 1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Mamuju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pendekatan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yang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digunakan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adalah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dengan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memanfaatkan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metode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SDLC (System Development Life Cycle) yang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mencakup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tahap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analisis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perancangan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pengembangan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implementasi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pemeliharaan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</w:t>
      </w:r>
      <w:proofErr w:type="spellStart"/>
      <w:proofErr w:type="gram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Pada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tahap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analisis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langkah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pertama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adalah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mengidentifikasi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masalah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utama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seperti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keterbatasan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akses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informasi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rendahnya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akurasi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absensi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keterbatasan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kolaborasi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komunikasi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serta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kurangnya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pemantauan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evaluasi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  <w:proofErr w:type="gram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Selanjutnya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dilakukan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pemetaan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kebutuhan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pengguna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fungsionalitas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yang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diinginkan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  <w:proofErr w:type="gram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Tahap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perancangan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fokus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pada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desain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struktur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secara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keseluruhan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serta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antarmuka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pengguna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yang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intuitif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sementara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tahap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pengembangan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melibatkan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pembuatan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pengujian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pengoptimalan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  <w:proofErr w:type="gram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Setelah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implementasi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dilakukan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pemeliharaan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untuk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memastikan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kinerja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yang optimal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dengan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terus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memantau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memperbaiki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sesuai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dengan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umpan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balik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dari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pengguna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  <w:proofErr w:type="gram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Dengan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pendekatan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diharapkan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dapat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mengatasi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masalah-masalah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utama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yang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teridentifikasi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memberikan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solusi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yang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efektif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bagi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manajemen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kegiatan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ekstrakurikuler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Pramuka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di MAN 1 </w:t>
      </w:r>
      <w:proofErr w:type="spellStart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Mamuju</w:t>
      </w:r>
      <w:proofErr w:type="spellEnd"/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</w:p>
    <w:p w14:paraId="62AB8C35" w14:textId="793173A8" w:rsidR="002317F6" w:rsidRPr="00AF65BD" w:rsidRDefault="002317F6">
      <w:pPr>
        <w:rPr>
          <w:rFonts w:ascii="Times New Roman" w:hAnsi="Times New Roman" w:cs="Times New Roman"/>
          <w:sz w:val="24"/>
          <w:szCs w:val="24"/>
        </w:rPr>
      </w:pPr>
    </w:p>
    <w:p w14:paraId="4196BF1F" w14:textId="47C7A174" w:rsidR="00E94D41" w:rsidRPr="00184D9A" w:rsidRDefault="00D44E44" w:rsidP="00184D9A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Hasil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1E45E26E" w14:textId="4B313CA0" w:rsidR="00A52F58" w:rsidRPr="0019607B" w:rsidRDefault="0019607B" w:rsidP="0019607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9607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absensi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SDLC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teridentifikasi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ekstrakurikuler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Pramuka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di MAN 1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Mamuju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19607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manual.</w:t>
      </w:r>
      <w:proofErr w:type="gram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9607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absensi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lastRenderedPageBreak/>
        <w:t>otomatis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manual.</w:t>
      </w:r>
      <w:proofErr w:type="gram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, orang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Pramuka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absensi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19607B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Pramuka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Pramuka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SDLC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ekstrakurikuler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Pramuka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 xml:space="preserve"> di MAN 1 </w:t>
      </w:r>
      <w:proofErr w:type="spellStart"/>
      <w:r w:rsidRPr="0019607B">
        <w:rPr>
          <w:rFonts w:ascii="Times New Roman" w:hAnsi="Times New Roman" w:cs="Times New Roman"/>
          <w:sz w:val="24"/>
          <w:szCs w:val="24"/>
        </w:rPr>
        <w:t>Mamuju</w:t>
      </w:r>
      <w:proofErr w:type="spellEnd"/>
      <w:r w:rsidRPr="0019607B">
        <w:rPr>
          <w:rFonts w:ascii="Times New Roman" w:hAnsi="Times New Roman" w:cs="Times New Roman"/>
          <w:sz w:val="24"/>
          <w:szCs w:val="24"/>
        </w:rPr>
        <w:t>.</w:t>
      </w:r>
    </w:p>
    <w:p w14:paraId="4E0327E6" w14:textId="77777777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391C1B">
      <w:headerReference w:type="default" r:id="rId8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919A27" w14:textId="77777777" w:rsidR="00107952" w:rsidRDefault="00107952" w:rsidP="006B15F0">
      <w:pPr>
        <w:spacing w:after="0" w:line="240" w:lineRule="auto"/>
      </w:pPr>
      <w:r>
        <w:separator/>
      </w:r>
    </w:p>
  </w:endnote>
  <w:endnote w:type="continuationSeparator" w:id="0">
    <w:p w14:paraId="4D62C1CE" w14:textId="77777777" w:rsidR="00107952" w:rsidRDefault="00107952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9DDDAD" w14:textId="77777777" w:rsidR="00107952" w:rsidRDefault="00107952" w:rsidP="006B15F0">
      <w:pPr>
        <w:spacing w:after="0" w:line="240" w:lineRule="auto"/>
      </w:pPr>
      <w:r>
        <w:separator/>
      </w:r>
    </w:p>
  </w:footnote>
  <w:footnote w:type="continuationSeparator" w:id="0">
    <w:p w14:paraId="31501791" w14:textId="77777777" w:rsidR="00107952" w:rsidRDefault="00107952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 3" o:spid="_x0000_s1026" style="position:absolute;margin-left:-13pt;margin-top:-11.8pt;width:526.5pt;height:93.5pt;z-index:251658240;mso-width-relative:margin;mso-height-relative:margin" coordorigin=",1091" coordsize="69818,914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7" type="#_x0000_t75" alt="UMI_MKS" style="position:absolute;top:1238;width:4908;height:5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YNSqbEAAAA2gAAAA8AAABkcnMvZG93bnJldi54bWxEj0FrwkAUhO8F/8PyhF6CbixWQ+oqEiz0&#10;4qExP+CRfSah2bchu4nRX98tCD0OM/MNsztMphUj9a6xrGC1jEEQl1Y3XCkoLp+LBITzyBpby6Tg&#10;Tg4O+9nLDlNtb/xNY+4rESDsUlRQe9+lUrqyJoNuaTvi4F1tb9AH2VdS93gLcNPKtzjeSIMNh4Ua&#10;O8pqKn/ywSjIh0xO16Q8PuLT9r0Y11F09pFSr/Pp+AHC0+T/w8/2l1awhr8r4QbI/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YNSqbEAAAA2gAAAA8AAAAAAAAAAAAAAAAA&#10;nwIAAGRycy9kb3ducmV2LnhtbFBLBQYAAAAABAAEAPcAAACQAwAAAAA=&#10;">
                <v:imagedata r:id="rId3" o:title="UMI_MKS" gain="93623f"/>
              </v:shape>
              <v:shape id="Picture 4" o:spid="_x0000_s1028" type="#_x0000_t75" style="position:absolute;left:6381;top:1238;width:19228;height:5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XA4XCAAAA2gAAAA8AAABkcnMvZG93bnJldi54bWxET1tLwzAUfh/4H8IR9ralDh1am42xORWG&#10;SKs++HZoTi+uOSlJ7Oq/N8LAx4/vnq1H04mBnG8tK7iaJyCIS6tbrhW8v+1ntyB8QNbYWSYFP+Rh&#10;vbqYZJhqe+KchiLUIoawT1FBE0KfSunLhgz6ue2JI1dZZzBE6GqpHZ5iuOnkIkmW0mDLsaHBnrYN&#10;lcfi28QZry/XuX1KHovh7vNjVx12rn34Ump6OW7uQQQaw7/47H7WCm7g70r0g1z9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41wOFwgAAANoAAAAPAAAAAAAAAAAAAAAAAJ8C&#10;AABkcnMvZG93bnJldi54bWxQSwUGAAAAAAQABAD3AAAAjgM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31097;top:1091;width:38721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88DcUA&#10;AADaAAAADwAAAGRycy9kb3ducmV2LnhtbESPQWvCQBSE7wX/w/IEL6VuqlRLdJUi2hZvJq3i7ZF9&#10;JsHs25Bdk/TfdwsFj8PMfMMs172pREuNKy0reB5HIIgzq0vOFXylu6dXEM4ja6wsk4IfcrBeDR6W&#10;GGvb8YHaxOciQNjFqKDwvo6ldFlBBt3Y1sTBu9jGoA+yyaVusAtwU8lJFM2kwZLDQoE1bQrKrsnN&#10;KDg/5qe969+/u+nLtN5+tOn8qFOlRsP+bQHCU+/v4f/2p1Ywg78r4Qb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zwNxQAAANoAAAAPAAAAAAAAAAAAAAAAAJgCAABkcnMv&#10;ZG93bnJldi54bWxQSwUGAAAAAAQABAD1AAAAigM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BC2CC1"/>
    <w:multiLevelType w:val="hybridMultilevel"/>
    <w:tmpl w:val="75C81BE4"/>
    <w:lvl w:ilvl="0" w:tplc="3A8EAC46">
      <w:start w:val="1"/>
      <w:numFmt w:val="decimal"/>
      <w:lvlText w:val="%1."/>
      <w:lvlJc w:val="left"/>
      <w:pPr>
        <w:ind w:left="4418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5138" w:hanging="360"/>
      </w:pPr>
    </w:lvl>
    <w:lvl w:ilvl="2" w:tplc="3809001B" w:tentative="1">
      <w:start w:val="1"/>
      <w:numFmt w:val="lowerRoman"/>
      <w:lvlText w:val="%3."/>
      <w:lvlJc w:val="right"/>
      <w:pPr>
        <w:ind w:left="5858" w:hanging="180"/>
      </w:pPr>
    </w:lvl>
    <w:lvl w:ilvl="3" w:tplc="3809000F" w:tentative="1">
      <w:start w:val="1"/>
      <w:numFmt w:val="decimal"/>
      <w:lvlText w:val="%4."/>
      <w:lvlJc w:val="left"/>
      <w:pPr>
        <w:ind w:left="6578" w:hanging="360"/>
      </w:pPr>
    </w:lvl>
    <w:lvl w:ilvl="4" w:tplc="38090019" w:tentative="1">
      <w:start w:val="1"/>
      <w:numFmt w:val="lowerLetter"/>
      <w:lvlText w:val="%5."/>
      <w:lvlJc w:val="left"/>
      <w:pPr>
        <w:ind w:left="7298" w:hanging="360"/>
      </w:pPr>
    </w:lvl>
    <w:lvl w:ilvl="5" w:tplc="3809001B" w:tentative="1">
      <w:start w:val="1"/>
      <w:numFmt w:val="lowerRoman"/>
      <w:lvlText w:val="%6."/>
      <w:lvlJc w:val="right"/>
      <w:pPr>
        <w:ind w:left="8018" w:hanging="180"/>
      </w:pPr>
    </w:lvl>
    <w:lvl w:ilvl="6" w:tplc="3809000F" w:tentative="1">
      <w:start w:val="1"/>
      <w:numFmt w:val="decimal"/>
      <w:lvlText w:val="%7."/>
      <w:lvlJc w:val="left"/>
      <w:pPr>
        <w:ind w:left="8738" w:hanging="360"/>
      </w:pPr>
    </w:lvl>
    <w:lvl w:ilvl="7" w:tplc="38090019" w:tentative="1">
      <w:start w:val="1"/>
      <w:numFmt w:val="lowerLetter"/>
      <w:lvlText w:val="%8."/>
      <w:lvlJc w:val="left"/>
      <w:pPr>
        <w:ind w:left="9458" w:hanging="360"/>
      </w:pPr>
    </w:lvl>
    <w:lvl w:ilvl="8" w:tplc="3809001B" w:tentative="1">
      <w:start w:val="1"/>
      <w:numFmt w:val="lowerRoman"/>
      <w:lvlText w:val="%9."/>
      <w:lvlJc w:val="right"/>
      <w:pPr>
        <w:ind w:left="1017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14C"/>
    <w:rsid w:val="00025D8F"/>
    <w:rsid w:val="000870CC"/>
    <w:rsid w:val="000C70EB"/>
    <w:rsid w:val="00107952"/>
    <w:rsid w:val="00111309"/>
    <w:rsid w:val="00184D9A"/>
    <w:rsid w:val="0019607B"/>
    <w:rsid w:val="001F29ED"/>
    <w:rsid w:val="00206B1E"/>
    <w:rsid w:val="002317F6"/>
    <w:rsid w:val="00247287"/>
    <w:rsid w:val="00266320"/>
    <w:rsid w:val="00266D22"/>
    <w:rsid w:val="002A01D4"/>
    <w:rsid w:val="002B101F"/>
    <w:rsid w:val="002B2FD2"/>
    <w:rsid w:val="00391C1B"/>
    <w:rsid w:val="003B7060"/>
    <w:rsid w:val="0040234F"/>
    <w:rsid w:val="00423940"/>
    <w:rsid w:val="004A2DDC"/>
    <w:rsid w:val="004B5072"/>
    <w:rsid w:val="00657B22"/>
    <w:rsid w:val="0067269D"/>
    <w:rsid w:val="0067274B"/>
    <w:rsid w:val="006B15F0"/>
    <w:rsid w:val="0070014C"/>
    <w:rsid w:val="00714738"/>
    <w:rsid w:val="007B4A6C"/>
    <w:rsid w:val="007C5612"/>
    <w:rsid w:val="00872231"/>
    <w:rsid w:val="00883F8E"/>
    <w:rsid w:val="008F2836"/>
    <w:rsid w:val="008F324A"/>
    <w:rsid w:val="00947F96"/>
    <w:rsid w:val="00A52F58"/>
    <w:rsid w:val="00AA057A"/>
    <w:rsid w:val="00AF65BD"/>
    <w:rsid w:val="00C260E1"/>
    <w:rsid w:val="00C63EE0"/>
    <w:rsid w:val="00CE339D"/>
    <w:rsid w:val="00CF6A08"/>
    <w:rsid w:val="00D02CE0"/>
    <w:rsid w:val="00D2152F"/>
    <w:rsid w:val="00D44E44"/>
    <w:rsid w:val="00D6786F"/>
    <w:rsid w:val="00DB6538"/>
    <w:rsid w:val="00E316FE"/>
    <w:rsid w:val="00E87FD1"/>
    <w:rsid w:val="00E94D41"/>
    <w:rsid w:val="00F61DD0"/>
    <w:rsid w:val="00F7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AB7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7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0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character" w:customStyle="1" w:styleId="Heading3Char">
    <w:name w:val="Heading 3 Char"/>
    <w:basedOn w:val="DefaultParagraphFont"/>
    <w:link w:val="Heading3"/>
    <w:uiPriority w:val="9"/>
    <w:semiHidden/>
    <w:rsid w:val="00C260E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317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7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0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character" w:customStyle="1" w:styleId="Heading3Char">
    <w:name w:val="Heading 3 Char"/>
    <w:basedOn w:val="DefaultParagraphFont"/>
    <w:link w:val="Heading3"/>
    <w:uiPriority w:val="9"/>
    <w:semiHidden/>
    <w:rsid w:val="00C260E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317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7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LENOVO</cp:lastModifiedBy>
  <cp:revision>4</cp:revision>
  <cp:lastPrinted>2024-03-07T13:22:00Z</cp:lastPrinted>
  <dcterms:created xsi:type="dcterms:W3CDTF">2024-04-21T13:50:00Z</dcterms:created>
  <dcterms:modified xsi:type="dcterms:W3CDTF">2024-04-21T14:23:00Z</dcterms:modified>
</cp:coreProperties>
</file>