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070" w:rsidRDefault="00FB3C3D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Nama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ab/>
        <w:t xml:space="preserve">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Widya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Revani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Duwila</w:t>
      </w:r>
      <w:proofErr w:type="spellEnd"/>
    </w:p>
    <w:p w:rsidR="00FB3C3D" w:rsidRDefault="00FB3C3D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Nim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  <w:t>: 13020210253</w:t>
      </w:r>
    </w:p>
    <w:p w:rsidR="00FB3C3D" w:rsidRDefault="00FB3C3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Prodi </w:t>
      </w:r>
      <w:r>
        <w:rPr>
          <w:rFonts w:asciiTheme="majorBidi" w:hAnsiTheme="majorBidi" w:cstheme="majorBidi"/>
          <w:b/>
          <w:bCs/>
          <w:sz w:val="28"/>
          <w:szCs w:val="28"/>
        </w:rPr>
        <w:tab/>
        <w:t xml:space="preserve">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Teknik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Informatika</w:t>
      </w:r>
      <w:proofErr w:type="spellEnd"/>
    </w:p>
    <w:p w:rsidR="00FB3C3D" w:rsidRDefault="00FB3C3D" w:rsidP="00FB3C3D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FB3C3D" w:rsidRDefault="00FB3C3D" w:rsidP="00FB3C3D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Kerangka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berpikir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FB3C3D" w:rsidRPr="00FB3C3D" w:rsidRDefault="00FB3C3D" w:rsidP="00FB3C3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B3C3D">
        <w:rPr>
          <w:rFonts w:asciiTheme="majorBidi" w:hAnsiTheme="majorBidi" w:cstheme="majorBidi"/>
          <w:b/>
          <w:bCs/>
          <w:sz w:val="24"/>
          <w:szCs w:val="24"/>
        </w:rPr>
        <w:t>IMPLEMENTASI INTRUSION DETECTION SYSTEM (IDS) SNORT SEBAGAI SISTEM KEAMANAN MENGGUNAKAN EMAIL DAN PESAN TEKS SEBAGAI MEDIA NOTIFIKASI</w:t>
      </w:r>
    </w:p>
    <w:p w:rsidR="00FB3C3D" w:rsidRDefault="00544B73" w:rsidP="00544B73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Tujuan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proofErr w:type="gramEnd"/>
    </w:p>
    <w:p w:rsidR="00544B73" w:rsidRPr="00544B73" w:rsidRDefault="00544B73" w:rsidP="00544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IDS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Pr="00544B73" w:rsidRDefault="00544B73" w:rsidP="00544B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mencurigakan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Pr="00544B73" w:rsidRDefault="00544B73" w:rsidP="00544B7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B73" w:rsidRDefault="00544B73" w:rsidP="00544B73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Tahap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Implementasi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proofErr w:type="gramEnd"/>
    </w:p>
    <w:p w:rsidR="00544B73" w:rsidRDefault="00544B73" w:rsidP="00544B7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Persiapan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:rsidR="00544B73" w:rsidRPr="00544B73" w:rsidRDefault="00544B73" w:rsidP="00544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Install Snort IDS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server yang </w:t>
      </w:r>
      <w:proofErr w:type="spellStart"/>
      <w:proofErr w:type="gramStart"/>
      <w:r w:rsidRPr="00544B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Pr="00544B73" w:rsidRDefault="00544B73" w:rsidP="00544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Pr="00544B73" w:rsidRDefault="00544B73" w:rsidP="00544B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Siapkan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server email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Default="00544B73" w:rsidP="00544B7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Siapkan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</w:p>
    <w:p w:rsidR="00544B73" w:rsidRDefault="00544B73" w:rsidP="00544B7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Pengaturan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penangkapan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Paket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:rsidR="00544B73" w:rsidRPr="00544B73" w:rsidRDefault="00544B73" w:rsidP="00544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544B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Pr="00544B73" w:rsidRDefault="00544B73" w:rsidP="00544B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544B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Default="00544B73" w:rsidP="00544B7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Pastikan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B73" w:rsidRDefault="00544B73" w:rsidP="00544B7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Pembuatan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Aturan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Snort </w:t>
      </w:r>
      <w:r w:rsidR="003D275B">
        <w:rPr>
          <w:rFonts w:asciiTheme="majorBidi" w:hAnsiTheme="majorBidi" w:cstheme="majorBidi"/>
          <w:b/>
          <w:bCs/>
          <w:sz w:val="24"/>
          <w:szCs w:val="24"/>
        </w:rPr>
        <w:t>:</w:t>
      </w:r>
      <w:bookmarkStart w:id="0" w:name="_GoBack"/>
      <w:bookmarkEnd w:id="0"/>
    </w:p>
    <w:p w:rsidR="00544B73" w:rsidRPr="00544B73" w:rsidRDefault="00544B73" w:rsidP="00544B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yang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dideteksi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Pr="00544B73" w:rsidRDefault="00544B73" w:rsidP="00544B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IP,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, port,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:rsidR="00544B73" w:rsidRDefault="00544B73" w:rsidP="00544B7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Perbarui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B73" w:rsidRDefault="00544B73" w:rsidP="00544B7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Konfigurasi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Notifikasi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Email</w:t>
      </w:r>
      <w:r w:rsidR="003D275B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:rsidR="00544B73" w:rsidRPr="00544B73" w:rsidRDefault="00544B73" w:rsidP="00544B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lastRenderedPageBreak/>
        <w:t>Konfigurasi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Pr="00544B73" w:rsidRDefault="00544B73" w:rsidP="00544B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Siapkan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server SMTP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Default="00544B73" w:rsidP="00544B7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Tentukan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format email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B73" w:rsidRDefault="00544B73" w:rsidP="00544B7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Konfigurasi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Notifikasi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Pesan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Teks</w:t>
      </w:r>
      <w:proofErr w:type="spellEnd"/>
      <w:r w:rsidR="003D275B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:rsidR="00544B73" w:rsidRPr="00544B73" w:rsidRDefault="00544B73" w:rsidP="00544B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44B73" w:rsidRPr="00544B73" w:rsidRDefault="00544B73" w:rsidP="00544B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SMS Gateway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API SMS. </w:t>
      </w:r>
    </w:p>
    <w:p w:rsidR="00544B73" w:rsidRDefault="00544B73" w:rsidP="00544B73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Tentukan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B73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544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B73" w:rsidRDefault="00544B73" w:rsidP="00544B7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Pengujuan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dan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Pemantauan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D275B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3D275B" w:rsidRPr="003D275B" w:rsidRDefault="003D275B" w:rsidP="003D275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D275B" w:rsidRPr="003D275B" w:rsidRDefault="003D275B" w:rsidP="003D275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Pantau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log Snort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email/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D275B" w:rsidRPr="003D275B" w:rsidRDefault="003D275B" w:rsidP="003D275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Snort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75B" w:rsidRPr="003D275B" w:rsidRDefault="003D275B" w:rsidP="003D275B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3D275B">
        <w:rPr>
          <w:rFonts w:asciiTheme="majorBidi" w:hAnsiTheme="majorBidi" w:cstheme="majorBidi"/>
          <w:b/>
          <w:bCs/>
          <w:sz w:val="24"/>
          <w:szCs w:val="24"/>
        </w:rPr>
        <w:t>Manfaat</w:t>
      </w:r>
      <w:proofErr w:type="spellEnd"/>
      <w:r w:rsidRPr="003D275B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proofErr w:type="gramEnd"/>
    </w:p>
    <w:p w:rsidR="003D275B" w:rsidRDefault="003D275B" w:rsidP="003D275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mencurigakan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D275B" w:rsidRDefault="003D275B" w:rsidP="003D275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pencegahan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D275B" w:rsidRDefault="003D275B" w:rsidP="003D275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downtime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75B" w:rsidRPr="003D275B" w:rsidRDefault="003D275B" w:rsidP="003D275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3D27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75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</w:p>
    <w:p w:rsidR="00544B73" w:rsidRPr="003D275B" w:rsidRDefault="00544B73" w:rsidP="003D275B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544B73" w:rsidRPr="003D275B" w:rsidSect="00FB3C3D">
      <w:pgSz w:w="11907" w:h="16839" w:code="9"/>
      <w:pgMar w:top="1701" w:right="2268" w:bottom="22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C5B8C"/>
    <w:multiLevelType w:val="hybridMultilevel"/>
    <w:tmpl w:val="5784E2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4F61D3"/>
    <w:multiLevelType w:val="hybridMultilevel"/>
    <w:tmpl w:val="6A5E0B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E326AFE"/>
    <w:multiLevelType w:val="hybridMultilevel"/>
    <w:tmpl w:val="575826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6DE151D"/>
    <w:multiLevelType w:val="hybridMultilevel"/>
    <w:tmpl w:val="37E0E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932984"/>
    <w:multiLevelType w:val="hybridMultilevel"/>
    <w:tmpl w:val="8702F84A"/>
    <w:lvl w:ilvl="0" w:tplc="0409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5">
    <w:nsid w:val="473C0897"/>
    <w:multiLevelType w:val="hybridMultilevel"/>
    <w:tmpl w:val="F16658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17B21F5"/>
    <w:multiLevelType w:val="hybridMultilevel"/>
    <w:tmpl w:val="01902980"/>
    <w:lvl w:ilvl="0" w:tplc="0409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7">
    <w:nsid w:val="57FF1858"/>
    <w:multiLevelType w:val="hybridMultilevel"/>
    <w:tmpl w:val="1FE2A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CC609F"/>
    <w:multiLevelType w:val="hybridMultilevel"/>
    <w:tmpl w:val="1EA05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FC44A31"/>
    <w:multiLevelType w:val="hybridMultilevel"/>
    <w:tmpl w:val="C4DA5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6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C3D"/>
    <w:rsid w:val="003D275B"/>
    <w:rsid w:val="00544B73"/>
    <w:rsid w:val="00F10070"/>
    <w:rsid w:val="00FB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B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Lenovoqu</dc:creator>
  <cp:lastModifiedBy>Lenovoqu</cp:lastModifiedBy>
  <cp:revision>1</cp:revision>
  <dcterms:created xsi:type="dcterms:W3CDTF">2024-04-26T07:21:00Z</dcterms:created>
  <dcterms:modified xsi:type="dcterms:W3CDTF">2024-04-26T07:45:00Z</dcterms:modified>
</cp:coreProperties>
</file>