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D94D29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EE04E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D94D2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94D29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Jln. </w:t>
      </w:r>
      <w:proofErr w:type="spell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Urip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Sumohardjo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Km.05 Gedung </w:t>
      </w:r>
      <w:proofErr w:type="spell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Fakultas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Ilmu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Komputer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Lt.I</w:t>
      </w:r>
      <w:proofErr w:type="spellEnd"/>
      <w:proofErr w:type="gramEnd"/>
      <w:r w:rsidRPr="00D94D29">
        <w:rPr>
          <w:rFonts w:ascii="Times New Roman" w:hAnsi="Times New Roman" w:cs="Times New Roman"/>
          <w:color w:val="000000"/>
          <w:sz w:val="24"/>
          <w:szCs w:val="24"/>
        </w:rPr>
        <w:t xml:space="preserve"> Kampus II UMI </w:t>
      </w:r>
      <w:proofErr w:type="spellStart"/>
      <w:proofErr w:type="gramStart"/>
      <w:r w:rsidRPr="00D94D29">
        <w:rPr>
          <w:rFonts w:ascii="Times New Roman" w:hAnsi="Times New Roman" w:cs="Times New Roman"/>
          <w:color w:val="000000"/>
          <w:sz w:val="24"/>
          <w:szCs w:val="24"/>
        </w:rPr>
        <w:t>Tlp</w:t>
      </w:r>
      <w:proofErr w:type="spellEnd"/>
      <w:r w:rsidRPr="00D94D29">
        <w:rPr>
          <w:rFonts w:ascii="Times New Roman" w:hAnsi="Times New Roman" w:cs="Times New Roman"/>
          <w:color w:val="000000"/>
          <w:sz w:val="24"/>
          <w:szCs w:val="24"/>
        </w:rPr>
        <w:t>.(</w:t>
      </w:r>
      <w:proofErr w:type="gramEnd"/>
      <w:r w:rsidRPr="00D94D29">
        <w:rPr>
          <w:rFonts w:ascii="Times New Roman" w:hAnsi="Times New Roman" w:cs="Times New Roman"/>
          <w:color w:val="000000"/>
          <w:sz w:val="24"/>
          <w:szCs w:val="24"/>
        </w:rPr>
        <w:t>0411) 449775-453308-453818, Fax (0411) - 453009 Makassar 90231</w:t>
      </w:r>
    </w:p>
    <w:p w14:paraId="0FF80E4B" w14:textId="0632711C" w:rsidR="006B15F0" w:rsidRPr="00D94D29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94D29">
        <w:rPr>
          <w:rFonts w:ascii="Times New Roman" w:hAnsi="Times New Roman" w:cs="Times New Roman"/>
          <w:i/>
          <w:color w:val="000000"/>
          <w:sz w:val="24"/>
          <w:szCs w:val="24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D94D29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D94D29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D94D29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D94D29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D94D29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D94D29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D94D29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D94D29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D94D29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4FD718FF" w:rsidR="0070014C" w:rsidRPr="00D94D29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043C7">
              <w:rPr>
                <w:rFonts w:ascii="Times New Roman" w:eastAsia="Times New Roman" w:hAnsi="Times New Roman" w:cs="Times New Roman"/>
                <w:sz w:val="24"/>
                <w:szCs w:val="24"/>
              </w:rPr>
              <w:t>Muh. Reza</w:t>
            </w:r>
          </w:p>
        </w:tc>
      </w:tr>
      <w:tr w:rsidR="0070014C" w:rsidRPr="00D94D29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D94D29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1E545394" w:rsidR="0070014C" w:rsidRPr="00D94D29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47287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130202</w:t>
            </w:r>
            <w:r w:rsidR="002B26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043C7">
              <w:rPr>
                <w:rFonts w:ascii="Times New Roman" w:eastAsia="Times New Roman" w:hAnsi="Times New Roman" w:cs="Times New Roman"/>
                <w:sz w:val="24"/>
                <w:szCs w:val="24"/>
              </w:rPr>
              <w:t>0070</w:t>
            </w:r>
          </w:p>
        </w:tc>
      </w:tr>
      <w:tr w:rsidR="0070014C" w:rsidRPr="00D94D29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280DACDA" w:rsidR="0070014C" w:rsidRPr="00D94D29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1C4CF8A" w:rsidR="0070014C" w:rsidRPr="00D94D29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247287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247287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7287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247287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70014C" w:rsidRPr="00D94D29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086FB997" w:rsidR="0070014C" w:rsidRPr="00D94D29" w:rsidRDefault="00247287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2695B6F4" w:rsidR="0070014C" w:rsidRPr="00D94D29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B267E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C043C7">
              <w:rPr>
                <w:rFonts w:ascii="Times New Roman" w:eastAsia="Times New Roman" w:hAnsi="Times New Roman" w:cs="Times New Roman"/>
                <w:sz w:val="24"/>
                <w:szCs w:val="24"/>
              </w:rPr>
              <w:t>5256260765</w:t>
            </w:r>
          </w:p>
        </w:tc>
      </w:tr>
    </w:tbl>
    <w:p w14:paraId="476A7866" w14:textId="0A50157D" w:rsidR="008F2836" w:rsidRPr="00D94D29" w:rsidRDefault="00266D22" w:rsidP="00737EED">
      <w:pPr>
        <w:tabs>
          <w:tab w:val="left" w:pos="3828"/>
        </w:tabs>
        <w:spacing w:after="2"/>
        <w:ind w:left="4253" w:hanging="4395"/>
        <w:rPr>
          <w:rFonts w:ascii="Times New Roman" w:eastAsia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7B4A6C" w:rsidRPr="00D94D2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94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4D2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D44E44" w:rsidRPr="00D94D2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2925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MentorMe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Client-server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3F5E45">
        <w:rPr>
          <w:rFonts w:ascii="Times New Roman" w:eastAsia="Times New Roman" w:hAnsi="Times New Roman" w:cs="Times New Roman"/>
          <w:sz w:val="24"/>
          <w:szCs w:val="24"/>
        </w:rPr>
        <w:t xml:space="preserve"> Vite + React dan </w:t>
      </w:r>
      <w:proofErr w:type="spellStart"/>
      <w:r w:rsidR="003F5E45">
        <w:rPr>
          <w:rFonts w:ascii="Times New Roman" w:eastAsia="Times New Roman" w:hAnsi="Times New Roman" w:cs="Times New Roman"/>
          <w:sz w:val="24"/>
          <w:szCs w:val="24"/>
        </w:rPr>
        <w:t>Express.Js</w:t>
      </w:r>
      <w:proofErr w:type="spellEnd"/>
    </w:p>
    <w:p w14:paraId="0586BFDA" w14:textId="77777777" w:rsidR="002D6D5E" w:rsidRPr="00D94D29" w:rsidRDefault="002D6D5E">
      <w:pPr>
        <w:spacing w:after="16"/>
        <w:ind w:left="98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87339C" w14:textId="77777777" w:rsidR="002D6D5E" w:rsidRPr="00D94D29" w:rsidRDefault="002D6D5E">
      <w:pPr>
        <w:spacing w:after="16"/>
        <w:ind w:left="98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1D7AC293" w:rsidR="0070014C" w:rsidRPr="00D94D29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D94D29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D94D29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D94D29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D94D29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D94D29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D94D29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D94D29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D94D29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5146C0DB" w:rsidR="0070014C" w:rsidRPr="00612048" w:rsidRDefault="003F5E45" w:rsidP="00D24F9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Client Server pada Video Streaming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75382706" w:rsidR="0070014C" w:rsidRPr="00D94D29" w:rsidRDefault="003F5E45" w:rsidP="00D24F9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E-Commerce 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Payment Gateway 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Midtrans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3B9F37DF" w:rsidR="0070014C" w:rsidRPr="00D94D29" w:rsidRDefault="003F5E45" w:rsidP="00D24F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Point of Sale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Client/Server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Linux dan Windows</w:t>
            </w:r>
          </w:p>
        </w:tc>
      </w:tr>
      <w:tr w:rsidR="006B15F0" w:rsidRPr="00D94D29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15084AB0" w:rsidR="0070014C" w:rsidRPr="00D94D29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  <w:r w:rsidR="00756D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233E810A" w:rsidR="0070014C" w:rsidRPr="00F477F4" w:rsidRDefault="003F5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Ika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Magfirah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Ramadhan, Danang Haryo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Sulaksono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2023)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42361315" w:rsidR="00F736E2" w:rsidRPr="003F5E45" w:rsidRDefault="003F5E45" w:rsidP="002B1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Fariz Reynaldo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Nurudin Santoso, Lutfi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Fanani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(2020)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2F86DB9B" w:rsidR="003F5E45" w:rsidRPr="003F5E45" w:rsidRDefault="003F5E45" w:rsidP="002B1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Sandi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2014)</w:t>
            </w:r>
          </w:p>
        </w:tc>
      </w:tr>
      <w:tr w:rsidR="006B15F0" w:rsidRPr="00D94D29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D94D29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3EA4884C" w:rsidR="0070014C" w:rsidRPr="00D94D29" w:rsidRDefault="003176DA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SMP Negeri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Sreseh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streaming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client-server.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(mobile learning/m-learning)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bersamaan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(Quality of Service/QoS)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parameter throughput, delay, dan jitter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daring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0F3D" w14:textId="5E2F99DC" w:rsidR="00D12A49" w:rsidRPr="00D12A49" w:rsidRDefault="00D12A49" w:rsidP="00D12A49">
            <w:pPr>
              <w:ind w:right="187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Tujuan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C6E6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="003C6E6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merancang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membangun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sebuah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e-commerce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mempermudah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transaksi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penjualan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mengintegrasikan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pembayaran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otomatis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payment gateway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Midtrans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bertujuan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memberikan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solusi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terhadap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kendala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pembayaran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manual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sering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terjadi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e-commerce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konvensional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transaksi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efisien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real-time.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penerapan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diharapkan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jual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cepat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pertumbuhan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bisnis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digital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modern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terpercaya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66718D94" w14:textId="2B43C447" w:rsidR="0070014C" w:rsidRPr="00D94D29" w:rsidRDefault="0070014C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06CD" w14:textId="77777777" w:rsidR="007B137B" w:rsidRPr="007B137B" w:rsidRDefault="007B137B" w:rsidP="007B137B">
            <w:pPr>
              <w:ind w:right="16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Tujuan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dari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penelitian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adalah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mengembangkan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informasi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pendataan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program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nonformal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berbasis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website di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Sanggar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Kegiatan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Belajar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(SKB) Kota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Banjarbaru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menerapkan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Agile Extreme Programming (XP).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Penelitian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bertujuan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meningkatkan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efisiensi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efektivitas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pengelolaan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data program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nonformal,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mempermudah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akses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informasi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bagi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masyarakat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maupun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pihak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internal SKB,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serta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menghasilkan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adaptif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terhadap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perubahan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kebutuhan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pengguna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melalui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pendekatan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iteratif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kolaboratif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ditawarkan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Agile XP.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lastRenderedPageBreak/>
              <w:t>demikian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dibangun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diharapkan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dapat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menjadi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solusi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digital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tepat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mendukung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administrasi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layanan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nonformal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optimal.</w:t>
            </w:r>
          </w:p>
          <w:p w14:paraId="32355799" w14:textId="5BA2C9C5" w:rsidR="0070014C" w:rsidRPr="00D94D29" w:rsidRDefault="0070014C" w:rsidP="002229AE">
            <w:pPr>
              <w:ind w:right="16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229AE" w:rsidRPr="00D94D29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1986E1E9" w:rsidR="0070014C" w:rsidRPr="00D94D29" w:rsidRDefault="00D44E44" w:rsidP="00D777D3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D94D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3374" w14:textId="77777777" w:rsidR="003176DA" w:rsidRPr="003176DA" w:rsidRDefault="003176DA" w:rsidP="003176DA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arsitektur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client-server pada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streaming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Bahasa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Inggris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efisiensi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mengajar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SMP Negeri 1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Sreseh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dikembangkan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berjalan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jarak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jauh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conference.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Quality of Service (QoS),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performa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cukup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throughput yang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stabil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delay yang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masih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batas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wajar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jitter yang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Hal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membuktikan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arsitektur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client-server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streaming video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mobile learning (m-learning),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terutama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daerah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keterbatasan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pengajar</w:t>
            </w:r>
            <w:proofErr w:type="spellEnd"/>
            <w:r w:rsidRPr="003176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14D5B9B" w14:textId="02B75F1C" w:rsidR="00DA629F" w:rsidRPr="00D94D29" w:rsidRDefault="00DA629F" w:rsidP="00D777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8FCBE" w14:textId="77777777" w:rsidR="00D12A49" w:rsidRPr="00D12A49" w:rsidRDefault="00D12A49" w:rsidP="00D12A49">
            <w:pPr>
              <w:ind w:left="127" w:right="179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e-commerce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dikembangkan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integrasi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E90BE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payment gateway </w:t>
            </w:r>
            <w:proofErr w:type="spellStart"/>
            <w:r w:rsidRPr="00E90BE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Midtrans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mempermudah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transaksi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penjual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real-time,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efisien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pembayaran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otomatis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diterapkan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menggantikan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metode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manual,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mengurangi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kesalahan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input data,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mempercepat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verifikasi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pembayaran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dilakukan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fitur-fitur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pemilihan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produk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checkout,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pembayaran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berjalan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harapan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keseluruhan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aplikasi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terbukti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kualitas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layanan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e-commerce dan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memberikan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pengalaman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transaksi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nyaman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D12A4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7FC025C4" w14:textId="75660D4B" w:rsidR="002D4FD9" w:rsidRPr="00D94D29" w:rsidRDefault="002D4FD9" w:rsidP="00AD590D">
            <w:pPr>
              <w:ind w:left="127" w:right="1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3F80" w14:textId="77777777" w:rsidR="007B137B" w:rsidRPr="007B137B" w:rsidRDefault="007B137B" w:rsidP="007B13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dari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penelitian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menunjukkan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bahwa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penerapan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Agile Extreme Programming (XP)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informasi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pendataan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program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nonformal di SKB Kota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Banjarbaru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berhasil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menghasilkan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sebuah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website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fungsional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sesuai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kebutuhan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pengguna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dibangun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mampu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membantu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pihak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SKB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mengelola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peserta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didik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program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serta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laporan-laporan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dibutuhkan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lebih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efisien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terstruktur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. Selain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itu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Agile XP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memungkinkan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fleksibel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responsif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terhadap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perubahan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melibatkan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pengguna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aktif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sehingga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aplikasi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dihasilkan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memiliki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tingkat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kepuasan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pengguna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tinggi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dapat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diimplementasikan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optimal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mendukung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kegiatan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pendidikan</w:t>
            </w:r>
            <w:proofErr w:type="spellEnd"/>
            <w:r w:rsidRPr="007B137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nonformal.</w:t>
            </w:r>
          </w:p>
          <w:p w14:paraId="22C709FB" w14:textId="77777777" w:rsidR="007C0590" w:rsidRPr="007C0590" w:rsidRDefault="007C0590" w:rsidP="007C059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Selanjutnya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Model RAD (Rapid Application Development)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dinilai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cocok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proyek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besar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membutuhkan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waktu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cepat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. Model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memungkinkan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dilakukan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paralel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melalui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pembagian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modul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memanfaatkan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komponen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dapat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digunakan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kembali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(reusable),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sehingga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mempercepat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pembangunan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Keunggulan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utama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lastRenderedPageBreak/>
              <w:t xml:space="preserve">RAD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adalah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kemampuannya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dalam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menangani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perubahan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kebutuhan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fleksibel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waktu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jauh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lebih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singkat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dibandingkan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lainnya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Namun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model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memiliki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kelemahan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seperti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membutuhkan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komitmen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tinggi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dari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tim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pengguna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serta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kurang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cocok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untuk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proyek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memiliki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risiko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teknis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kompleks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48D6A817" w14:textId="77777777" w:rsidR="007C0590" w:rsidRPr="007C0590" w:rsidRDefault="007C0590" w:rsidP="007C059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keseluruhan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penelitian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ini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menyimpulkan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bahwa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tidak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ada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paling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unggul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secara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mutlak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karena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setiap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memiliki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kelebihan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kekurangan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masing-masing. Oleh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karena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itu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pemilihan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metode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perangkat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lunak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tepat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bergantung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karakteristik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proyek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kebutuhan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sistem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tingkat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fleksibilitas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dibutuhkan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selama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pengembangan</w:t>
            </w:r>
            <w:proofErr w:type="spellEnd"/>
            <w:r w:rsidRPr="007C05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24277250" w14:textId="6DFB6640" w:rsidR="0070014C" w:rsidRPr="00E56FC3" w:rsidRDefault="0070014C" w:rsidP="003228C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F27DD1D" w14:textId="77777777" w:rsidR="0070014C" w:rsidRPr="00D94D29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275A73BC" w14:textId="77777777" w:rsidR="0070014C" w:rsidRPr="00D94D29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05871A68" w14:textId="72198906" w:rsidR="0070014C" w:rsidRPr="00D94D29" w:rsidRDefault="00D44E44" w:rsidP="000C70EB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1823527C" w14:textId="505A712F" w:rsidR="00756DB2" w:rsidRDefault="00237A65" w:rsidP="000C70EB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pembeda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modern dan focus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mentoring.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MentorMe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client-server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Vite, React, dan Express.js,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dibahasa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jurnal-jurnal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 multi-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role(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mentor dan trainee)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upload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sert</w:t>
      </w:r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pengelolaan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konsultasi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proyek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edukasi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, yang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menjadikannya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kompleks,dan</w:t>
      </w:r>
      <w:proofErr w:type="spellEnd"/>
      <w:proofErr w:type="gram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relevan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platform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pembelajaran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masa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kini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Sementara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jurnal-jurnal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membahas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pembelajaran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konvensional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, e-commerce,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pendataan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Pendidikan,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menawarkan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kolaboratif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praktis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konteks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startup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edukasi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nyata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lingkungan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akademik</w:t>
      </w:r>
      <w:proofErr w:type="spellEnd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 xml:space="preserve"> maupun non-</w:t>
      </w:r>
      <w:proofErr w:type="spellStart"/>
      <w:r w:rsidR="00E91509">
        <w:rPr>
          <w:rFonts w:ascii="Times New Roman" w:eastAsia="Times New Roman" w:hAnsi="Times New Roman" w:cs="Times New Roman"/>
          <w:bCs/>
          <w:sz w:val="24"/>
          <w:szCs w:val="24"/>
        </w:rPr>
        <w:t>akademik</w:t>
      </w:r>
      <w:proofErr w:type="spellEnd"/>
    </w:p>
    <w:p w14:paraId="20C0D870" w14:textId="33AB012E" w:rsidR="0070014C" w:rsidRPr="00D94D29" w:rsidRDefault="0070014C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</w:p>
    <w:p w14:paraId="213C046D" w14:textId="77777777" w:rsidR="0070014C" w:rsidRPr="00D94D29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D94D29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D94D29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D94D29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D94D29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D94D29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D94D29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D94D29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D94D29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4D29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D94D29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D94D29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1D10E87D" w14:textId="0A6468AE" w:rsidR="00A52F58" w:rsidRDefault="00E91509" w:rsidP="00672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MentorMe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Client-server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Vite + React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Express.Js</w:t>
      </w:r>
      <w:proofErr w:type="spellEnd"/>
    </w:p>
    <w:p w14:paraId="5E1788DE" w14:textId="77777777" w:rsidR="00E91509" w:rsidRDefault="00E91509" w:rsidP="00672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020FA890" w14:textId="77777777" w:rsidR="00E91509" w:rsidRDefault="00E91509" w:rsidP="00672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11A9F380" w14:textId="77777777" w:rsidR="00E91509" w:rsidRPr="00D94D29" w:rsidRDefault="00E91509" w:rsidP="00672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072919" w14:textId="6BA7BB35" w:rsidR="0070014C" w:rsidRDefault="00957E68">
      <w:pPr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FA53B58">
                <wp:simplePos x="0" y="0"/>
                <wp:positionH relativeFrom="column">
                  <wp:posOffset>3099013</wp:posOffset>
                </wp:positionH>
                <wp:positionV relativeFrom="paragraph">
                  <wp:posOffset>68368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997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44pt;margin-top:5.4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AxP0uTeAAAACQ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D44E44" w:rsidRPr="00D94D29">
        <w:rPr>
          <w:rFonts w:ascii="Times New Roman" w:hAnsi="Times New Roman" w:cs="Times New Roman"/>
          <w:sz w:val="24"/>
          <w:szCs w:val="24"/>
        </w:rPr>
        <w:tab/>
      </w:r>
    </w:p>
    <w:p w14:paraId="505D8A2F" w14:textId="77777777" w:rsidR="00957E68" w:rsidRPr="00D94D29" w:rsidRDefault="0095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C04D12" w14:textId="047B4B3E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94D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5B329D0D" w14:textId="77777777" w:rsidR="003C6E62" w:rsidRPr="003C6E62" w:rsidRDefault="003C6E62" w:rsidP="003C6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Masalah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melatarbelakangi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mentor dan trainee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. Banyak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mentoring,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optimal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mempertemukan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pelajar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mentor,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dan personal. Hal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BFD018" w14:textId="77777777" w:rsidR="003C6E62" w:rsidRPr="003C6E62" w:rsidRDefault="003C6E62" w:rsidP="003C6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8A8A08" w14:textId="7F515F21" w:rsidR="006A53E2" w:rsidRPr="00D94D29" w:rsidRDefault="003C6E62" w:rsidP="003C6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menghadirkan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MentorMe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client-server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Vite</w:t>
      </w:r>
      <w:r w:rsidR="003376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frontend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>, React</w:t>
      </w:r>
      <w:r w:rsidR="003376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UI library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dan modular,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Express.js</w:t>
      </w:r>
      <w:r w:rsidR="003376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backend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6E6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3C6E62">
        <w:rPr>
          <w:rFonts w:ascii="Times New Roman" w:eastAsia="Times New Roman" w:hAnsi="Times New Roman" w:cs="Times New Roman"/>
          <w:sz w:val="24"/>
          <w:szCs w:val="24"/>
        </w:rPr>
        <w:t xml:space="preserve"> mentor dan trainee.</w:t>
      </w:r>
    </w:p>
    <w:p w14:paraId="49ACF675" w14:textId="0A49B2B7" w:rsidR="0070014C" w:rsidRDefault="003376AF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107F62F3">
                <wp:simplePos x="0" y="0"/>
                <wp:positionH relativeFrom="column">
                  <wp:posOffset>3031067</wp:posOffset>
                </wp:positionH>
                <wp:positionV relativeFrom="paragraph">
                  <wp:posOffset>68580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34CF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8.65pt;margin-top:5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" adj="10800" fillcolor="#4472c4" strokecolor="#31538f" strokeweight="1pt">
                <v:path arrowok="t"/>
              </v:shape>
            </w:pict>
          </mc:Fallback>
        </mc:AlternateContent>
      </w:r>
    </w:p>
    <w:p w14:paraId="4EBACCA0" w14:textId="77777777" w:rsidR="003376AF" w:rsidRPr="00D94D29" w:rsidRDefault="003376AF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4BDA5C6E" w:rsidR="0070014C" w:rsidRPr="00D94D29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dan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6BA3E84F" w14:textId="77777777" w:rsidR="003376AF" w:rsidRPr="003376AF" w:rsidRDefault="003376AF" w:rsidP="003376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Penyelesaian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diangkat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MentorMe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modern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+ React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frontend dan Express.js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backend.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platform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mempertemukan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 dan trainee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ekosistem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aman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>. Fitur-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lain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login multi-role,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konsultasi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project marketplace,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verifikasi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kursus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dinamis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376AF">
        <w:rPr>
          <w:rFonts w:ascii="Times New Roman" w:hAnsi="Times New Roman" w:cs="Times New Roman"/>
          <w:i/>
          <w:iCs/>
          <w:sz w:val="24"/>
          <w:szCs w:val="24"/>
          <w:lang w:val="en-ID"/>
        </w:rPr>
        <w:t>build tool</w:t>
      </w: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React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UI library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dan Express.js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penyediaan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RESTful API,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optimal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A140E7F" w14:textId="77777777" w:rsidR="003376AF" w:rsidRPr="003376AF" w:rsidRDefault="003376AF" w:rsidP="003376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lastRenderedPageBreak/>
        <w:t>Variabel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diamati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fungsionalitas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performansi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respon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kestabilan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user experience (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). Selain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efektivitas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 dan trainee,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oleh admin,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konsultasi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keberhasilan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33364EE" w14:textId="77777777" w:rsidR="009C16A6" w:rsidRPr="00D94D29" w:rsidRDefault="009C16A6" w:rsidP="00CB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36666727" w14:textId="2D0B4F49" w:rsidR="00111309" w:rsidRPr="00D94D29" w:rsidRDefault="0046609E">
      <w:pPr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26D088D8">
                <wp:simplePos x="0" y="0"/>
                <wp:positionH relativeFrom="column">
                  <wp:posOffset>2951176</wp:posOffset>
                </wp:positionH>
                <wp:positionV relativeFrom="paragraph">
                  <wp:posOffset>80865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D8EA9" id="Arrow: Down 16" o:spid="_x0000_s1026" type="#_x0000_t67" style="position:absolute;margin-left:232.4pt;margin-top:6.3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" adj="10956" fillcolor="#4f81bd [3204]" strokecolor="#243f60 [1604]" strokeweight="2pt"/>
            </w:pict>
          </mc:Fallback>
        </mc:AlternateContent>
      </w:r>
      <w:r w:rsidR="00D44E44" w:rsidRPr="00D94D29">
        <w:rPr>
          <w:rFonts w:ascii="Times New Roman" w:hAnsi="Times New Roman" w:cs="Times New Roman"/>
          <w:sz w:val="24"/>
          <w:szCs w:val="24"/>
        </w:rPr>
        <w:tab/>
      </w:r>
    </w:p>
    <w:p w14:paraId="03EF9556" w14:textId="77777777" w:rsidR="0046609E" w:rsidRPr="00D94D29" w:rsidRDefault="0046609E">
      <w:pPr>
        <w:rPr>
          <w:rFonts w:ascii="Times New Roman" w:hAnsi="Times New Roman" w:cs="Times New Roman"/>
          <w:sz w:val="24"/>
          <w:szCs w:val="24"/>
        </w:rPr>
      </w:pPr>
    </w:p>
    <w:p w14:paraId="73B1AF95" w14:textId="759FD0AE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D29">
        <w:rPr>
          <w:rFonts w:ascii="Times New Roman" w:hAnsi="Times New Roman" w:cs="Times New Roman"/>
          <w:b/>
          <w:bCs/>
          <w:sz w:val="24"/>
          <w:szCs w:val="24"/>
        </w:rPr>
        <w:t xml:space="preserve">Solusi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D94D29">
        <w:rPr>
          <w:rFonts w:ascii="Times New Roman" w:hAnsi="Times New Roman" w:cs="Times New Roman"/>
          <w:b/>
          <w:bCs/>
          <w:sz w:val="24"/>
          <w:szCs w:val="24"/>
        </w:rPr>
        <w:t xml:space="preserve"> Masalah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94D29">
        <w:rPr>
          <w:rFonts w:ascii="Times New Roman" w:hAnsi="Times New Roman" w:cs="Times New Roman"/>
          <w:b/>
          <w:bCs/>
          <w:sz w:val="24"/>
          <w:szCs w:val="24"/>
        </w:rPr>
        <w:t xml:space="preserve"> Teori</w:t>
      </w:r>
    </w:p>
    <w:p w14:paraId="7B732FBD" w14:textId="77777777" w:rsidR="003376AF" w:rsidRPr="003376AF" w:rsidRDefault="003376AF" w:rsidP="003376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Solusi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diangkat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MentorMe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didasarkan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teori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3376A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lunak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modern.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pemisahan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(client)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pemrosesan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data (server),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modular, scalable,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dipelihara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Menurut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Sommerville (2016),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ideal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jaringan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 dan 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API.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React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client-side dan Express.js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server-side framework,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merespons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real-time.</w:t>
      </w:r>
    </w:p>
    <w:p w14:paraId="0CFB5B60" w14:textId="77777777" w:rsidR="003376AF" w:rsidRPr="003376AF" w:rsidRDefault="003376AF" w:rsidP="003376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376AF">
        <w:rPr>
          <w:rFonts w:ascii="Times New Roman" w:hAnsi="Times New Roman" w:cs="Times New Roman"/>
          <w:i/>
          <w:iCs/>
          <w:sz w:val="24"/>
          <w:szCs w:val="24"/>
          <w:lang w:val="en-ID"/>
        </w:rPr>
        <w:t>frontend build tool</w:t>
      </w: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mempercepat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proses development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376AF">
        <w:rPr>
          <w:rFonts w:ascii="Times New Roman" w:hAnsi="Times New Roman" w:cs="Times New Roman"/>
          <w:i/>
          <w:iCs/>
          <w:sz w:val="24"/>
          <w:szCs w:val="24"/>
          <w:lang w:val="en-ID"/>
        </w:rPr>
        <w:t>native ESM (ES Modules)</w:t>
      </w: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3376AF">
        <w:rPr>
          <w:rFonts w:ascii="Times New Roman" w:hAnsi="Times New Roman" w:cs="Times New Roman"/>
          <w:i/>
          <w:iCs/>
          <w:sz w:val="24"/>
          <w:szCs w:val="24"/>
          <w:lang w:val="en-ID"/>
        </w:rPr>
        <w:t>hot module replacement (HMR)</w:t>
      </w: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bundler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konvensional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sejalan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prinsip-prinsip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teori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(user experience), di mana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memengaruhi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kepuasan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menggabungkan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teori-teori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MentorMe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menjawab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teknis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hal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efektivitas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mentoring.</w:t>
      </w:r>
    </w:p>
    <w:p w14:paraId="7801A344" w14:textId="77777777" w:rsidR="009C16A6" w:rsidRPr="00D94D29" w:rsidRDefault="009C1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F8E89" w14:textId="1229582E" w:rsidR="0046609E" w:rsidRPr="00D94D29" w:rsidRDefault="0046609E" w:rsidP="0046609E">
      <w:pPr>
        <w:rPr>
          <w:rFonts w:ascii="Times New Roman" w:hAnsi="Times New Roman" w:cs="Times New Roman"/>
          <w:sz w:val="24"/>
          <w:szCs w:val="24"/>
        </w:rPr>
      </w:pPr>
      <w:r w:rsidRPr="00D94D29">
        <w:rPr>
          <w:rFonts w:ascii="Times New Roman" w:hAnsi="Times New Roman" w:cs="Times New Roman"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1999881F">
                <wp:simplePos x="0" y="0"/>
                <wp:positionH relativeFrom="column">
                  <wp:posOffset>2997835</wp:posOffset>
                </wp:positionH>
                <wp:positionV relativeFrom="paragraph">
                  <wp:posOffset>101959</wp:posOffset>
                </wp:positionV>
                <wp:extent cx="363855" cy="367665"/>
                <wp:effectExtent l="38100" t="19050" r="17145" b="1333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margin-left:236.05pt;margin-top:8.0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CBG9Kb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7289A13" w14:textId="77777777" w:rsidR="0046609E" w:rsidRPr="00D94D29" w:rsidRDefault="0046609E" w:rsidP="0046609E">
      <w:pPr>
        <w:rPr>
          <w:rFonts w:ascii="Times New Roman" w:hAnsi="Times New Roman" w:cs="Times New Roman"/>
          <w:sz w:val="24"/>
          <w:szCs w:val="24"/>
        </w:rPr>
      </w:pPr>
    </w:p>
    <w:p w14:paraId="6F8754D7" w14:textId="77777777" w:rsidR="003376AF" w:rsidRDefault="00D44E44" w:rsidP="003376AF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D94D29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51B6C361" w14:textId="77777777" w:rsidR="003376AF" w:rsidRPr="003376AF" w:rsidRDefault="003376AF" w:rsidP="003376AF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MentorMe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+ React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frontend dan Express.js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backend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platform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dan user-friendly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mentoring digital.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memfasilitasi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multi-role (mentor dan trainee),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upload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konsultasi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lawan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marketplace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edukatif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harapan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fungsionalitas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B724B15" w14:textId="77777777" w:rsidR="003376AF" w:rsidRPr="003376AF" w:rsidRDefault="003376AF" w:rsidP="003376AF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Vite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376AF">
        <w:rPr>
          <w:rFonts w:ascii="Times New Roman" w:hAnsi="Times New Roman" w:cs="Times New Roman"/>
          <w:i/>
          <w:iCs/>
          <w:sz w:val="24"/>
          <w:szCs w:val="24"/>
          <w:lang w:val="en-ID"/>
        </w:rPr>
        <w:t>build tool</w:t>
      </w:r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terbukti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mempercepat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loading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bundler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tradisional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Webpack. Selain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React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UI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dinamis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modular,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Express.js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penyediaan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backend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fleksibel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. Uji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coba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mentor dan trainee.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lastRenderedPageBreak/>
        <w:t>demikian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membuktikan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modern dan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edukasi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376A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3376AF">
        <w:rPr>
          <w:rFonts w:ascii="Times New Roman" w:hAnsi="Times New Roman" w:cs="Times New Roman"/>
          <w:sz w:val="24"/>
          <w:szCs w:val="24"/>
          <w:lang w:val="en-ID"/>
        </w:rPr>
        <w:t xml:space="preserve"> digital.</w:t>
      </w:r>
    </w:p>
    <w:p w14:paraId="415CA9A6" w14:textId="6E0C78E8" w:rsidR="00943FD2" w:rsidRPr="003376AF" w:rsidRDefault="00943FD2" w:rsidP="003376AF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76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A929B" w14:textId="262CBE6F" w:rsidR="00943FD2" w:rsidRPr="00943FD2" w:rsidRDefault="00943FD2" w:rsidP="00943FD2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A12B88E" w14:textId="77777777" w:rsidR="009C16A6" w:rsidRPr="00CB1409" w:rsidRDefault="009C16A6" w:rsidP="0046609E">
      <w:pPr>
        <w:pBdr>
          <w:top w:val="single" w:sz="4" w:space="0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64FB82AC" w:rsidR="0070014C" w:rsidRPr="00D94D29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D94D29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D94D29" w:rsidSect="00391C1B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88A5" w14:textId="77777777" w:rsidR="00AD48F5" w:rsidRDefault="00AD48F5" w:rsidP="006B15F0">
      <w:pPr>
        <w:spacing w:after="0" w:line="240" w:lineRule="auto"/>
      </w:pPr>
      <w:r>
        <w:separator/>
      </w:r>
    </w:p>
  </w:endnote>
  <w:endnote w:type="continuationSeparator" w:id="0">
    <w:p w14:paraId="43F5B903" w14:textId="77777777" w:rsidR="00AD48F5" w:rsidRDefault="00AD48F5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445CF" w14:textId="77777777" w:rsidR="00AD48F5" w:rsidRDefault="00AD48F5" w:rsidP="006B15F0">
      <w:pPr>
        <w:spacing w:after="0" w:line="240" w:lineRule="auto"/>
      </w:pPr>
      <w:r>
        <w:separator/>
      </w:r>
    </w:p>
  </w:footnote>
  <w:footnote w:type="continuationSeparator" w:id="0">
    <w:p w14:paraId="6725E08B" w14:textId="77777777" w:rsidR="00AD48F5" w:rsidRDefault="00AD48F5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2CC1"/>
    <w:multiLevelType w:val="hybridMultilevel"/>
    <w:tmpl w:val="75C81BE4"/>
    <w:lvl w:ilvl="0" w:tplc="3A8EAC46">
      <w:start w:val="1"/>
      <w:numFmt w:val="decimal"/>
      <w:lvlText w:val="%1."/>
      <w:lvlJc w:val="left"/>
      <w:pPr>
        <w:ind w:left="4418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5138" w:hanging="360"/>
      </w:pPr>
    </w:lvl>
    <w:lvl w:ilvl="2" w:tplc="3809001B" w:tentative="1">
      <w:start w:val="1"/>
      <w:numFmt w:val="lowerRoman"/>
      <w:lvlText w:val="%3."/>
      <w:lvlJc w:val="right"/>
      <w:pPr>
        <w:ind w:left="5858" w:hanging="180"/>
      </w:pPr>
    </w:lvl>
    <w:lvl w:ilvl="3" w:tplc="3809000F" w:tentative="1">
      <w:start w:val="1"/>
      <w:numFmt w:val="decimal"/>
      <w:lvlText w:val="%4."/>
      <w:lvlJc w:val="left"/>
      <w:pPr>
        <w:ind w:left="6578" w:hanging="360"/>
      </w:pPr>
    </w:lvl>
    <w:lvl w:ilvl="4" w:tplc="38090019" w:tentative="1">
      <w:start w:val="1"/>
      <w:numFmt w:val="lowerLetter"/>
      <w:lvlText w:val="%5."/>
      <w:lvlJc w:val="left"/>
      <w:pPr>
        <w:ind w:left="7298" w:hanging="360"/>
      </w:pPr>
    </w:lvl>
    <w:lvl w:ilvl="5" w:tplc="3809001B" w:tentative="1">
      <w:start w:val="1"/>
      <w:numFmt w:val="lowerRoman"/>
      <w:lvlText w:val="%6."/>
      <w:lvlJc w:val="right"/>
      <w:pPr>
        <w:ind w:left="8018" w:hanging="180"/>
      </w:pPr>
    </w:lvl>
    <w:lvl w:ilvl="6" w:tplc="3809000F" w:tentative="1">
      <w:start w:val="1"/>
      <w:numFmt w:val="decimal"/>
      <w:lvlText w:val="%7."/>
      <w:lvlJc w:val="left"/>
      <w:pPr>
        <w:ind w:left="8738" w:hanging="360"/>
      </w:pPr>
    </w:lvl>
    <w:lvl w:ilvl="7" w:tplc="38090019" w:tentative="1">
      <w:start w:val="1"/>
      <w:numFmt w:val="lowerLetter"/>
      <w:lvlText w:val="%8."/>
      <w:lvlJc w:val="left"/>
      <w:pPr>
        <w:ind w:left="9458" w:hanging="360"/>
      </w:pPr>
    </w:lvl>
    <w:lvl w:ilvl="8" w:tplc="3809001B" w:tentative="1">
      <w:start w:val="1"/>
      <w:numFmt w:val="lowerRoman"/>
      <w:lvlText w:val="%9."/>
      <w:lvlJc w:val="right"/>
      <w:pPr>
        <w:ind w:left="10178" w:hanging="180"/>
      </w:pPr>
    </w:lvl>
  </w:abstractNum>
  <w:abstractNum w:abstractNumId="1" w15:restartNumberingAfterBreak="0">
    <w:nsid w:val="6296693F"/>
    <w:multiLevelType w:val="multilevel"/>
    <w:tmpl w:val="DF8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94C70"/>
    <w:multiLevelType w:val="hybridMultilevel"/>
    <w:tmpl w:val="E82442B2"/>
    <w:lvl w:ilvl="0" w:tplc="26F29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9158880">
    <w:abstractNumId w:val="0"/>
  </w:num>
  <w:num w:numId="2" w16cid:durableId="2087721765">
    <w:abstractNumId w:val="1"/>
  </w:num>
  <w:num w:numId="3" w16cid:durableId="537739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25D8F"/>
    <w:rsid w:val="00041B2C"/>
    <w:rsid w:val="00042F46"/>
    <w:rsid w:val="00083C26"/>
    <w:rsid w:val="000870CC"/>
    <w:rsid w:val="000C70EB"/>
    <w:rsid w:val="00111309"/>
    <w:rsid w:val="0013789A"/>
    <w:rsid w:val="00184D9A"/>
    <w:rsid w:val="001D5761"/>
    <w:rsid w:val="002229AE"/>
    <w:rsid w:val="00234DAB"/>
    <w:rsid w:val="00237A65"/>
    <w:rsid w:val="00247287"/>
    <w:rsid w:val="00266320"/>
    <w:rsid w:val="00266D22"/>
    <w:rsid w:val="00271D0A"/>
    <w:rsid w:val="0029257F"/>
    <w:rsid w:val="002A2631"/>
    <w:rsid w:val="002B101F"/>
    <w:rsid w:val="002B267E"/>
    <w:rsid w:val="002B2FD2"/>
    <w:rsid w:val="002B3D47"/>
    <w:rsid w:val="002D4FD9"/>
    <w:rsid w:val="002D6D5E"/>
    <w:rsid w:val="002F26FF"/>
    <w:rsid w:val="003176DA"/>
    <w:rsid w:val="003228C5"/>
    <w:rsid w:val="003376AF"/>
    <w:rsid w:val="00391C1B"/>
    <w:rsid w:val="003A6D9A"/>
    <w:rsid w:val="003B7060"/>
    <w:rsid w:val="003C6E62"/>
    <w:rsid w:val="003D07DD"/>
    <w:rsid w:val="003F5E45"/>
    <w:rsid w:val="0040234F"/>
    <w:rsid w:val="00403FA9"/>
    <w:rsid w:val="0046609E"/>
    <w:rsid w:val="004A09B4"/>
    <w:rsid w:val="004A2DDC"/>
    <w:rsid w:val="004B5072"/>
    <w:rsid w:val="004D6613"/>
    <w:rsid w:val="00503402"/>
    <w:rsid w:val="005D0D0C"/>
    <w:rsid w:val="005E0C2A"/>
    <w:rsid w:val="00604577"/>
    <w:rsid w:val="00612048"/>
    <w:rsid w:val="00623387"/>
    <w:rsid w:val="00657B22"/>
    <w:rsid w:val="0067269D"/>
    <w:rsid w:val="0067274B"/>
    <w:rsid w:val="006A53E2"/>
    <w:rsid w:val="006B15F0"/>
    <w:rsid w:val="006D2D7C"/>
    <w:rsid w:val="006F43B1"/>
    <w:rsid w:val="0070014C"/>
    <w:rsid w:val="007077BC"/>
    <w:rsid w:val="0071180A"/>
    <w:rsid w:val="00714738"/>
    <w:rsid w:val="00737EED"/>
    <w:rsid w:val="00747E45"/>
    <w:rsid w:val="0075534B"/>
    <w:rsid w:val="00756DB2"/>
    <w:rsid w:val="00764E40"/>
    <w:rsid w:val="007A7B33"/>
    <w:rsid w:val="007B137B"/>
    <w:rsid w:val="007B4A6C"/>
    <w:rsid w:val="007B6FEF"/>
    <w:rsid w:val="007C0590"/>
    <w:rsid w:val="007C4985"/>
    <w:rsid w:val="008010F8"/>
    <w:rsid w:val="00802F6C"/>
    <w:rsid w:val="00872231"/>
    <w:rsid w:val="008B0E2B"/>
    <w:rsid w:val="008D215F"/>
    <w:rsid w:val="008D2F3E"/>
    <w:rsid w:val="008F2836"/>
    <w:rsid w:val="00904F9C"/>
    <w:rsid w:val="009257F2"/>
    <w:rsid w:val="00943FD2"/>
    <w:rsid w:val="00957E68"/>
    <w:rsid w:val="009C16A6"/>
    <w:rsid w:val="009F624D"/>
    <w:rsid w:val="00A27632"/>
    <w:rsid w:val="00A52F58"/>
    <w:rsid w:val="00A91955"/>
    <w:rsid w:val="00AA057A"/>
    <w:rsid w:val="00AD48F5"/>
    <w:rsid w:val="00AD590D"/>
    <w:rsid w:val="00AF65BD"/>
    <w:rsid w:val="00B401C1"/>
    <w:rsid w:val="00B40C93"/>
    <w:rsid w:val="00B439C6"/>
    <w:rsid w:val="00B63AAA"/>
    <w:rsid w:val="00B845CB"/>
    <w:rsid w:val="00B97785"/>
    <w:rsid w:val="00C02163"/>
    <w:rsid w:val="00C043C7"/>
    <w:rsid w:val="00C260E1"/>
    <w:rsid w:val="00C31ABD"/>
    <w:rsid w:val="00C36701"/>
    <w:rsid w:val="00C37553"/>
    <w:rsid w:val="00C5479D"/>
    <w:rsid w:val="00C60984"/>
    <w:rsid w:val="00C9758E"/>
    <w:rsid w:val="00CB1409"/>
    <w:rsid w:val="00CF6A08"/>
    <w:rsid w:val="00D03EF9"/>
    <w:rsid w:val="00D12A49"/>
    <w:rsid w:val="00D24926"/>
    <w:rsid w:val="00D24F9B"/>
    <w:rsid w:val="00D44E44"/>
    <w:rsid w:val="00D777D3"/>
    <w:rsid w:val="00D847C7"/>
    <w:rsid w:val="00D94D29"/>
    <w:rsid w:val="00DA629F"/>
    <w:rsid w:val="00DC325F"/>
    <w:rsid w:val="00DE3D1F"/>
    <w:rsid w:val="00E1665C"/>
    <w:rsid w:val="00E54F9E"/>
    <w:rsid w:val="00E56FC3"/>
    <w:rsid w:val="00E87FD1"/>
    <w:rsid w:val="00E90BEF"/>
    <w:rsid w:val="00E91509"/>
    <w:rsid w:val="00E94D41"/>
    <w:rsid w:val="00ED016C"/>
    <w:rsid w:val="00EE6429"/>
    <w:rsid w:val="00F01E97"/>
    <w:rsid w:val="00F477F4"/>
    <w:rsid w:val="00F736E2"/>
    <w:rsid w:val="00F831DA"/>
    <w:rsid w:val="00FC7473"/>
    <w:rsid w:val="00FE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D8B5B3E0-C0C0-4FC3-B232-62130A4E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rsid w:val="00C260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39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wrap">
    <w:name w:val="whitespace-nowrap"/>
    <w:basedOn w:val="DefaultParagraphFont"/>
    <w:rsid w:val="002229AE"/>
  </w:style>
  <w:style w:type="character" w:customStyle="1" w:styleId="relative">
    <w:name w:val="relative"/>
    <w:basedOn w:val="DefaultParagraphFont"/>
    <w:rsid w:val="0022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6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527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14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188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534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002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9319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05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0259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555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2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457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1280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209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2759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055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689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849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483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226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5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8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2052</Words>
  <Characters>11698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Muh Reza</cp:lastModifiedBy>
  <cp:revision>10</cp:revision>
  <cp:lastPrinted>2024-03-07T13:22:00Z</cp:lastPrinted>
  <dcterms:created xsi:type="dcterms:W3CDTF">2025-03-04T08:52:00Z</dcterms:created>
  <dcterms:modified xsi:type="dcterms:W3CDTF">2025-04-16T03:46:00Z</dcterms:modified>
</cp:coreProperties>
</file>