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1FDB" w14:textId="3E361989" w:rsidR="00632755" w:rsidRDefault="00717B64" w:rsidP="00717B6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827B8" wp14:editId="37CA9F67">
                <wp:simplePos x="0" y="0"/>
                <wp:positionH relativeFrom="column">
                  <wp:posOffset>1605643</wp:posOffset>
                </wp:positionH>
                <wp:positionV relativeFrom="paragraph">
                  <wp:posOffset>16329</wp:posOffset>
                </wp:positionV>
                <wp:extent cx="2873828" cy="609600"/>
                <wp:effectExtent l="0" t="0" r="22225" b="19050"/>
                <wp:wrapNone/>
                <wp:docPr id="16501631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828" cy="6096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54C37F" w14:textId="14679489" w:rsidR="00717B64" w:rsidRPr="00222AD7" w:rsidRDefault="001E486E" w:rsidP="00717B6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Prototipe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Pintu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Irigasi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Otomatis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Deteksi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Sampah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Berbasis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C23745">
                              <w:rPr>
                                <w:rFonts w:ascii="Arial" w:hAnsi="Arial" w:cs="Arial"/>
                              </w:rPr>
                              <w:t>ESP32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827B8" id="Rectangle 1" o:spid="_x0000_s1026" style="position:absolute;left:0;text-align:left;margin-left:126.45pt;margin-top:1.3pt;width:226.3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" fillcolor="#5b9bd5 [3208]" strokecolor="black [3213]" strokeweight="1pt">
                <v:textbox>
                  <w:txbxContent>
                    <w:p w14:paraId="2754C37F" w14:textId="14679489" w:rsidR="00717B64" w:rsidRPr="00222AD7" w:rsidRDefault="001E486E" w:rsidP="00717B6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Prototipe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Pintu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Irigasi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Otomatis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dengan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Deteksi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Sampah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Berbasis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="00C23745">
                        <w:rPr>
                          <w:rFonts w:ascii="Arial" w:hAnsi="Arial" w:cs="Arial"/>
                        </w:rPr>
                        <w:t>ESP32</w:t>
                      </w:r>
                    </w:p>
                  </w:txbxContent>
                </v:textbox>
              </v:rect>
            </w:pict>
          </mc:Fallback>
        </mc:AlternateContent>
      </w:r>
    </w:p>
    <w:p w14:paraId="007C8BF2" w14:textId="77777777" w:rsidR="00222AD7" w:rsidRPr="00222AD7" w:rsidRDefault="00222AD7" w:rsidP="00222AD7"/>
    <w:p w14:paraId="48D838EF" w14:textId="146E90C1" w:rsidR="00222AD7" w:rsidRPr="00222AD7" w:rsidRDefault="00D66ACA" w:rsidP="00222AD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B3FF79" wp14:editId="03341679">
                <wp:simplePos x="0" y="0"/>
                <wp:positionH relativeFrom="column">
                  <wp:posOffset>2993117</wp:posOffset>
                </wp:positionH>
                <wp:positionV relativeFrom="paragraph">
                  <wp:posOffset>54337</wp:posOffset>
                </wp:positionV>
                <wp:extent cx="0" cy="310242"/>
                <wp:effectExtent l="76200" t="0" r="57150" b="52070"/>
                <wp:wrapNone/>
                <wp:docPr id="20414408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02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8586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5.7pt;margin-top:4.3pt;width:0;height:24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5057237D" w14:textId="10CE99BF" w:rsidR="00222AD7" w:rsidRPr="00222AD7" w:rsidRDefault="00222AD7" w:rsidP="00222AD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DA5663" wp14:editId="29B21169">
                <wp:simplePos x="0" y="0"/>
                <wp:positionH relativeFrom="column">
                  <wp:posOffset>1226820</wp:posOffset>
                </wp:positionH>
                <wp:positionV relativeFrom="paragraph">
                  <wp:posOffset>80645</wp:posOffset>
                </wp:positionV>
                <wp:extent cx="3505200" cy="1409700"/>
                <wp:effectExtent l="0" t="0" r="19050" b="19050"/>
                <wp:wrapNone/>
                <wp:docPr id="9932110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14097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3E07D" w14:textId="346CB2A7" w:rsidR="00F42E53" w:rsidRPr="00F42E53" w:rsidRDefault="00F42E53" w:rsidP="00F42E5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Banyak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pintu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air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masih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dioperasikan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secara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manual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sehingga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rawan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keterlambatan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penanganan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981E399" w14:textId="23EF1238" w:rsidR="00F42E53" w:rsidRPr="00F42E53" w:rsidRDefault="00F42E53" w:rsidP="00F42E5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Penumpukan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sampah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menyebabkan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penyumbatan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dan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potensi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banjir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4F16C79" w14:textId="70BAD0F7" w:rsidR="00717B64" w:rsidRDefault="00717B64" w:rsidP="00F42E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A5663" id="_x0000_s1027" style="position:absolute;margin-left:96.6pt;margin-top:6.35pt;width:276pt;height:11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" fillcolor="#9cc2e5 [1944]" strokecolor="black [3213]" strokeweight="1pt">
                <v:textbox>
                  <w:txbxContent>
                    <w:p w14:paraId="1863E07D" w14:textId="346CB2A7" w:rsidR="00F42E53" w:rsidRPr="00F42E53" w:rsidRDefault="00F42E53" w:rsidP="00F42E53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276" w:lineRule="auto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Banyak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pintu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air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masih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dioperasikan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secara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manual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sehingga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rawan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keterlambatan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penanganan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14:paraId="7981E399" w14:textId="23EF1238" w:rsidR="00F42E53" w:rsidRPr="00F42E53" w:rsidRDefault="00F42E53" w:rsidP="00F42E53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276" w:lineRule="auto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Penumpukan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sampah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menyebabkan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penyumbatan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dan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potensi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banjir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14:paraId="14F16C79" w14:textId="70BAD0F7" w:rsidR="00717B64" w:rsidRDefault="00717B64" w:rsidP="00F42E53"/>
                  </w:txbxContent>
                </v:textbox>
              </v:rect>
            </w:pict>
          </mc:Fallback>
        </mc:AlternateContent>
      </w:r>
    </w:p>
    <w:p w14:paraId="2E19CBF7" w14:textId="77777777" w:rsidR="00222AD7" w:rsidRPr="00222AD7" w:rsidRDefault="00222AD7" w:rsidP="00222AD7"/>
    <w:p w14:paraId="10E62FFD" w14:textId="77777777" w:rsidR="00222AD7" w:rsidRPr="00222AD7" w:rsidRDefault="00222AD7" w:rsidP="00222AD7"/>
    <w:p w14:paraId="45BEFD33" w14:textId="77777777" w:rsidR="00222AD7" w:rsidRPr="00222AD7" w:rsidRDefault="00222AD7" w:rsidP="00222AD7"/>
    <w:p w14:paraId="00BC8CD2" w14:textId="7BC1A42D" w:rsidR="00222AD7" w:rsidRPr="00222AD7" w:rsidRDefault="00222AD7" w:rsidP="00222AD7"/>
    <w:p w14:paraId="4193B7AE" w14:textId="660BBED0" w:rsidR="00222AD7" w:rsidRPr="00222AD7" w:rsidRDefault="00F42E53" w:rsidP="00222AD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F2BED7" wp14:editId="52095332">
                <wp:simplePos x="0" y="0"/>
                <wp:positionH relativeFrom="column">
                  <wp:posOffset>2985135</wp:posOffset>
                </wp:positionH>
                <wp:positionV relativeFrom="paragraph">
                  <wp:posOffset>62230</wp:posOffset>
                </wp:positionV>
                <wp:extent cx="0" cy="239849"/>
                <wp:effectExtent l="76200" t="0" r="57150" b="65405"/>
                <wp:wrapNone/>
                <wp:docPr id="143048491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98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D706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35.05pt;margin-top:4.9pt;width:0;height:1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55A9F30C" w14:textId="501B158C" w:rsidR="00222AD7" w:rsidRPr="00222AD7" w:rsidRDefault="00F42E53" w:rsidP="00222AD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A513A1" wp14:editId="7040FC5E">
                <wp:simplePos x="0" y="0"/>
                <wp:positionH relativeFrom="column">
                  <wp:posOffset>1226820</wp:posOffset>
                </wp:positionH>
                <wp:positionV relativeFrom="paragraph">
                  <wp:posOffset>43180</wp:posOffset>
                </wp:positionV>
                <wp:extent cx="3543300" cy="1150620"/>
                <wp:effectExtent l="0" t="0" r="19050" b="11430"/>
                <wp:wrapNone/>
                <wp:docPr id="7408876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11506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5ED4F" w14:textId="1B55C83D" w:rsidR="00F42E53" w:rsidRPr="00F42E53" w:rsidRDefault="00F42E53" w:rsidP="00F42E53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76" w:lineRule="auto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Teknologi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berbasis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2374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ESP3</w:t>
                            </w:r>
                            <w:r w:rsidR="00C87B94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dapat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menjadi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solusi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otomatisasi</w:t>
                            </w:r>
                            <w:proofErr w:type="spellEnd"/>
                            <w:r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5EB6BEA" w14:textId="4F568765" w:rsidR="00F42E53" w:rsidRPr="00F42E53" w:rsidRDefault="00DC1E68" w:rsidP="00F42E53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76" w:lineRule="auto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</w:t>
                            </w:r>
                            <w:r w:rsidR="00F42E53"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eteksi</w:t>
                            </w:r>
                            <w:proofErr w:type="spellEnd"/>
                            <w:r w:rsidR="00F42E53"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F42E53"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sampah</w:t>
                            </w:r>
                            <w:proofErr w:type="spellEnd"/>
                            <w:r w:rsidR="00F42E53"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F42E53"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dapat</w:t>
                            </w:r>
                            <w:proofErr w:type="spellEnd"/>
                            <w:r w:rsidR="00F42E53"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F42E53"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meningkatkan</w:t>
                            </w:r>
                            <w:proofErr w:type="spellEnd"/>
                            <w:r w:rsidR="00F42E53"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F42E53"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efisiensi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mencegah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penumpukan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sampah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pada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pintu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air</w:t>
                            </w:r>
                            <w:r w:rsidR="00F42E53" w:rsidRPr="00F42E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8EC0CF2" w14:textId="77777777" w:rsidR="00321F7E" w:rsidRPr="00321F7E" w:rsidRDefault="00321F7E" w:rsidP="00DC1E68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513A1" id="_x0000_s1028" style="position:absolute;margin-left:96.6pt;margin-top:3.4pt;width:279pt;height:90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" fillcolor="#9cc2e5 [1944]" strokecolor="black [3213]" strokeweight="1pt">
                <v:textbox>
                  <w:txbxContent>
                    <w:p w14:paraId="2C35ED4F" w14:textId="1B55C83D" w:rsidR="00F42E53" w:rsidRPr="00F42E53" w:rsidRDefault="00F42E53" w:rsidP="00F42E53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76" w:lineRule="auto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Teknologi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berbasis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C23745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ESP3</w:t>
                      </w:r>
                      <w:r w:rsidR="00C87B94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dapat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menjadi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solusi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otomatisasi</w:t>
                      </w:r>
                      <w:proofErr w:type="spellEnd"/>
                      <w:r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14:paraId="75EB6BEA" w14:textId="4F568765" w:rsidR="00F42E53" w:rsidRPr="00F42E53" w:rsidRDefault="00DC1E68" w:rsidP="00F42E53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76" w:lineRule="auto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</w:t>
                      </w:r>
                      <w:r w:rsidR="00F42E53"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eteksi</w:t>
                      </w:r>
                      <w:proofErr w:type="spellEnd"/>
                      <w:r w:rsidR="00F42E53"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F42E53"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sampah</w:t>
                      </w:r>
                      <w:proofErr w:type="spellEnd"/>
                      <w:r w:rsidR="00F42E53"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F42E53"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dapat</w:t>
                      </w:r>
                      <w:proofErr w:type="spellEnd"/>
                      <w:r w:rsidR="00F42E53"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F42E53"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meningkatkan</w:t>
                      </w:r>
                      <w:proofErr w:type="spellEnd"/>
                      <w:r w:rsidR="00F42E53"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F42E53"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efisiensi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untuk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mencegah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penumpukan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sampah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pada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pintu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air</w:t>
                      </w:r>
                      <w:r w:rsidR="00F42E53" w:rsidRPr="00F42E53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14:paraId="68EC0CF2" w14:textId="77777777" w:rsidR="00321F7E" w:rsidRPr="00321F7E" w:rsidRDefault="00321F7E" w:rsidP="00DC1E68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37FD399" w14:textId="242F92AF" w:rsidR="00222AD7" w:rsidRPr="00222AD7" w:rsidRDefault="00222AD7" w:rsidP="00222AD7"/>
    <w:p w14:paraId="6FB90EB3" w14:textId="308493D0" w:rsidR="00222AD7" w:rsidRPr="00222AD7" w:rsidRDefault="00222AD7" w:rsidP="00222AD7"/>
    <w:p w14:paraId="2A1CDE38" w14:textId="5ABABA6F" w:rsidR="00222AD7" w:rsidRPr="00222AD7" w:rsidRDefault="00222AD7" w:rsidP="00222AD7"/>
    <w:p w14:paraId="18A17281" w14:textId="184BD054" w:rsidR="00222AD7" w:rsidRPr="00222AD7" w:rsidRDefault="00F42E53" w:rsidP="00222AD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1A82DD" wp14:editId="2F4AC1B0">
                <wp:simplePos x="0" y="0"/>
                <wp:positionH relativeFrom="column">
                  <wp:posOffset>2987675</wp:posOffset>
                </wp:positionH>
                <wp:positionV relativeFrom="paragraph">
                  <wp:posOffset>48895</wp:posOffset>
                </wp:positionV>
                <wp:extent cx="0" cy="288743"/>
                <wp:effectExtent l="76200" t="0" r="57150" b="54610"/>
                <wp:wrapNone/>
                <wp:docPr id="41618265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7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D6DE7" id="Straight Arrow Connector 5" o:spid="_x0000_s1026" type="#_x0000_t32" style="position:absolute;margin-left:235.25pt;margin-top:3.85pt;width:0;height:2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4CFEA398" w14:textId="5D174348" w:rsidR="00222AD7" w:rsidRPr="00222AD7" w:rsidRDefault="00F42E53" w:rsidP="00222AD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0989DC" wp14:editId="634B5CC6">
                <wp:simplePos x="0" y="0"/>
                <wp:positionH relativeFrom="column">
                  <wp:posOffset>1188720</wp:posOffset>
                </wp:positionH>
                <wp:positionV relativeFrom="paragraph">
                  <wp:posOffset>55245</wp:posOffset>
                </wp:positionV>
                <wp:extent cx="3543300" cy="990600"/>
                <wp:effectExtent l="0" t="0" r="19050" b="19050"/>
                <wp:wrapNone/>
                <wp:docPr id="13902989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9906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C82EE" w14:textId="62FDAC7A" w:rsidR="00F42E53" w:rsidRPr="00F42E53" w:rsidRDefault="00F42E53" w:rsidP="00F42E5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76" w:lineRule="auto"/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Merancang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prototipe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pintu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air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otomatis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berbasis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r w:rsidR="00DC1E68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ESP32</w:t>
                            </w:r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.</w:t>
                            </w:r>
                          </w:p>
                          <w:p w14:paraId="1586553C" w14:textId="3732B5E7" w:rsidR="004334BB" w:rsidRPr="00DC1E68" w:rsidRDefault="00F42E53" w:rsidP="00DC1E68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76" w:lineRule="auto"/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Mendeteksi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sampah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secara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otomatis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989DC" id="_x0000_s1029" style="position:absolute;margin-left:93.6pt;margin-top:4.35pt;width:279pt;height:7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" fillcolor="#9cc2e5 [1944]" strokecolor="black [3213]" strokeweight="1pt">
                <v:textbox>
                  <w:txbxContent>
                    <w:p w14:paraId="205C82EE" w14:textId="62FDAC7A" w:rsidR="00F42E53" w:rsidRPr="00F42E53" w:rsidRDefault="00F42E53" w:rsidP="00F42E53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76" w:lineRule="auto"/>
                        <w:jc w:val="both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Merancang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prototipe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pintu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air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otomatis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berbasis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r w:rsidR="00DC1E68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ESP32</w:t>
                      </w:r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.</w:t>
                      </w:r>
                    </w:p>
                    <w:p w14:paraId="1586553C" w14:textId="3732B5E7" w:rsidR="004334BB" w:rsidRPr="00DC1E68" w:rsidRDefault="00F42E53" w:rsidP="00DC1E68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76" w:lineRule="auto"/>
                        <w:jc w:val="both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Mendeteksi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sampah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secara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otomatis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539281EF" w14:textId="6DC5ECB8" w:rsidR="00222AD7" w:rsidRDefault="00222AD7" w:rsidP="00222AD7"/>
    <w:p w14:paraId="3DDB1955" w14:textId="03E3AE54" w:rsidR="00222AD7" w:rsidRDefault="00222AD7" w:rsidP="00222AD7">
      <w:pPr>
        <w:tabs>
          <w:tab w:val="left" w:pos="5409"/>
        </w:tabs>
      </w:pPr>
      <w:r>
        <w:tab/>
      </w:r>
    </w:p>
    <w:p w14:paraId="67618167" w14:textId="556F587F" w:rsidR="00222AD7" w:rsidRDefault="00F42E53" w:rsidP="00222AD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345031" wp14:editId="2BA2F09B">
                <wp:simplePos x="0" y="0"/>
                <wp:positionH relativeFrom="column">
                  <wp:posOffset>2972435</wp:posOffset>
                </wp:positionH>
                <wp:positionV relativeFrom="paragraph">
                  <wp:posOffset>190500</wp:posOffset>
                </wp:positionV>
                <wp:extent cx="0" cy="310334"/>
                <wp:effectExtent l="76200" t="0" r="57150" b="52070"/>
                <wp:wrapNone/>
                <wp:docPr id="84905649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0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BF6DDB" id="Straight Arrow Connector 4" o:spid="_x0000_s1026" type="#_x0000_t32" style="position:absolute;margin-left:234.05pt;margin-top:15pt;width:0;height:24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0B48E938" w14:textId="1E5F6B24" w:rsidR="00F42E53" w:rsidRDefault="00F42E53" w:rsidP="00F42E5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B0D77B" wp14:editId="1ADD0EF9">
                <wp:simplePos x="0" y="0"/>
                <wp:positionH relativeFrom="column">
                  <wp:posOffset>1188720</wp:posOffset>
                </wp:positionH>
                <wp:positionV relativeFrom="paragraph">
                  <wp:posOffset>215265</wp:posOffset>
                </wp:positionV>
                <wp:extent cx="3543300" cy="1173480"/>
                <wp:effectExtent l="0" t="0" r="19050" b="26670"/>
                <wp:wrapNone/>
                <wp:docPr id="21124606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11734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D9D72" w14:textId="77777777" w:rsidR="00F42E53" w:rsidRPr="00F42E53" w:rsidRDefault="00F42E53" w:rsidP="00F42E53">
                            <w:pPr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Akurasi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deteksi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sampah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.</w:t>
                            </w:r>
                          </w:p>
                          <w:p w14:paraId="494DE55F" w14:textId="0A9ED91C" w:rsidR="00F42E53" w:rsidRPr="00F42E53" w:rsidRDefault="00DC1E68" w:rsidP="00F42E53">
                            <w:pPr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Ketepatan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respon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pintu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pembuangan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sampah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.</w:t>
                            </w:r>
                          </w:p>
                          <w:p w14:paraId="2E14C450" w14:textId="49BA0527" w:rsidR="00F42E53" w:rsidRPr="004334BB" w:rsidRDefault="00F42E53" w:rsidP="00F42E53">
                            <w:pPr>
                              <w:ind w:left="36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0D77B" id="_x0000_s1030" style="position:absolute;margin-left:93.6pt;margin-top:16.95pt;width:279pt;height:92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" fillcolor="#9cc2e5 [1944]" strokecolor="black [3213]" strokeweight="1pt">
                <v:textbox>
                  <w:txbxContent>
                    <w:p w14:paraId="14BD9D72" w14:textId="77777777" w:rsidR="00F42E53" w:rsidRPr="00F42E53" w:rsidRDefault="00F42E53" w:rsidP="00F42E53">
                      <w:pPr>
                        <w:numPr>
                          <w:ilvl w:val="0"/>
                          <w:numId w:val="24"/>
                        </w:numPr>
                        <w:jc w:val="both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Akurasi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deteksi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sampah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.</w:t>
                      </w:r>
                    </w:p>
                    <w:p w14:paraId="494DE55F" w14:textId="0A9ED91C" w:rsidR="00F42E53" w:rsidRPr="00F42E53" w:rsidRDefault="00DC1E68" w:rsidP="00F42E53">
                      <w:pPr>
                        <w:numPr>
                          <w:ilvl w:val="0"/>
                          <w:numId w:val="24"/>
                        </w:numPr>
                        <w:jc w:val="both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Ketepatan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respon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pintu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pembuangan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sampah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.</w:t>
                      </w:r>
                    </w:p>
                    <w:p w14:paraId="2E14C450" w14:textId="49BA0527" w:rsidR="00F42E53" w:rsidRPr="004334BB" w:rsidRDefault="00F42E53" w:rsidP="00F42E53">
                      <w:pPr>
                        <w:ind w:left="36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DAE317E" w14:textId="11AC69B1" w:rsidR="00F42E53" w:rsidRDefault="00F42E53" w:rsidP="00F42E53">
      <w:pPr>
        <w:tabs>
          <w:tab w:val="left" w:pos="6036"/>
        </w:tabs>
      </w:pPr>
      <w:r>
        <w:tab/>
      </w:r>
    </w:p>
    <w:p w14:paraId="294FB9A9" w14:textId="77777777" w:rsidR="00F42E53" w:rsidRPr="00F42E53" w:rsidRDefault="00F42E53" w:rsidP="00F42E53"/>
    <w:p w14:paraId="714E91D1" w14:textId="77777777" w:rsidR="00F42E53" w:rsidRPr="00F42E53" w:rsidRDefault="00F42E53" w:rsidP="00F42E53"/>
    <w:p w14:paraId="32400754" w14:textId="4C07F00A" w:rsidR="00F42E53" w:rsidRPr="00F42E53" w:rsidRDefault="00F42E53" w:rsidP="00F42E5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EE47F7" wp14:editId="6D69E0FD">
                <wp:simplePos x="0" y="0"/>
                <wp:positionH relativeFrom="column">
                  <wp:posOffset>2971800</wp:posOffset>
                </wp:positionH>
                <wp:positionV relativeFrom="paragraph">
                  <wp:posOffset>247015</wp:posOffset>
                </wp:positionV>
                <wp:extent cx="0" cy="310334"/>
                <wp:effectExtent l="76200" t="0" r="57150" b="52070"/>
                <wp:wrapNone/>
                <wp:docPr id="46738867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0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4E885" id="Straight Arrow Connector 4" o:spid="_x0000_s1026" type="#_x0000_t32" style="position:absolute;margin-left:234pt;margin-top:19.45pt;width:0;height:24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280D55E9" w14:textId="7B575350" w:rsidR="00F42E53" w:rsidRDefault="00F42E53" w:rsidP="00F42E5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9A2A5D" wp14:editId="1C7C8F1A">
                <wp:simplePos x="0" y="0"/>
                <wp:positionH relativeFrom="column">
                  <wp:posOffset>1188720</wp:posOffset>
                </wp:positionH>
                <wp:positionV relativeFrom="paragraph">
                  <wp:posOffset>265430</wp:posOffset>
                </wp:positionV>
                <wp:extent cx="3543300" cy="838200"/>
                <wp:effectExtent l="0" t="0" r="19050" b="19050"/>
                <wp:wrapNone/>
                <wp:docPr id="18351751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838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129A2" w14:textId="2D5C2E0E" w:rsidR="00F42E53" w:rsidRPr="00F42E53" w:rsidRDefault="00F42E53" w:rsidP="00F42E53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line="276" w:lineRule="auto"/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Sistem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ini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meningkatkan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efisiensi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dan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kecepatan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dalam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pengelolaan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pintu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air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skala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kecil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.</w:t>
                            </w:r>
                          </w:p>
                          <w:p w14:paraId="5026EEE9" w14:textId="0AA22979" w:rsidR="00F42E53" w:rsidRPr="00F42E53" w:rsidRDefault="00F42E53" w:rsidP="00F42E53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line="276" w:lineRule="auto"/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Dapat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dijadikan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dasar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pengembangan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untuk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skala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besar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 xml:space="preserve"> di masa </w:t>
                            </w:r>
                            <w:proofErr w:type="spellStart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depan</w:t>
                            </w:r>
                            <w:proofErr w:type="spellEnd"/>
                            <w:r w:rsidRPr="00F42E53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ID"/>
                                <w14:ligatures w14:val="none"/>
                              </w:rPr>
                              <w:t>.</w:t>
                            </w:r>
                          </w:p>
                          <w:p w14:paraId="0EA90AC1" w14:textId="11AA109D" w:rsidR="00F42E53" w:rsidRPr="004334BB" w:rsidRDefault="00F42E53" w:rsidP="00F42E53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A2A5D" id="_x0000_s1031" style="position:absolute;margin-left:93.6pt;margin-top:20.9pt;width:279pt;height:6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" fillcolor="#9cc2e5 [1944]" strokecolor="black [3213]" strokeweight="1pt">
                <v:textbox>
                  <w:txbxContent>
                    <w:p w14:paraId="228129A2" w14:textId="2D5C2E0E" w:rsidR="00F42E53" w:rsidRPr="00F42E53" w:rsidRDefault="00F42E53" w:rsidP="00F42E53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line="276" w:lineRule="auto"/>
                        <w:jc w:val="both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Sistem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ini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meningkatkan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efisiensi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dan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kecepatan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dalam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pengelolaan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pintu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air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skala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kecil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.</w:t>
                      </w:r>
                    </w:p>
                    <w:p w14:paraId="5026EEE9" w14:textId="0AA22979" w:rsidR="00F42E53" w:rsidRPr="00F42E53" w:rsidRDefault="00F42E53" w:rsidP="00F42E53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line="276" w:lineRule="auto"/>
                        <w:jc w:val="both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</w:pP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Dapat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dijadikan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dasar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pengembangan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untuk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skala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besar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 xml:space="preserve"> di masa </w:t>
                      </w:r>
                      <w:proofErr w:type="spellStart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depan</w:t>
                      </w:r>
                      <w:proofErr w:type="spellEnd"/>
                      <w:r w:rsidRPr="00F42E53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ID"/>
                          <w14:ligatures w14:val="none"/>
                        </w:rPr>
                        <w:t>.</w:t>
                      </w:r>
                    </w:p>
                    <w:p w14:paraId="0EA90AC1" w14:textId="11AA109D" w:rsidR="00F42E53" w:rsidRPr="004334BB" w:rsidRDefault="00F42E53" w:rsidP="00F42E53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E1ADB4" w14:textId="0AB275A1" w:rsidR="00F42E53" w:rsidRPr="00F42E53" w:rsidRDefault="00F42E53" w:rsidP="00F42E53">
      <w:pPr>
        <w:tabs>
          <w:tab w:val="left" w:pos="3336"/>
        </w:tabs>
      </w:pPr>
      <w:r>
        <w:tab/>
      </w:r>
    </w:p>
    <w:sectPr w:rsidR="00F42E53" w:rsidRPr="00F42E5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AC54B" w14:textId="77777777" w:rsidR="00E4168B" w:rsidRDefault="00E4168B" w:rsidP="005C41C6">
      <w:pPr>
        <w:spacing w:after="0" w:line="240" w:lineRule="auto"/>
      </w:pPr>
      <w:r>
        <w:separator/>
      </w:r>
    </w:p>
  </w:endnote>
  <w:endnote w:type="continuationSeparator" w:id="0">
    <w:p w14:paraId="44DA9DBC" w14:textId="77777777" w:rsidR="00E4168B" w:rsidRDefault="00E4168B" w:rsidP="005C4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F9471" w14:textId="77777777" w:rsidR="00E4168B" w:rsidRDefault="00E4168B" w:rsidP="005C41C6">
      <w:pPr>
        <w:spacing w:after="0" w:line="240" w:lineRule="auto"/>
      </w:pPr>
      <w:r>
        <w:separator/>
      </w:r>
    </w:p>
  </w:footnote>
  <w:footnote w:type="continuationSeparator" w:id="0">
    <w:p w14:paraId="4C54A5A2" w14:textId="77777777" w:rsidR="00E4168B" w:rsidRDefault="00E4168B" w:rsidP="005C4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CB07" w14:textId="72D5DDED" w:rsidR="005C41C6" w:rsidRDefault="005C41C6" w:rsidP="005C41C6">
    <w:pPr>
      <w:pStyle w:val="Header"/>
      <w:jc w:val="right"/>
    </w:pPr>
    <w:r>
      <w:t xml:space="preserve">MUH. ADAM NUR HIDAYAT </w:t>
    </w:r>
  </w:p>
  <w:p w14:paraId="25D31070" w14:textId="25994697" w:rsidR="005C41C6" w:rsidRDefault="005C41C6" w:rsidP="005C41C6">
    <w:pPr>
      <w:pStyle w:val="Header"/>
      <w:jc w:val="right"/>
    </w:pPr>
    <w:r>
      <w:t>13020220174 (A5)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2CCE"/>
    <w:multiLevelType w:val="hybridMultilevel"/>
    <w:tmpl w:val="EBF0D7C2"/>
    <w:lvl w:ilvl="0" w:tplc="369EDC7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40409"/>
    <w:multiLevelType w:val="hybridMultilevel"/>
    <w:tmpl w:val="1BBA17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605AF"/>
    <w:multiLevelType w:val="multilevel"/>
    <w:tmpl w:val="880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E67BC"/>
    <w:multiLevelType w:val="hybridMultilevel"/>
    <w:tmpl w:val="96B633A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261F70"/>
    <w:multiLevelType w:val="hybridMultilevel"/>
    <w:tmpl w:val="9154A6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530DE"/>
    <w:multiLevelType w:val="hybridMultilevel"/>
    <w:tmpl w:val="BD9CA0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569D9"/>
    <w:multiLevelType w:val="multilevel"/>
    <w:tmpl w:val="DF3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054E1"/>
    <w:multiLevelType w:val="multilevel"/>
    <w:tmpl w:val="192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817EA"/>
    <w:multiLevelType w:val="multilevel"/>
    <w:tmpl w:val="38A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92ECB"/>
    <w:multiLevelType w:val="multilevel"/>
    <w:tmpl w:val="192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863DB"/>
    <w:multiLevelType w:val="hybridMultilevel"/>
    <w:tmpl w:val="D7D8F1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12155"/>
    <w:multiLevelType w:val="multilevel"/>
    <w:tmpl w:val="192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4608A"/>
    <w:multiLevelType w:val="hybridMultilevel"/>
    <w:tmpl w:val="B27236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1F587B"/>
    <w:multiLevelType w:val="hybridMultilevel"/>
    <w:tmpl w:val="3DEA83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570459"/>
    <w:multiLevelType w:val="multilevel"/>
    <w:tmpl w:val="192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05321"/>
    <w:multiLevelType w:val="hybridMultilevel"/>
    <w:tmpl w:val="D6704542"/>
    <w:lvl w:ilvl="0" w:tplc="D85833FE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2F2449"/>
    <w:multiLevelType w:val="multilevel"/>
    <w:tmpl w:val="880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72762"/>
    <w:multiLevelType w:val="multilevel"/>
    <w:tmpl w:val="4AA8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1C2400"/>
    <w:multiLevelType w:val="hybridMultilevel"/>
    <w:tmpl w:val="9A6A6A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C40D8A"/>
    <w:multiLevelType w:val="hybridMultilevel"/>
    <w:tmpl w:val="2140DF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6035C"/>
    <w:multiLevelType w:val="hybridMultilevel"/>
    <w:tmpl w:val="433847D8"/>
    <w:lvl w:ilvl="0" w:tplc="21D2E2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04972"/>
    <w:multiLevelType w:val="hybridMultilevel"/>
    <w:tmpl w:val="B5167B0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C512740"/>
    <w:multiLevelType w:val="hybridMultilevel"/>
    <w:tmpl w:val="6DCA6748"/>
    <w:lvl w:ilvl="0" w:tplc="53B6D92E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4E6EF2"/>
    <w:multiLevelType w:val="multilevel"/>
    <w:tmpl w:val="0B806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124D7C"/>
    <w:multiLevelType w:val="multilevel"/>
    <w:tmpl w:val="B07A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A58B3"/>
    <w:multiLevelType w:val="hybridMultilevel"/>
    <w:tmpl w:val="E8D4BFB8"/>
    <w:lvl w:ilvl="0" w:tplc="D85833FE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BE4DD7"/>
    <w:multiLevelType w:val="multilevel"/>
    <w:tmpl w:val="38A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276186">
    <w:abstractNumId w:val="17"/>
  </w:num>
  <w:num w:numId="2" w16cid:durableId="145821794">
    <w:abstractNumId w:val="12"/>
  </w:num>
  <w:num w:numId="3" w16cid:durableId="602767119">
    <w:abstractNumId w:val="5"/>
  </w:num>
  <w:num w:numId="4" w16cid:durableId="330763343">
    <w:abstractNumId w:val="7"/>
  </w:num>
  <w:num w:numId="5" w16cid:durableId="754743613">
    <w:abstractNumId w:val="23"/>
  </w:num>
  <w:num w:numId="6" w16cid:durableId="1248224997">
    <w:abstractNumId w:val="6"/>
  </w:num>
  <w:num w:numId="7" w16cid:durableId="1115640992">
    <w:abstractNumId w:val="2"/>
  </w:num>
  <w:num w:numId="8" w16cid:durableId="2122874680">
    <w:abstractNumId w:val="21"/>
  </w:num>
  <w:num w:numId="9" w16cid:durableId="1275211653">
    <w:abstractNumId w:val="16"/>
  </w:num>
  <w:num w:numId="10" w16cid:durableId="2037194011">
    <w:abstractNumId w:val="14"/>
  </w:num>
  <w:num w:numId="11" w16cid:durableId="1843471266">
    <w:abstractNumId w:val="11"/>
  </w:num>
  <w:num w:numId="12" w16cid:durableId="136801474">
    <w:abstractNumId w:val="9"/>
  </w:num>
  <w:num w:numId="13" w16cid:durableId="253364962">
    <w:abstractNumId w:val="4"/>
  </w:num>
  <w:num w:numId="14" w16cid:durableId="714044014">
    <w:abstractNumId w:val="22"/>
  </w:num>
  <w:num w:numId="15" w16cid:durableId="348526293">
    <w:abstractNumId w:val="19"/>
  </w:num>
  <w:num w:numId="16" w16cid:durableId="1864395315">
    <w:abstractNumId w:val="24"/>
  </w:num>
  <w:num w:numId="17" w16cid:durableId="170804153">
    <w:abstractNumId w:val="18"/>
  </w:num>
  <w:num w:numId="18" w16cid:durableId="263658731">
    <w:abstractNumId w:val="20"/>
  </w:num>
  <w:num w:numId="19" w16cid:durableId="128132797">
    <w:abstractNumId w:val="10"/>
  </w:num>
  <w:num w:numId="20" w16cid:durableId="1433017355">
    <w:abstractNumId w:val="1"/>
  </w:num>
  <w:num w:numId="21" w16cid:durableId="409277900">
    <w:abstractNumId w:val="25"/>
  </w:num>
  <w:num w:numId="22" w16cid:durableId="1556507229">
    <w:abstractNumId w:val="15"/>
  </w:num>
  <w:num w:numId="23" w16cid:durableId="1384133666">
    <w:abstractNumId w:val="3"/>
  </w:num>
  <w:num w:numId="24" w16cid:durableId="1283731308">
    <w:abstractNumId w:val="8"/>
  </w:num>
  <w:num w:numId="25" w16cid:durableId="200675645">
    <w:abstractNumId w:val="26"/>
  </w:num>
  <w:num w:numId="26" w16cid:durableId="808396656">
    <w:abstractNumId w:val="0"/>
  </w:num>
  <w:num w:numId="27" w16cid:durableId="8274033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64"/>
    <w:rsid w:val="000C5E38"/>
    <w:rsid w:val="001E486E"/>
    <w:rsid w:val="00222AD7"/>
    <w:rsid w:val="002F511B"/>
    <w:rsid w:val="00321F7E"/>
    <w:rsid w:val="0036013A"/>
    <w:rsid w:val="003A38FE"/>
    <w:rsid w:val="00404C0D"/>
    <w:rsid w:val="004334BB"/>
    <w:rsid w:val="005C41C6"/>
    <w:rsid w:val="00632755"/>
    <w:rsid w:val="00654CA3"/>
    <w:rsid w:val="00717B64"/>
    <w:rsid w:val="009514A3"/>
    <w:rsid w:val="009B2756"/>
    <w:rsid w:val="00B20170"/>
    <w:rsid w:val="00B824D6"/>
    <w:rsid w:val="00C23745"/>
    <w:rsid w:val="00C55428"/>
    <w:rsid w:val="00C87B94"/>
    <w:rsid w:val="00CC7E6C"/>
    <w:rsid w:val="00D66ACA"/>
    <w:rsid w:val="00D8183D"/>
    <w:rsid w:val="00DA62E5"/>
    <w:rsid w:val="00DC1E68"/>
    <w:rsid w:val="00E4168B"/>
    <w:rsid w:val="00F42E53"/>
    <w:rsid w:val="00F6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89A8C"/>
  <w15:chartTrackingRefBased/>
  <w15:docId w15:val="{653F3A58-4440-4C1D-8DA7-C14FEF36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A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B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4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1C6"/>
  </w:style>
  <w:style w:type="paragraph" w:styleId="Footer">
    <w:name w:val="footer"/>
    <w:basedOn w:val="Normal"/>
    <w:link w:val="FooterChar"/>
    <w:uiPriority w:val="99"/>
    <w:unhideWhenUsed/>
    <w:rsid w:val="005C4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Adam NH</dc:creator>
  <cp:keywords/>
  <dc:description/>
  <cp:lastModifiedBy>Muh Adam NH</cp:lastModifiedBy>
  <cp:revision>13</cp:revision>
  <dcterms:created xsi:type="dcterms:W3CDTF">2024-11-24T21:38:00Z</dcterms:created>
  <dcterms:modified xsi:type="dcterms:W3CDTF">2025-04-22T13:31:00Z</dcterms:modified>
</cp:coreProperties>
</file>