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471FDB" w14:textId="3E361989" w:rsidR="00632755" w:rsidRDefault="00717B64" w:rsidP="00717B6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6827B8" wp14:editId="37CA9F67">
                <wp:simplePos x="0" y="0"/>
                <wp:positionH relativeFrom="column">
                  <wp:posOffset>1605643</wp:posOffset>
                </wp:positionH>
                <wp:positionV relativeFrom="paragraph">
                  <wp:posOffset>16329</wp:posOffset>
                </wp:positionV>
                <wp:extent cx="2873828" cy="609600"/>
                <wp:effectExtent l="0" t="0" r="22225" b="19050"/>
                <wp:wrapNone/>
                <wp:docPr id="16501631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3828" cy="6096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54C37F" w14:textId="4307252D" w:rsidR="00717B64" w:rsidRPr="00E71D82" w:rsidRDefault="00E71D82" w:rsidP="00717B6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71D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Sistem Rekomendasi Pemilihan Laptop Berdasarkan Kata Kunci Kebutuhan Pengguna Menggunakan Metode Collaborative Filtering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827B8" id="Rectangle 1" o:spid="_x0000_s1026" style="position:absolute;left:0;text-align:left;margin-left:126.45pt;margin-top:1.3pt;width:226.3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" fillcolor="#5b9bd5 [3208]" strokecolor="black [3213]" strokeweight="1pt">
                <v:textbox>
                  <w:txbxContent>
                    <w:p w14:paraId="2754C37F" w14:textId="4307252D" w:rsidR="00717B64" w:rsidRPr="00E71D82" w:rsidRDefault="00E71D82" w:rsidP="00717B6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71D82">
                        <w:rPr>
                          <w:rFonts w:ascii="Arial" w:hAnsi="Arial" w:cs="Arial"/>
                          <w:sz w:val="20"/>
                          <w:szCs w:val="20"/>
                        </w:rPr>
                        <w:t>Sistem Rekomendasi Pemilihan Laptop Berdasarkan Kata Kunci Kebutuhan Pengguna Menggunakan Metode Collaborative Filtering</w:t>
                      </w:r>
                    </w:p>
                  </w:txbxContent>
                </v:textbox>
              </v:rect>
            </w:pict>
          </mc:Fallback>
        </mc:AlternateContent>
      </w:r>
    </w:p>
    <w:p w14:paraId="007C8BF2" w14:textId="77777777" w:rsidR="00222AD7" w:rsidRPr="00222AD7" w:rsidRDefault="00222AD7" w:rsidP="00222AD7"/>
    <w:p w14:paraId="48D838EF" w14:textId="146E90C1" w:rsidR="00222AD7" w:rsidRPr="00222AD7" w:rsidRDefault="00D66ACA" w:rsidP="00222AD7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B3FF79" wp14:editId="03341679">
                <wp:simplePos x="0" y="0"/>
                <wp:positionH relativeFrom="column">
                  <wp:posOffset>2993117</wp:posOffset>
                </wp:positionH>
                <wp:positionV relativeFrom="paragraph">
                  <wp:posOffset>54337</wp:posOffset>
                </wp:positionV>
                <wp:extent cx="0" cy="310242"/>
                <wp:effectExtent l="76200" t="0" r="57150" b="52070"/>
                <wp:wrapNone/>
                <wp:docPr id="204144086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02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0B8586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35.7pt;margin-top:4.3pt;width:0;height:24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</w:p>
    <w:p w14:paraId="5057237D" w14:textId="10CE99BF" w:rsidR="00222AD7" w:rsidRPr="00222AD7" w:rsidRDefault="00222AD7" w:rsidP="00222AD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DA5663" wp14:editId="29B21169">
                <wp:simplePos x="0" y="0"/>
                <wp:positionH relativeFrom="column">
                  <wp:posOffset>1226820</wp:posOffset>
                </wp:positionH>
                <wp:positionV relativeFrom="paragraph">
                  <wp:posOffset>80645</wp:posOffset>
                </wp:positionV>
                <wp:extent cx="3505200" cy="1409700"/>
                <wp:effectExtent l="0" t="0" r="19050" b="19050"/>
                <wp:wrapNone/>
                <wp:docPr id="9932110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14097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5AA0D3" w14:textId="27635FB4" w:rsidR="00E71D82" w:rsidRPr="00E71D82" w:rsidRDefault="00E71D82" w:rsidP="00E71D82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</w:pPr>
                            <w:r w:rsidRPr="00E71D82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Banyaknya pilihan di pasaran dengan berbagai spesifikasi.</w:t>
                            </w:r>
                          </w:p>
                          <w:p w14:paraId="6E65876B" w14:textId="1D026CF9" w:rsidR="00E71D82" w:rsidRPr="00E71D82" w:rsidRDefault="00E71D82" w:rsidP="00E71D82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</w:pPr>
                            <w:r w:rsidRPr="00E71D82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Kebutuhan tiap pengguna berbeda-beda (gaming, kerja kantoran, desain grafis,</w:t>
                            </w:r>
                            <w:r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mahasiswa</w:t>
                            </w:r>
                            <w:r w:rsidRPr="00E71D82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dll).</w:t>
                            </w:r>
                          </w:p>
                          <w:p w14:paraId="14F16C79" w14:textId="011B3C57" w:rsidR="00717B64" w:rsidRPr="00E71D82" w:rsidRDefault="00E71D82" w:rsidP="00E71D82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</w:pPr>
                            <w:r w:rsidRPr="00E71D82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Minimnya pengetahuan teknis pengguna terhadap kebutuhan mereka.</w:t>
                            </w:r>
                          </w:p>
                          <w:p w14:paraId="0CE68BB5" w14:textId="245182AE" w:rsidR="00E71D82" w:rsidRPr="00E71D82" w:rsidRDefault="00E71D82" w:rsidP="00E71D82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71D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Sistem rekomendasi pada umumnya masih bersifat umum (bukan personal).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A5663" id="_x0000_s1027" style="position:absolute;margin-left:96.6pt;margin-top:6.35pt;width:276pt;height:11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" fillcolor="#9cc2e5 [1944]" strokecolor="black [3213]" strokeweight="1pt">
                <v:textbox>
                  <w:txbxContent>
                    <w:p w14:paraId="445AA0D3" w14:textId="27635FB4" w:rsidR="00E71D82" w:rsidRPr="00E71D82" w:rsidRDefault="00E71D82" w:rsidP="00E71D82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</w:pPr>
                      <w:r w:rsidRPr="00E71D82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Banyaknya pilihan di pasaran dengan berbagai spesifikasi.</w:t>
                      </w:r>
                    </w:p>
                    <w:p w14:paraId="6E65876B" w14:textId="1D026CF9" w:rsidR="00E71D82" w:rsidRPr="00E71D82" w:rsidRDefault="00E71D82" w:rsidP="00E71D82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</w:pPr>
                      <w:r w:rsidRPr="00E71D82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Kebutuhan tiap pengguna berbeda-beda (gaming, kerja kantoran, desain grafis,</w:t>
                      </w:r>
                      <w:r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mahasiswa</w:t>
                      </w:r>
                      <w:r w:rsidRPr="00E71D82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dll).</w:t>
                      </w:r>
                    </w:p>
                    <w:p w14:paraId="14F16C79" w14:textId="011B3C57" w:rsidR="00717B64" w:rsidRPr="00E71D82" w:rsidRDefault="00E71D82" w:rsidP="00E71D82">
                      <w:pPr>
                        <w:pStyle w:val="ListParagraph"/>
                        <w:numPr>
                          <w:ilvl w:val="0"/>
                          <w:numId w:val="28"/>
                        </w:numPr>
                      </w:pPr>
                      <w:r w:rsidRPr="00E71D82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Minimnya pengetahuan teknis pengguna terhadap kebutuhan mereka.</w:t>
                      </w:r>
                    </w:p>
                    <w:p w14:paraId="0CE68BB5" w14:textId="245182AE" w:rsidR="00E71D82" w:rsidRPr="00E71D82" w:rsidRDefault="00E71D82" w:rsidP="00E71D82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71D82">
                        <w:rPr>
                          <w:rFonts w:ascii="Arial" w:hAnsi="Arial" w:cs="Arial"/>
                          <w:sz w:val="20"/>
                          <w:szCs w:val="20"/>
                        </w:rPr>
                        <w:t>Sistem rekomendasi pada umumnya masih bersifat umum (bukan personal).</w:t>
                      </w:r>
                    </w:p>
                  </w:txbxContent>
                </v:textbox>
              </v:rect>
            </w:pict>
          </mc:Fallback>
        </mc:AlternateContent>
      </w:r>
    </w:p>
    <w:p w14:paraId="2E19CBF7" w14:textId="77777777" w:rsidR="00222AD7" w:rsidRPr="00222AD7" w:rsidRDefault="00222AD7" w:rsidP="00222AD7"/>
    <w:p w14:paraId="10E62FFD" w14:textId="77777777" w:rsidR="00222AD7" w:rsidRPr="00222AD7" w:rsidRDefault="00222AD7" w:rsidP="00222AD7"/>
    <w:p w14:paraId="45BEFD33" w14:textId="77777777" w:rsidR="00222AD7" w:rsidRPr="00222AD7" w:rsidRDefault="00222AD7" w:rsidP="00222AD7"/>
    <w:p w14:paraId="00BC8CD2" w14:textId="7BC1A42D" w:rsidR="00222AD7" w:rsidRPr="00222AD7" w:rsidRDefault="00222AD7" w:rsidP="00222AD7"/>
    <w:p w14:paraId="4193B7AE" w14:textId="660BBED0" w:rsidR="00222AD7" w:rsidRPr="00222AD7" w:rsidRDefault="00F42E53" w:rsidP="00222AD7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F2BED7" wp14:editId="52095332">
                <wp:simplePos x="0" y="0"/>
                <wp:positionH relativeFrom="column">
                  <wp:posOffset>2985135</wp:posOffset>
                </wp:positionH>
                <wp:positionV relativeFrom="paragraph">
                  <wp:posOffset>62230</wp:posOffset>
                </wp:positionV>
                <wp:extent cx="0" cy="239849"/>
                <wp:effectExtent l="76200" t="0" r="57150" b="65405"/>
                <wp:wrapNone/>
                <wp:docPr id="143048491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98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6DD706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35.05pt;margin-top:4.9pt;width:0;height:18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</w:p>
    <w:p w14:paraId="55A9F30C" w14:textId="501B158C" w:rsidR="00222AD7" w:rsidRPr="00222AD7" w:rsidRDefault="00F42E53" w:rsidP="00222AD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A513A1" wp14:editId="7040FC5E">
                <wp:simplePos x="0" y="0"/>
                <wp:positionH relativeFrom="column">
                  <wp:posOffset>1226820</wp:posOffset>
                </wp:positionH>
                <wp:positionV relativeFrom="paragraph">
                  <wp:posOffset>43180</wp:posOffset>
                </wp:positionV>
                <wp:extent cx="3543300" cy="1150620"/>
                <wp:effectExtent l="0" t="0" r="19050" b="11430"/>
                <wp:wrapNone/>
                <wp:docPr id="7408876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115062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3EC99" w14:textId="20D6DBAD" w:rsidR="00E71D82" w:rsidRPr="00E71D82" w:rsidRDefault="00E71D82" w:rsidP="00E71D82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</w:pPr>
                            <w:r w:rsidRPr="00E71D82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Memanfaatkan </w:t>
                            </w:r>
                            <w:r w:rsidRPr="00E71D82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kata kunci kebutuhan pengguna</w:t>
                            </w:r>
                            <w:r w:rsidRPr="00E71D82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sebagai input (misal: “desain grafis”, “gaming”, “kuliah”).</w:t>
                            </w:r>
                          </w:p>
                          <w:p w14:paraId="7A4848C0" w14:textId="4A820796" w:rsidR="00E71D82" w:rsidRPr="00E71D82" w:rsidRDefault="00E71D82" w:rsidP="00E71D82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</w:pPr>
                            <w:r w:rsidRPr="00E71D82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Menggunakan </w:t>
                            </w:r>
                            <w:r w:rsidRPr="00E71D82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Collaborative Filtering</w:t>
                            </w:r>
                            <w:r w:rsidRPr="00E71D82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untuk menyesuaikan rekomendasi berdasarkan </w:t>
                            </w:r>
                            <w:r w:rsidRPr="00E71D82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preferensi pengguna lain</w:t>
                            </w:r>
                            <w:r w:rsidRPr="00E71D82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yang memiliki kebutuhan serupa.</w:t>
                            </w:r>
                          </w:p>
                          <w:p w14:paraId="68EC0CF2" w14:textId="77777777" w:rsidR="00321F7E" w:rsidRPr="00321F7E" w:rsidRDefault="00321F7E" w:rsidP="00DC1E68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A513A1" id="_x0000_s1028" style="position:absolute;margin-left:96.6pt;margin-top:3.4pt;width:279pt;height:90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" fillcolor="#9cc2e5 [1944]" strokecolor="black [3213]" strokeweight="1pt">
                <v:textbox>
                  <w:txbxContent>
                    <w:p w14:paraId="0073EC99" w14:textId="20D6DBAD" w:rsidR="00E71D82" w:rsidRPr="00E71D82" w:rsidRDefault="00E71D82" w:rsidP="00E71D82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</w:pPr>
                      <w:r w:rsidRPr="00E71D82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Memanfaatkan </w:t>
                      </w:r>
                      <w:r w:rsidRPr="00E71D82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kata kunci kebutuhan pengguna</w:t>
                      </w:r>
                      <w:r w:rsidRPr="00E71D82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sebagai input (misal: “desain grafis”, “gaming”, “kuliah”).</w:t>
                      </w:r>
                    </w:p>
                    <w:p w14:paraId="7A4848C0" w14:textId="4A820796" w:rsidR="00E71D82" w:rsidRPr="00E71D82" w:rsidRDefault="00E71D82" w:rsidP="00E71D82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</w:pPr>
                      <w:r w:rsidRPr="00E71D82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Menggunakan </w:t>
                      </w:r>
                      <w:r w:rsidRPr="00E71D82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Collaborative Filtering</w:t>
                      </w:r>
                      <w:r w:rsidRPr="00E71D82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untuk menyesuaikan rekomendasi berdasarkan </w:t>
                      </w:r>
                      <w:r w:rsidRPr="00E71D82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preferensi pengguna lain</w:t>
                      </w:r>
                      <w:r w:rsidRPr="00E71D82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yang memiliki kebutuhan serupa.</w:t>
                      </w:r>
                    </w:p>
                    <w:p w14:paraId="68EC0CF2" w14:textId="77777777" w:rsidR="00321F7E" w:rsidRPr="00321F7E" w:rsidRDefault="00321F7E" w:rsidP="00DC1E68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37FD399" w14:textId="242F92AF" w:rsidR="00222AD7" w:rsidRPr="00222AD7" w:rsidRDefault="00222AD7" w:rsidP="00222AD7"/>
    <w:p w14:paraId="6FB90EB3" w14:textId="308493D0" w:rsidR="00222AD7" w:rsidRPr="00222AD7" w:rsidRDefault="00222AD7" w:rsidP="00222AD7"/>
    <w:p w14:paraId="2A1CDE38" w14:textId="5ABABA6F" w:rsidR="00222AD7" w:rsidRPr="00222AD7" w:rsidRDefault="00222AD7" w:rsidP="00222AD7"/>
    <w:p w14:paraId="18A17281" w14:textId="184BD054" w:rsidR="00222AD7" w:rsidRPr="00222AD7" w:rsidRDefault="00F42E53" w:rsidP="00222AD7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1A82DD" wp14:editId="2F4AC1B0">
                <wp:simplePos x="0" y="0"/>
                <wp:positionH relativeFrom="column">
                  <wp:posOffset>2987675</wp:posOffset>
                </wp:positionH>
                <wp:positionV relativeFrom="paragraph">
                  <wp:posOffset>48895</wp:posOffset>
                </wp:positionV>
                <wp:extent cx="0" cy="288743"/>
                <wp:effectExtent l="76200" t="0" r="57150" b="54610"/>
                <wp:wrapNone/>
                <wp:docPr id="41618265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7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67D6DE7" id="Straight Arrow Connector 5" o:spid="_x0000_s1026" type="#_x0000_t32" style="position:absolute;margin-left:235.25pt;margin-top:3.85pt;width:0;height:2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</w:p>
    <w:p w14:paraId="4CFEA398" w14:textId="5D174348" w:rsidR="00222AD7" w:rsidRPr="00222AD7" w:rsidRDefault="00F42E53" w:rsidP="00222AD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0989DC" wp14:editId="7A33ADC1">
                <wp:simplePos x="0" y="0"/>
                <wp:positionH relativeFrom="column">
                  <wp:posOffset>1190625</wp:posOffset>
                </wp:positionH>
                <wp:positionV relativeFrom="paragraph">
                  <wp:posOffset>49530</wp:posOffset>
                </wp:positionV>
                <wp:extent cx="3543300" cy="1095375"/>
                <wp:effectExtent l="0" t="0" r="19050" b="28575"/>
                <wp:wrapNone/>
                <wp:docPr id="13902989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10953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799313" w14:textId="7B08C0E5" w:rsidR="00F55853" w:rsidRPr="00F55853" w:rsidRDefault="00F55853" w:rsidP="00F55853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</w:pPr>
                            <w:r w:rsidRPr="00F55853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Frontend (React</w:t>
                            </w:r>
                            <w:r w:rsidRPr="00F55853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+Tailwind</w:t>
                            </w:r>
                            <w:r w:rsidRPr="00F55853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)</w:t>
                            </w:r>
                            <w:r w:rsidRPr="00F558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: Tampilan input kebutuhan &amp; hasil rekomendasi.</w:t>
                            </w:r>
                          </w:p>
                          <w:p w14:paraId="760C3F5A" w14:textId="63D34F36" w:rsidR="00F55853" w:rsidRPr="00F55853" w:rsidRDefault="00F55853" w:rsidP="00F55853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</w:pPr>
                            <w:r w:rsidRPr="00F55853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Backend (Node.js/Express)</w:t>
                            </w:r>
                            <w:r w:rsidRPr="00F558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: Logika pemrosesan data &amp; algoritma rekomendasi.</w:t>
                            </w:r>
                          </w:p>
                          <w:p w14:paraId="4EE75ED9" w14:textId="5DCEF17E" w:rsidR="00F55853" w:rsidRPr="00F55853" w:rsidRDefault="00F55853" w:rsidP="00F55853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</w:pPr>
                            <w:r w:rsidRPr="00F55853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Database</w:t>
                            </w:r>
                            <w:r w:rsidRPr="00F55853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(</w:t>
                            </w:r>
                            <w:r w:rsidRPr="00F558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MongoDB / MySQL</w:t>
                            </w:r>
                            <w:r w:rsidRPr="00F558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)</w:t>
                            </w:r>
                            <w:r w:rsidRPr="00F558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: Menyimpan data spesifikasi laptop dan histori preferensi pengguna.</w:t>
                            </w:r>
                          </w:p>
                          <w:p w14:paraId="1586553C" w14:textId="255A9C6A" w:rsidR="004334BB" w:rsidRPr="00DC1E68" w:rsidRDefault="004334BB" w:rsidP="00F55853">
                            <w:pPr>
                              <w:pStyle w:val="ListParagraph"/>
                              <w:spacing w:before="100" w:beforeAutospacing="1" w:after="100" w:afterAutospacing="1" w:line="276" w:lineRule="auto"/>
                              <w:jc w:val="both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989DC" id="_x0000_s1029" style="position:absolute;margin-left:93.75pt;margin-top:3.9pt;width:279pt;height:86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" fillcolor="#9cc2e5 [1944]" strokecolor="black [3213]" strokeweight="1pt">
                <v:textbox>
                  <w:txbxContent>
                    <w:p w14:paraId="7F799313" w14:textId="7B08C0E5" w:rsidR="00F55853" w:rsidRPr="00F55853" w:rsidRDefault="00F55853" w:rsidP="00F55853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</w:pPr>
                      <w:r w:rsidRPr="00F55853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Frontend (React</w:t>
                      </w:r>
                      <w:r w:rsidRPr="00F55853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+Tailwind</w:t>
                      </w:r>
                      <w:r w:rsidRPr="00F55853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)</w:t>
                      </w:r>
                      <w:r w:rsidRPr="00F558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: Tampilan input kebutuhan &amp; hasil rekomendasi.</w:t>
                      </w:r>
                    </w:p>
                    <w:p w14:paraId="760C3F5A" w14:textId="63D34F36" w:rsidR="00F55853" w:rsidRPr="00F55853" w:rsidRDefault="00F55853" w:rsidP="00F55853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</w:pPr>
                      <w:r w:rsidRPr="00F55853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Backend (Node.js/Express)</w:t>
                      </w:r>
                      <w:r w:rsidRPr="00F558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: Logika pemrosesan data &amp; algoritma rekomendasi.</w:t>
                      </w:r>
                    </w:p>
                    <w:p w14:paraId="4EE75ED9" w14:textId="5DCEF17E" w:rsidR="00F55853" w:rsidRPr="00F55853" w:rsidRDefault="00F55853" w:rsidP="00F55853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</w:pPr>
                      <w:r w:rsidRPr="00F55853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Database</w:t>
                      </w:r>
                      <w:r w:rsidRPr="00F55853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(</w:t>
                      </w:r>
                      <w:r w:rsidRPr="00F55853">
                        <w:rPr>
                          <w:rFonts w:ascii="Arial" w:hAnsi="Arial" w:cs="Arial"/>
                          <w:sz w:val="20"/>
                          <w:szCs w:val="20"/>
                        </w:rPr>
                        <w:t>MongoDB / MySQL</w:t>
                      </w:r>
                      <w:r w:rsidRPr="00F55853">
                        <w:rPr>
                          <w:rFonts w:ascii="Arial" w:hAnsi="Arial" w:cs="Arial"/>
                          <w:sz w:val="20"/>
                          <w:szCs w:val="20"/>
                        </w:rPr>
                        <w:t>)</w:t>
                      </w:r>
                      <w:r w:rsidRPr="00F558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: Menyimpan data spesifikasi laptop dan histori preferensi pengguna.</w:t>
                      </w:r>
                    </w:p>
                    <w:p w14:paraId="1586553C" w14:textId="255A9C6A" w:rsidR="004334BB" w:rsidRPr="00DC1E68" w:rsidRDefault="004334BB" w:rsidP="00F55853">
                      <w:pPr>
                        <w:pStyle w:val="ListParagraph"/>
                        <w:spacing w:before="100" w:beforeAutospacing="1" w:after="100" w:afterAutospacing="1" w:line="276" w:lineRule="auto"/>
                        <w:jc w:val="both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39281EF" w14:textId="6DC5ECB8" w:rsidR="00222AD7" w:rsidRDefault="00222AD7" w:rsidP="00222AD7"/>
    <w:p w14:paraId="3DDB1955" w14:textId="03E3AE54" w:rsidR="00222AD7" w:rsidRDefault="00222AD7" w:rsidP="00222AD7">
      <w:pPr>
        <w:tabs>
          <w:tab w:val="left" w:pos="5409"/>
        </w:tabs>
      </w:pPr>
      <w:r>
        <w:tab/>
      </w:r>
    </w:p>
    <w:p w14:paraId="67618167" w14:textId="37F25DC5" w:rsidR="00222AD7" w:rsidRDefault="00222AD7" w:rsidP="00222AD7">
      <w:pPr>
        <w:jc w:val="center"/>
      </w:pPr>
    </w:p>
    <w:p w14:paraId="0B48E938" w14:textId="68042183" w:rsidR="00F42E53" w:rsidRDefault="00F55853" w:rsidP="00F42E53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345031" wp14:editId="1F370097">
                <wp:simplePos x="0" y="0"/>
                <wp:positionH relativeFrom="column">
                  <wp:posOffset>2972435</wp:posOffset>
                </wp:positionH>
                <wp:positionV relativeFrom="paragraph">
                  <wp:posOffset>39370</wp:posOffset>
                </wp:positionV>
                <wp:extent cx="0" cy="309880"/>
                <wp:effectExtent l="76200" t="0" r="57150" b="52070"/>
                <wp:wrapNone/>
                <wp:docPr id="84905649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9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5F78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34.05pt;margin-top:3.1pt;width:0;height:24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</w:p>
    <w:p w14:paraId="1DAE317E" w14:textId="44CBB662" w:rsidR="00F42E53" w:rsidRDefault="00F55853" w:rsidP="00F42E53">
      <w:pPr>
        <w:tabs>
          <w:tab w:val="left" w:pos="603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B0D77B" wp14:editId="5FBAF796">
                <wp:simplePos x="0" y="0"/>
                <wp:positionH relativeFrom="column">
                  <wp:posOffset>1190625</wp:posOffset>
                </wp:positionH>
                <wp:positionV relativeFrom="paragraph">
                  <wp:posOffset>59690</wp:posOffset>
                </wp:positionV>
                <wp:extent cx="3543300" cy="800100"/>
                <wp:effectExtent l="0" t="0" r="19050" b="19050"/>
                <wp:wrapNone/>
                <wp:docPr id="21124606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8001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DD768F" w14:textId="2DD9558E" w:rsidR="00F653C4" w:rsidRPr="00F653C4" w:rsidRDefault="00F653C4" w:rsidP="00F653C4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</w:pPr>
                            <w:r w:rsidRPr="00F653C4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Akurasi rekomendasi (berdasarkan kepuasan user).</w:t>
                            </w:r>
                          </w:p>
                          <w:p w14:paraId="611A0E2F" w14:textId="2E4A3626" w:rsidR="00F653C4" w:rsidRPr="00F653C4" w:rsidRDefault="00F653C4" w:rsidP="00F653C4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</w:pPr>
                            <w:r w:rsidRPr="00F653C4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Relevansi output terhadap input kata kunci.</w:t>
                            </w:r>
                          </w:p>
                          <w:p w14:paraId="3F9F10CB" w14:textId="5485D8C1" w:rsidR="00F653C4" w:rsidRPr="00F653C4" w:rsidRDefault="00F653C4" w:rsidP="00F653C4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</w:pPr>
                            <w:r w:rsidRPr="00F653C4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Perbandingan sistem manual vs otomatis.</w:t>
                            </w:r>
                          </w:p>
                          <w:p w14:paraId="2E14C450" w14:textId="49BA0527" w:rsidR="00F42E53" w:rsidRPr="004334BB" w:rsidRDefault="00F42E53" w:rsidP="00F42E53">
                            <w:pPr>
                              <w:ind w:left="36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0D77B" id="_x0000_s1030" style="position:absolute;margin-left:93.75pt;margin-top:4.7pt;width:279pt;height:63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" fillcolor="#9cc2e5 [1944]" strokecolor="black [3213]" strokeweight="1pt">
                <v:textbox>
                  <w:txbxContent>
                    <w:p w14:paraId="0EDD768F" w14:textId="2DD9558E" w:rsidR="00F653C4" w:rsidRPr="00F653C4" w:rsidRDefault="00F653C4" w:rsidP="00F653C4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</w:pPr>
                      <w:r w:rsidRPr="00F653C4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Akurasi rekomendasi (berdasarkan kepuasan user).</w:t>
                      </w:r>
                    </w:p>
                    <w:p w14:paraId="611A0E2F" w14:textId="2E4A3626" w:rsidR="00F653C4" w:rsidRPr="00F653C4" w:rsidRDefault="00F653C4" w:rsidP="00F653C4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</w:pPr>
                      <w:r w:rsidRPr="00F653C4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Relevansi output terhadap input kata kunci.</w:t>
                      </w:r>
                    </w:p>
                    <w:p w14:paraId="3F9F10CB" w14:textId="5485D8C1" w:rsidR="00F653C4" w:rsidRPr="00F653C4" w:rsidRDefault="00F653C4" w:rsidP="00F653C4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</w:pPr>
                      <w:r w:rsidRPr="00F653C4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Perbandingan sistem manual vs otomatis.</w:t>
                      </w:r>
                    </w:p>
                    <w:p w14:paraId="2E14C450" w14:textId="49BA0527" w:rsidR="00F42E53" w:rsidRPr="004334BB" w:rsidRDefault="00F42E53" w:rsidP="00F42E53">
                      <w:pPr>
                        <w:ind w:left="36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42E53">
        <w:tab/>
      </w:r>
    </w:p>
    <w:p w14:paraId="294FB9A9" w14:textId="7D230D8C" w:rsidR="00F42E53" w:rsidRPr="00F42E53" w:rsidRDefault="00F42E53" w:rsidP="00F42E53"/>
    <w:p w14:paraId="714E91D1" w14:textId="1AF435FA" w:rsidR="00F42E53" w:rsidRPr="00F42E53" w:rsidRDefault="0052707B" w:rsidP="00F42E53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EE47F7" wp14:editId="6EC81BA4">
                <wp:simplePos x="0" y="0"/>
                <wp:positionH relativeFrom="column">
                  <wp:posOffset>2971800</wp:posOffset>
                </wp:positionH>
                <wp:positionV relativeFrom="paragraph">
                  <wp:posOffset>291465</wp:posOffset>
                </wp:positionV>
                <wp:extent cx="0" cy="309880"/>
                <wp:effectExtent l="76200" t="0" r="57150" b="52070"/>
                <wp:wrapNone/>
                <wp:docPr id="46738867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9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B94EB9" id="Straight Arrow Connector 4" o:spid="_x0000_s1026" type="#_x0000_t32" style="position:absolute;margin-left:234pt;margin-top:22.95pt;width:0;height:24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</w:p>
    <w:p w14:paraId="32400754" w14:textId="00F03A2B" w:rsidR="00F42E53" w:rsidRPr="00F42E53" w:rsidRDefault="00F42E53" w:rsidP="00F42E53"/>
    <w:p w14:paraId="280D55E9" w14:textId="0D5606F0" w:rsidR="00F42E53" w:rsidRDefault="0052707B" w:rsidP="00F42E53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9A2A5D" wp14:editId="45BD515A">
                <wp:simplePos x="0" y="0"/>
                <wp:positionH relativeFrom="column">
                  <wp:posOffset>1190625</wp:posOffset>
                </wp:positionH>
                <wp:positionV relativeFrom="paragraph">
                  <wp:posOffset>59690</wp:posOffset>
                </wp:positionV>
                <wp:extent cx="3543300" cy="1162050"/>
                <wp:effectExtent l="0" t="0" r="19050" b="19050"/>
                <wp:wrapNone/>
                <wp:docPr id="18351751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11620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F86769" w14:textId="21A4EDA4" w:rsidR="00F653C4" w:rsidRPr="00F653C4" w:rsidRDefault="00F653C4" w:rsidP="00F653C4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jc w:val="both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</w:pPr>
                            <w:r w:rsidRPr="00F653C4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Membantu pengguna memilih laptop dengan cepat </w:t>
                            </w:r>
                            <w:r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dan</w:t>
                            </w:r>
                            <w:r w:rsidRPr="00F653C4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tepat.</w:t>
                            </w:r>
                          </w:p>
                          <w:p w14:paraId="1FA41452" w14:textId="77777777" w:rsidR="00F653C4" w:rsidRPr="00F653C4" w:rsidRDefault="00F653C4" w:rsidP="00F653C4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jc w:val="both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</w:pPr>
                            <w:r w:rsidRPr="00F653C4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Menjadi dasar penerapan sistem rekomendasi lain berbasis kebutuhan.</w:t>
                            </w:r>
                          </w:p>
                          <w:p w14:paraId="74AC4ADA" w14:textId="77777777" w:rsidR="00F653C4" w:rsidRPr="00F653C4" w:rsidRDefault="00F653C4" w:rsidP="00F653C4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jc w:val="both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</w:pPr>
                            <w:r w:rsidRPr="00F653C4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Potensi pengembangan ke sistem e-commerce atau hybrid filtering.</w:t>
                            </w:r>
                          </w:p>
                          <w:p w14:paraId="0EA90AC1" w14:textId="11AA109D" w:rsidR="00F42E53" w:rsidRPr="004334BB" w:rsidRDefault="00F42E53" w:rsidP="00F42E53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A2A5D" id="_x0000_s1031" style="position:absolute;margin-left:93.75pt;margin-top:4.7pt;width:279pt;height:91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" fillcolor="#9cc2e5 [1944]" strokecolor="black [3213]" strokeweight="1pt">
                <v:textbox>
                  <w:txbxContent>
                    <w:p w14:paraId="47F86769" w14:textId="21A4EDA4" w:rsidR="00F653C4" w:rsidRPr="00F653C4" w:rsidRDefault="00F653C4" w:rsidP="00F653C4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jc w:val="both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</w:pPr>
                      <w:r w:rsidRPr="00F653C4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Membantu pengguna memilih laptop dengan cepat </w:t>
                      </w:r>
                      <w:r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dan</w:t>
                      </w:r>
                      <w:r w:rsidRPr="00F653C4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tepat.</w:t>
                      </w:r>
                    </w:p>
                    <w:p w14:paraId="1FA41452" w14:textId="77777777" w:rsidR="00F653C4" w:rsidRPr="00F653C4" w:rsidRDefault="00F653C4" w:rsidP="00F653C4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jc w:val="both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</w:pPr>
                      <w:r w:rsidRPr="00F653C4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Menjadi dasar penerapan sistem rekomendasi lain berbasis kebutuhan.</w:t>
                      </w:r>
                    </w:p>
                    <w:p w14:paraId="74AC4ADA" w14:textId="77777777" w:rsidR="00F653C4" w:rsidRPr="00F653C4" w:rsidRDefault="00F653C4" w:rsidP="00F653C4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jc w:val="both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</w:pPr>
                      <w:r w:rsidRPr="00F653C4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Potensi pengembangan ke sistem e-commerce atau hybrid filtering.</w:t>
                      </w:r>
                    </w:p>
                    <w:p w14:paraId="0EA90AC1" w14:textId="11AA109D" w:rsidR="00F42E53" w:rsidRPr="004334BB" w:rsidRDefault="00F42E53" w:rsidP="00F42E53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5E1ADB4" w14:textId="5C8FA266" w:rsidR="00F42E53" w:rsidRPr="00F42E53" w:rsidRDefault="00F42E53" w:rsidP="00F42E53">
      <w:pPr>
        <w:tabs>
          <w:tab w:val="left" w:pos="3336"/>
        </w:tabs>
      </w:pPr>
      <w:r>
        <w:tab/>
      </w:r>
      <w:bookmarkStart w:id="0" w:name="_GoBack"/>
      <w:bookmarkEnd w:id="0"/>
    </w:p>
    <w:sectPr w:rsidR="00F42E53" w:rsidRPr="00F42E5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224B11" w14:textId="77777777" w:rsidR="00336836" w:rsidRDefault="00336836" w:rsidP="005C41C6">
      <w:pPr>
        <w:spacing w:after="0" w:line="240" w:lineRule="auto"/>
      </w:pPr>
      <w:r>
        <w:separator/>
      </w:r>
    </w:p>
  </w:endnote>
  <w:endnote w:type="continuationSeparator" w:id="0">
    <w:p w14:paraId="334C252E" w14:textId="77777777" w:rsidR="00336836" w:rsidRDefault="00336836" w:rsidP="005C4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1B4ABA" w14:textId="77777777" w:rsidR="00336836" w:rsidRDefault="00336836" w:rsidP="005C41C6">
      <w:pPr>
        <w:spacing w:after="0" w:line="240" w:lineRule="auto"/>
      </w:pPr>
      <w:r>
        <w:separator/>
      </w:r>
    </w:p>
  </w:footnote>
  <w:footnote w:type="continuationSeparator" w:id="0">
    <w:p w14:paraId="251C096B" w14:textId="77777777" w:rsidR="00336836" w:rsidRDefault="00336836" w:rsidP="005C41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5CB07" w14:textId="0295E07E" w:rsidR="005C41C6" w:rsidRDefault="00F55853" w:rsidP="005C41C6">
    <w:pPr>
      <w:pStyle w:val="Header"/>
      <w:jc w:val="right"/>
    </w:pPr>
    <w:r>
      <w:t>SUFRIAL</w:t>
    </w:r>
    <w:r w:rsidR="005C41C6">
      <w:t xml:space="preserve"> </w:t>
    </w:r>
  </w:p>
  <w:p w14:paraId="25D31070" w14:textId="66092D1D" w:rsidR="005C41C6" w:rsidRDefault="005C41C6" w:rsidP="005C41C6">
    <w:pPr>
      <w:pStyle w:val="Header"/>
      <w:jc w:val="right"/>
    </w:pPr>
    <w:r>
      <w:t>130202201</w:t>
    </w:r>
    <w:r w:rsidR="00F55853">
      <w:t>89</w:t>
    </w:r>
    <w:r>
      <w:t xml:space="preserve"> (A5)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365D2"/>
    <w:multiLevelType w:val="hybridMultilevel"/>
    <w:tmpl w:val="05A86E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E2CCE"/>
    <w:multiLevelType w:val="hybridMultilevel"/>
    <w:tmpl w:val="EBF0D7C2"/>
    <w:lvl w:ilvl="0" w:tplc="369EDC7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40409"/>
    <w:multiLevelType w:val="hybridMultilevel"/>
    <w:tmpl w:val="1BBA17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605AF"/>
    <w:multiLevelType w:val="multilevel"/>
    <w:tmpl w:val="8800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C5324"/>
    <w:multiLevelType w:val="hybridMultilevel"/>
    <w:tmpl w:val="A09035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C5218"/>
    <w:multiLevelType w:val="hybridMultilevel"/>
    <w:tmpl w:val="57E69F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E67BC"/>
    <w:multiLevelType w:val="hybridMultilevel"/>
    <w:tmpl w:val="96B633A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261F70"/>
    <w:multiLevelType w:val="hybridMultilevel"/>
    <w:tmpl w:val="9154A6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530DE"/>
    <w:multiLevelType w:val="hybridMultilevel"/>
    <w:tmpl w:val="BD9CA0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B569D9"/>
    <w:multiLevelType w:val="multilevel"/>
    <w:tmpl w:val="DF32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054E1"/>
    <w:multiLevelType w:val="multilevel"/>
    <w:tmpl w:val="1928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817EA"/>
    <w:multiLevelType w:val="multilevel"/>
    <w:tmpl w:val="38AA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92ECB"/>
    <w:multiLevelType w:val="multilevel"/>
    <w:tmpl w:val="1928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863DB"/>
    <w:multiLevelType w:val="hybridMultilevel"/>
    <w:tmpl w:val="D7D8F1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112155"/>
    <w:multiLevelType w:val="multilevel"/>
    <w:tmpl w:val="1928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4608A"/>
    <w:multiLevelType w:val="hybridMultilevel"/>
    <w:tmpl w:val="B27236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1F587B"/>
    <w:multiLevelType w:val="hybridMultilevel"/>
    <w:tmpl w:val="3DEA830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081F73"/>
    <w:multiLevelType w:val="hybridMultilevel"/>
    <w:tmpl w:val="EBEC5F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570459"/>
    <w:multiLevelType w:val="multilevel"/>
    <w:tmpl w:val="1928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05321"/>
    <w:multiLevelType w:val="hybridMultilevel"/>
    <w:tmpl w:val="D6704542"/>
    <w:lvl w:ilvl="0" w:tplc="D85833FE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62F2449"/>
    <w:multiLevelType w:val="multilevel"/>
    <w:tmpl w:val="8800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672762"/>
    <w:multiLevelType w:val="multilevel"/>
    <w:tmpl w:val="4AA86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1C2400"/>
    <w:multiLevelType w:val="hybridMultilevel"/>
    <w:tmpl w:val="9A6A6A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C40D8A"/>
    <w:multiLevelType w:val="hybridMultilevel"/>
    <w:tmpl w:val="2140DF0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86035C"/>
    <w:multiLevelType w:val="hybridMultilevel"/>
    <w:tmpl w:val="433847D8"/>
    <w:lvl w:ilvl="0" w:tplc="21D2E29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404972"/>
    <w:multiLevelType w:val="hybridMultilevel"/>
    <w:tmpl w:val="B5167B0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C512740"/>
    <w:multiLevelType w:val="hybridMultilevel"/>
    <w:tmpl w:val="6DCA6748"/>
    <w:lvl w:ilvl="0" w:tplc="53B6D92E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4E6EF2"/>
    <w:multiLevelType w:val="multilevel"/>
    <w:tmpl w:val="0B806D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124D7C"/>
    <w:multiLevelType w:val="multilevel"/>
    <w:tmpl w:val="B07A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1A58B3"/>
    <w:multiLevelType w:val="hybridMultilevel"/>
    <w:tmpl w:val="E8D4BFB8"/>
    <w:lvl w:ilvl="0" w:tplc="D85833FE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BE4DD7"/>
    <w:multiLevelType w:val="multilevel"/>
    <w:tmpl w:val="38AA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686F71"/>
    <w:multiLevelType w:val="hybridMultilevel"/>
    <w:tmpl w:val="35FA0E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5"/>
  </w:num>
  <w:num w:numId="3">
    <w:abstractNumId w:val="8"/>
  </w:num>
  <w:num w:numId="4">
    <w:abstractNumId w:val="10"/>
  </w:num>
  <w:num w:numId="5">
    <w:abstractNumId w:val="27"/>
  </w:num>
  <w:num w:numId="6">
    <w:abstractNumId w:val="9"/>
  </w:num>
  <w:num w:numId="7">
    <w:abstractNumId w:val="3"/>
  </w:num>
  <w:num w:numId="8">
    <w:abstractNumId w:val="25"/>
  </w:num>
  <w:num w:numId="9">
    <w:abstractNumId w:val="20"/>
  </w:num>
  <w:num w:numId="10">
    <w:abstractNumId w:val="18"/>
  </w:num>
  <w:num w:numId="11">
    <w:abstractNumId w:val="14"/>
  </w:num>
  <w:num w:numId="12">
    <w:abstractNumId w:val="12"/>
  </w:num>
  <w:num w:numId="13">
    <w:abstractNumId w:val="7"/>
  </w:num>
  <w:num w:numId="14">
    <w:abstractNumId w:val="26"/>
  </w:num>
  <w:num w:numId="15">
    <w:abstractNumId w:val="23"/>
  </w:num>
  <w:num w:numId="16">
    <w:abstractNumId w:val="28"/>
  </w:num>
  <w:num w:numId="17">
    <w:abstractNumId w:val="22"/>
  </w:num>
  <w:num w:numId="18">
    <w:abstractNumId w:val="24"/>
  </w:num>
  <w:num w:numId="19">
    <w:abstractNumId w:val="13"/>
  </w:num>
  <w:num w:numId="20">
    <w:abstractNumId w:val="2"/>
  </w:num>
  <w:num w:numId="21">
    <w:abstractNumId w:val="29"/>
  </w:num>
  <w:num w:numId="22">
    <w:abstractNumId w:val="19"/>
  </w:num>
  <w:num w:numId="23">
    <w:abstractNumId w:val="6"/>
  </w:num>
  <w:num w:numId="24">
    <w:abstractNumId w:val="11"/>
  </w:num>
  <w:num w:numId="25">
    <w:abstractNumId w:val="30"/>
  </w:num>
  <w:num w:numId="26">
    <w:abstractNumId w:val="1"/>
  </w:num>
  <w:num w:numId="27">
    <w:abstractNumId w:val="16"/>
  </w:num>
  <w:num w:numId="28">
    <w:abstractNumId w:val="17"/>
  </w:num>
  <w:num w:numId="29">
    <w:abstractNumId w:val="31"/>
  </w:num>
  <w:num w:numId="30">
    <w:abstractNumId w:val="4"/>
  </w:num>
  <w:num w:numId="31">
    <w:abstractNumId w:val="0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B64"/>
    <w:rsid w:val="000C5E38"/>
    <w:rsid w:val="001E486E"/>
    <w:rsid w:val="00222AD7"/>
    <w:rsid w:val="002F511B"/>
    <w:rsid w:val="00321F7E"/>
    <w:rsid w:val="00336836"/>
    <w:rsid w:val="0036013A"/>
    <w:rsid w:val="003A38FE"/>
    <w:rsid w:val="00404C0D"/>
    <w:rsid w:val="004334BB"/>
    <w:rsid w:val="0052707B"/>
    <w:rsid w:val="005C41C6"/>
    <w:rsid w:val="00632755"/>
    <w:rsid w:val="00654CA3"/>
    <w:rsid w:val="00717B64"/>
    <w:rsid w:val="009514A3"/>
    <w:rsid w:val="009B2756"/>
    <w:rsid w:val="00B20170"/>
    <w:rsid w:val="00B824D6"/>
    <w:rsid w:val="00C23745"/>
    <w:rsid w:val="00C55428"/>
    <w:rsid w:val="00C87B94"/>
    <w:rsid w:val="00CC7E6C"/>
    <w:rsid w:val="00D66ACA"/>
    <w:rsid w:val="00D8183D"/>
    <w:rsid w:val="00D9210E"/>
    <w:rsid w:val="00DA62E5"/>
    <w:rsid w:val="00DC1E68"/>
    <w:rsid w:val="00E4168B"/>
    <w:rsid w:val="00E71D82"/>
    <w:rsid w:val="00F42E53"/>
    <w:rsid w:val="00F55853"/>
    <w:rsid w:val="00F653C4"/>
    <w:rsid w:val="00F6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89A8C"/>
  <w15:chartTrackingRefBased/>
  <w15:docId w15:val="{653F3A58-4440-4C1D-8DA7-C14FEF366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AD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7B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41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41C6"/>
  </w:style>
  <w:style w:type="paragraph" w:styleId="Footer">
    <w:name w:val="footer"/>
    <w:basedOn w:val="Normal"/>
    <w:link w:val="FooterChar"/>
    <w:uiPriority w:val="99"/>
    <w:unhideWhenUsed/>
    <w:rsid w:val="005C41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41C6"/>
  </w:style>
  <w:style w:type="character" w:styleId="Strong">
    <w:name w:val="Strong"/>
    <w:basedOn w:val="DefaultParagraphFont"/>
    <w:uiPriority w:val="22"/>
    <w:qFormat/>
    <w:rsid w:val="00F558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2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 Adam NH</dc:creator>
  <cp:keywords/>
  <dc:description/>
  <cp:lastModifiedBy>mas boy</cp:lastModifiedBy>
  <cp:revision>3</cp:revision>
  <dcterms:created xsi:type="dcterms:W3CDTF">2025-05-06T03:20:00Z</dcterms:created>
  <dcterms:modified xsi:type="dcterms:W3CDTF">2025-05-06T03:21:00Z</dcterms:modified>
</cp:coreProperties>
</file>