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0D29" w14:textId="6C946062" w:rsidR="006B15F0" w:rsidRPr="00C31CE8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sz w:val="16"/>
          <w:szCs w:val="16"/>
        </w:rPr>
      </w:pPr>
      <w:r w:rsidRPr="00C31CE8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C31CE8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C31CE8">
        <w:rPr>
          <w:rFonts w:ascii="Times New Roman" w:hAnsi="Times New Roman" w:cs="Times New Roman"/>
          <w:sz w:val="16"/>
          <w:szCs w:val="16"/>
          <w:lang w:val="sv-SE"/>
        </w:rPr>
        <w:t xml:space="preserve">Jln. </w:t>
      </w:r>
      <w:proofErr w:type="spellStart"/>
      <w:r w:rsidRPr="00C31CE8">
        <w:rPr>
          <w:rFonts w:ascii="Times New Roman" w:hAnsi="Times New Roman" w:cs="Times New Roman"/>
          <w:sz w:val="16"/>
          <w:szCs w:val="16"/>
        </w:rPr>
        <w:t>Urip</w:t>
      </w:r>
      <w:proofErr w:type="spellEnd"/>
      <w:r w:rsidRPr="00C31CE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31CE8">
        <w:rPr>
          <w:rFonts w:ascii="Times New Roman" w:hAnsi="Times New Roman" w:cs="Times New Roman"/>
          <w:sz w:val="16"/>
          <w:szCs w:val="16"/>
        </w:rPr>
        <w:t>Sumohardjo</w:t>
      </w:r>
      <w:proofErr w:type="spellEnd"/>
      <w:r w:rsidRPr="00C31CE8">
        <w:rPr>
          <w:rFonts w:ascii="Times New Roman" w:hAnsi="Times New Roman" w:cs="Times New Roman"/>
          <w:sz w:val="16"/>
          <w:szCs w:val="16"/>
        </w:rPr>
        <w:t xml:space="preserve"> Km.05 Gedung </w:t>
      </w:r>
      <w:proofErr w:type="spellStart"/>
      <w:r w:rsidRPr="00C31CE8">
        <w:rPr>
          <w:rFonts w:ascii="Times New Roman" w:hAnsi="Times New Roman" w:cs="Times New Roman"/>
          <w:sz w:val="16"/>
          <w:szCs w:val="16"/>
        </w:rPr>
        <w:t>Fakultas</w:t>
      </w:r>
      <w:proofErr w:type="spellEnd"/>
      <w:r w:rsidRPr="00C31CE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31CE8">
        <w:rPr>
          <w:rFonts w:ascii="Times New Roman" w:hAnsi="Times New Roman" w:cs="Times New Roman"/>
          <w:sz w:val="16"/>
          <w:szCs w:val="16"/>
        </w:rPr>
        <w:t>Ilmu</w:t>
      </w:r>
      <w:proofErr w:type="spellEnd"/>
      <w:r w:rsidRPr="00C31CE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31CE8">
        <w:rPr>
          <w:rFonts w:ascii="Times New Roman" w:hAnsi="Times New Roman" w:cs="Times New Roman"/>
          <w:sz w:val="16"/>
          <w:szCs w:val="16"/>
        </w:rPr>
        <w:t>Komputer</w:t>
      </w:r>
      <w:proofErr w:type="spellEnd"/>
      <w:r w:rsidRPr="00C31CE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C31CE8">
        <w:rPr>
          <w:rFonts w:ascii="Times New Roman" w:hAnsi="Times New Roman" w:cs="Times New Roman"/>
          <w:sz w:val="16"/>
          <w:szCs w:val="16"/>
        </w:rPr>
        <w:t>Lt.I</w:t>
      </w:r>
      <w:proofErr w:type="spellEnd"/>
      <w:proofErr w:type="gramEnd"/>
      <w:r w:rsidRPr="00C31CE8">
        <w:rPr>
          <w:rFonts w:ascii="Times New Roman" w:hAnsi="Times New Roman" w:cs="Times New Roman"/>
          <w:sz w:val="16"/>
          <w:szCs w:val="16"/>
        </w:rPr>
        <w:t xml:space="preserve"> Kampus II UMI </w:t>
      </w:r>
      <w:proofErr w:type="spellStart"/>
      <w:proofErr w:type="gramStart"/>
      <w:r w:rsidRPr="00C31CE8">
        <w:rPr>
          <w:rFonts w:ascii="Times New Roman" w:hAnsi="Times New Roman" w:cs="Times New Roman"/>
          <w:sz w:val="16"/>
          <w:szCs w:val="16"/>
        </w:rPr>
        <w:t>Tlp</w:t>
      </w:r>
      <w:proofErr w:type="spellEnd"/>
      <w:r w:rsidRPr="00C31CE8">
        <w:rPr>
          <w:rFonts w:ascii="Times New Roman" w:hAnsi="Times New Roman" w:cs="Times New Roman"/>
          <w:sz w:val="16"/>
          <w:szCs w:val="16"/>
        </w:rPr>
        <w:t>.(</w:t>
      </w:r>
      <w:proofErr w:type="gramEnd"/>
      <w:r w:rsidRPr="00C31CE8">
        <w:rPr>
          <w:rFonts w:ascii="Times New Roman" w:hAnsi="Times New Roman" w:cs="Times New Roman"/>
          <w:sz w:val="16"/>
          <w:szCs w:val="16"/>
        </w:rPr>
        <w:t>0411) 449775-453308-453818, Fax (0411) - 453009 Makassar 90231</w:t>
      </w:r>
    </w:p>
    <w:p w14:paraId="0FF80E4B" w14:textId="0632711C" w:rsidR="006B15F0" w:rsidRPr="00C31CE8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sz w:val="16"/>
          <w:szCs w:val="16"/>
        </w:rPr>
      </w:pPr>
      <w:r w:rsidRPr="00C31CE8">
        <w:rPr>
          <w:rFonts w:ascii="Times New Roman" w:hAnsi="Times New Roman" w:cs="Times New Roman"/>
          <w:i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C31CE8" w:rsidRPr="00C31CE8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C31CE8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C31CE8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C31CE8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C31CE8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1CE8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C31CE8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Rahmanir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Rahiim </w:t>
            </w:r>
          </w:p>
          <w:p w14:paraId="2B853604" w14:textId="77777777" w:rsidR="0070014C" w:rsidRPr="00C31CE8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C31CE8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C31CE8" w:rsidRPr="00C31CE8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C31CE8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2FA04B90" w:rsidR="0070014C" w:rsidRPr="00C31CE8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>Syari’at</w:t>
            </w:r>
            <w:proofErr w:type="spellEnd"/>
          </w:p>
        </w:tc>
      </w:tr>
      <w:tr w:rsidR="00C31CE8" w:rsidRPr="00C31CE8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C31CE8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3B2F0DDF" w:rsidR="0070014C" w:rsidRPr="00C31CE8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>13020220191</w:t>
            </w:r>
          </w:p>
        </w:tc>
      </w:tr>
      <w:tr w:rsidR="00C31CE8" w:rsidRPr="00C31CE8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C31CE8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71CE74EF" w:rsidR="0070014C" w:rsidRPr="00C31CE8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="00D351FC">
              <w:rPr>
                <w:rFonts w:ascii="Times New Roman" w:eastAsia="Times New Roman" w:hAnsi="Times New Roman" w:cs="Times New Roman"/>
                <w:sz w:val="24"/>
                <w:szCs w:val="24"/>
              </w:rPr>
              <w:t>Kecerdasan</w:t>
            </w:r>
            <w:proofErr w:type="spellEnd"/>
            <w:r w:rsidR="00D351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51FC">
              <w:rPr>
                <w:rFonts w:ascii="Times New Roman" w:eastAsia="Times New Roman" w:hAnsi="Times New Roman" w:cs="Times New Roman"/>
                <w:sz w:val="24"/>
                <w:szCs w:val="24"/>
              </w:rPr>
              <w:t>Buatan</w:t>
            </w:r>
            <w:proofErr w:type="spellEnd"/>
          </w:p>
        </w:tc>
      </w:tr>
      <w:tr w:rsidR="00C31CE8" w:rsidRPr="00C31CE8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77777777" w:rsidR="0070014C" w:rsidRPr="00C31CE8" w:rsidRDefault="00D44E44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5DBD674B" w:rsidR="0070014C" w:rsidRPr="00C31CE8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C31CE8">
              <w:rPr>
                <w:rFonts w:ascii="Times New Roman" w:eastAsia="Times New Roman" w:hAnsi="Times New Roman" w:cs="Times New Roman"/>
                <w:sz w:val="24"/>
                <w:szCs w:val="24"/>
              </w:rPr>
              <w:t>+62 82292800647</w:t>
            </w:r>
          </w:p>
        </w:tc>
      </w:tr>
    </w:tbl>
    <w:p w14:paraId="28CC7D72" w14:textId="60D50D8F" w:rsidR="00C31CE8" w:rsidRDefault="00D44E44" w:rsidP="00C31CE8">
      <w:pPr>
        <w:spacing w:after="2"/>
        <w:ind w:left="8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CE8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C31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1CE8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C31CE8">
        <w:rPr>
          <w:rFonts w:ascii="Times New Roman" w:eastAsia="Times New Roman" w:hAnsi="Times New Roman" w:cs="Times New Roman"/>
          <w:sz w:val="24"/>
          <w:szCs w:val="24"/>
        </w:rPr>
        <w:t xml:space="preserve"> Akhir/</w:t>
      </w:r>
      <w:proofErr w:type="spellStart"/>
      <w:r w:rsidRPr="00C31CE8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="00C31CE8">
        <w:rPr>
          <w:rFonts w:ascii="Times New Roman" w:eastAsia="Times New Roman" w:hAnsi="Times New Roman" w:cs="Times New Roman"/>
          <w:sz w:val="24"/>
          <w:szCs w:val="24"/>
        </w:rPr>
        <w:tab/>
        <w:t xml:space="preserve">   </w:t>
      </w:r>
      <w:proofErr w:type="gramStart"/>
      <w:r w:rsidR="00C31CE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31CE8">
        <w:rPr>
          <w:rFonts w:ascii="Times New Roman" w:eastAsia="Times New Roman" w:hAnsi="Times New Roman" w:cs="Times New Roman"/>
          <w:sz w:val="24"/>
          <w:szCs w:val="24"/>
        </w:rPr>
        <w:t>:</w:t>
      </w:r>
      <w:bookmarkStart w:id="0" w:name="_Hlk135448898"/>
      <w:proofErr w:type="gramEnd"/>
    </w:p>
    <w:bookmarkEnd w:id="0"/>
    <w:p w14:paraId="050B2CAC" w14:textId="29A034D3" w:rsidR="006F18DE" w:rsidRDefault="006F18DE" w:rsidP="00206237">
      <w:pPr>
        <w:pStyle w:val="ListParagraph"/>
        <w:numPr>
          <w:ilvl w:val="0"/>
          <w:numId w:val="5"/>
        </w:numPr>
        <w:spacing w:after="2"/>
        <w:ind w:left="127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18DE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6F18DE">
        <w:rPr>
          <w:rFonts w:ascii="Times New Roman" w:eastAsia="Times New Roman" w:hAnsi="Times New Roman" w:cs="Times New Roman"/>
          <w:sz w:val="24"/>
          <w:szCs w:val="24"/>
        </w:rPr>
        <w:t xml:space="preserve"> Performa Metode Support Vector Machine dan Logistic Regression </w:t>
      </w:r>
      <w:proofErr w:type="spellStart"/>
      <w:r w:rsidRPr="006F18D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F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18DE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Pr="006F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18DE">
        <w:rPr>
          <w:rFonts w:ascii="Times New Roman" w:eastAsia="Times New Roman" w:hAnsi="Times New Roman" w:cs="Times New Roman"/>
          <w:sz w:val="24"/>
          <w:szCs w:val="24"/>
        </w:rPr>
        <w:t>Ulasan</w:t>
      </w:r>
      <w:proofErr w:type="spellEnd"/>
      <w:r w:rsidRPr="006F18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18DE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F18DE">
        <w:rPr>
          <w:rFonts w:ascii="Times New Roman" w:eastAsia="Times New Roman" w:hAnsi="Times New Roman" w:cs="Times New Roman"/>
          <w:sz w:val="24"/>
          <w:szCs w:val="24"/>
        </w:rPr>
        <w:t xml:space="preserve"> Weverse di Google Play Store</w:t>
      </w:r>
    </w:p>
    <w:p w14:paraId="48183BC0" w14:textId="021745A4" w:rsidR="00206237" w:rsidRDefault="00206237" w:rsidP="00206237">
      <w:pPr>
        <w:pStyle w:val="ListParagraph"/>
        <w:numPr>
          <w:ilvl w:val="0"/>
          <w:numId w:val="5"/>
        </w:numPr>
        <w:spacing w:after="2"/>
        <w:ind w:left="127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237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206237">
        <w:rPr>
          <w:rFonts w:ascii="Times New Roman" w:eastAsia="Times New Roman" w:hAnsi="Times New Roman" w:cs="Times New Roman"/>
          <w:sz w:val="24"/>
          <w:szCs w:val="24"/>
        </w:rPr>
        <w:t xml:space="preserve"> Metode Support Vector Machine (SVM) </w:t>
      </w:r>
      <w:proofErr w:type="spellStart"/>
      <w:r w:rsidRPr="0020623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06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237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Pr="00206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237">
        <w:rPr>
          <w:rFonts w:ascii="Times New Roman" w:eastAsia="Times New Roman" w:hAnsi="Times New Roman" w:cs="Times New Roman"/>
          <w:sz w:val="24"/>
          <w:szCs w:val="24"/>
        </w:rPr>
        <w:t>Ulasan</w:t>
      </w:r>
      <w:proofErr w:type="spellEnd"/>
      <w:r w:rsidRPr="00206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237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06237">
        <w:rPr>
          <w:rFonts w:ascii="Times New Roman" w:eastAsia="Times New Roman" w:hAnsi="Times New Roman" w:cs="Times New Roman"/>
          <w:sz w:val="24"/>
          <w:szCs w:val="24"/>
        </w:rPr>
        <w:t xml:space="preserve"> Weverse di Google Play Store</w:t>
      </w:r>
    </w:p>
    <w:p w14:paraId="6D3A97B5" w14:textId="03AF5E8D" w:rsidR="00206237" w:rsidRPr="00206237" w:rsidRDefault="00415C24" w:rsidP="00206237">
      <w:pPr>
        <w:pStyle w:val="ListParagraph"/>
        <w:numPr>
          <w:ilvl w:val="0"/>
          <w:numId w:val="5"/>
        </w:numPr>
        <w:spacing w:after="2"/>
        <w:ind w:left="127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5C24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415C24">
        <w:rPr>
          <w:rFonts w:ascii="Times New Roman" w:eastAsia="Times New Roman" w:hAnsi="Times New Roman" w:cs="Times New Roman"/>
          <w:sz w:val="24"/>
          <w:szCs w:val="24"/>
        </w:rPr>
        <w:t xml:space="preserve"> Performa </w:t>
      </w:r>
      <w:proofErr w:type="spellStart"/>
      <w:r w:rsidRPr="00415C24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415C24">
        <w:rPr>
          <w:rFonts w:ascii="Times New Roman" w:eastAsia="Times New Roman" w:hAnsi="Times New Roman" w:cs="Times New Roman"/>
          <w:sz w:val="24"/>
          <w:szCs w:val="24"/>
        </w:rPr>
        <w:t xml:space="preserve"> Support Vector Machine (SVM) </w:t>
      </w:r>
      <w:proofErr w:type="spellStart"/>
      <w:r w:rsidRPr="00415C2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15C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C24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Pr="00415C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C24">
        <w:rPr>
          <w:rFonts w:ascii="Times New Roman" w:eastAsia="Times New Roman" w:hAnsi="Times New Roman" w:cs="Times New Roman"/>
          <w:sz w:val="24"/>
          <w:szCs w:val="24"/>
        </w:rPr>
        <w:t>Opini</w:t>
      </w:r>
      <w:proofErr w:type="spellEnd"/>
      <w:r w:rsidRPr="00415C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C24">
        <w:rPr>
          <w:rFonts w:ascii="Times New Roman" w:eastAsia="Times New Roman" w:hAnsi="Times New Roman" w:cs="Times New Roman"/>
          <w:sz w:val="24"/>
          <w:szCs w:val="24"/>
        </w:rPr>
        <w:t>Penonton</w:t>
      </w:r>
      <w:proofErr w:type="spellEnd"/>
      <w:r w:rsidRPr="00415C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C24">
        <w:rPr>
          <w:rFonts w:ascii="Times New Roman" w:eastAsia="Times New Roman" w:hAnsi="Times New Roman" w:cs="Times New Roman"/>
          <w:sz w:val="24"/>
          <w:szCs w:val="24"/>
        </w:rPr>
        <w:t>Dokumenter</w:t>
      </w:r>
      <w:proofErr w:type="spellEnd"/>
      <w:r w:rsidRPr="00415C24">
        <w:rPr>
          <w:rFonts w:ascii="Times New Roman" w:eastAsia="Times New Roman" w:hAnsi="Times New Roman" w:cs="Times New Roman"/>
          <w:sz w:val="24"/>
          <w:szCs w:val="24"/>
        </w:rPr>
        <w:t xml:space="preserve"> RM: Right People Wrong Place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06237" w:rsidRPr="00206237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="00206237" w:rsidRPr="00206237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="00206237" w:rsidRPr="00206237">
        <w:rPr>
          <w:rFonts w:ascii="Times New Roman" w:eastAsia="Times New Roman" w:hAnsi="Times New Roman" w:cs="Times New Roman"/>
          <w:sz w:val="24"/>
          <w:szCs w:val="24"/>
        </w:rPr>
        <w:t xml:space="preserve"> Media X</w:t>
      </w:r>
    </w:p>
    <w:p w14:paraId="297A53A7" w14:textId="77777777" w:rsidR="00206237" w:rsidRDefault="00206237">
      <w:pPr>
        <w:spacing w:after="16"/>
        <w:ind w:left="983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</w:pPr>
    </w:p>
    <w:p w14:paraId="1126262D" w14:textId="64B90825" w:rsidR="0070014C" w:rsidRPr="00C31CE8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C31CE8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C31CE8" w:rsidRPr="00C31CE8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C31CE8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C31CE8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C31CE8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282334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233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C31CE8" w:rsidRPr="00C31CE8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C31CE8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4102B5A2" w:rsidR="0070014C" w:rsidRPr="00C31CE8" w:rsidRDefault="007B74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ANALISIS SENTIMEN KEUANGAN (DATA FIQA AND FINANCIAL PHRASEBANK) MENGGUNAKAN ALGORITMA LOGISTIC REGRESSION DAN SUPPORT VECTOR MACHINE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507A5190" w:rsidR="0070014C" w:rsidRPr="00C31CE8" w:rsidRDefault="00300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3DD">
              <w:rPr>
                <w:rFonts w:ascii="Times New Roman" w:hAnsi="Times New Roman" w:cs="Times New Roman"/>
                <w:sz w:val="24"/>
                <w:szCs w:val="24"/>
              </w:rPr>
              <w:t>ANALISIS SENTIMEN MASYARAKAT INDONESIA TERKAIT VAKSIN COVID-19 PADA MEDIA SOSIAL TWITTER MENGGUNAKAN METODE SUPPORT VECTOR MACHINE (SVM)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24651" w14:textId="4C159E5D" w:rsidR="00B86C07" w:rsidRPr="00B86C07" w:rsidRDefault="00B86C07" w:rsidP="00B86C0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233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B86C07">
              <w:rPr>
                <w:rFonts w:ascii="Times New Roman" w:hAnsi="Times New Roman" w:cs="Times New Roman"/>
                <w:sz w:val="24"/>
                <w:szCs w:val="24"/>
              </w:rPr>
              <w:t>NALISIS SENTIMEN OPINI PUBLIK PADA PLATFORM X TERHADAP</w:t>
            </w:r>
          </w:p>
          <w:p w14:paraId="0AF6E64B" w14:textId="7DD03BFB" w:rsidR="0070014C" w:rsidRPr="00282334" w:rsidRDefault="00B86C07" w:rsidP="00B86C0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2334">
              <w:rPr>
                <w:rFonts w:ascii="Times New Roman" w:hAnsi="Times New Roman" w:cs="Times New Roman"/>
                <w:sz w:val="24"/>
                <w:szCs w:val="24"/>
              </w:rPr>
              <w:t>PEMBANGUNAN IKN MENGGUNAKAN SUPPORT VECTOR MACHINE (SVM)</w:t>
            </w:r>
          </w:p>
        </w:tc>
      </w:tr>
      <w:tr w:rsidR="00C31CE8" w:rsidRPr="00C31CE8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C31CE8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2DEC" w14:textId="23733973" w:rsidR="0070014C" w:rsidRPr="00C31CE8" w:rsidRDefault="007B74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Rasiban</w:t>
            </w:r>
            <w:r w:rsidR="00CA32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Julinar Sari Hutagalung</w:t>
            </w:r>
            <w:r w:rsidR="00CA32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F21867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1867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AF71" w14:textId="5A69C05A" w:rsidR="0070014C" w:rsidRPr="00C31CE8" w:rsidRDefault="003003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Fadilah Arfat1, Styawati2, Andi Nurkholis3, Indra Kurniawan4</w:t>
            </w:r>
            <w:r w:rsidR="00F21867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F21867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21867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="00F21867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FA03" w14:textId="1324734E" w:rsidR="0070014C" w:rsidRPr="00282334" w:rsidRDefault="00B86C07" w:rsidP="00F51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2334">
              <w:rPr>
                <w:rFonts w:ascii="Times New Roman" w:hAnsi="Times New Roman" w:cs="Times New Roman"/>
                <w:sz w:val="24"/>
                <w:szCs w:val="24"/>
              </w:rPr>
              <w:t xml:space="preserve">Nadia Lovely1, Nadya </w:t>
            </w:r>
            <w:proofErr w:type="spellStart"/>
            <w:r w:rsidRPr="00282334">
              <w:rPr>
                <w:rFonts w:ascii="Times New Roman" w:hAnsi="Times New Roman" w:cs="Times New Roman"/>
                <w:sz w:val="24"/>
                <w:szCs w:val="24"/>
              </w:rPr>
              <w:t>Luthfiyah</w:t>
            </w:r>
            <w:proofErr w:type="spellEnd"/>
            <w:r w:rsidRPr="00282334">
              <w:rPr>
                <w:rFonts w:ascii="Times New Roman" w:hAnsi="Times New Roman" w:cs="Times New Roman"/>
                <w:sz w:val="24"/>
                <w:szCs w:val="24"/>
              </w:rPr>
              <w:t xml:space="preserve"> Rahma</w:t>
            </w:r>
            <w:r w:rsidR="004A3DBD" w:rsidRPr="0028233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282334">
              <w:rPr>
                <w:rFonts w:ascii="Times New Roman" w:hAnsi="Times New Roman" w:cs="Times New Roman"/>
                <w:sz w:val="24"/>
                <w:szCs w:val="24"/>
              </w:rPr>
              <w:t>, Davina Almeira3, Nur Aini Rakhmawati4</w:t>
            </w:r>
            <w:r w:rsidR="000D07E9" w:rsidRPr="00282334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0D07E9" w:rsidRPr="00282334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="000D07E9" w:rsidRPr="002823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D07E9" w:rsidRPr="00282334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="000D07E9" w:rsidRPr="00282334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Pr="0028233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31CE8" w:rsidRPr="00C31CE8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C31CE8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4C2FC202" w:rsidR="0070014C" w:rsidRPr="00C31CE8" w:rsidRDefault="007B7452">
            <w:pPr>
              <w:ind w:right="2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mengatasi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pada data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FiQA</w:t>
            </w:r>
            <w:proofErr w:type="spellEnd"/>
            <w:r w:rsidR="00A9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90C7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(Financial Question Answering)</w:t>
            </w:r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dan data </w:t>
            </w:r>
            <w:r w:rsidRPr="007B745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Financial </w:t>
            </w:r>
            <w:proofErr w:type="spellStart"/>
            <w:r w:rsidRPr="007B745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PhraseBank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</w:t>
            </w:r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0F9B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="00BD0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0F9B" w:rsidRPr="00BD0F9B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BD0F9B" w:rsidRPr="00BD0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0F9B" w:rsidRPr="00BD0F9B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="00BD0F9B" w:rsidRPr="00BD0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0F9B" w:rsidRPr="00BD0F9B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="00BD0F9B" w:rsidRPr="00BD0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0F9B" w:rsidRPr="00BD0F9B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="00BD0F9B" w:rsidRPr="00BD0F9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BD0F9B" w:rsidRPr="00BD0F9B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="00BD0F9B" w:rsidRPr="00BD0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0F9B" w:rsidRPr="00BD0F9B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="00BD0F9B" w:rsidRPr="00BD0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0F9B" w:rsidRPr="00BD0F9B">
              <w:rPr>
                <w:rFonts w:ascii="Times New Roman" w:hAnsi="Times New Roman" w:cs="Times New Roman"/>
                <w:sz w:val="24"/>
                <w:szCs w:val="24"/>
              </w:rPr>
              <w:t>keuangan</w:t>
            </w:r>
            <w:proofErr w:type="spellEnd"/>
            <w:r w:rsidR="00BD0F9B" w:rsidRPr="00BD0F9B">
              <w:rPr>
                <w:rFonts w:ascii="Times New Roman" w:hAnsi="Times New Roman" w:cs="Times New Roman"/>
                <w:sz w:val="24"/>
                <w:szCs w:val="24"/>
              </w:rPr>
              <w:t xml:space="preserve"> pada</w:t>
            </w:r>
            <w:r w:rsidR="00BD0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0F9B" w:rsidRPr="00BD0F9B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="00BD0F9B" w:rsidRPr="00BD0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2C20">
              <w:rPr>
                <w:rFonts w:ascii="Times New Roman" w:hAnsi="Times New Roman" w:cs="Times New Roman"/>
                <w:sz w:val="24"/>
                <w:szCs w:val="24"/>
              </w:rPr>
              <w:t>lembaga</w:t>
            </w:r>
            <w:proofErr w:type="spellEnd"/>
            <w:r w:rsidR="00062C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2C20" w:rsidRPr="00062C2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062C20" w:rsidRPr="00062C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2C20" w:rsidRPr="00062C20">
              <w:rPr>
                <w:rFonts w:ascii="Times New Roman" w:hAnsi="Times New Roman" w:cs="Times New Roman"/>
                <w:sz w:val="24"/>
                <w:szCs w:val="24"/>
              </w:rPr>
              <w:t>menciptakan</w:t>
            </w:r>
            <w:proofErr w:type="spellEnd"/>
            <w:r w:rsidR="00062C20" w:rsidRPr="00062C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2C20" w:rsidRPr="00062C20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="00062C20" w:rsidRPr="00062C2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062C20" w:rsidRPr="00062C20">
              <w:rPr>
                <w:rFonts w:ascii="Times New Roman" w:hAnsi="Times New Roman" w:cs="Times New Roman"/>
                <w:sz w:val="24"/>
                <w:szCs w:val="24"/>
              </w:rPr>
              <w:t>kondusif</w:t>
            </w:r>
            <w:proofErr w:type="spellEnd"/>
            <w:r w:rsidR="00062C20" w:rsidRPr="00062C2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62C20" w:rsidRPr="00062C20">
              <w:rPr>
                <w:rFonts w:ascii="Times New Roman" w:hAnsi="Times New Roman" w:cs="Times New Roman"/>
                <w:sz w:val="24"/>
                <w:szCs w:val="24"/>
              </w:rPr>
              <w:t>terutama</w:t>
            </w:r>
            <w:proofErr w:type="spellEnd"/>
            <w:r w:rsidR="00062C20" w:rsidRPr="00062C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2C20" w:rsidRPr="00062C2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062C20" w:rsidRPr="00062C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2C20" w:rsidRPr="00062C20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="00062C20" w:rsidRPr="00062C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2C20" w:rsidRPr="00062C20">
              <w:rPr>
                <w:rFonts w:ascii="Times New Roman" w:hAnsi="Times New Roman" w:cs="Times New Roman"/>
                <w:sz w:val="24"/>
                <w:szCs w:val="24"/>
              </w:rPr>
              <w:t>perekonomian</w:t>
            </w:r>
            <w:proofErr w:type="spellEnd"/>
            <w:r w:rsidR="00062C20" w:rsidRPr="00062C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2C20" w:rsidRPr="00062C20">
              <w:rPr>
                <w:rFonts w:ascii="Times New Roman" w:hAnsi="Times New Roman" w:cs="Times New Roman"/>
                <w:sz w:val="24"/>
                <w:szCs w:val="24"/>
              </w:rPr>
              <w:t>nasional</w:t>
            </w:r>
            <w:proofErr w:type="spellEnd"/>
            <w:r w:rsidR="00062C2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8D94" w14:textId="648E15E8" w:rsidR="0070014C" w:rsidRPr="00C31CE8" w:rsidRDefault="003003DD">
            <w:pPr>
              <w:ind w:right="1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707E1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F21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 xml:space="preserve"> Support Vector Machine</w:t>
            </w:r>
            <w:r w:rsidR="006666F5">
              <w:rPr>
                <w:rFonts w:ascii="Times New Roman" w:hAnsi="Times New Roman" w:cs="Times New Roman"/>
                <w:sz w:val="24"/>
                <w:szCs w:val="24"/>
              </w:rPr>
              <w:t xml:space="preserve"> (SVM) </w:t>
            </w:r>
            <w:proofErr w:type="spellStart"/>
            <w:r w:rsidR="006666F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6666F5">
              <w:rPr>
                <w:rFonts w:ascii="Times New Roman" w:hAnsi="Times New Roman" w:cs="Times New Roman"/>
                <w:sz w:val="24"/>
                <w:szCs w:val="24"/>
              </w:rPr>
              <w:t xml:space="preserve"> kernel linear, polynomial, RBF, dan sigmoid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dijadikan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berkepentingan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>seberapa</w:t>
            </w:r>
            <w:proofErr w:type="spellEnd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>setuju</w:t>
            </w:r>
            <w:proofErr w:type="spellEnd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>setuju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kebijakan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vaksinasi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03DD"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03DD">
              <w:rPr>
                <w:rFonts w:ascii="Times New Roman" w:hAnsi="Times New Roman" w:cs="Times New Roman"/>
                <w:sz w:val="24"/>
                <w:szCs w:val="24"/>
              </w:rPr>
              <w:t>pemerintah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C91C3" w14:textId="31171F8D" w:rsidR="00282334" w:rsidRPr="00D351FC" w:rsidRDefault="00B86C07" w:rsidP="00D351FC">
            <w:pPr>
              <w:ind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6C07">
              <w:rPr>
                <w:rFonts w:ascii="Times New Roman" w:hAnsi="Times New Roman" w:cs="Times New Roman"/>
                <w:sz w:val="24"/>
                <w:szCs w:val="24"/>
              </w:rPr>
              <w:t xml:space="preserve">Tujuan </w:t>
            </w:r>
            <w:proofErr w:type="spellStart"/>
            <w:r w:rsidRPr="00B86C07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B86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6C07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86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D351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351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D351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D351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D351FC">
              <w:rPr>
                <w:rFonts w:ascii="Times New Roman" w:hAnsi="Times New Roman" w:cs="Times New Roman"/>
                <w:sz w:val="24"/>
                <w:szCs w:val="24"/>
              </w:rPr>
              <w:t xml:space="preserve"> IKN </w:t>
            </w:r>
            <w:proofErr w:type="spellStart"/>
            <w:r w:rsidRPr="00D351FC">
              <w:rPr>
                <w:rFonts w:ascii="Times New Roman" w:hAnsi="Times New Roman" w:cs="Times New Roman"/>
                <w:sz w:val="24"/>
                <w:szCs w:val="24"/>
              </w:rPr>
              <w:t>layak</w:t>
            </w:r>
            <w:proofErr w:type="spellEnd"/>
            <w:r w:rsidR="00D351FC" w:rsidRPr="00D351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</w:rPr>
              <w:t>dilanjutkan</w:t>
            </w:r>
            <w:proofErr w:type="spellEnd"/>
            <w:r w:rsidRPr="00D351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</w:rPr>
              <w:t>atau</w:t>
            </w:r>
            <w:proofErr w:type="spellEnd"/>
            <w:r w:rsidRPr="00D351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</w:rPr>
              <w:t>perlu</w:t>
            </w:r>
            <w:proofErr w:type="spellEnd"/>
            <w:r w:rsidRPr="00D351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</w:rPr>
              <w:t>dikaji</w:t>
            </w:r>
            <w:proofErr w:type="spellEnd"/>
            <w:r w:rsidRPr="00D351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</w:rPr>
              <w:t>ulang</w:t>
            </w:r>
            <w:proofErr w:type="spellEnd"/>
            <w:r w:rsidRPr="00D351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D351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</w:rPr>
              <w:t>opini</w:t>
            </w:r>
            <w:proofErr w:type="spellEnd"/>
            <w:r w:rsidRPr="00D351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</w:rPr>
              <w:t>masyarakat</w:t>
            </w:r>
            <w:proofErr w:type="spellEnd"/>
            <w:r w:rsidRPr="00D351FC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282334" w:rsidRPr="00D351FC">
              <w:rPr>
                <w:rFonts w:ascii="Times New Roman" w:hAnsi="Times New Roman" w:cs="Times New Roman"/>
              </w:rPr>
              <w:t>untuk</w:t>
            </w:r>
            <w:proofErr w:type="spellEnd"/>
            <w:r w:rsidR="00833C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33C65" w:rsidRPr="00833C65">
              <w:rPr>
                <w:rFonts w:ascii="Times New Roman" w:hAnsi="Times New Roman" w:cs="Times New Roman"/>
              </w:rPr>
              <w:t>memberikan</w:t>
            </w:r>
            <w:proofErr w:type="spellEnd"/>
            <w:r w:rsidR="00833C65" w:rsidRPr="00833C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33C65" w:rsidRPr="00833C65">
              <w:rPr>
                <w:rFonts w:ascii="Times New Roman" w:hAnsi="Times New Roman" w:cs="Times New Roman"/>
              </w:rPr>
              <w:t>wawasan</w:t>
            </w:r>
            <w:proofErr w:type="spellEnd"/>
            <w:r w:rsidR="00833C65" w:rsidRPr="00833C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33C65" w:rsidRPr="00833C65">
              <w:rPr>
                <w:rFonts w:ascii="Times New Roman" w:hAnsi="Times New Roman" w:cs="Times New Roman"/>
              </w:rPr>
              <w:t>mengenai</w:t>
            </w:r>
            <w:proofErr w:type="spellEnd"/>
            <w:r w:rsidR="00833C65" w:rsidRPr="00833C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33C65" w:rsidRPr="00833C65">
              <w:rPr>
                <w:rFonts w:ascii="Times New Roman" w:hAnsi="Times New Roman" w:cs="Times New Roman"/>
              </w:rPr>
              <w:t>persepsi</w:t>
            </w:r>
            <w:proofErr w:type="spellEnd"/>
            <w:r w:rsidR="00833C65" w:rsidRPr="00833C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33C65" w:rsidRPr="00833C65">
              <w:rPr>
                <w:rFonts w:ascii="Times New Roman" w:hAnsi="Times New Roman" w:cs="Times New Roman"/>
              </w:rPr>
              <w:t>publik</w:t>
            </w:r>
            <w:proofErr w:type="spellEnd"/>
            <w:r w:rsidR="00833C65" w:rsidRPr="00833C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33C65" w:rsidRPr="00833C65">
              <w:rPr>
                <w:rFonts w:ascii="Times New Roman" w:hAnsi="Times New Roman" w:cs="Times New Roman"/>
              </w:rPr>
              <w:t>terhadap</w:t>
            </w:r>
            <w:proofErr w:type="spellEnd"/>
            <w:r w:rsidR="00833C65" w:rsidRPr="00833C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33C65" w:rsidRPr="00833C65">
              <w:rPr>
                <w:rFonts w:ascii="Times New Roman" w:hAnsi="Times New Roman" w:cs="Times New Roman"/>
              </w:rPr>
              <w:t>pembangunan</w:t>
            </w:r>
            <w:proofErr w:type="spellEnd"/>
            <w:r w:rsidR="00833C65" w:rsidRPr="00833C65">
              <w:rPr>
                <w:rFonts w:ascii="Times New Roman" w:hAnsi="Times New Roman" w:cs="Times New Roman"/>
              </w:rPr>
              <w:t xml:space="preserve"> IKN dan </w:t>
            </w:r>
            <w:proofErr w:type="spellStart"/>
            <w:r w:rsidR="00833C65" w:rsidRPr="00833C65">
              <w:rPr>
                <w:rFonts w:ascii="Times New Roman" w:hAnsi="Times New Roman" w:cs="Times New Roman"/>
              </w:rPr>
              <w:t>menjadi</w:t>
            </w:r>
            <w:proofErr w:type="spellEnd"/>
            <w:r w:rsidR="00833C65" w:rsidRPr="00833C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33C65" w:rsidRPr="00833C65">
              <w:rPr>
                <w:rFonts w:ascii="Times New Roman" w:hAnsi="Times New Roman" w:cs="Times New Roman"/>
              </w:rPr>
              <w:t>landasan</w:t>
            </w:r>
            <w:proofErr w:type="spellEnd"/>
            <w:r w:rsidR="00833C65" w:rsidRPr="00833C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33C65" w:rsidRPr="00833C65">
              <w:rPr>
                <w:rFonts w:ascii="Times New Roman" w:hAnsi="Times New Roman" w:cs="Times New Roman"/>
              </w:rPr>
              <w:t>untuk</w:t>
            </w:r>
            <w:proofErr w:type="spellEnd"/>
            <w:r w:rsidR="00833C65" w:rsidRPr="00833C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33C65" w:rsidRPr="00833C65">
              <w:rPr>
                <w:rFonts w:ascii="Times New Roman" w:hAnsi="Times New Roman" w:cs="Times New Roman"/>
              </w:rPr>
              <w:t>mengevaluasi</w:t>
            </w:r>
            <w:proofErr w:type="spellEnd"/>
            <w:r w:rsidR="00833C65" w:rsidRPr="00833C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33C65" w:rsidRPr="00833C65">
              <w:rPr>
                <w:rFonts w:ascii="Times New Roman" w:hAnsi="Times New Roman" w:cs="Times New Roman"/>
              </w:rPr>
              <w:t>urgensi</w:t>
            </w:r>
            <w:proofErr w:type="spellEnd"/>
            <w:r w:rsidR="00833C65" w:rsidRPr="00833C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33C65" w:rsidRPr="00833C65">
              <w:rPr>
                <w:rFonts w:ascii="Times New Roman" w:hAnsi="Times New Roman" w:cs="Times New Roman"/>
              </w:rPr>
              <w:t>proyek</w:t>
            </w:r>
            <w:proofErr w:type="spellEnd"/>
            <w:r w:rsidR="00833C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33C65">
              <w:rPr>
                <w:rFonts w:ascii="Times New Roman" w:hAnsi="Times New Roman" w:cs="Times New Roman"/>
              </w:rPr>
              <w:t>tersebut</w:t>
            </w:r>
            <w:proofErr w:type="spellEnd"/>
            <w:r w:rsidR="00833C65">
              <w:rPr>
                <w:rFonts w:ascii="Times New Roman" w:hAnsi="Times New Roman" w:cs="Times New Roman"/>
              </w:rPr>
              <w:t>.</w:t>
            </w:r>
          </w:p>
          <w:p w14:paraId="32355799" w14:textId="47ABE43D" w:rsidR="0070014C" w:rsidRPr="00282334" w:rsidRDefault="0070014C" w:rsidP="00B86C07">
            <w:pPr>
              <w:ind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E8" w:rsidRPr="00C31CE8" w14:paraId="18592688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C31CE8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Hasil </w:t>
            </w:r>
            <w:proofErr w:type="spellStart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 w:rsidRPr="00C31C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5B9B" w14:textId="6359A454" w:rsidR="0070014C" w:rsidRPr="00C31CE8" w:rsidRDefault="007B7452" w:rsidP="00BA04CD">
            <w:pPr>
              <w:ind w:right="1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433D7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1433D7" w:rsidRPr="001433D7">
              <w:rPr>
                <w:rFonts w:ascii="Times New Roman" w:hAnsi="Times New Roman" w:cs="Times New Roman"/>
                <w:sz w:val="24"/>
                <w:szCs w:val="24"/>
              </w:rPr>
              <w:t>etelah</w:t>
            </w:r>
            <w:proofErr w:type="spellEnd"/>
            <w:r w:rsidR="001433D7" w:rsidRPr="001433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433D7" w:rsidRPr="001433D7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="001433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433D7" w:rsidRPr="001433D7">
              <w:rPr>
                <w:rFonts w:ascii="Times New Roman" w:hAnsi="Times New Roman" w:cs="Times New Roman"/>
                <w:sz w:val="24"/>
                <w:szCs w:val="24"/>
              </w:rPr>
              <w:t>preprocessing</w:t>
            </w:r>
            <w:r w:rsidR="001433D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1433D7" w:rsidRPr="001433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label ‘</w:t>
            </w:r>
            <w:r w:rsidR="00BA04CD" w:rsidRPr="007B745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positive</w:t>
            </w:r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’ </w:t>
            </w:r>
            <w:proofErr w:type="spellStart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>sebanyak</w:t>
            </w:r>
            <w:proofErr w:type="spellEnd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1.850 data, label ‘</w:t>
            </w:r>
            <w:r w:rsidR="00BA04CD" w:rsidRPr="007B745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neutral</w:t>
            </w:r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’ </w:t>
            </w:r>
            <w:proofErr w:type="spellStart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>sebanyak</w:t>
            </w:r>
            <w:proofErr w:type="spellEnd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3.113 data, dan label ‘</w:t>
            </w:r>
            <w:r w:rsidR="00BA04CD" w:rsidRPr="007B745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negative</w:t>
            </w:r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’ </w:t>
            </w:r>
            <w:proofErr w:type="spellStart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>sebanyak</w:t>
            </w:r>
            <w:proofErr w:type="spellEnd"/>
            <w:r w:rsidR="00BA04CD"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857 data</w:t>
            </w:r>
            <w:r w:rsidR="00BA04C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BA04CD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="00BA04C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asil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accuracy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70,70% pada </w:t>
            </w:r>
            <w:proofErr w:type="spellStart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7B7452">
              <w:rPr>
                <w:rFonts w:ascii="Times New Roman" w:hAnsi="Times New Roman" w:cs="Times New Roman"/>
                <w:sz w:val="24"/>
                <w:szCs w:val="24"/>
              </w:rPr>
              <w:t xml:space="preserve"> Support Vector Machine </w:t>
            </w:r>
            <w:proofErr w:type="spellStart"/>
            <w:r w:rsidR="00B4728D" w:rsidRPr="00B4728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B4728D" w:rsidRPr="00B4728D">
              <w:rPr>
                <w:rFonts w:ascii="Times New Roman" w:hAnsi="Times New Roman" w:cs="Times New Roman"/>
                <w:sz w:val="24"/>
                <w:szCs w:val="24"/>
              </w:rPr>
              <w:t xml:space="preserve"> ‘kernel’ linear </w:t>
            </w:r>
            <w:proofErr w:type="spellStart"/>
            <w:r w:rsidR="00B4728D" w:rsidRPr="00B4728D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="00B4728D" w:rsidRPr="00B4728D">
              <w:rPr>
                <w:rFonts w:ascii="Times New Roman" w:hAnsi="Times New Roman" w:cs="Times New Roman"/>
                <w:sz w:val="24"/>
                <w:szCs w:val="24"/>
              </w:rPr>
              <w:t xml:space="preserve"> hyperparameter</w:t>
            </w:r>
            <w:r w:rsidR="00B4728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630F13D5" w:rsidR="0070014C" w:rsidRPr="00F21867" w:rsidRDefault="006666F5" w:rsidP="00201785">
            <w:pPr>
              <w:ind w:right="1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perbandingan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kernel SVM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RBF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88,8%,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diikuti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kernel </w:t>
            </w:r>
            <w:r w:rsidRPr="006666F5">
              <w:rPr>
                <w:rFonts w:ascii="Times New Roman" w:hAnsi="Times New Roman" w:cs="Times New Roman"/>
                <w:sz w:val="24"/>
                <w:szCs w:val="24"/>
              </w:rPr>
              <w:t xml:space="preserve">Linear </w:t>
            </w:r>
            <w:proofErr w:type="spellStart"/>
            <w:r w:rsidRPr="006666F5"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 w:rsidRPr="006666F5">
              <w:rPr>
                <w:rFonts w:ascii="Times New Roman" w:hAnsi="Times New Roman" w:cs="Times New Roman"/>
                <w:sz w:val="24"/>
                <w:szCs w:val="24"/>
              </w:rPr>
              <w:t xml:space="preserve"> 88,3%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666F5">
              <w:rPr>
                <w:rFonts w:ascii="Times New Roman" w:hAnsi="Times New Roman" w:cs="Times New Roman"/>
                <w:sz w:val="24"/>
                <w:szCs w:val="24"/>
              </w:rPr>
              <w:t>Sigmoid 87%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dan Polynomial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85,5%.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60AAA" w14:textId="4978EA8E" w:rsidR="00282334" w:rsidRPr="00282334" w:rsidRDefault="00D707E1" w:rsidP="00282334">
            <w:pPr>
              <w:ind w:right="16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Tanggapan</w:t>
            </w:r>
            <w:proofErr w:type="spellEnd"/>
            <w:r w:rsidR="00B86C07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86C07" w:rsidRPr="00282334">
              <w:rPr>
                <w:rFonts w:ascii="Times New Roman" w:hAnsi="Times New Roman" w:cs="Times New Roman"/>
              </w:rPr>
              <w:t>masyarakat</w:t>
            </w:r>
            <w:proofErr w:type="spellEnd"/>
            <w:r w:rsidR="00B86C07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86C07" w:rsidRPr="00282334">
              <w:rPr>
                <w:rFonts w:ascii="Times New Roman" w:hAnsi="Times New Roman" w:cs="Times New Roman"/>
              </w:rPr>
              <w:t>terhadap</w:t>
            </w:r>
            <w:proofErr w:type="spellEnd"/>
            <w:r w:rsidR="00B86C07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86C07" w:rsidRPr="00282334">
              <w:rPr>
                <w:rFonts w:ascii="Times New Roman" w:hAnsi="Times New Roman" w:cs="Times New Roman"/>
              </w:rPr>
              <w:t>pembangunan</w:t>
            </w:r>
            <w:proofErr w:type="spellEnd"/>
            <w:r w:rsidR="00B86C07" w:rsidRPr="00282334">
              <w:rPr>
                <w:rFonts w:ascii="Times New Roman" w:hAnsi="Times New Roman" w:cs="Times New Roman"/>
              </w:rPr>
              <w:t xml:space="preserve"> IKN </w:t>
            </w:r>
            <w:proofErr w:type="spellStart"/>
            <w:r w:rsidR="00B86C07" w:rsidRPr="00282334">
              <w:rPr>
                <w:rFonts w:ascii="Times New Roman" w:hAnsi="Times New Roman" w:cs="Times New Roman"/>
              </w:rPr>
              <w:t>secara</w:t>
            </w:r>
            <w:proofErr w:type="spellEnd"/>
            <w:r w:rsidR="00B86C07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86C07" w:rsidRPr="00282334">
              <w:rPr>
                <w:rFonts w:ascii="Times New Roman" w:hAnsi="Times New Roman" w:cs="Times New Roman"/>
              </w:rPr>
              <w:t>umum</w:t>
            </w:r>
            <w:proofErr w:type="spellEnd"/>
            <w:r w:rsidR="00B86C07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86C07" w:rsidRPr="00282334">
              <w:rPr>
                <w:rFonts w:ascii="Times New Roman" w:hAnsi="Times New Roman" w:cs="Times New Roman"/>
              </w:rPr>
              <w:t>bersifat</w:t>
            </w:r>
            <w:proofErr w:type="spellEnd"/>
            <w:r w:rsidR="00B86C07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86C07" w:rsidRPr="00282334">
              <w:rPr>
                <w:rFonts w:ascii="Times New Roman" w:hAnsi="Times New Roman" w:cs="Times New Roman"/>
              </w:rPr>
              <w:t>netral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mencerminkan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bahwa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mayoritas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masyarakat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tidak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menunjukkan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emosi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kuat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baik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positif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maupun</w:t>
            </w:r>
            <w:proofErr w:type="spellEnd"/>
          </w:p>
          <w:p w14:paraId="45ABB07E" w14:textId="7300CEB5" w:rsidR="00833C65" w:rsidRPr="00D351FC" w:rsidRDefault="00833C65" w:rsidP="00833C65">
            <w:pPr>
              <w:ind w:right="16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negatif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dengan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hasil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analisis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707E1">
              <w:rPr>
                <w:rFonts w:ascii="Times New Roman" w:hAnsi="Times New Roman" w:cs="Times New Roman"/>
              </w:rPr>
              <w:t>tanggapan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netral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sebesar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45.86%,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negati</w:t>
            </w:r>
            <w:r w:rsidR="00282334">
              <w:rPr>
                <w:rFonts w:ascii="Times New Roman" w:hAnsi="Times New Roman" w:cs="Times New Roman"/>
              </w:rPr>
              <w:t>f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sebesar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41.72%, dan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positif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82334" w:rsidRPr="00282334">
              <w:rPr>
                <w:rFonts w:ascii="Times New Roman" w:hAnsi="Times New Roman" w:cs="Times New Roman"/>
              </w:rPr>
              <w:t>sebesar</w:t>
            </w:r>
            <w:proofErr w:type="spellEnd"/>
            <w:r w:rsidR="00282334" w:rsidRPr="00282334">
              <w:rPr>
                <w:rFonts w:ascii="Times New Roman" w:hAnsi="Times New Roman" w:cs="Times New Roman"/>
              </w:rPr>
              <w:t xml:space="preserve"> 12.41%.</w:t>
            </w:r>
            <w:r>
              <w:rPr>
                <w:rFonts w:ascii="Times New Roman" w:hAnsi="Times New Roman" w:cs="Times New Roman"/>
              </w:rPr>
              <w:t xml:space="preserve"> Kesimpulan yang </w:t>
            </w:r>
            <w:proofErr w:type="spellStart"/>
            <w:r>
              <w:rPr>
                <w:rFonts w:ascii="Times New Roman" w:hAnsi="Times New Roman" w:cs="Times New Roman"/>
              </w:rPr>
              <w:t>dihasilkan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</w:rPr>
              <w:t>mendukung</w:t>
            </w:r>
            <w:proofErr w:type="spellEnd"/>
            <w:r w:rsidRPr="00D351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</w:rPr>
              <w:t>perumusan</w:t>
            </w:r>
            <w:proofErr w:type="spellEnd"/>
            <w:r w:rsidRPr="00D351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</w:rPr>
              <w:t>kebijakan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D351FC">
              <w:rPr>
                <w:rFonts w:ascii="Times New Roman" w:hAnsi="Times New Roman" w:cs="Times New Roman"/>
              </w:rPr>
              <w:t xml:space="preserve">yang </w:t>
            </w:r>
            <w:proofErr w:type="spellStart"/>
            <w:r w:rsidRPr="00D351FC">
              <w:rPr>
                <w:rFonts w:ascii="Times New Roman" w:hAnsi="Times New Roman" w:cs="Times New Roman"/>
              </w:rPr>
              <w:t>lebih</w:t>
            </w:r>
            <w:proofErr w:type="spellEnd"/>
            <w:r w:rsidRPr="00D351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</w:rPr>
              <w:t>responsif</w:t>
            </w:r>
            <w:proofErr w:type="spellEnd"/>
            <w:r w:rsidRPr="00D351FC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351FC">
              <w:rPr>
                <w:rFonts w:ascii="Times New Roman" w:hAnsi="Times New Roman" w:cs="Times New Roman"/>
              </w:rPr>
              <w:t>sesuai</w:t>
            </w:r>
            <w:proofErr w:type="spellEnd"/>
            <w:r w:rsidRPr="00D351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</w:rPr>
              <w:t>dengan</w:t>
            </w:r>
            <w:proofErr w:type="spellEnd"/>
            <w:r w:rsidRPr="00D351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</w:rPr>
              <w:t>kebutuhan</w:t>
            </w:r>
            <w:proofErr w:type="spellEnd"/>
            <w:r w:rsidRPr="00D351FC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351FC">
              <w:rPr>
                <w:rFonts w:ascii="Times New Roman" w:hAnsi="Times New Roman" w:cs="Times New Roman"/>
              </w:rPr>
              <w:t>ekspektasi</w:t>
            </w:r>
            <w:proofErr w:type="spellEnd"/>
            <w:r w:rsidRPr="00D351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</w:rPr>
              <w:t>publik</w:t>
            </w:r>
            <w:proofErr w:type="spellEnd"/>
            <w:r w:rsidRPr="00D351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</w:rPr>
              <w:t>terhadap</w:t>
            </w:r>
            <w:proofErr w:type="spellEnd"/>
            <w:r w:rsidRPr="00D351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D351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51FC">
              <w:rPr>
                <w:rFonts w:ascii="Times New Roman" w:hAnsi="Times New Roman" w:cs="Times New Roman"/>
              </w:rPr>
              <w:t>infrastruktur</w:t>
            </w:r>
            <w:proofErr w:type="spellEnd"/>
          </w:p>
          <w:p w14:paraId="24277250" w14:textId="058560B8" w:rsidR="0070014C" w:rsidRPr="00282334" w:rsidRDefault="00833C65" w:rsidP="00833C65">
            <w:pPr>
              <w:ind w:right="16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</w:t>
            </w:r>
            <w:r w:rsidRPr="00D351FC">
              <w:rPr>
                <w:rFonts w:ascii="Times New Roman" w:hAnsi="Times New Roman" w:cs="Times New Roman"/>
              </w:rPr>
              <w:t>asional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2F27DD1D" w14:textId="77777777" w:rsidR="0070014C" w:rsidRPr="00C31CE8" w:rsidRDefault="00D4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75A73BC" w14:textId="0A82EBC4" w:rsidR="0070014C" w:rsidRPr="00C31CE8" w:rsidRDefault="00D44E44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</w:t>
      </w:r>
      <w:proofErr w:type="spellStart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Saya </w:t>
      </w:r>
      <w:proofErr w:type="spellStart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5416B0BD" w14:textId="77777777" w:rsidR="0070014C" w:rsidRPr="00C31CE8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5871A68" w14:textId="77777777" w:rsidR="0070014C" w:rsidRPr="00C31CE8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61DA5FF" w14:textId="7247B3CC" w:rsidR="00D56495" w:rsidRPr="000237D8" w:rsidRDefault="000237D8" w:rsidP="000237D8">
      <w:pPr>
        <w:pStyle w:val="ListParagraph"/>
        <w:numPr>
          <w:ilvl w:val="0"/>
          <w:numId w:val="6"/>
        </w:numPr>
        <w:spacing w:after="0"/>
        <w:ind w:right="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237D8">
        <w:rPr>
          <w:rFonts w:ascii="Times New Roman" w:eastAsia="Times New Roman" w:hAnsi="Times New Roman" w:cs="Times New Roman"/>
          <w:bCs/>
          <w:sz w:val="24"/>
          <w:szCs w:val="24"/>
        </w:rPr>
        <w:t>O</w:t>
      </w:r>
      <w:r w:rsidR="006A2CF6" w:rsidRPr="000237D8">
        <w:rPr>
          <w:rFonts w:ascii="Times New Roman" w:eastAsia="Times New Roman" w:hAnsi="Times New Roman" w:cs="Times New Roman"/>
          <w:bCs/>
          <w:sz w:val="24"/>
          <w:szCs w:val="24"/>
        </w:rPr>
        <w:t>bjek</w:t>
      </w:r>
      <w:proofErr w:type="spellEnd"/>
      <w:r w:rsidR="006A2CF6" w:rsidRPr="000237D8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6A2CF6" w:rsidRPr="000237D8">
        <w:rPr>
          <w:rFonts w:ascii="Times New Roman" w:eastAsia="Times New Roman" w:hAnsi="Times New Roman" w:cs="Times New Roman"/>
          <w:bCs/>
          <w:sz w:val="24"/>
          <w:szCs w:val="24"/>
        </w:rPr>
        <w:t>diteliti</w:t>
      </w:r>
      <w:proofErr w:type="spellEnd"/>
      <w:r w:rsidR="006A2CF6" w:rsidRPr="000237D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6A2CF6" w:rsidRPr="000237D8">
        <w:rPr>
          <w:rFonts w:ascii="Times New Roman" w:eastAsia="Times New Roman" w:hAnsi="Times New Roman" w:cs="Times New Roman"/>
          <w:bCs/>
          <w:sz w:val="24"/>
          <w:szCs w:val="24"/>
        </w:rPr>
        <w:t>yaitu</w:t>
      </w:r>
      <w:proofErr w:type="spellEnd"/>
      <w:r w:rsidR="006A2CF6" w:rsidRPr="000237D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60D40" w:rsidRPr="000237D8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B60D40" w:rsidRPr="000237D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60D40" w:rsidRPr="000237D8">
        <w:rPr>
          <w:rFonts w:ascii="Times New Roman" w:eastAsia="Times New Roman" w:hAnsi="Times New Roman" w:cs="Times New Roman"/>
          <w:bCs/>
          <w:sz w:val="24"/>
          <w:szCs w:val="24"/>
        </w:rPr>
        <w:t>pertama</w:t>
      </w:r>
      <w:proofErr w:type="spellEnd"/>
      <w:r w:rsidR="00B60D40" w:rsidRPr="000237D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60D40" w:rsidRPr="000237D8">
        <w:rPr>
          <w:rFonts w:ascii="Times New Roman" w:eastAsia="Times New Roman" w:hAnsi="Times New Roman" w:cs="Times New Roman"/>
          <w:bCs/>
          <w:sz w:val="24"/>
          <w:szCs w:val="24"/>
        </w:rPr>
        <w:t>terkait</w:t>
      </w:r>
      <w:proofErr w:type="spellEnd"/>
      <w:r w:rsidR="00B60D40" w:rsidRPr="000237D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60D40" w:rsidRPr="000237D8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B60D40" w:rsidRPr="000237D8">
        <w:rPr>
          <w:rFonts w:ascii="Times New Roman" w:hAnsi="Times New Roman" w:cs="Times New Roman"/>
          <w:sz w:val="24"/>
          <w:szCs w:val="24"/>
        </w:rPr>
        <w:t>Fi</w:t>
      </w:r>
      <w:r w:rsidR="00D214C1" w:rsidRPr="000237D8">
        <w:rPr>
          <w:rFonts w:ascii="Times New Roman" w:hAnsi="Times New Roman" w:cs="Times New Roman"/>
          <w:sz w:val="24"/>
          <w:szCs w:val="24"/>
        </w:rPr>
        <w:t>QA</w:t>
      </w:r>
      <w:proofErr w:type="spellEnd"/>
      <w:r w:rsidR="00B60D40" w:rsidRPr="000237D8">
        <w:rPr>
          <w:rFonts w:ascii="Times New Roman" w:hAnsi="Times New Roman" w:cs="Times New Roman"/>
          <w:sz w:val="24"/>
          <w:szCs w:val="24"/>
        </w:rPr>
        <w:t xml:space="preserve"> </w:t>
      </w:r>
      <w:r w:rsidR="0015545E" w:rsidRPr="000237D8">
        <w:rPr>
          <w:rFonts w:ascii="Times New Roman" w:hAnsi="Times New Roman" w:cs="Times New Roman"/>
          <w:sz w:val="24"/>
          <w:szCs w:val="24"/>
        </w:rPr>
        <w:t>a</w:t>
      </w:r>
      <w:r w:rsidR="00B60D40" w:rsidRPr="000237D8">
        <w:rPr>
          <w:rFonts w:ascii="Times New Roman" w:hAnsi="Times New Roman" w:cs="Times New Roman"/>
          <w:sz w:val="24"/>
          <w:szCs w:val="24"/>
        </w:rPr>
        <w:t xml:space="preserve">nd Financial </w:t>
      </w:r>
      <w:proofErr w:type="spellStart"/>
      <w:r w:rsidR="00B60D40" w:rsidRPr="000237D8">
        <w:rPr>
          <w:rFonts w:ascii="Times New Roman" w:hAnsi="Times New Roman" w:cs="Times New Roman"/>
          <w:sz w:val="24"/>
          <w:szCs w:val="24"/>
        </w:rPr>
        <w:t>Phrasebank</w:t>
      </w:r>
      <w:proofErr w:type="spellEnd"/>
      <w:r w:rsidR="00B60D40" w:rsidRPr="000237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30EA6" w:rsidRPr="000237D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C30EA6" w:rsidRPr="000237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0EA6" w:rsidRPr="000237D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C30EA6" w:rsidRPr="000237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0EA6" w:rsidRPr="000237D8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C30EA6" w:rsidRPr="000237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D40" w:rsidRPr="000237D8">
        <w:rPr>
          <w:rFonts w:ascii="Times New Roman" w:hAnsi="Times New Roman" w:cs="Times New Roman"/>
          <w:sz w:val="24"/>
          <w:szCs w:val="24"/>
        </w:rPr>
        <w:t>Vaksin</w:t>
      </w:r>
      <w:proofErr w:type="spellEnd"/>
      <w:r w:rsidR="00B60D40" w:rsidRPr="000237D8">
        <w:rPr>
          <w:rFonts w:ascii="Times New Roman" w:hAnsi="Times New Roman" w:cs="Times New Roman"/>
          <w:sz w:val="24"/>
          <w:szCs w:val="24"/>
        </w:rPr>
        <w:t xml:space="preserve"> Covid-19, dan </w:t>
      </w:r>
      <w:proofErr w:type="spellStart"/>
      <w:r w:rsidR="00C30EA6" w:rsidRPr="000237D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C30EA6" w:rsidRPr="000237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0EA6" w:rsidRPr="000237D8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C30EA6" w:rsidRPr="000237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0EA6" w:rsidRPr="000237D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C30EA6" w:rsidRPr="000237D8">
        <w:rPr>
          <w:rFonts w:ascii="Times New Roman" w:hAnsi="Times New Roman" w:cs="Times New Roman"/>
          <w:sz w:val="24"/>
          <w:szCs w:val="24"/>
        </w:rPr>
        <w:t xml:space="preserve"> </w:t>
      </w:r>
      <w:r w:rsidR="00B60D40" w:rsidRPr="000237D8">
        <w:rPr>
          <w:rFonts w:ascii="Times New Roman" w:hAnsi="Times New Roman" w:cs="Times New Roman"/>
          <w:sz w:val="24"/>
          <w:szCs w:val="24"/>
        </w:rPr>
        <w:t>Pembangunan IKN.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Weverse.</w:t>
      </w:r>
    </w:p>
    <w:p w14:paraId="4E8DB801" w14:textId="0362A452" w:rsidR="000237D8" w:rsidRDefault="000237D8" w:rsidP="000237D8">
      <w:pPr>
        <w:pStyle w:val="ListParagraph"/>
        <w:numPr>
          <w:ilvl w:val="0"/>
          <w:numId w:val="6"/>
        </w:numPr>
        <w:spacing w:after="0"/>
        <w:ind w:right="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1 dan 2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dataset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website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Kaggle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teknik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crawling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diajukan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teknik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scraping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0B58A14" w14:textId="7F495ECD" w:rsidR="000237D8" w:rsidRPr="000237D8" w:rsidRDefault="000237D8" w:rsidP="000237D8">
      <w:pPr>
        <w:pStyle w:val="ListParagraph"/>
        <w:numPr>
          <w:ilvl w:val="0"/>
          <w:numId w:val="6"/>
        </w:numPr>
        <w:spacing w:after="0"/>
        <w:ind w:right="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Metode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diterapkan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6F18DE">
        <w:rPr>
          <w:rFonts w:ascii="Times New Roman" w:eastAsia="Times New Roman" w:hAnsi="Times New Roman" w:cs="Times New Roman"/>
          <w:sz w:val="24"/>
          <w:szCs w:val="24"/>
        </w:rPr>
        <w:t>Support Vector Machine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kernel linear</w:t>
      </w:r>
      <w:r w:rsidRPr="006F18DE">
        <w:rPr>
          <w:rFonts w:ascii="Times New Roman" w:eastAsia="Times New Roman" w:hAnsi="Times New Roman" w:cs="Times New Roman"/>
          <w:sz w:val="24"/>
          <w:szCs w:val="24"/>
        </w:rPr>
        <w:t xml:space="preserve"> dan Logistic Regression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FA7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FB4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="00A74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4FB4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="00FA7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A7B72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="00FA7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A7B7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FA7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7B7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confusion matrix </w:t>
      </w:r>
      <w:r w:rsidR="00FA7B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FA7B72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="00FA7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A7B72" w:rsidRPr="008A3D96">
        <w:rPr>
          <w:rFonts w:ascii="Times New Roman" w:eastAsia="Times New Roman" w:hAnsi="Times New Roman" w:cs="Times New Roman"/>
          <w:i/>
          <w:iCs/>
          <w:sz w:val="24"/>
          <w:szCs w:val="24"/>
        </w:rPr>
        <w:t>Presisi</w:t>
      </w:r>
      <w:r w:rsidR="008A3D96" w:rsidRPr="008A3D96">
        <w:rPr>
          <w:rFonts w:ascii="Times New Roman" w:eastAsia="Times New Roman" w:hAnsi="Times New Roman" w:cs="Times New Roman"/>
          <w:i/>
          <w:iCs/>
          <w:sz w:val="24"/>
          <w:szCs w:val="24"/>
        </w:rPr>
        <w:t>on</w:t>
      </w:r>
      <w:proofErr w:type="spellEnd"/>
      <w:r w:rsidR="00FA7B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A7B72" w:rsidRPr="008A3D96">
        <w:rPr>
          <w:rFonts w:ascii="Times New Roman" w:eastAsia="Times New Roman" w:hAnsi="Times New Roman" w:cs="Times New Roman"/>
          <w:i/>
          <w:iCs/>
          <w:sz w:val="24"/>
          <w:szCs w:val="24"/>
        </w:rPr>
        <w:t>Recall</w:t>
      </w:r>
      <w:r w:rsidR="00FA7B72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r w:rsidR="00FA7B72" w:rsidRPr="008A3D96">
        <w:rPr>
          <w:rFonts w:ascii="Times New Roman" w:eastAsia="Times New Roman" w:hAnsi="Times New Roman" w:cs="Times New Roman"/>
          <w:i/>
          <w:iCs/>
          <w:sz w:val="24"/>
          <w:szCs w:val="24"/>
        </w:rPr>
        <w:t>F1-Score</w:t>
      </w:r>
      <w:r w:rsidR="00FA7B7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B0CAFCB" w14:textId="388309D9" w:rsidR="0070014C" w:rsidRPr="00D56495" w:rsidRDefault="00A81C98" w:rsidP="00D56495">
      <w:pPr>
        <w:spacing w:after="0"/>
        <w:ind w:right="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D44E44" w:rsidRPr="00C31CE8">
        <w:rPr>
          <w:rFonts w:ascii="Times New Roman" w:eastAsia="Times New Roman" w:hAnsi="Times New Roman" w:cs="Times New Roman"/>
          <w:b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20C0D870" w14:textId="77777777" w:rsidR="0070014C" w:rsidRPr="00C31CE8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13C046D" w14:textId="77777777" w:rsidR="0070014C" w:rsidRPr="00C31CE8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68284DE" w14:textId="77777777" w:rsidR="0070014C" w:rsidRPr="00C31CE8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8300620" w14:textId="77777777" w:rsidR="0070014C" w:rsidRPr="00C31CE8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67CC6B" w14:textId="77777777" w:rsidR="0070014C" w:rsidRPr="00C31CE8" w:rsidRDefault="0070014C">
      <w:pPr>
        <w:spacing w:after="0"/>
        <w:ind w:right="491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A1A10" w14:textId="77777777" w:rsidR="0070014C" w:rsidRPr="00C31CE8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68E96" w14:textId="77777777" w:rsidR="0070014C" w:rsidRPr="00C31CE8" w:rsidRDefault="00D44E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78E1DD" w14:textId="77777777" w:rsidR="0070014C" w:rsidRPr="00C31CE8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C31CE8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C31CE8" w:rsidRDefault="00D44E44" w:rsidP="00AA29A9">
      <w:pPr>
        <w:spacing w:after="0"/>
        <w:ind w:left="720"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1CE8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C31CE8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C31CE8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3A05C945" w14:textId="3DE67662" w:rsidR="0070014C" w:rsidRPr="00C31CE8" w:rsidRDefault="004A2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31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3DF" w:rsidRPr="00206237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="00E823DF" w:rsidRPr="00206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55AF">
        <w:rPr>
          <w:rFonts w:ascii="Times New Roman" w:eastAsia="Times New Roman" w:hAnsi="Times New Roman" w:cs="Times New Roman"/>
          <w:sz w:val="24"/>
          <w:szCs w:val="24"/>
        </w:rPr>
        <w:t>Performa</w:t>
      </w:r>
      <w:r w:rsidR="00E823DF" w:rsidRPr="00206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55AF">
        <w:rPr>
          <w:rFonts w:ascii="Times New Roman" w:eastAsia="Times New Roman" w:hAnsi="Times New Roman" w:cs="Times New Roman"/>
          <w:sz w:val="24"/>
          <w:szCs w:val="24"/>
        </w:rPr>
        <w:t>Metode</w:t>
      </w:r>
      <w:r w:rsidR="00E823DF" w:rsidRPr="00206237">
        <w:rPr>
          <w:rFonts w:ascii="Times New Roman" w:eastAsia="Times New Roman" w:hAnsi="Times New Roman" w:cs="Times New Roman"/>
          <w:sz w:val="24"/>
          <w:szCs w:val="24"/>
        </w:rPr>
        <w:t xml:space="preserve"> Support Vector Machine dan Logistic Regression </w:t>
      </w:r>
      <w:proofErr w:type="spellStart"/>
      <w:r w:rsidR="00DC55A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E823DF" w:rsidRPr="00206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23DF" w:rsidRPr="00206237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="00E823DF" w:rsidRPr="00206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23DF" w:rsidRPr="00206237">
        <w:rPr>
          <w:rFonts w:ascii="Times New Roman" w:eastAsia="Times New Roman" w:hAnsi="Times New Roman" w:cs="Times New Roman"/>
          <w:sz w:val="24"/>
          <w:szCs w:val="24"/>
        </w:rPr>
        <w:t>Ulasan</w:t>
      </w:r>
      <w:proofErr w:type="spellEnd"/>
      <w:r w:rsidR="00E823DF" w:rsidRPr="00206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23DF" w:rsidRPr="00206237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E823DF" w:rsidRPr="00206237">
        <w:rPr>
          <w:rFonts w:ascii="Times New Roman" w:eastAsia="Times New Roman" w:hAnsi="Times New Roman" w:cs="Times New Roman"/>
          <w:sz w:val="24"/>
          <w:szCs w:val="24"/>
        </w:rPr>
        <w:t xml:space="preserve"> Weverse di Google Play Store</w:t>
      </w:r>
    </w:p>
    <w:p w14:paraId="1D10E87D" w14:textId="489401D9" w:rsidR="00A52F58" w:rsidRPr="00C31CE8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31CE8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30F98EC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45EE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16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ot9AEAAPUDAAAOAAAAZHJzL2Uyb0RvYy54bWysU01v2zAMvQ/YfxB0X+zYyZIacYqhWXYp&#10;ugLtsDMjybEwfUHS4uTfj5adNOluwy4CKVKPj4/U6v6oFTkIH6Q1NZ1OckqEYZZLs6/pj9ftpyUl&#10;IYLhoKwRNT2JQO/XHz+sOleJwrZWceEJgphQda6mbYyuyrLAWqEhTKwTBoON9Roiun6fcQ8domuV&#10;FXn+Oeus585bJkLA280QpOuE3zSCxe9NE0QkqqbILabTp3PXn9l6BdXeg2slG2nAP7DQIA0WvUBt&#10;IAL57eVfUFoyb4Nt4oRZndmmkUykHrCbaf6um5cWnEi9oDjBXWQK/w+WPR2ePZEcZ5cXd5QY0Dil&#10;L97briIb2xkynfUidS5UmPvinn3fZnCPlv0KGMhuIr0Txpxj43Wfi02SY1L8dFFcHCNheFmWy9l8&#10;TgnDUFneLYp5XyyD6vzY+RC/CatJb9SUI6NELokNh8cQh/xzXiJnleRbqVRy/H73oDw5AG7AbLYo&#10;HlI/WCJcpylDOtSgWOS4JQxwExsFEU3tUJtg9qngzZNwjVxO5+VyO5K/SeuZbSC0A4MUGrZOyyg8&#10;soeqFcC/Gp7sCFINNlJUZhR40LRXd2f5aZhBD/x6/AnejeJEVPXJnpcGqnfyDLkj4BkmjQ93K4k+&#10;/oN+ea/99OTtt67/AAAA//8DAFBLAwQUAAYACAAAACEAKdoymt4AAAAJAQAADwAAAGRycy9kb3du&#10;cmV2LnhtbEyPwU7DMBBE70j8g7VI3KiTtCQlZFMhJBCnSi20501s4oh4HcVuG/4ec4Ljap5m3lab&#10;2Q7irCffO0ZIFwkIza1TPXcIH+8vd2sQPhArGhxrhG/tYVNfX1VUKnfhnT7vQydiCfuSEEwIYyml&#10;b4225Bdu1ByzTzdZCvGcOqkmusRyO8gsSXJpqee4YGjUz0a3X/uTRRiJ7JAdmsIU7XH32szbt4K3&#10;iLc389MjiKDn8AfDr35Uhzo6Ne7EyosBYVWkeUQRlssURATus9UDiAZhnecg60r+/6D+AQAA//8D&#10;AFBLAQItABQABgAIAAAAIQC2gziS/gAAAOEBAAATAAAAAAAAAAAAAAAAAAAAAABbQ29udGVudF9U&#10;eXBlc10ueG1sUEsBAi0AFAAGAAgAAAAhADj9If/WAAAAlAEAAAsAAAAAAAAAAAAAAAAALwEAAF9y&#10;ZWxzLy5yZWxzUEsBAi0AFAAGAAgAAAAhAI1Cui30AQAA9QMAAA4AAAAAAAAAAAAAAAAALgIAAGRy&#10;cy9lMm9Eb2MueG1sUEsBAi0AFAAGAAgAAAAhACnaMpreAAAACQEAAA8AAAAAAAAAAAAAAAAATgQA&#10;AGRycy9kb3ducmV2LnhtbFBLBQYAAAAABAAEAPMAAABZBQAAAAA=&#10;" adj="10840" fillcolor="#4472c4" strokecolor="#31538f" strokeweight="1pt">
                <v:path arrowok="t"/>
              </v:shape>
            </w:pict>
          </mc:Fallback>
        </mc:AlternateContent>
      </w:r>
    </w:p>
    <w:p w14:paraId="0B072919" w14:textId="77777777" w:rsidR="0070014C" w:rsidRPr="00C31CE8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C31CE8">
        <w:rPr>
          <w:rFonts w:ascii="Times New Roman" w:hAnsi="Times New Roman" w:cs="Times New Roman"/>
          <w:sz w:val="24"/>
          <w:szCs w:val="24"/>
        </w:rPr>
        <w:tab/>
      </w:r>
    </w:p>
    <w:p w14:paraId="2CC04D12" w14:textId="77777777" w:rsidR="0070014C" w:rsidRPr="00C31CE8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31CE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 Utama</w:t>
      </w:r>
    </w:p>
    <w:p w14:paraId="61F5E0A4" w14:textId="4F365BAA" w:rsidR="009300FB" w:rsidRPr="00A9110B" w:rsidRDefault="00A9110B" w:rsidP="00A91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110B">
        <w:rPr>
          <w:rFonts w:ascii="Times New Roman" w:eastAsia="Times New Roman" w:hAnsi="Times New Roman" w:cs="Times New Roman"/>
          <w:sz w:val="24"/>
          <w:szCs w:val="24"/>
        </w:rPr>
        <w:t>Masalah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pembaruan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Weverse yang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mendapat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tanggapan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beragam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mengklasifikasikan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ulasan</w:t>
      </w:r>
      <w:proofErr w:type="spellEnd"/>
      <w:r w:rsidR="008A3D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D9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tanggapan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puas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29A9">
        <w:rPr>
          <w:rFonts w:ascii="Times New Roman" w:eastAsia="Times New Roman" w:hAnsi="Times New Roman" w:cs="Times New Roman"/>
          <w:sz w:val="24"/>
          <w:szCs w:val="24"/>
        </w:rPr>
        <w:t>puas</w:t>
      </w:r>
      <w:proofErr w:type="spellEnd"/>
      <w:r w:rsidR="00AA29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902631" w14:textId="5A9CC30D" w:rsidR="00A52F58" w:rsidRPr="00C31CE8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31CE8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3AEE2494">
                <wp:simplePos x="0" y="0"/>
                <wp:positionH relativeFrom="column">
                  <wp:posOffset>2985135</wp:posOffset>
                </wp:positionH>
                <wp:positionV relativeFrom="paragraph">
                  <wp:posOffset>208280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3CA17" id="Arrow: Down 15" o:spid="_x0000_s1026" type="#_x0000_t67" style="position:absolute;margin-left:235.05pt;margin-top:16.4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mNT9AEAAPUDAAAOAAAAZHJzL2Uyb0RvYy54bWysk01vGyEQhu+V+h8Q93rX9tpJV15HVVz3&#10;EqWRkqrnMbBeVL4E1Gv/+w7s2nXSnqpeEDDDyzsPw+ruqBU5CB+kNQ2dTkpKhGGWS7Nv6LeX7Ydb&#10;SkIEw0FZIxp6EoHerd+/W/WuFjPbWcWFJyhiQt27hnYxurooAuuEhjCxThgMttZriLj0+4J76FFd&#10;q2JWlsuit547b5kIAXc3Q5Cus37bCha/tm0QkaiGoreYR5/HXRqL9QrqvQfXSTbagH9woUEavPQi&#10;tYEI5KeXf0hpybwNto0TZnVh21YykWvAaqblm2qeO3Ai14JwgrtgCv9Plj0enjyRHN+unCMgAxpf&#10;6ZP3tq/JxvaGTBcJUu9CjbnP7smnMoN7sOxHwEDxKpIWYcw5tl6nXCySHDPx04W4OEbCcLMqq+rj&#10;ghKGofnyZrnMlxVQnw87H+IXYTVJk4ZydJTNZdhweAgxeYD6nJfNWSX5ViqVF36/u1eeHAA7oKpu&#10;ZvdVqgePhOs0ZUiPDGY3JUJggJ3YKog41Q7ZBLPPF746Eq6V59PF/Hb7N+XkbAOhGxxkhaHrtIzC&#10;oxWoOwH8s+F5HkGqYY4WlRkBD0wT3Z3lp+ENkvDL8Tt4N8KJSPXRnpsG6jd4htxR8CyTnw97KxMZ&#10;/0Fq3ut1PvL7t65/AQAA//8DAFBLAwQUAAYACAAAACEAJd5Fud8AAAAJAQAADwAAAGRycy9kb3du&#10;cmV2LnhtbEyPwU7DMAyG70i8Q2QkLoglazcGpelEkXiADZDYzW1MW2iSqsm2jqfHO8HNlj/9/v58&#10;PdleHGgMnXca5jMFglztTecaDW+vL7f3IEJEZ7D3jjScKMC6uLzIMTP+6DZ02MZGcIgLGWpoYxwy&#10;KUPdksUw8wM5vn360WLkdWykGfHI4baXiVJ30mLn+EOLAz23VH9v91YDlqefr3Lz0Vah3O2S5fui&#10;whuv9fXV9PQIItIU/2A467M6FOxU+b0zQfQaFis1Z1RDmnAFBpZpykOl4UGtQBa5/N+g+AUAAP//&#10;AwBQSwECLQAUAAYACAAAACEAtoM4kv4AAADhAQAAEwAAAAAAAAAAAAAAAAAAAAAAW0NvbnRlbnRf&#10;VHlwZXNdLnhtbFBLAQItABQABgAIAAAAIQA4/SH/1gAAAJQBAAALAAAAAAAAAAAAAAAAAC8BAABf&#10;cmVscy8ucmVsc1BLAQItABQABgAIAAAAIQCRcmNT9AEAAPUDAAAOAAAAAAAAAAAAAAAAAC4CAABk&#10;cnMvZTJvRG9jLnhtbFBLAQItABQABgAIAAAAIQAl3kW53wAAAAkBAAAPAAAAAAAAAAAAAAAAAE4E&#10;AABkcnMvZG93bnJldi54bWxQSwUGAAAAAAQABADzAAAAWgUAAAAA&#10;" adj="10800" fillcolor="#4472c4" strokecolor="#31538f" strokeweight="1pt">
                <v:path arrowok="t"/>
              </v:shape>
            </w:pict>
          </mc:Fallback>
        </mc:AlternateContent>
      </w:r>
    </w:p>
    <w:p w14:paraId="49ACF675" w14:textId="77777777" w:rsidR="0070014C" w:rsidRPr="00C31CE8" w:rsidRDefault="0070014C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Pr="00C31CE8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Teori </w:t>
      </w:r>
      <w:proofErr w:type="spellStart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Masalah dan </w:t>
      </w:r>
      <w:proofErr w:type="spellStart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0E008BCA" w14:textId="2C782963" w:rsidR="0070014C" w:rsidRPr="004659A1" w:rsidRDefault="004659A1" w:rsidP="001113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D10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5B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A645B8">
        <w:rPr>
          <w:rFonts w:ascii="Times New Roman" w:hAnsi="Times New Roman" w:cs="Times New Roman"/>
          <w:sz w:val="24"/>
          <w:szCs w:val="24"/>
        </w:rPr>
        <w:t xml:space="preserve"> </w:t>
      </w:r>
      <w:r w:rsidR="00D10F9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D10F9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10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10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F9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D10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F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10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F9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10F9C">
        <w:rPr>
          <w:rFonts w:ascii="Times New Roman" w:hAnsi="Times New Roman" w:cs="Times New Roman"/>
          <w:sz w:val="24"/>
          <w:szCs w:val="24"/>
        </w:rPr>
        <w:t xml:space="preserve"> </w:t>
      </w:r>
      <w:r w:rsidR="00D10F9C" w:rsidRPr="009E6BD4">
        <w:rPr>
          <w:rFonts w:ascii="Times New Roman" w:hAnsi="Times New Roman" w:cs="Times New Roman"/>
          <w:i/>
          <w:iCs/>
          <w:sz w:val="24"/>
          <w:szCs w:val="24"/>
        </w:rPr>
        <w:t xml:space="preserve">Support Vector Machine (SVM) </w:t>
      </w:r>
      <w:r w:rsidR="00D10F9C" w:rsidRPr="009E6BD4">
        <w:rPr>
          <w:rFonts w:ascii="Times New Roman" w:hAnsi="Times New Roman" w:cs="Times New Roman"/>
          <w:sz w:val="24"/>
          <w:szCs w:val="24"/>
        </w:rPr>
        <w:t>dan</w:t>
      </w:r>
      <w:r w:rsidR="00D10F9C" w:rsidRPr="009E6BD4">
        <w:rPr>
          <w:rFonts w:ascii="Times New Roman" w:hAnsi="Times New Roman" w:cs="Times New Roman"/>
          <w:i/>
          <w:iCs/>
          <w:sz w:val="24"/>
          <w:szCs w:val="24"/>
        </w:rPr>
        <w:t xml:space="preserve"> Logistic Regression</w:t>
      </w:r>
      <w:r w:rsidR="00CB1FD1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CB1FD1">
        <w:rPr>
          <w:rFonts w:ascii="Times New Roman" w:hAnsi="Times New Roman" w:cs="Times New Roman"/>
          <w:sz w:val="24"/>
          <w:szCs w:val="24"/>
        </w:rPr>
        <w:t xml:space="preserve">Variable yang </w:t>
      </w:r>
      <w:proofErr w:type="spellStart"/>
      <w:r w:rsidR="00CB1FD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B1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1FD1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="00CB1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1FD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B1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1FD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CB1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1F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B1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1FD1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="00CB1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1FD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CB1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1FD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CB1FD1">
        <w:rPr>
          <w:rFonts w:ascii="Times New Roman" w:hAnsi="Times New Roman" w:cs="Times New Roman"/>
          <w:sz w:val="24"/>
          <w:szCs w:val="24"/>
        </w:rPr>
        <w:t xml:space="preserve"> Weverse </w:t>
      </w:r>
      <w:proofErr w:type="spellStart"/>
      <w:r w:rsidR="00CB1FD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CB1FD1">
        <w:rPr>
          <w:rFonts w:ascii="Times New Roman" w:hAnsi="Times New Roman" w:cs="Times New Roman"/>
          <w:sz w:val="24"/>
          <w:szCs w:val="24"/>
        </w:rPr>
        <w:t xml:space="preserve"> </w:t>
      </w:r>
      <w:r w:rsidR="00CB1FD1" w:rsidRPr="00CB1FD1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="00CB1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1FD1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CB1FD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07E1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D707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label: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netral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B1FD1"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1FD1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CB1FD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CB1FD1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CB1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1FD1">
        <w:rPr>
          <w:rFonts w:ascii="Times New Roman" w:hAnsi="Times New Roman" w:cs="Times New Roman"/>
          <w:sz w:val="24"/>
          <w:szCs w:val="24"/>
        </w:rPr>
        <w:t>keakuratan</w:t>
      </w:r>
      <w:proofErr w:type="spellEnd"/>
      <w:r w:rsidR="00CB1FD1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="00CB1F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B1FD1">
        <w:rPr>
          <w:rFonts w:ascii="Times New Roman" w:hAnsi="Times New Roman" w:cs="Times New Roman"/>
          <w:sz w:val="24"/>
          <w:szCs w:val="24"/>
        </w:rPr>
        <w:t>.</w:t>
      </w:r>
    </w:p>
    <w:p w14:paraId="42D42E17" w14:textId="280F2D93" w:rsidR="00A52F58" w:rsidRPr="00C31CE8" w:rsidRDefault="00A52F58" w:rsidP="001113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4511E864">
                <wp:simplePos x="0" y="0"/>
                <wp:positionH relativeFrom="column">
                  <wp:posOffset>3048000</wp:posOffset>
                </wp:positionH>
                <wp:positionV relativeFrom="paragraph">
                  <wp:posOffset>213995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E03D1" id="Arrow: Down 16" o:spid="_x0000_s1026" type="#_x0000_t67" style="position:absolute;margin-left:240pt;margin-top:16.85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0geAIAAEEFAAAOAAAAZHJzL2Uyb0RvYy54bWysVFFP2zAQfp+0/2D5faQtLWwRKapATJMQ&#10;VMDEs3FsEsn2eWe3affrd3bSgADtYVofXNt3993dl+98dr6zhm0VhhZcxadHE86Uk1C37rniPx+u&#10;vnzlLEThamHAqYrvVeDny8+fzjpfqhk0YGqFjEBcKDtf8SZGXxZFkI2yIhyBV46MGtCKSEd8LmoU&#10;HaFbU8wmk5OiA6w9glQh0O1lb+TLjK+1kvFW66AiMxWn2mJeMa9PaS2WZ6J8RuGbVg5liH+oworW&#10;UdIR6lJEwTbYvoOyrUQIoOORBFuA1q1UuQfqZjp50819I7zKvRA5wY80hf8HK2+2a2RtTd/uhDMn&#10;LH2jFSJ0JbuEzjG6JYo6H0ryvPdrHE6BtqnfnUab/qkTtsu07kda1S4ySZfH89Pj+YIzSabjxWw+&#10;WyTM4iXYY4jfFViWNhWvKXGuITMqttch9v4HPwpOFfU15F3cG5XKMO5OaWqHss5ydBaSujDItoIk&#10;IKRULk57UyNq1V8vJvQbihojcokZMCHr1pgRewBIIn2P3dc6+KdQlXU4Bk/+VlgfPEbkzODiGGxb&#10;B/gRgKGuhsy9/4GknprE0hPUe/rYCP0UBC+vWiL8WoS4FkiypwGhUY63tGgDXcVh2HHWAP7+6D75&#10;kxrJyllHY1Tx8GsjUHFmfjjS6bfpfJ7mLh/mi9MZHfC15em1xW3sBdBnmtKj4WXeJv9oDluNYB9p&#10;4lcpK5mEk5S74jLi4XAR+/GmN0Oq1Sq70ax5Ea/dvZcJPLGatPSwexToB9VFkusNHEZOlG901/um&#10;SAerTQTdZlG+8DrwTXOahTO8KekheH3OXi8v3/IPAAAA//8DAFBLAwQUAAYACAAAACEAenIvd98A&#10;AAAJAQAADwAAAGRycy9kb3ducmV2LnhtbEyPy07DMBBF90j8gzVIbBB1aAoNIU4FSCy6adXHB0zj&#10;IU7xI4rdNvw9wwp2M5qrM+dWi9FZcaYhdsEreJhkIMg3QXe+VbDffdwXIGJCr9EGTwq+KcKivr6q&#10;sNTh4jd03qZWMMTHEhWYlPpSytgYchgnoSfPt88wOEy8Dq3UA14Y7qycZtmTdNh5/mCwp3dDzdf2&#10;5BTMpDvu8JjWb5bWK2uKZdzcLZW6vRlfX0AkGtNfGH71WR1qdjqEk9dRWGYUGXdJCvJ8DoIDj/mM&#10;h4OC4nkKsq7k/wb1DwAAAP//AwBQSwECLQAUAAYACAAAACEAtoM4kv4AAADhAQAAEwAAAAAAAAAA&#10;AAAAAAAAAAAAW0NvbnRlbnRfVHlwZXNdLnhtbFBLAQItABQABgAIAAAAIQA4/SH/1gAAAJQBAAAL&#10;AAAAAAAAAAAAAAAAAC8BAABfcmVscy8ucmVsc1BLAQItABQABgAIAAAAIQBusG0geAIAAEEFAAAO&#10;AAAAAAAAAAAAAAAAAC4CAABkcnMvZTJvRG9jLnhtbFBLAQItABQABgAIAAAAIQB6ci933wAAAAkB&#10;AAAPAAAAAAAAAAAAAAAAANIEAABkcnMvZG93bnJldi54bWxQSwUGAAAAAAQABADzAAAA3gUAAAAA&#10;" adj="10956" fillcolor="#4f81bd [3204]" strokecolor="#243f60 [1604]" strokeweight="2pt"/>
            </w:pict>
          </mc:Fallback>
        </mc:AlternateContent>
      </w:r>
    </w:p>
    <w:p w14:paraId="36666727" w14:textId="44AD24BB" w:rsidR="00111309" w:rsidRPr="00C31CE8" w:rsidRDefault="00D44E44">
      <w:pPr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hAnsi="Times New Roman" w:cs="Times New Roman"/>
          <w:sz w:val="24"/>
          <w:szCs w:val="24"/>
        </w:rPr>
        <w:tab/>
      </w:r>
    </w:p>
    <w:p w14:paraId="73B1AF95" w14:textId="77777777" w:rsidR="0070014C" w:rsidRPr="00C31CE8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Masalah </w:t>
      </w:r>
      <w:proofErr w:type="spellStart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Teori</w:t>
      </w:r>
    </w:p>
    <w:p w14:paraId="02A9EBE8" w14:textId="49A2C62A" w:rsidR="0070014C" w:rsidRPr="009E6BD4" w:rsidRDefault="00540265" w:rsidP="006727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E71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="00A77E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E7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77E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E7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label</w:t>
      </w:r>
      <w:r w:rsidR="00D70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netral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6BD4">
        <w:rPr>
          <w:rFonts w:ascii="Times New Roman" w:hAnsi="Times New Roman" w:cs="Times New Roman"/>
          <w:i/>
          <w:iCs/>
          <w:sz w:val="24"/>
          <w:szCs w:val="24"/>
        </w:rPr>
        <w:t>preprocessing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</w:t>
      </w:r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vektorisasi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TF-IDF (</w:t>
      </w:r>
      <w:r w:rsidR="009E6BD4" w:rsidRPr="009E6BD4">
        <w:rPr>
          <w:rFonts w:ascii="Times New Roman" w:hAnsi="Times New Roman" w:cs="Times New Roman"/>
          <w:i/>
          <w:iCs/>
          <w:sz w:val="24"/>
          <w:szCs w:val="24"/>
        </w:rPr>
        <w:t>Term Frequency – Inverse Document Frequency</w:t>
      </w:r>
      <w:r w:rsidR="009E6BD4"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penghitungan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kata</w:t>
      </w:r>
      <w:r w:rsidR="009E6BD4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A</w:t>
      </w:r>
      <w:r w:rsidR="0069280D">
        <w:rPr>
          <w:rFonts w:ascii="Times New Roman" w:hAnsi="Times New Roman" w:cs="Times New Roman"/>
          <w:sz w:val="24"/>
          <w:szCs w:val="24"/>
        </w:rPr>
        <w:t>lgoritma</w:t>
      </w:r>
      <w:proofErr w:type="spellEnd"/>
      <w:r w:rsidR="0069280D">
        <w:rPr>
          <w:rFonts w:ascii="Times New Roman" w:hAnsi="Times New Roman" w:cs="Times New Roman"/>
          <w:sz w:val="24"/>
          <w:szCs w:val="24"/>
        </w:rPr>
        <w:t xml:space="preserve"> </w:t>
      </w:r>
      <w:r w:rsidR="0069280D" w:rsidRPr="00A77E71">
        <w:rPr>
          <w:rFonts w:ascii="Times New Roman" w:hAnsi="Times New Roman" w:cs="Times New Roman"/>
          <w:i/>
          <w:iCs/>
          <w:sz w:val="24"/>
          <w:szCs w:val="24"/>
        </w:rPr>
        <w:t>Support Vector Machine (SVM) dan Logistic Regression</w:t>
      </w:r>
      <w:r w:rsidR="006928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7E7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77E7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77E71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77E7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r w:rsidR="009E6BD4">
        <w:rPr>
          <w:rFonts w:ascii="Times New Roman" w:hAnsi="Times New Roman" w:cs="Times New Roman"/>
          <w:i/>
          <w:iCs/>
          <w:sz w:val="24"/>
          <w:szCs w:val="24"/>
        </w:rPr>
        <w:t>confusion matrix</w:t>
      </w:r>
      <w:r w:rsidR="009E6B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BD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9E6BD4">
        <w:rPr>
          <w:rFonts w:ascii="Times New Roman" w:hAnsi="Times New Roman" w:cs="Times New Roman"/>
          <w:sz w:val="24"/>
          <w:szCs w:val="24"/>
        </w:rPr>
        <w:t xml:space="preserve">, </w:t>
      </w:r>
      <w:r w:rsidR="009E6BD4" w:rsidRPr="00D10F9C">
        <w:rPr>
          <w:rFonts w:ascii="Times New Roman" w:hAnsi="Times New Roman" w:cs="Times New Roman"/>
          <w:i/>
          <w:iCs/>
          <w:sz w:val="24"/>
          <w:szCs w:val="24"/>
        </w:rPr>
        <w:t>Precision</w:t>
      </w:r>
      <w:r w:rsidR="009E6BD4">
        <w:rPr>
          <w:rFonts w:ascii="Times New Roman" w:hAnsi="Times New Roman" w:cs="Times New Roman"/>
          <w:sz w:val="24"/>
          <w:szCs w:val="24"/>
        </w:rPr>
        <w:t xml:space="preserve">, </w:t>
      </w:r>
      <w:r w:rsidR="009E6BD4" w:rsidRPr="00D10F9C">
        <w:rPr>
          <w:rFonts w:ascii="Times New Roman" w:hAnsi="Times New Roman" w:cs="Times New Roman"/>
          <w:i/>
          <w:iCs/>
          <w:sz w:val="24"/>
          <w:szCs w:val="24"/>
        </w:rPr>
        <w:t>Recall</w:t>
      </w:r>
      <w:r w:rsidR="009E6BD4">
        <w:rPr>
          <w:rFonts w:ascii="Times New Roman" w:hAnsi="Times New Roman" w:cs="Times New Roman"/>
          <w:sz w:val="24"/>
          <w:szCs w:val="24"/>
        </w:rPr>
        <w:t xml:space="preserve">, dan </w:t>
      </w:r>
      <w:r w:rsidR="009E6BD4" w:rsidRPr="00D10F9C">
        <w:rPr>
          <w:rFonts w:ascii="Times New Roman" w:hAnsi="Times New Roman" w:cs="Times New Roman"/>
          <w:i/>
          <w:iCs/>
          <w:sz w:val="24"/>
          <w:szCs w:val="24"/>
        </w:rPr>
        <w:t>F1-Score</w:t>
      </w:r>
      <w:r w:rsidR="009E6BD4">
        <w:rPr>
          <w:rFonts w:ascii="Times New Roman" w:hAnsi="Times New Roman" w:cs="Times New Roman"/>
          <w:sz w:val="24"/>
          <w:szCs w:val="24"/>
        </w:rPr>
        <w:t>.</w:t>
      </w:r>
    </w:p>
    <w:p w14:paraId="438A652D" w14:textId="3696ED4A" w:rsidR="00A52F58" w:rsidRPr="00C31CE8" w:rsidRDefault="00A52F58" w:rsidP="00A77E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rPr>
          <w:rFonts w:ascii="Times New Roman" w:hAnsi="Times New Roman" w:cs="Times New Roman"/>
          <w:sz w:val="24"/>
          <w:szCs w:val="24"/>
        </w:rPr>
      </w:pPr>
      <w:r w:rsidRPr="00C31CE8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7F8F5A38">
                <wp:simplePos x="0" y="0"/>
                <wp:positionH relativeFrom="column">
                  <wp:posOffset>3021330</wp:posOffset>
                </wp:positionH>
                <wp:positionV relativeFrom="paragraph">
                  <wp:posOffset>208915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594A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7" o:spid="_x0000_s1026" type="#_x0000_t67" style="position:absolute;left:0;text-align:left;margin-left:237.9pt;margin-top:16.4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BeaNTP3QAAAAkBAAAPAAAAZHJzL2Rvd25yZXYueG1sTI9BTsMwEEX3SNzBGiR2&#10;1GnTQhriVBWCA5DmAE5skhR7HGwnDZyeYUWXX/P15v3isFjDZu3D4FDAepUA09g6NWAnoD69PWTA&#10;QpSopHGoBXzrAIfy9qaQuXIXfNdzFTtGEAy5FNDHOOach7bXVoaVGzXS7cN5KyNF33Hl5YXg1vBN&#10;kjxyKwekD70c9Uuv289qsgL21VdTZz/+WBt+fu228ylO41mI+7vl+Aws6iX+l+FPn9ShJKfGTagC&#10;MwK2TztSjwLSzR4YFXZpugbWED3JgJcFv15Q/gIAAP//AwBQSwECLQAUAAYACAAAACEAtoM4kv4A&#10;AADhAQAAEwAAAAAAAAAAAAAAAAAAAAAAW0NvbnRlbnRfVHlwZXNdLnhtbFBLAQItABQABgAIAAAA&#10;IQA4/SH/1gAAAJQBAAALAAAAAAAAAAAAAAAAAC8BAABfcmVscy8ucmVsc1BLAQItABQABgAIAAAA&#10;IQCiNTd+3gEAANQDAAAOAAAAAAAAAAAAAAAAAC4CAABkcnMvZTJvRG9jLnhtbFBLAQItABQABgAI&#10;AAAAIQBeaNTP3QAAAAkBAAAPAAAAAAAAAAAAAAAAADgEAABkcnMvZG93bnJldi54bWxQSwUGAAAA&#10;AAQABADzAAAAQgUAAAAA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BCBD1A9" w14:textId="6F193F1B" w:rsidR="0070014C" w:rsidRPr="00C31CE8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5372AF1" w14:textId="67B17798" w:rsidR="0070014C" w:rsidRPr="00C31CE8" w:rsidRDefault="00D44E4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Hasil </w:t>
      </w:r>
      <w:proofErr w:type="spellStart"/>
      <w:r w:rsidRPr="00C31CE8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796A8F6F" w14:textId="5ED98E84" w:rsidR="00540265" w:rsidRPr="004659A1" w:rsidRDefault="00205C6E" w:rsidP="00205C6E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205C6E">
        <w:rPr>
          <w:rFonts w:ascii="Times New Roman" w:hAnsi="Times New Roman" w:cs="Times New Roman"/>
          <w:sz w:val="24"/>
          <w:szCs w:val="24"/>
        </w:rPr>
        <w:t>Hasil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56495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netral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10E95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>.</w:t>
      </w:r>
      <w:r w:rsidR="00D56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49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D56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495">
        <w:rPr>
          <w:rFonts w:ascii="Times New Roman" w:hAnsi="Times New Roman" w:cs="Times New Roman"/>
          <w:sz w:val="24"/>
          <w:szCs w:val="24"/>
        </w:rPr>
        <w:t>e</w:t>
      </w:r>
      <w:r w:rsidR="004659A1">
        <w:rPr>
          <w:rFonts w:ascii="Times New Roman" w:hAnsi="Times New Roman" w:cs="Times New Roman"/>
          <w:sz w:val="24"/>
          <w:szCs w:val="24"/>
        </w:rPr>
        <w:t>valuasi</w:t>
      </w:r>
      <w:proofErr w:type="spellEnd"/>
      <w:r w:rsidR="004659A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4659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r w:rsidR="00C35CA0" w:rsidRPr="00205C6E">
        <w:rPr>
          <w:rFonts w:ascii="Times New Roman" w:hAnsi="Times New Roman" w:cs="Times New Roman"/>
          <w:i/>
          <w:iCs/>
          <w:sz w:val="24"/>
          <w:szCs w:val="24"/>
        </w:rPr>
        <w:t>confusion matrix</w:t>
      </w:r>
      <w:r w:rsidR="00C35C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5649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564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6495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9A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CA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35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Weverse di </w:t>
      </w:r>
      <w:r>
        <w:rPr>
          <w:rFonts w:ascii="Times New Roman" w:hAnsi="Times New Roman" w:cs="Times New Roman"/>
          <w:i/>
          <w:iCs/>
          <w:sz w:val="24"/>
          <w:szCs w:val="24"/>
        </w:rPr>
        <w:t>Play Store</w:t>
      </w:r>
      <w:r w:rsidR="004659A1">
        <w:rPr>
          <w:rFonts w:ascii="Times New Roman" w:hAnsi="Times New Roman" w:cs="Times New Roman"/>
          <w:sz w:val="24"/>
          <w:szCs w:val="24"/>
        </w:rPr>
        <w:t>.</w:t>
      </w:r>
    </w:p>
    <w:p w14:paraId="1E45E26E" w14:textId="77777777" w:rsidR="00A52F58" w:rsidRPr="00C31CE8" w:rsidRDefault="00A52F58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0327E6" w14:textId="77777777" w:rsidR="0070014C" w:rsidRPr="00C31CE8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A1E786C" w14:textId="77777777" w:rsidR="0070014C" w:rsidRPr="00C31CE8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C31CE8" w:rsidSect="006B15F0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8A992" w14:textId="77777777" w:rsidR="002D06DC" w:rsidRDefault="002D06DC" w:rsidP="006B15F0">
      <w:pPr>
        <w:spacing w:after="0" w:line="240" w:lineRule="auto"/>
      </w:pPr>
      <w:r>
        <w:separator/>
      </w:r>
    </w:p>
  </w:endnote>
  <w:endnote w:type="continuationSeparator" w:id="0">
    <w:p w14:paraId="11BA087A" w14:textId="77777777" w:rsidR="002D06DC" w:rsidRDefault="002D06DC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D82CD" w14:textId="77777777" w:rsidR="002D06DC" w:rsidRDefault="002D06DC" w:rsidP="006B15F0">
      <w:pPr>
        <w:spacing w:after="0" w:line="240" w:lineRule="auto"/>
      </w:pPr>
      <w:r>
        <w:separator/>
      </w:r>
    </w:p>
  </w:footnote>
  <w:footnote w:type="continuationSeparator" w:id="0">
    <w:p w14:paraId="7613748F" w14:textId="77777777" w:rsidR="002D06DC" w:rsidRDefault="002D06DC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86D"/>
    <w:multiLevelType w:val="hybridMultilevel"/>
    <w:tmpl w:val="286404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4960C1"/>
    <w:multiLevelType w:val="hybridMultilevel"/>
    <w:tmpl w:val="9E1298C2"/>
    <w:lvl w:ilvl="0" w:tplc="15829AA2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" w15:restartNumberingAfterBreak="0">
    <w:nsid w:val="4E5264FF"/>
    <w:multiLevelType w:val="hybridMultilevel"/>
    <w:tmpl w:val="C7A6B45E"/>
    <w:lvl w:ilvl="0" w:tplc="29CA70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E552DB"/>
    <w:multiLevelType w:val="hybridMultilevel"/>
    <w:tmpl w:val="E286A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7C1CEB"/>
    <w:multiLevelType w:val="hybridMultilevel"/>
    <w:tmpl w:val="402C622E"/>
    <w:lvl w:ilvl="0" w:tplc="0409000F">
      <w:start w:val="1"/>
      <w:numFmt w:val="decimal"/>
      <w:lvlText w:val="%1."/>
      <w:lvlJc w:val="lef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5" w15:restartNumberingAfterBreak="0">
    <w:nsid w:val="5F046682"/>
    <w:multiLevelType w:val="hybridMultilevel"/>
    <w:tmpl w:val="8E56EB3C"/>
    <w:lvl w:ilvl="0" w:tplc="B638044E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num w:numId="1" w16cid:durableId="1524585539">
    <w:abstractNumId w:val="4"/>
  </w:num>
  <w:num w:numId="2" w16cid:durableId="1287394468">
    <w:abstractNumId w:val="1"/>
  </w:num>
  <w:num w:numId="3" w16cid:durableId="1089353239">
    <w:abstractNumId w:val="5"/>
  </w:num>
  <w:num w:numId="4" w16cid:durableId="267004984">
    <w:abstractNumId w:val="2"/>
  </w:num>
  <w:num w:numId="5" w16cid:durableId="1904831881">
    <w:abstractNumId w:val="0"/>
  </w:num>
  <w:num w:numId="6" w16cid:durableId="2047755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001FCC"/>
    <w:rsid w:val="000114CC"/>
    <w:rsid w:val="000237D8"/>
    <w:rsid w:val="00062C20"/>
    <w:rsid w:val="00065287"/>
    <w:rsid w:val="000D07E9"/>
    <w:rsid w:val="000E34D5"/>
    <w:rsid w:val="00111309"/>
    <w:rsid w:val="001433D7"/>
    <w:rsid w:val="00145568"/>
    <w:rsid w:val="0015545E"/>
    <w:rsid w:val="001A2D02"/>
    <w:rsid w:val="001C10B3"/>
    <w:rsid w:val="001F445D"/>
    <w:rsid w:val="00201785"/>
    <w:rsid w:val="00205C6E"/>
    <w:rsid w:val="00206237"/>
    <w:rsid w:val="0024152F"/>
    <w:rsid w:val="00245ABC"/>
    <w:rsid w:val="00282334"/>
    <w:rsid w:val="00297B8D"/>
    <w:rsid w:val="002A450C"/>
    <w:rsid w:val="002D06DC"/>
    <w:rsid w:val="002E4D3E"/>
    <w:rsid w:val="002F44E1"/>
    <w:rsid w:val="003003DD"/>
    <w:rsid w:val="00312CED"/>
    <w:rsid w:val="00410E95"/>
    <w:rsid w:val="00415C24"/>
    <w:rsid w:val="004659A1"/>
    <w:rsid w:val="004A2DDC"/>
    <w:rsid w:val="004A3DBD"/>
    <w:rsid w:val="004E5AA6"/>
    <w:rsid w:val="00520123"/>
    <w:rsid w:val="00522E51"/>
    <w:rsid w:val="00534312"/>
    <w:rsid w:val="00540265"/>
    <w:rsid w:val="00562D63"/>
    <w:rsid w:val="005B3F55"/>
    <w:rsid w:val="005D2FF0"/>
    <w:rsid w:val="006666F5"/>
    <w:rsid w:val="0067274B"/>
    <w:rsid w:val="00673881"/>
    <w:rsid w:val="00676C33"/>
    <w:rsid w:val="0069280D"/>
    <w:rsid w:val="006A2CF6"/>
    <w:rsid w:val="006B15F0"/>
    <w:rsid w:val="006F18DE"/>
    <w:rsid w:val="006F67F0"/>
    <w:rsid w:val="0070014C"/>
    <w:rsid w:val="007113AD"/>
    <w:rsid w:val="0078643D"/>
    <w:rsid w:val="007B7452"/>
    <w:rsid w:val="007D060A"/>
    <w:rsid w:val="007D3380"/>
    <w:rsid w:val="007E246E"/>
    <w:rsid w:val="007F7C15"/>
    <w:rsid w:val="00800480"/>
    <w:rsid w:val="00833C65"/>
    <w:rsid w:val="00860C4F"/>
    <w:rsid w:val="00874139"/>
    <w:rsid w:val="00895960"/>
    <w:rsid w:val="008A3D96"/>
    <w:rsid w:val="008B4F1D"/>
    <w:rsid w:val="009300FB"/>
    <w:rsid w:val="00942946"/>
    <w:rsid w:val="009E0992"/>
    <w:rsid w:val="009E6BD4"/>
    <w:rsid w:val="00A03F02"/>
    <w:rsid w:val="00A05CBA"/>
    <w:rsid w:val="00A52F58"/>
    <w:rsid w:val="00A645B8"/>
    <w:rsid w:val="00A74FB4"/>
    <w:rsid w:val="00A77E71"/>
    <w:rsid w:val="00A81C98"/>
    <w:rsid w:val="00A90C74"/>
    <w:rsid w:val="00A9110B"/>
    <w:rsid w:val="00AA29A9"/>
    <w:rsid w:val="00AE7F84"/>
    <w:rsid w:val="00AF65BD"/>
    <w:rsid w:val="00B4728D"/>
    <w:rsid w:val="00B60D40"/>
    <w:rsid w:val="00B85133"/>
    <w:rsid w:val="00B86C07"/>
    <w:rsid w:val="00BA04CD"/>
    <w:rsid w:val="00BD0F9B"/>
    <w:rsid w:val="00BE3410"/>
    <w:rsid w:val="00BE5E29"/>
    <w:rsid w:val="00C04205"/>
    <w:rsid w:val="00C30EA6"/>
    <w:rsid w:val="00C31CE8"/>
    <w:rsid w:val="00C35CA0"/>
    <w:rsid w:val="00C51575"/>
    <w:rsid w:val="00CA329A"/>
    <w:rsid w:val="00CB1FD1"/>
    <w:rsid w:val="00CE6E9C"/>
    <w:rsid w:val="00D10F9C"/>
    <w:rsid w:val="00D214C1"/>
    <w:rsid w:val="00D32506"/>
    <w:rsid w:val="00D351FC"/>
    <w:rsid w:val="00D44E44"/>
    <w:rsid w:val="00D56495"/>
    <w:rsid w:val="00D707E1"/>
    <w:rsid w:val="00D80A99"/>
    <w:rsid w:val="00DC55AF"/>
    <w:rsid w:val="00E76749"/>
    <w:rsid w:val="00E823DF"/>
    <w:rsid w:val="00E87FD1"/>
    <w:rsid w:val="00F21867"/>
    <w:rsid w:val="00F2487F"/>
    <w:rsid w:val="00F515EB"/>
    <w:rsid w:val="00F53FDF"/>
    <w:rsid w:val="00F9094C"/>
    <w:rsid w:val="00FA7B72"/>
    <w:rsid w:val="00FF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1077</TotalTime>
  <Pages>3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winter bear</cp:lastModifiedBy>
  <cp:revision>41</cp:revision>
  <dcterms:created xsi:type="dcterms:W3CDTF">2024-03-06T02:00:00Z</dcterms:created>
  <dcterms:modified xsi:type="dcterms:W3CDTF">2025-05-07T14:14:00Z</dcterms:modified>
</cp:coreProperties>
</file>