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750D29" w14:textId="6C946062" w:rsidR="006B15F0" w:rsidRPr="00226BD1" w:rsidRDefault="006B15F0" w:rsidP="006B15F0">
      <w:pPr>
        <w:spacing w:after="0" w:line="240" w:lineRule="auto"/>
        <w:ind w:left="-709" w:right="-561"/>
        <w:rPr>
          <w:rFonts w:ascii="Times New Roman" w:hAnsi="Times New Roman" w:cs="Times New Roman"/>
          <w:color w:val="000000"/>
          <w:sz w:val="24"/>
          <w:szCs w:val="24"/>
        </w:rPr>
      </w:pPr>
      <w:r w:rsidRPr="00226BD1">
        <w:rPr>
          <w:rFonts w:ascii="Times New Roman" w:eastAsia="Times New Roman" w:hAnsi="Times New Roman" w:cs="Times New Roman"/>
          <w:i/>
          <w:noProof/>
          <w:sz w:val="24"/>
          <w:szCs w:val="24"/>
        </w:rPr>
        <mc:AlternateContent>
          <mc:Choice Requires="wps">
            <w:drawing>
              <wp:anchor distT="4294967294" distB="4294967294" distL="114300" distR="114300" simplePos="0" relativeHeight="251660288" behindDoc="0" locked="0" layoutInCell="1" allowOverlap="1" wp14:anchorId="7E181E4C" wp14:editId="7B14449E">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3BCF3E40" id="Konektor Lurus 7"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00D44E44" w:rsidRPr="00226BD1">
        <w:rPr>
          <w:rFonts w:ascii="Times New Roman" w:eastAsia="Times New Roman" w:hAnsi="Times New Roman" w:cs="Times New Roman"/>
          <w:i/>
          <w:sz w:val="24"/>
          <w:szCs w:val="24"/>
        </w:rPr>
        <w:t xml:space="preserve"> </w:t>
      </w:r>
      <w:r w:rsidRPr="00226BD1">
        <w:rPr>
          <w:rFonts w:ascii="Times New Roman" w:hAnsi="Times New Roman" w:cs="Times New Roman"/>
          <w:color w:val="000000"/>
          <w:sz w:val="24"/>
          <w:szCs w:val="24"/>
          <w:lang w:val="sv-SE"/>
        </w:rPr>
        <w:t xml:space="preserve">Jln. </w:t>
      </w:r>
      <w:r w:rsidRPr="00226BD1">
        <w:rPr>
          <w:rFonts w:ascii="Times New Roman" w:hAnsi="Times New Roman" w:cs="Times New Roman"/>
          <w:color w:val="000000"/>
          <w:sz w:val="24"/>
          <w:szCs w:val="24"/>
        </w:rPr>
        <w:t>Urip Sumohardjo Km.05 Gedung Fakultas Ilmu Komputer Lt.I Kampus II UMI Tlp.(0411) 449775-453308-453818, Fax (0411) - 453009 Makassar 90231</w:t>
      </w:r>
    </w:p>
    <w:p w14:paraId="0FF80E4B" w14:textId="0632711C" w:rsidR="006B15F0" w:rsidRPr="00226BD1" w:rsidRDefault="006B15F0" w:rsidP="006B15F0">
      <w:pPr>
        <w:spacing w:after="0" w:line="240" w:lineRule="auto"/>
        <w:ind w:left="-709" w:right="-561"/>
        <w:jc w:val="center"/>
        <w:rPr>
          <w:rFonts w:ascii="Times New Roman" w:hAnsi="Times New Roman" w:cs="Times New Roman"/>
          <w:color w:val="000000"/>
          <w:sz w:val="24"/>
          <w:szCs w:val="24"/>
        </w:rPr>
      </w:pPr>
      <w:r w:rsidRPr="00226BD1">
        <w:rPr>
          <w:rFonts w:ascii="Times New Roman" w:hAnsi="Times New Roman" w:cs="Times New Roman"/>
          <w:i/>
          <w:color w:val="000000"/>
          <w:sz w:val="24"/>
          <w:szCs w:val="24"/>
        </w:rPr>
        <w:t>website: fikom.umi.ac.id, email: fikom@umi.ac.id./s1.teknik.informatika@umi.ac.id</w:t>
      </w:r>
    </w:p>
    <w:tbl>
      <w:tblPr>
        <w:tblStyle w:val="TableGrid"/>
        <w:tblW w:w="7711" w:type="dxa"/>
        <w:tblInd w:w="0" w:type="dxa"/>
        <w:tblLook w:val="04A0" w:firstRow="1" w:lastRow="0" w:firstColumn="1" w:lastColumn="0" w:noHBand="0" w:noVBand="1"/>
      </w:tblPr>
      <w:tblGrid>
        <w:gridCol w:w="3260"/>
        <w:gridCol w:w="4451"/>
      </w:tblGrid>
      <w:tr w:rsidR="0070014C" w:rsidRPr="00226BD1" w14:paraId="3AD03AF3" w14:textId="77777777">
        <w:trPr>
          <w:trHeight w:val="1338"/>
        </w:trPr>
        <w:tc>
          <w:tcPr>
            <w:tcW w:w="3260" w:type="dxa"/>
            <w:tcBorders>
              <w:top w:val="nil"/>
              <w:left w:val="nil"/>
              <w:bottom w:val="nil"/>
              <w:right w:val="nil"/>
            </w:tcBorders>
          </w:tcPr>
          <w:p w14:paraId="13816F9B" w14:textId="1EDC5841" w:rsidR="0070014C" w:rsidRPr="00226BD1" w:rsidRDefault="0070014C">
            <w:pPr>
              <w:spacing w:after="289"/>
              <w:rPr>
                <w:rFonts w:ascii="Times New Roman" w:eastAsia="Times New Roman" w:hAnsi="Times New Roman" w:cs="Times New Roman"/>
                <w:i/>
                <w:sz w:val="24"/>
                <w:szCs w:val="24"/>
              </w:rPr>
            </w:pPr>
          </w:p>
          <w:p w14:paraId="4D32C77F" w14:textId="35DD733F" w:rsidR="006B15F0" w:rsidRPr="00226BD1" w:rsidRDefault="006B15F0">
            <w:pPr>
              <w:spacing w:after="289"/>
              <w:rPr>
                <w:rFonts w:ascii="Times New Roman" w:hAnsi="Times New Roman" w:cs="Times New Roman"/>
                <w:sz w:val="24"/>
                <w:szCs w:val="24"/>
              </w:rPr>
            </w:pPr>
          </w:p>
          <w:p w14:paraId="67A357DC" w14:textId="77777777" w:rsidR="0070014C" w:rsidRPr="00226BD1" w:rsidRDefault="00D44E44">
            <w:pPr>
              <w:rPr>
                <w:rFonts w:ascii="Times New Roman" w:hAnsi="Times New Roman" w:cs="Times New Roman"/>
                <w:sz w:val="24"/>
                <w:szCs w:val="24"/>
              </w:rPr>
            </w:pPr>
            <w:r w:rsidRPr="00226BD1">
              <w:rPr>
                <w:rFonts w:ascii="Times New Roman" w:eastAsia="Times New Roman" w:hAnsi="Times New Roman" w:cs="Times New Roman"/>
                <w:b/>
                <w:i/>
                <w:sz w:val="24"/>
                <w:szCs w:val="24"/>
              </w:rPr>
              <w:t xml:space="preserve"> </w:t>
            </w:r>
          </w:p>
        </w:tc>
        <w:tc>
          <w:tcPr>
            <w:tcW w:w="4451" w:type="dxa"/>
            <w:tcBorders>
              <w:top w:val="nil"/>
              <w:left w:val="nil"/>
              <w:bottom w:val="nil"/>
              <w:right w:val="nil"/>
            </w:tcBorders>
            <w:vAlign w:val="bottom"/>
          </w:tcPr>
          <w:p w14:paraId="006E88DD" w14:textId="77777777" w:rsidR="0070014C" w:rsidRPr="00226BD1" w:rsidRDefault="00D44E44">
            <w:pPr>
              <w:spacing w:after="262"/>
              <w:rPr>
                <w:rFonts w:ascii="Times New Roman" w:hAnsi="Times New Roman" w:cs="Times New Roman"/>
                <w:sz w:val="24"/>
                <w:szCs w:val="24"/>
              </w:rPr>
            </w:pPr>
            <w:r w:rsidRPr="00226BD1">
              <w:rPr>
                <w:rFonts w:ascii="Times New Roman" w:eastAsia="Times New Roman" w:hAnsi="Times New Roman" w:cs="Times New Roman"/>
                <w:b/>
                <w:i/>
                <w:sz w:val="24"/>
                <w:szCs w:val="24"/>
              </w:rPr>
              <w:t xml:space="preserve">Bismillahir Rahmanir Rahiim </w:t>
            </w:r>
          </w:p>
          <w:p w14:paraId="2B853604" w14:textId="77777777" w:rsidR="0070014C" w:rsidRPr="00226BD1" w:rsidRDefault="00D44E44">
            <w:pPr>
              <w:ind w:right="67"/>
              <w:rPr>
                <w:rFonts w:ascii="Times New Roman" w:hAnsi="Times New Roman" w:cs="Times New Roman"/>
                <w:sz w:val="24"/>
                <w:szCs w:val="24"/>
              </w:rPr>
            </w:pPr>
            <w:r w:rsidRPr="00226BD1">
              <w:rPr>
                <w:rFonts w:ascii="Times New Roman" w:eastAsia="Times New Roman" w:hAnsi="Times New Roman" w:cs="Times New Roman"/>
                <w:b/>
                <w:sz w:val="24"/>
                <w:szCs w:val="24"/>
                <w:u w:val="single" w:color="000000"/>
              </w:rPr>
              <w:t>FORM KERANGKA PIKIR</w:t>
            </w:r>
            <w:r w:rsidRPr="00226BD1">
              <w:rPr>
                <w:rFonts w:ascii="Times New Roman" w:eastAsia="Times New Roman" w:hAnsi="Times New Roman" w:cs="Times New Roman"/>
                <w:b/>
                <w:sz w:val="24"/>
                <w:szCs w:val="24"/>
              </w:rPr>
              <w:t xml:space="preserve"> </w:t>
            </w:r>
          </w:p>
          <w:p w14:paraId="307605FB" w14:textId="77777777" w:rsidR="0070014C" w:rsidRPr="00226BD1" w:rsidRDefault="00D44E44">
            <w:pPr>
              <w:ind w:left="1003"/>
              <w:jc w:val="center"/>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 </w:t>
            </w:r>
          </w:p>
        </w:tc>
      </w:tr>
      <w:tr w:rsidR="0070014C" w:rsidRPr="00226BD1" w14:paraId="59EF3866" w14:textId="77777777">
        <w:trPr>
          <w:trHeight w:val="301"/>
        </w:trPr>
        <w:tc>
          <w:tcPr>
            <w:tcW w:w="3260" w:type="dxa"/>
            <w:tcBorders>
              <w:top w:val="nil"/>
              <w:left w:val="nil"/>
              <w:bottom w:val="nil"/>
              <w:right w:val="nil"/>
            </w:tcBorders>
          </w:tcPr>
          <w:p w14:paraId="6172466B" w14:textId="77777777" w:rsidR="0070014C" w:rsidRPr="00226BD1" w:rsidRDefault="00D44E44">
            <w:pPr>
              <w:ind w:right="68"/>
              <w:jc w:val="center"/>
              <w:rPr>
                <w:rFonts w:ascii="Times New Roman" w:hAnsi="Times New Roman" w:cs="Times New Roman"/>
                <w:sz w:val="24"/>
                <w:szCs w:val="24"/>
              </w:rPr>
            </w:pPr>
            <w:r w:rsidRPr="00226BD1">
              <w:rPr>
                <w:rFonts w:ascii="Times New Roman" w:eastAsia="Times New Roman" w:hAnsi="Times New Roman" w:cs="Times New Roman"/>
                <w:sz w:val="24"/>
                <w:szCs w:val="24"/>
              </w:rPr>
              <w:t xml:space="preserve">Nama Lengkap </w:t>
            </w:r>
          </w:p>
        </w:tc>
        <w:tc>
          <w:tcPr>
            <w:tcW w:w="4451" w:type="dxa"/>
            <w:tcBorders>
              <w:top w:val="nil"/>
              <w:left w:val="nil"/>
              <w:bottom w:val="nil"/>
              <w:right w:val="nil"/>
            </w:tcBorders>
          </w:tcPr>
          <w:p w14:paraId="780459A0" w14:textId="57595DDD" w:rsidR="0070014C" w:rsidRPr="00226BD1" w:rsidRDefault="00D44E44">
            <w:pPr>
              <w:ind w:left="24"/>
              <w:rPr>
                <w:rFonts w:ascii="Times New Roman" w:hAnsi="Times New Roman" w:cs="Times New Roman"/>
                <w:sz w:val="24"/>
                <w:szCs w:val="24"/>
              </w:rPr>
            </w:pPr>
            <w:r w:rsidRPr="00226BD1">
              <w:rPr>
                <w:rFonts w:ascii="Times New Roman" w:eastAsia="Times New Roman" w:hAnsi="Times New Roman" w:cs="Times New Roman"/>
                <w:sz w:val="24"/>
                <w:szCs w:val="24"/>
              </w:rPr>
              <w:t xml:space="preserve">          : </w:t>
            </w:r>
            <w:r w:rsidR="00844813" w:rsidRPr="00226BD1">
              <w:rPr>
                <w:rFonts w:ascii="Times New Roman" w:eastAsia="Times New Roman" w:hAnsi="Times New Roman" w:cs="Times New Roman"/>
                <w:sz w:val="24"/>
                <w:szCs w:val="24"/>
              </w:rPr>
              <w:t>Riska</w:t>
            </w:r>
          </w:p>
        </w:tc>
      </w:tr>
      <w:tr w:rsidR="0070014C" w:rsidRPr="00226BD1" w14:paraId="5D1DF415" w14:textId="77777777">
        <w:trPr>
          <w:trHeight w:val="323"/>
        </w:trPr>
        <w:tc>
          <w:tcPr>
            <w:tcW w:w="3260" w:type="dxa"/>
            <w:tcBorders>
              <w:top w:val="nil"/>
              <w:left w:val="nil"/>
              <w:bottom w:val="nil"/>
              <w:right w:val="nil"/>
            </w:tcBorders>
          </w:tcPr>
          <w:p w14:paraId="495382D6" w14:textId="77777777" w:rsidR="0070014C" w:rsidRPr="00226BD1" w:rsidRDefault="00D44E44">
            <w:pPr>
              <w:ind w:left="850"/>
              <w:rPr>
                <w:rFonts w:ascii="Times New Roman" w:hAnsi="Times New Roman" w:cs="Times New Roman"/>
                <w:sz w:val="24"/>
                <w:szCs w:val="24"/>
              </w:rPr>
            </w:pPr>
            <w:r w:rsidRPr="00226BD1">
              <w:rPr>
                <w:rFonts w:ascii="Times New Roman" w:eastAsia="Times New Roman" w:hAnsi="Times New Roman" w:cs="Times New Roman"/>
                <w:sz w:val="24"/>
                <w:szCs w:val="24"/>
              </w:rPr>
              <w:t xml:space="preserve">Stambuk </w:t>
            </w:r>
          </w:p>
        </w:tc>
        <w:tc>
          <w:tcPr>
            <w:tcW w:w="4451" w:type="dxa"/>
            <w:tcBorders>
              <w:top w:val="nil"/>
              <w:left w:val="nil"/>
              <w:bottom w:val="nil"/>
              <w:right w:val="nil"/>
            </w:tcBorders>
          </w:tcPr>
          <w:p w14:paraId="23CF2728" w14:textId="24735E53" w:rsidR="0070014C" w:rsidRPr="00226BD1" w:rsidRDefault="00D44E44">
            <w:pPr>
              <w:ind w:left="24"/>
              <w:rPr>
                <w:rFonts w:ascii="Times New Roman" w:hAnsi="Times New Roman" w:cs="Times New Roman"/>
                <w:sz w:val="24"/>
                <w:szCs w:val="24"/>
              </w:rPr>
            </w:pPr>
            <w:r w:rsidRPr="00226BD1">
              <w:rPr>
                <w:rFonts w:ascii="Times New Roman" w:eastAsia="Times New Roman" w:hAnsi="Times New Roman" w:cs="Times New Roman"/>
                <w:sz w:val="24"/>
                <w:szCs w:val="24"/>
              </w:rPr>
              <w:t xml:space="preserve">          : </w:t>
            </w:r>
            <w:r w:rsidR="005E56B4" w:rsidRPr="00226BD1">
              <w:rPr>
                <w:rFonts w:ascii="Times New Roman" w:eastAsia="Times New Roman" w:hAnsi="Times New Roman" w:cs="Times New Roman"/>
                <w:sz w:val="24"/>
                <w:szCs w:val="24"/>
              </w:rPr>
              <w:t>130202202</w:t>
            </w:r>
            <w:r w:rsidR="00844813" w:rsidRPr="00226BD1">
              <w:rPr>
                <w:rFonts w:ascii="Times New Roman" w:eastAsia="Times New Roman" w:hAnsi="Times New Roman" w:cs="Times New Roman"/>
                <w:sz w:val="24"/>
                <w:szCs w:val="24"/>
              </w:rPr>
              <w:t>74</w:t>
            </w:r>
          </w:p>
        </w:tc>
      </w:tr>
      <w:tr w:rsidR="0070014C" w:rsidRPr="00226BD1" w14:paraId="34E29B18" w14:textId="77777777">
        <w:trPr>
          <w:trHeight w:val="330"/>
        </w:trPr>
        <w:tc>
          <w:tcPr>
            <w:tcW w:w="3260" w:type="dxa"/>
            <w:tcBorders>
              <w:top w:val="nil"/>
              <w:left w:val="nil"/>
              <w:bottom w:val="nil"/>
              <w:right w:val="nil"/>
            </w:tcBorders>
          </w:tcPr>
          <w:p w14:paraId="6129BF90" w14:textId="77777777" w:rsidR="0070014C" w:rsidRPr="00226BD1" w:rsidRDefault="00D44E44">
            <w:pPr>
              <w:ind w:left="850"/>
              <w:rPr>
                <w:rFonts w:ascii="Times New Roman" w:hAnsi="Times New Roman" w:cs="Times New Roman"/>
                <w:sz w:val="24"/>
                <w:szCs w:val="24"/>
              </w:rPr>
            </w:pPr>
            <w:r w:rsidRPr="00226BD1">
              <w:rPr>
                <w:rFonts w:ascii="Times New Roman" w:eastAsia="Times New Roman" w:hAnsi="Times New Roman" w:cs="Times New Roman"/>
                <w:sz w:val="24"/>
                <w:szCs w:val="24"/>
              </w:rPr>
              <w:t xml:space="preserve">Peminatan </w:t>
            </w:r>
          </w:p>
        </w:tc>
        <w:tc>
          <w:tcPr>
            <w:tcW w:w="4451" w:type="dxa"/>
            <w:tcBorders>
              <w:top w:val="nil"/>
              <w:left w:val="nil"/>
              <w:bottom w:val="nil"/>
              <w:right w:val="nil"/>
            </w:tcBorders>
          </w:tcPr>
          <w:p w14:paraId="19A6F3C5" w14:textId="4B05565D" w:rsidR="0070014C" w:rsidRPr="00226BD1" w:rsidRDefault="00D44E44">
            <w:pPr>
              <w:ind w:left="24"/>
              <w:rPr>
                <w:rFonts w:ascii="Times New Roman" w:hAnsi="Times New Roman" w:cs="Times New Roman"/>
                <w:sz w:val="24"/>
                <w:szCs w:val="24"/>
              </w:rPr>
            </w:pPr>
            <w:r w:rsidRPr="00226BD1">
              <w:rPr>
                <w:rFonts w:ascii="Times New Roman" w:eastAsia="Times New Roman" w:hAnsi="Times New Roman" w:cs="Times New Roman"/>
                <w:sz w:val="24"/>
                <w:szCs w:val="24"/>
              </w:rPr>
              <w:t xml:space="preserve">          : </w:t>
            </w:r>
            <w:r w:rsidR="00844813" w:rsidRPr="00226BD1">
              <w:rPr>
                <w:rFonts w:ascii="Times New Roman" w:eastAsia="Times New Roman" w:hAnsi="Times New Roman" w:cs="Times New Roman"/>
                <w:sz w:val="24"/>
                <w:szCs w:val="24"/>
              </w:rPr>
              <w:t>Rekayasa Perangkat Lunak</w:t>
            </w:r>
          </w:p>
        </w:tc>
      </w:tr>
      <w:tr w:rsidR="0070014C" w:rsidRPr="00226BD1" w14:paraId="06506D2B" w14:textId="77777777">
        <w:trPr>
          <w:trHeight w:val="304"/>
        </w:trPr>
        <w:tc>
          <w:tcPr>
            <w:tcW w:w="3260" w:type="dxa"/>
            <w:tcBorders>
              <w:top w:val="nil"/>
              <w:left w:val="nil"/>
              <w:bottom w:val="nil"/>
              <w:right w:val="nil"/>
            </w:tcBorders>
          </w:tcPr>
          <w:p w14:paraId="7464A8FA" w14:textId="77777777" w:rsidR="0070014C" w:rsidRPr="00226BD1" w:rsidRDefault="00D44E44">
            <w:pPr>
              <w:ind w:right="143"/>
              <w:jc w:val="center"/>
              <w:rPr>
                <w:rFonts w:ascii="Times New Roman" w:hAnsi="Times New Roman" w:cs="Times New Roman"/>
                <w:sz w:val="24"/>
                <w:szCs w:val="24"/>
              </w:rPr>
            </w:pPr>
            <w:r w:rsidRPr="00226BD1">
              <w:rPr>
                <w:rFonts w:ascii="Times New Roman" w:eastAsia="Times New Roman" w:hAnsi="Times New Roman" w:cs="Times New Roman"/>
                <w:sz w:val="24"/>
                <w:szCs w:val="24"/>
              </w:rPr>
              <w:t xml:space="preserve">No. Handphone </w:t>
            </w:r>
          </w:p>
        </w:tc>
        <w:tc>
          <w:tcPr>
            <w:tcW w:w="4451" w:type="dxa"/>
            <w:tcBorders>
              <w:top w:val="nil"/>
              <w:left w:val="nil"/>
              <w:bottom w:val="nil"/>
              <w:right w:val="nil"/>
            </w:tcBorders>
          </w:tcPr>
          <w:p w14:paraId="54B3870A" w14:textId="1B66050E" w:rsidR="0070014C" w:rsidRPr="00226BD1" w:rsidRDefault="00D44E44">
            <w:pPr>
              <w:ind w:left="24"/>
              <w:rPr>
                <w:rFonts w:ascii="Times New Roman" w:hAnsi="Times New Roman" w:cs="Times New Roman"/>
                <w:sz w:val="24"/>
                <w:szCs w:val="24"/>
              </w:rPr>
            </w:pPr>
            <w:r w:rsidRPr="00226BD1">
              <w:rPr>
                <w:rFonts w:ascii="Times New Roman" w:eastAsia="Times New Roman" w:hAnsi="Times New Roman" w:cs="Times New Roman"/>
                <w:sz w:val="24"/>
                <w:szCs w:val="24"/>
              </w:rPr>
              <w:t xml:space="preserve">          : </w:t>
            </w:r>
            <w:r w:rsidR="005D414F" w:rsidRPr="00226BD1">
              <w:rPr>
                <w:rFonts w:ascii="Times New Roman" w:eastAsia="Times New Roman" w:hAnsi="Times New Roman" w:cs="Times New Roman"/>
                <w:sz w:val="24"/>
                <w:szCs w:val="24"/>
              </w:rPr>
              <w:t>08</w:t>
            </w:r>
            <w:r w:rsidR="00844813" w:rsidRPr="00226BD1">
              <w:rPr>
                <w:rFonts w:ascii="Times New Roman" w:eastAsia="Times New Roman" w:hAnsi="Times New Roman" w:cs="Times New Roman"/>
                <w:sz w:val="24"/>
                <w:szCs w:val="24"/>
              </w:rPr>
              <w:t>1943225106</w:t>
            </w:r>
          </w:p>
        </w:tc>
      </w:tr>
    </w:tbl>
    <w:p w14:paraId="67B469C6" w14:textId="4B9A5826" w:rsidR="00BD79F2" w:rsidRDefault="00D44E44" w:rsidP="00BD79F2">
      <w:pPr>
        <w:pStyle w:val="NormalWeb"/>
        <w:numPr>
          <w:ilvl w:val="0"/>
          <w:numId w:val="1"/>
        </w:numPr>
        <w:jc w:val="both"/>
      </w:pPr>
      <w:r w:rsidRPr="00226BD1">
        <w:t xml:space="preserve">Judul Tugas Akhir/Skripsi          : </w:t>
      </w:r>
    </w:p>
    <w:p w14:paraId="66FDAE82" w14:textId="62420B53" w:rsidR="004E2B32" w:rsidRPr="004E2B32" w:rsidRDefault="004E2B32" w:rsidP="00BD79F2">
      <w:pPr>
        <w:pStyle w:val="NormalWeb"/>
        <w:numPr>
          <w:ilvl w:val="0"/>
          <w:numId w:val="2"/>
        </w:numPr>
        <w:spacing w:line="276" w:lineRule="auto"/>
        <w:jc w:val="both"/>
        <w:rPr>
          <w:rStyle w:val="Strong"/>
          <w:sz w:val="22"/>
          <w:szCs w:val="22"/>
        </w:rPr>
      </w:pPr>
      <w:r w:rsidRPr="004E2B32">
        <w:rPr>
          <w:rStyle w:val="Strong"/>
          <w:b w:val="0"/>
          <w:bCs w:val="0"/>
          <w:sz w:val="22"/>
          <w:szCs w:val="22"/>
        </w:rPr>
        <w:t xml:space="preserve">Penerapan </w:t>
      </w:r>
      <w:r>
        <w:rPr>
          <w:rStyle w:val="Strong"/>
          <w:b w:val="0"/>
          <w:bCs w:val="0"/>
          <w:sz w:val="22"/>
          <w:szCs w:val="22"/>
        </w:rPr>
        <w:t>M</w:t>
      </w:r>
      <w:r w:rsidRPr="004E2B32">
        <w:rPr>
          <w:rStyle w:val="Strong"/>
          <w:b w:val="0"/>
          <w:bCs w:val="0"/>
          <w:sz w:val="22"/>
          <w:szCs w:val="22"/>
        </w:rPr>
        <w:t xml:space="preserve">etode K-Nearest Neighbors  </w:t>
      </w:r>
      <w:r>
        <w:rPr>
          <w:rStyle w:val="Strong"/>
          <w:b w:val="0"/>
          <w:bCs w:val="0"/>
          <w:sz w:val="22"/>
          <w:szCs w:val="22"/>
        </w:rPr>
        <w:t>P</w:t>
      </w:r>
      <w:r w:rsidRPr="004E2B32">
        <w:rPr>
          <w:rStyle w:val="Strong"/>
          <w:b w:val="0"/>
          <w:bCs w:val="0"/>
          <w:sz w:val="22"/>
          <w:szCs w:val="22"/>
        </w:rPr>
        <w:t xml:space="preserve">ada </w:t>
      </w:r>
      <w:r>
        <w:rPr>
          <w:rStyle w:val="Strong"/>
          <w:b w:val="0"/>
          <w:bCs w:val="0"/>
          <w:sz w:val="22"/>
          <w:szCs w:val="22"/>
        </w:rPr>
        <w:t>D</w:t>
      </w:r>
      <w:r w:rsidRPr="004E2B32">
        <w:rPr>
          <w:rStyle w:val="Strong"/>
          <w:b w:val="0"/>
          <w:bCs w:val="0"/>
          <w:sz w:val="22"/>
          <w:szCs w:val="22"/>
        </w:rPr>
        <w:t xml:space="preserve">iagnosa </w:t>
      </w:r>
      <w:r>
        <w:rPr>
          <w:rStyle w:val="Strong"/>
          <w:b w:val="0"/>
          <w:bCs w:val="0"/>
          <w:sz w:val="22"/>
          <w:szCs w:val="22"/>
        </w:rPr>
        <w:t>P</w:t>
      </w:r>
      <w:r w:rsidRPr="004E2B32">
        <w:rPr>
          <w:rStyle w:val="Strong"/>
          <w:b w:val="0"/>
          <w:bCs w:val="0"/>
          <w:sz w:val="22"/>
          <w:szCs w:val="22"/>
        </w:rPr>
        <w:t xml:space="preserve">enyakit </w:t>
      </w:r>
      <w:r>
        <w:rPr>
          <w:rStyle w:val="Strong"/>
          <w:b w:val="0"/>
          <w:bCs w:val="0"/>
          <w:sz w:val="22"/>
          <w:szCs w:val="22"/>
        </w:rPr>
        <w:t>T</w:t>
      </w:r>
      <w:r w:rsidRPr="004E2B32">
        <w:rPr>
          <w:rStyle w:val="Strong"/>
          <w:b w:val="0"/>
          <w:bCs w:val="0"/>
          <w:sz w:val="22"/>
          <w:szCs w:val="22"/>
        </w:rPr>
        <w:t xml:space="preserve">anaman </w:t>
      </w:r>
      <w:r>
        <w:rPr>
          <w:rStyle w:val="Strong"/>
          <w:b w:val="0"/>
          <w:bCs w:val="0"/>
          <w:sz w:val="22"/>
          <w:szCs w:val="22"/>
        </w:rPr>
        <w:t>K</w:t>
      </w:r>
      <w:r w:rsidRPr="004E2B32">
        <w:rPr>
          <w:rStyle w:val="Strong"/>
          <w:b w:val="0"/>
          <w:bCs w:val="0"/>
          <w:sz w:val="22"/>
          <w:szCs w:val="22"/>
        </w:rPr>
        <w:t xml:space="preserve">opi </w:t>
      </w:r>
      <w:r>
        <w:rPr>
          <w:rStyle w:val="Strong"/>
          <w:b w:val="0"/>
          <w:bCs w:val="0"/>
          <w:sz w:val="22"/>
          <w:szCs w:val="22"/>
        </w:rPr>
        <w:t>B</w:t>
      </w:r>
      <w:r w:rsidRPr="004E2B32">
        <w:rPr>
          <w:rStyle w:val="Strong"/>
          <w:b w:val="0"/>
          <w:bCs w:val="0"/>
          <w:sz w:val="22"/>
          <w:szCs w:val="22"/>
        </w:rPr>
        <w:t xml:space="preserve">erbasis Android </w:t>
      </w:r>
      <w:r>
        <w:rPr>
          <w:rStyle w:val="Strong"/>
          <w:b w:val="0"/>
          <w:bCs w:val="0"/>
          <w:sz w:val="22"/>
          <w:szCs w:val="22"/>
        </w:rPr>
        <w:t>D</w:t>
      </w:r>
      <w:r w:rsidRPr="004E2B32">
        <w:rPr>
          <w:rStyle w:val="Strong"/>
          <w:b w:val="0"/>
          <w:bCs w:val="0"/>
          <w:sz w:val="22"/>
          <w:szCs w:val="22"/>
        </w:rPr>
        <w:t>i Desa Tolajuk, Kabupaten Luwu</w:t>
      </w:r>
    </w:p>
    <w:p w14:paraId="1AB94CD1" w14:textId="3C350BEC" w:rsidR="004E2B32" w:rsidRPr="004E2B32" w:rsidRDefault="004E2B32" w:rsidP="004E2B32">
      <w:pPr>
        <w:pStyle w:val="NormalWeb"/>
        <w:numPr>
          <w:ilvl w:val="0"/>
          <w:numId w:val="2"/>
        </w:numPr>
        <w:spacing w:line="276" w:lineRule="auto"/>
        <w:jc w:val="both"/>
        <w:rPr>
          <w:rStyle w:val="Strong"/>
          <w:sz w:val="22"/>
          <w:szCs w:val="22"/>
        </w:rPr>
      </w:pPr>
      <w:r w:rsidRPr="004E2B32">
        <w:rPr>
          <w:rStyle w:val="Strong"/>
          <w:b w:val="0"/>
          <w:bCs w:val="0"/>
          <w:sz w:val="22"/>
          <w:szCs w:val="22"/>
        </w:rPr>
        <w:t xml:space="preserve">Penerapan </w:t>
      </w:r>
      <w:r>
        <w:rPr>
          <w:rStyle w:val="Strong"/>
          <w:b w:val="0"/>
          <w:bCs w:val="0"/>
          <w:sz w:val="22"/>
          <w:szCs w:val="22"/>
        </w:rPr>
        <w:t>M</w:t>
      </w:r>
      <w:r w:rsidRPr="004E2B32">
        <w:rPr>
          <w:rStyle w:val="Strong"/>
          <w:b w:val="0"/>
          <w:bCs w:val="0"/>
          <w:sz w:val="22"/>
          <w:szCs w:val="22"/>
        </w:rPr>
        <w:t xml:space="preserve">etode K-Nearest Neighbors  </w:t>
      </w:r>
      <w:r>
        <w:rPr>
          <w:rStyle w:val="Strong"/>
          <w:b w:val="0"/>
          <w:bCs w:val="0"/>
          <w:sz w:val="22"/>
          <w:szCs w:val="22"/>
        </w:rPr>
        <w:t>P</w:t>
      </w:r>
      <w:r w:rsidRPr="004E2B32">
        <w:rPr>
          <w:rStyle w:val="Strong"/>
          <w:b w:val="0"/>
          <w:bCs w:val="0"/>
          <w:sz w:val="22"/>
          <w:szCs w:val="22"/>
        </w:rPr>
        <w:t xml:space="preserve">ada </w:t>
      </w:r>
      <w:r>
        <w:rPr>
          <w:rStyle w:val="Strong"/>
          <w:b w:val="0"/>
          <w:bCs w:val="0"/>
          <w:sz w:val="22"/>
          <w:szCs w:val="22"/>
        </w:rPr>
        <w:t>D</w:t>
      </w:r>
      <w:r w:rsidRPr="004E2B32">
        <w:rPr>
          <w:rStyle w:val="Strong"/>
          <w:b w:val="0"/>
          <w:bCs w:val="0"/>
          <w:sz w:val="22"/>
          <w:szCs w:val="22"/>
        </w:rPr>
        <w:t xml:space="preserve">iagnosa </w:t>
      </w:r>
      <w:r>
        <w:rPr>
          <w:rStyle w:val="Strong"/>
          <w:b w:val="0"/>
          <w:bCs w:val="0"/>
          <w:sz w:val="22"/>
          <w:szCs w:val="22"/>
        </w:rPr>
        <w:t>P</w:t>
      </w:r>
      <w:r w:rsidRPr="004E2B32">
        <w:rPr>
          <w:rStyle w:val="Strong"/>
          <w:b w:val="0"/>
          <w:bCs w:val="0"/>
          <w:sz w:val="22"/>
          <w:szCs w:val="22"/>
        </w:rPr>
        <w:t xml:space="preserve">enyakit </w:t>
      </w:r>
      <w:r>
        <w:rPr>
          <w:rStyle w:val="Strong"/>
          <w:b w:val="0"/>
          <w:bCs w:val="0"/>
          <w:sz w:val="22"/>
          <w:szCs w:val="22"/>
        </w:rPr>
        <w:t>T</w:t>
      </w:r>
      <w:r w:rsidRPr="004E2B32">
        <w:rPr>
          <w:rStyle w:val="Strong"/>
          <w:b w:val="0"/>
          <w:bCs w:val="0"/>
          <w:sz w:val="22"/>
          <w:szCs w:val="22"/>
        </w:rPr>
        <w:t xml:space="preserve">anaman </w:t>
      </w:r>
      <w:r>
        <w:rPr>
          <w:rStyle w:val="Strong"/>
          <w:b w:val="0"/>
          <w:bCs w:val="0"/>
          <w:sz w:val="22"/>
          <w:szCs w:val="22"/>
        </w:rPr>
        <w:t>Coklat</w:t>
      </w:r>
      <w:bookmarkStart w:id="0" w:name="_GoBack"/>
      <w:bookmarkEnd w:id="0"/>
      <w:r w:rsidRPr="004E2B32">
        <w:rPr>
          <w:rStyle w:val="Strong"/>
          <w:b w:val="0"/>
          <w:bCs w:val="0"/>
          <w:sz w:val="22"/>
          <w:szCs w:val="22"/>
        </w:rPr>
        <w:t xml:space="preserve"> </w:t>
      </w:r>
      <w:r>
        <w:rPr>
          <w:rStyle w:val="Strong"/>
          <w:b w:val="0"/>
          <w:bCs w:val="0"/>
          <w:sz w:val="22"/>
          <w:szCs w:val="22"/>
        </w:rPr>
        <w:t>B</w:t>
      </w:r>
      <w:r w:rsidRPr="004E2B32">
        <w:rPr>
          <w:rStyle w:val="Strong"/>
          <w:b w:val="0"/>
          <w:bCs w:val="0"/>
          <w:sz w:val="22"/>
          <w:szCs w:val="22"/>
        </w:rPr>
        <w:t xml:space="preserve">erbasis Android </w:t>
      </w:r>
      <w:r>
        <w:rPr>
          <w:rStyle w:val="Strong"/>
          <w:b w:val="0"/>
          <w:bCs w:val="0"/>
          <w:sz w:val="22"/>
          <w:szCs w:val="22"/>
        </w:rPr>
        <w:t>D</w:t>
      </w:r>
      <w:r w:rsidRPr="004E2B32">
        <w:rPr>
          <w:rStyle w:val="Strong"/>
          <w:b w:val="0"/>
          <w:bCs w:val="0"/>
          <w:sz w:val="22"/>
          <w:szCs w:val="22"/>
        </w:rPr>
        <w:t>i Desa Tolajuk, Kabupaten Luwu</w:t>
      </w:r>
    </w:p>
    <w:p w14:paraId="5DBAFD8D" w14:textId="700C7ACE" w:rsidR="00BD79F2" w:rsidRPr="00BD79F2" w:rsidRDefault="00BD79F2" w:rsidP="00BD79F2">
      <w:pPr>
        <w:pStyle w:val="NormalWeb"/>
        <w:numPr>
          <w:ilvl w:val="0"/>
          <w:numId w:val="2"/>
        </w:numPr>
        <w:spacing w:line="276" w:lineRule="auto"/>
        <w:jc w:val="both"/>
        <w:rPr>
          <w:b/>
          <w:bCs/>
          <w:sz w:val="22"/>
          <w:szCs w:val="22"/>
        </w:rPr>
      </w:pPr>
      <w:r w:rsidRPr="00BD79F2">
        <w:rPr>
          <w:rStyle w:val="Strong"/>
          <w:b w:val="0"/>
          <w:bCs w:val="0"/>
          <w:sz w:val="22"/>
          <w:szCs w:val="22"/>
        </w:rPr>
        <w:t>PERANCANGAN UI/UX APLIKASI PEMESANAN DAN PENYEWAAN ALAT CAMPING BERBASIS ANDROID DI MAKASSAR MENGGUNAKAN METODE DESIGN THINKING</w:t>
      </w:r>
    </w:p>
    <w:p w14:paraId="704FC031" w14:textId="699DEFD3" w:rsidR="0070014C" w:rsidRPr="00226BD1" w:rsidRDefault="0070014C" w:rsidP="00BD79F2">
      <w:pPr>
        <w:spacing w:after="2"/>
        <w:ind w:left="720"/>
        <w:rPr>
          <w:rFonts w:ascii="Times New Roman" w:eastAsia="Times New Roman" w:hAnsi="Times New Roman" w:cs="Times New Roman"/>
          <w:sz w:val="24"/>
          <w:szCs w:val="24"/>
        </w:rPr>
      </w:pPr>
    </w:p>
    <w:p w14:paraId="1126262D" w14:textId="77777777" w:rsidR="0070014C" w:rsidRPr="00226BD1" w:rsidRDefault="00D44E44">
      <w:pPr>
        <w:spacing w:after="16"/>
        <w:ind w:left="983"/>
        <w:jc w:val="center"/>
        <w:rPr>
          <w:rFonts w:ascii="Times New Roman" w:hAnsi="Times New Roman" w:cs="Times New Roman"/>
          <w:sz w:val="24"/>
          <w:szCs w:val="24"/>
        </w:rPr>
      </w:pPr>
      <w:r w:rsidRPr="00226BD1">
        <w:rPr>
          <w:rFonts w:ascii="Times New Roman" w:eastAsia="Times New Roman" w:hAnsi="Times New Roman" w:cs="Times New Roman"/>
          <w:b/>
          <w:sz w:val="24"/>
          <w:szCs w:val="24"/>
          <w:u w:val="single" w:color="000000"/>
        </w:rPr>
        <w:t>PENELITIAN TERKAIT</w:t>
      </w:r>
      <w:r w:rsidRPr="00226BD1">
        <w:rPr>
          <w:rFonts w:ascii="Times New Roman" w:eastAsia="Times New Roman" w:hAnsi="Times New Roman" w:cs="Times New Roman"/>
          <w:b/>
          <w:sz w:val="24"/>
          <w:szCs w:val="24"/>
        </w:rPr>
        <w:t xml:space="preserve"> </w:t>
      </w:r>
    </w:p>
    <w:p w14:paraId="7F9339FA" w14:textId="77777777" w:rsidR="0070014C" w:rsidRPr="00226BD1" w:rsidRDefault="00D44E44">
      <w:pPr>
        <w:spacing w:after="0"/>
        <w:ind w:left="1047"/>
        <w:jc w:val="center"/>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 </w:t>
      </w:r>
    </w:p>
    <w:tbl>
      <w:tblPr>
        <w:tblStyle w:val="TableGrid"/>
        <w:tblW w:w="9781" w:type="dxa"/>
        <w:tblInd w:w="5" w:type="dxa"/>
        <w:tblCellMar>
          <w:left w:w="5" w:type="dxa"/>
        </w:tblCellMar>
        <w:tblLook w:val="04A0" w:firstRow="1" w:lastRow="0" w:firstColumn="1" w:lastColumn="0" w:noHBand="0" w:noVBand="1"/>
      </w:tblPr>
      <w:tblGrid>
        <w:gridCol w:w="1323"/>
        <w:gridCol w:w="2127"/>
        <w:gridCol w:w="2293"/>
        <w:gridCol w:w="4038"/>
      </w:tblGrid>
      <w:tr w:rsidR="0070014C" w:rsidRPr="00226BD1" w14:paraId="00CE9CA5" w14:textId="77777777">
        <w:trPr>
          <w:trHeight w:val="260"/>
        </w:trPr>
        <w:tc>
          <w:tcPr>
            <w:tcW w:w="1772" w:type="dxa"/>
            <w:tcBorders>
              <w:top w:val="single" w:sz="4" w:space="0" w:color="000000"/>
              <w:left w:val="single" w:sz="4" w:space="0" w:color="000000"/>
              <w:bottom w:val="single" w:sz="4" w:space="0" w:color="000000"/>
              <w:right w:val="single" w:sz="4" w:space="0" w:color="000000"/>
            </w:tcBorders>
          </w:tcPr>
          <w:p w14:paraId="4E241D69" w14:textId="77777777" w:rsidR="0070014C" w:rsidRPr="00226BD1" w:rsidRDefault="00D44E44">
            <w:pPr>
              <w:ind w:left="106"/>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5A892D12" w14:textId="77777777" w:rsidR="0070014C" w:rsidRPr="00226BD1" w:rsidRDefault="00D44E44">
            <w:pPr>
              <w:ind w:right="5"/>
              <w:jc w:val="center"/>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5B92E2E7" w14:textId="77777777" w:rsidR="0070014C" w:rsidRPr="00226BD1" w:rsidRDefault="00D44E44">
            <w:pPr>
              <w:ind w:right="5"/>
              <w:jc w:val="center"/>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2D17B02E" w14:textId="77777777" w:rsidR="0070014C" w:rsidRPr="00226BD1" w:rsidRDefault="00D44E44">
            <w:pPr>
              <w:jc w:val="center"/>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3 </w:t>
            </w:r>
          </w:p>
        </w:tc>
      </w:tr>
      <w:tr w:rsidR="006B15F0" w:rsidRPr="00226BD1" w14:paraId="3CED7F8C" w14:textId="77777777">
        <w:trPr>
          <w:trHeight w:val="1346"/>
        </w:trPr>
        <w:tc>
          <w:tcPr>
            <w:tcW w:w="1772" w:type="dxa"/>
            <w:tcBorders>
              <w:top w:val="single" w:sz="4" w:space="0" w:color="000000"/>
              <w:left w:val="single" w:sz="4" w:space="0" w:color="000000"/>
              <w:bottom w:val="single" w:sz="4" w:space="0" w:color="000000"/>
              <w:right w:val="single" w:sz="4" w:space="0" w:color="000000"/>
            </w:tcBorders>
          </w:tcPr>
          <w:p w14:paraId="115C27CE" w14:textId="77777777" w:rsidR="0070014C" w:rsidRPr="00226BD1" w:rsidRDefault="00D44E44">
            <w:pPr>
              <w:ind w:left="106"/>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176FD6B7" w14:textId="3A70B3CD" w:rsidR="00E22EE0" w:rsidRPr="00226BD1" w:rsidRDefault="0060538E" w:rsidP="00E22EE0">
            <w:pPr>
              <w:rPr>
                <w:rFonts w:ascii="Times New Roman" w:hAnsi="Times New Roman" w:cs="Times New Roman"/>
                <w:color w:val="FF0000"/>
                <w:sz w:val="24"/>
                <w:szCs w:val="24"/>
              </w:rPr>
            </w:pPr>
            <w:r w:rsidRPr="00226BD1">
              <w:rPr>
                <w:rFonts w:ascii="Times New Roman" w:hAnsi="Times New Roman" w:cs="Times New Roman"/>
                <w:color w:val="FF0000"/>
                <w:sz w:val="24"/>
                <w:szCs w:val="24"/>
              </w:rPr>
              <w:t>DIAGNOSA HAMA DAN PENYAKIT PADA TANAMAN PADI MENGGUNAKAN METODE NAÏVE BAYES DAN K-NEAREST NEIGHBOR</w:t>
            </w:r>
          </w:p>
        </w:tc>
        <w:tc>
          <w:tcPr>
            <w:tcW w:w="2724" w:type="dxa"/>
            <w:tcBorders>
              <w:top w:val="single" w:sz="4" w:space="0" w:color="000000"/>
              <w:left w:val="single" w:sz="4" w:space="0" w:color="000000"/>
              <w:bottom w:val="single" w:sz="4" w:space="0" w:color="000000"/>
              <w:right w:val="single" w:sz="4" w:space="0" w:color="000000"/>
            </w:tcBorders>
          </w:tcPr>
          <w:p w14:paraId="12FBB5C6" w14:textId="45659110" w:rsidR="00597B3F" w:rsidRPr="00EB34D1" w:rsidRDefault="00597B3F" w:rsidP="00E107F8">
            <w:pPr>
              <w:rPr>
                <w:rFonts w:ascii="Times New Roman" w:hAnsi="Times New Roman" w:cs="Times New Roman"/>
                <w:color w:val="FF0000"/>
                <w:sz w:val="24"/>
                <w:szCs w:val="24"/>
              </w:rPr>
            </w:pPr>
            <w:r>
              <w:rPr>
                <w:rFonts w:ascii="Times New Roman" w:hAnsi="Times New Roman" w:cs="Times New Roman"/>
                <w:color w:val="FF0000"/>
                <w:sz w:val="24"/>
                <w:szCs w:val="24"/>
                <w:shd w:val="clear" w:color="auto" w:fill="FFFFFF"/>
              </w:rPr>
              <w:t>KLASIFIKASI KEMATANGAN BUAH TIN MENGGUNAKAN CONVOLUTIONAL NEURAL NETWORK BERBASIS ANDROID</w:t>
            </w:r>
          </w:p>
        </w:tc>
        <w:tc>
          <w:tcPr>
            <w:tcW w:w="2662" w:type="dxa"/>
            <w:tcBorders>
              <w:top w:val="single" w:sz="4" w:space="0" w:color="000000"/>
              <w:left w:val="single" w:sz="4" w:space="0" w:color="000000"/>
              <w:bottom w:val="single" w:sz="4" w:space="0" w:color="000000"/>
              <w:right w:val="single" w:sz="4" w:space="0" w:color="000000"/>
            </w:tcBorders>
          </w:tcPr>
          <w:p w14:paraId="0AF6E64B" w14:textId="7B04F446" w:rsidR="0070014C" w:rsidRPr="00EB34D1" w:rsidRDefault="00597B3F" w:rsidP="00E01C7D">
            <w:pPr>
              <w:autoSpaceDE w:val="0"/>
              <w:autoSpaceDN w:val="0"/>
              <w:adjustRightInd w:val="0"/>
              <w:rPr>
                <w:rFonts w:ascii="Times New Roman" w:hAnsi="Times New Roman" w:cs="Times New Roman"/>
                <w:color w:val="FF0000"/>
                <w:sz w:val="24"/>
                <w:szCs w:val="24"/>
              </w:rPr>
            </w:pPr>
            <w:r>
              <w:rPr>
                <w:rFonts w:ascii="Times New Roman" w:hAnsi="Times New Roman" w:cs="Times New Roman"/>
                <w:color w:val="FF0000"/>
                <w:sz w:val="24"/>
                <w:szCs w:val="24"/>
              </w:rPr>
              <w:t>SISTEM PAKAR PREDIKSI PENYAKIT DIABETER MENGGUNAKAN METODE K-NN BERBASIS ANDROID</w:t>
            </w:r>
          </w:p>
        </w:tc>
      </w:tr>
      <w:tr w:rsidR="006B15F0" w:rsidRPr="00226BD1" w14:paraId="5AB317BC" w14:textId="77777777">
        <w:trPr>
          <w:trHeight w:val="962"/>
        </w:trPr>
        <w:tc>
          <w:tcPr>
            <w:tcW w:w="1772" w:type="dxa"/>
            <w:tcBorders>
              <w:top w:val="single" w:sz="4" w:space="0" w:color="000000"/>
              <w:left w:val="single" w:sz="4" w:space="0" w:color="000000"/>
              <w:bottom w:val="single" w:sz="4" w:space="0" w:color="000000"/>
              <w:right w:val="single" w:sz="4" w:space="0" w:color="000000"/>
            </w:tcBorders>
          </w:tcPr>
          <w:p w14:paraId="7E42EF74" w14:textId="77777777" w:rsidR="0070014C" w:rsidRPr="00226BD1" w:rsidRDefault="00D44E44">
            <w:pPr>
              <w:ind w:left="106"/>
              <w:jc w:val="both"/>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8E92DEC" w14:textId="57D4D3BC" w:rsidR="00E22EE0" w:rsidRPr="00226BD1" w:rsidRDefault="0060538E" w:rsidP="0060538E">
            <w:pPr>
              <w:rPr>
                <w:rFonts w:ascii="Times New Roman" w:hAnsi="Times New Roman" w:cs="Times New Roman"/>
                <w:color w:val="FF0000"/>
                <w:sz w:val="24"/>
                <w:szCs w:val="24"/>
              </w:rPr>
            </w:pPr>
            <w:r w:rsidRPr="00226BD1">
              <w:rPr>
                <w:rFonts w:ascii="Times New Roman" w:hAnsi="Times New Roman" w:cs="Times New Roman"/>
                <w:color w:val="FF0000"/>
                <w:sz w:val="24"/>
                <w:szCs w:val="24"/>
              </w:rPr>
              <w:t>Restanti Marlina Bianome1 , Derwin R. Sina2 dan Yelly Y. Nabuasa3 tahun terbit 2020</w:t>
            </w:r>
          </w:p>
        </w:tc>
        <w:tc>
          <w:tcPr>
            <w:tcW w:w="2724" w:type="dxa"/>
            <w:tcBorders>
              <w:top w:val="single" w:sz="4" w:space="0" w:color="000000"/>
              <w:left w:val="single" w:sz="4" w:space="0" w:color="000000"/>
              <w:bottom w:val="single" w:sz="4" w:space="0" w:color="000000"/>
              <w:right w:val="single" w:sz="4" w:space="0" w:color="000000"/>
            </w:tcBorders>
          </w:tcPr>
          <w:p w14:paraId="5493AF71" w14:textId="2349BA1A" w:rsidR="0070014C" w:rsidRPr="00EB34D1" w:rsidRDefault="00691E1A" w:rsidP="00E107F8">
            <w:pPr>
              <w:rPr>
                <w:rFonts w:ascii="Times New Roman" w:hAnsi="Times New Roman" w:cs="Times New Roman"/>
                <w:color w:val="FF0000"/>
                <w:sz w:val="24"/>
                <w:szCs w:val="24"/>
              </w:rPr>
            </w:pPr>
            <w:r w:rsidRPr="00EB34D1">
              <w:rPr>
                <w:rFonts w:ascii="Times New Roman" w:hAnsi="Times New Roman" w:cs="Times New Roman"/>
                <w:color w:val="FF0000"/>
                <w:sz w:val="24"/>
                <w:szCs w:val="24"/>
                <w:shd w:val="clear" w:color="auto" w:fill="FFFFFF"/>
              </w:rPr>
              <w:t>M. A. Yusman, E. Evanita, and A. A. Riadi, “Classification of Fig Ripeness Using Convolutional Neural Network Based Android”, </w:t>
            </w:r>
            <w:r w:rsidRPr="00EB34D1">
              <w:rPr>
                <w:rFonts w:ascii="Times New Roman" w:hAnsi="Times New Roman" w:cs="Times New Roman"/>
                <w:i/>
                <w:iCs/>
                <w:color w:val="FF0000"/>
                <w:sz w:val="24"/>
                <w:szCs w:val="24"/>
                <w:shd w:val="clear" w:color="auto" w:fill="FFFFFF"/>
              </w:rPr>
              <w:t>JuTISI</w:t>
            </w:r>
            <w:r w:rsidRPr="00EB34D1">
              <w:rPr>
                <w:rFonts w:ascii="Times New Roman" w:hAnsi="Times New Roman" w:cs="Times New Roman"/>
                <w:color w:val="FF0000"/>
                <w:sz w:val="24"/>
                <w:szCs w:val="24"/>
                <w:shd w:val="clear" w:color="auto" w:fill="FFFFFF"/>
              </w:rPr>
              <w:t>, vol. 9, no. 2, pp. 167 –, Aug. 2023.</w:t>
            </w:r>
          </w:p>
        </w:tc>
        <w:tc>
          <w:tcPr>
            <w:tcW w:w="2662" w:type="dxa"/>
            <w:tcBorders>
              <w:top w:val="single" w:sz="4" w:space="0" w:color="000000"/>
              <w:left w:val="single" w:sz="4" w:space="0" w:color="000000"/>
              <w:bottom w:val="single" w:sz="4" w:space="0" w:color="000000"/>
              <w:right w:val="single" w:sz="4" w:space="0" w:color="000000"/>
            </w:tcBorders>
          </w:tcPr>
          <w:p w14:paraId="21FBFA03" w14:textId="683E646F" w:rsidR="0070014C" w:rsidRPr="00EB34D1" w:rsidRDefault="00E01C7D">
            <w:pPr>
              <w:jc w:val="both"/>
              <w:rPr>
                <w:rFonts w:ascii="Times New Roman" w:hAnsi="Times New Roman" w:cs="Times New Roman"/>
                <w:color w:val="FF0000"/>
                <w:sz w:val="24"/>
                <w:szCs w:val="24"/>
              </w:rPr>
            </w:pPr>
            <w:r w:rsidRPr="00EB34D1">
              <w:rPr>
                <w:rFonts w:ascii="Times New Roman" w:hAnsi="Times New Roman" w:cs="Times New Roman"/>
                <w:color w:val="FF0000"/>
              </w:rPr>
              <w:t>Susanto, C., Taufiq, T., Hasmin, E. ., &amp; Aryasa, K. . (2022). Sistem Pakar Prediksi Penyakit Diabetes Menggunakan Metode K-NN Berbasis Android. </w:t>
            </w:r>
            <w:r w:rsidRPr="00EB34D1">
              <w:rPr>
                <w:rFonts w:ascii="Times New Roman" w:hAnsi="Times New Roman" w:cs="Times New Roman"/>
                <w:i/>
                <w:iCs/>
                <w:color w:val="FF0000"/>
              </w:rPr>
              <w:t>CogITo Smart Journal</w:t>
            </w:r>
            <w:r w:rsidRPr="00EB34D1">
              <w:rPr>
                <w:rFonts w:ascii="Times New Roman" w:hAnsi="Times New Roman" w:cs="Times New Roman"/>
                <w:color w:val="FF0000"/>
              </w:rPr>
              <w:t>, </w:t>
            </w:r>
            <w:r w:rsidRPr="00EB34D1">
              <w:rPr>
                <w:rFonts w:ascii="Times New Roman" w:hAnsi="Times New Roman" w:cs="Times New Roman"/>
                <w:i/>
                <w:iCs/>
                <w:color w:val="FF0000"/>
              </w:rPr>
              <w:t>8</w:t>
            </w:r>
            <w:r w:rsidRPr="00EB34D1">
              <w:rPr>
                <w:rFonts w:ascii="Times New Roman" w:hAnsi="Times New Roman" w:cs="Times New Roman"/>
                <w:color w:val="FF0000"/>
              </w:rPr>
              <w:t>(2), 359–370. https://doi.org/10.31154/cogito.v8i2.406.359-370</w:t>
            </w:r>
            <w:r w:rsidRPr="00EB34D1">
              <w:rPr>
                <w:rFonts w:ascii="Times New Roman" w:hAnsi="Times New Roman" w:cs="Times New Roman"/>
                <w:color w:val="FF0000"/>
                <w:sz w:val="32"/>
                <w:szCs w:val="32"/>
              </w:rPr>
              <w:t xml:space="preserve"> </w:t>
            </w:r>
            <w:r w:rsidR="00D44E44" w:rsidRPr="00EB34D1">
              <w:rPr>
                <w:rFonts w:ascii="Times New Roman" w:hAnsi="Times New Roman" w:cs="Times New Roman"/>
                <w:color w:val="FF0000"/>
                <w:sz w:val="24"/>
                <w:szCs w:val="24"/>
              </w:rPr>
              <w:t>Tahun Terbit 202</w:t>
            </w:r>
            <w:r w:rsidRPr="00EB34D1">
              <w:rPr>
                <w:rFonts w:ascii="Times New Roman" w:hAnsi="Times New Roman" w:cs="Times New Roman"/>
                <w:color w:val="FF0000"/>
                <w:sz w:val="24"/>
                <w:szCs w:val="24"/>
              </w:rPr>
              <w:t>2</w:t>
            </w:r>
          </w:p>
        </w:tc>
      </w:tr>
      <w:tr w:rsidR="006B15F0" w:rsidRPr="00226BD1" w14:paraId="436E4EDD" w14:textId="77777777">
        <w:trPr>
          <w:trHeight w:val="565"/>
        </w:trPr>
        <w:tc>
          <w:tcPr>
            <w:tcW w:w="1772" w:type="dxa"/>
            <w:tcBorders>
              <w:top w:val="single" w:sz="4" w:space="0" w:color="000000"/>
              <w:left w:val="single" w:sz="4" w:space="0" w:color="000000"/>
              <w:bottom w:val="single" w:sz="4" w:space="0" w:color="000000"/>
              <w:right w:val="single" w:sz="4" w:space="0" w:color="000000"/>
            </w:tcBorders>
          </w:tcPr>
          <w:p w14:paraId="23A26E8D" w14:textId="77777777" w:rsidR="0070014C" w:rsidRPr="00226BD1" w:rsidRDefault="00D44E44">
            <w:pPr>
              <w:ind w:left="106"/>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2977D63D" w14:textId="3A418AF7" w:rsidR="0070014C" w:rsidRPr="00BD79F2" w:rsidRDefault="0060538E" w:rsidP="0060538E">
            <w:pPr>
              <w:ind w:right="201"/>
              <w:rPr>
                <w:rFonts w:ascii="Times New Roman" w:hAnsi="Times New Roman" w:cs="Times New Roman"/>
                <w:color w:val="FF0000"/>
                <w:sz w:val="24"/>
                <w:szCs w:val="24"/>
              </w:rPr>
            </w:pPr>
            <w:r w:rsidRPr="00BD79F2">
              <w:rPr>
                <w:rFonts w:ascii="Times New Roman" w:hAnsi="Times New Roman" w:cs="Times New Roman"/>
                <w:color w:val="FF0000"/>
                <w:sz w:val="24"/>
                <w:szCs w:val="24"/>
              </w:rPr>
              <w:t xml:space="preserve">tujuan untuk mengembangkan sistem yang dapat membantu petani mendiagnosa hama dan penyakit pada tanaman padi menggunakan metode </w:t>
            </w:r>
            <w:r w:rsidRPr="00BD79F2">
              <w:rPr>
                <w:rStyle w:val="Strong"/>
                <w:rFonts w:ascii="Times New Roman" w:hAnsi="Times New Roman" w:cs="Times New Roman"/>
                <w:b w:val="0"/>
                <w:bCs w:val="0"/>
                <w:color w:val="FF0000"/>
                <w:sz w:val="24"/>
                <w:szCs w:val="24"/>
              </w:rPr>
              <w:t>Naïve Bayes</w:t>
            </w:r>
            <w:r w:rsidRPr="00BD79F2">
              <w:rPr>
                <w:rFonts w:ascii="Times New Roman" w:hAnsi="Times New Roman" w:cs="Times New Roman"/>
                <w:b/>
                <w:bCs/>
                <w:color w:val="FF0000"/>
                <w:sz w:val="24"/>
                <w:szCs w:val="24"/>
              </w:rPr>
              <w:t xml:space="preserve"> </w:t>
            </w:r>
            <w:r w:rsidRPr="00BD79F2">
              <w:rPr>
                <w:rFonts w:ascii="Times New Roman" w:hAnsi="Times New Roman" w:cs="Times New Roman"/>
                <w:color w:val="FF0000"/>
                <w:sz w:val="24"/>
                <w:szCs w:val="24"/>
              </w:rPr>
              <w:t>dan</w:t>
            </w:r>
            <w:r w:rsidRPr="00BD79F2">
              <w:rPr>
                <w:rFonts w:ascii="Times New Roman" w:hAnsi="Times New Roman" w:cs="Times New Roman"/>
                <w:b/>
                <w:bCs/>
                <w:color w:val="FF0000"/>
                <w:sz w:val="24"/>
                <w:szCs w:val="24"/>
              </w:rPr>
              <w:t xml:space="preserve"> </w:t>
            </w:r>
            <w:r w:rsidRPr="00BD79F2">
              <w:rPr>
                <w:rStyle w:val="Strong"/>
                <w:rFonts w:ascii="Times New Roman" w:hAnsi="Times New Roman" w:cs="Times New Roman"/>
                <w:b w:val="0"/>
                <w:bCs w:val="0"/>
                <w:color w:val="FF0000"/>
                <w:sz w:val="24"/>
                <w:szCs w:val="24"/>
              </w:rPr>
              <w:t>K-Nearest Neighbor (K-NN)</w:t>
            </w:r>
            <w:r w:rsidRPr="00BD79F2">
              <w:rPr>
                <w:rFonts w:ascii="Times New Roman" w:hAnsi="Times New Roman" w:cs="Times New Roman"/>
                <w:b/>
                <w:bCs/>
                <w:color w:val="FF0000"/>
                <w:sz w:val="24"/>
                <w:szCs w:val="24"/>
              </w:rPr>
              <w:t>.</w:t>
            </w:r>
            <w:r w:rsidRPr="00BD79F2">
              <w:rPr>
                <w:rFonts w:ascii="Times New Roman" w:hAnsi="Times New Roman" w:cs="Times New Roman"/>
                <w:color w:val="FF0000"/>
                <w:sz w:val="24"/>
                <w:szCs w:val="24"/>
              </w:rPr>
              <w:t xml:space="preserve"> Sistem ini diharapkan dapat memberikan diagnosa yang </w:t>
            </w:r>
            <w:r w:rsidRPr="00BD79F2">
              <w:rPr>
                <w:rFonts w:ascii="Times New Roman" w:hAnsi="Times New Roman" w:cs="Times New Roman"/>
                <w:color w:val="FF0000"/>
                <w:sz w:val="24"/>
                <w:szCs w:val="24"/>
              </w:rPr>
              <w:lastRenderedPageBreak/>
              <w:t>akurat dan efisien, serta membantu petani dalam mengambil langkah penanganan yang tepat untuk meningkatkan hasil pertanian.</w:t>
            </w:r>
          </w:p>
        </w:tc>
        <w:tc>
          <w:tcPr>
            <w:tcW w:w="2724" w:type="dxa"/>
            <w:tcBorders>
              <w:top w:val="single" w:sz="4" w:space="0" w:color="000000"/>
              <w:left w:val="single" w:sz="4" w:space="0" w:color="000000"/>
              <w:bottom w:val="single" w:sz="4" w:space="0" w:color="000000"/>
              <w:right w:val="single" w:sz="4" w:space="0" w:color="000000"/>
            </w:tcBorders>
          </w:tcPr>
          <w:p w14:paraId="66718D94" w14:textId="40F7BC4A" w:rsidR="0070014C" w:rsidRPr="00EB34D1" w:rsidRDefault="00E01C7D" w:rsidP="0087667A">
            <w:pPr>
              <w:ind w:right="187"/>
              <w:rPr>
                <w:rFonts w:ascii="Times New Roman" w:hAnsi="Times New Roman" w:cs="Times New Roman"/>
                <w:color w:val="FF0000"/>
                <w:sz w:val="24"/>
                <w:szCs w:val="24"/>
              </w:rPr>
            </w:pPr>
            <w:r w:rsidRPr="00EB34D1">
              <w:rPr>
                <w:rFonts w:ascii="Times New Roman" w:hAnsi="Times New Roman" w:cs="Times New Roman"/>
                <w:color w:val="FF0000"/>
                <w:sz w:val="24"/>
                <w:szCs w:val="24"/>
              </w:rPr>
              <w:lastRenderedPageBreak/>
              <w:t xml:space="preserve">Tujuan </w:t>
            </w:r>
            <w:r w:rsidR="00691E1A" w:rsidRPr="00EB34D1">
              <w:rPr>
                <w:rFonts w:ascii="Times New Roman" w:hAnsi="Times New Roman" w:cs="Times New Roman"/>
                <w:color w:val="FF0000"/>
                <w:sz w:val="24"/>
                <w:szCs w:val="24"/>
              </w:rPr>
              <w:t>Untuk membangun sebuah aplikasi berbasis Android yang dapat mengklasifikasikan tingkat kematangan buah Tin (varietas Green Jordan Fig) melalui citra gambar, dengan menerapkan teknologi kecerdasan buatan menggunakan metode Convolutional Neural Network (CNN).</w:t>
            </w:r>
          </w:p>
        </w:tc>
        <w:tc>
          <w:tcPr>
            <w:tcW w:w="2662" w:type="dxa"/>
            <w:tcBorders>
              <w:top w:val="single" w:sz="4" w:space="0" w:color="000000"/>
              <w:left w:val="single" w:sz="4" w:space="0" w:color="000000"/>
              <w:bottom w:val="single" w:sz="4" w:space="0" w:color="000000"/>
              <w:right w:val="single" w:sz="4" w:space="0" w:color="000000"/>
            </w:tcBorders>
          </w:tcPr>
          <w:p w14:paraId="32355799" w14:textId="7E7F88A2" w:rsidR="0070014C" w:rsidRPr="00EB34D1" w:rsidRDefault="00E01C7D" w:rsidP="0087667A">
            <w:pPr>
              <w:spacing w:line="276" w:lineRule="auto"/>
              <w:ind w:right="162"/>
              <w:rPr>
                <w:rFonts w:ascii="Times New Roman" w:hAnsi="Times New Roman" w:cs="Times New Roman"/>
                <w:color w:val="FF0000"/>
                <w:sz w:val="24"/>
                <w:szCs w:val="24"/>
              </w:rPr>
            </w:pPr>
            <w:r w:rsidRPr="00EB34D1">
              <w:rPr>
                <w:rFonts w:ascii="Times New Roman" w:hAnsi="Times New Roman" w:cs="Times New Roman"/>
                <w:color w:val="FF0000"/>
                <w:sz w:val="24"/>
                <w:szCs w:val="24"/>
                <w:shd w:val="clear" w:color="auto" w:fill="FFFFFF"/>
              </w:rPr>
              <w:t xml:space="preserve">Tujuan Penelitian ini dilakukan untuk merancang sebuah   aplikasi   sistem   pakar   untuk memprediksi  penyakit  diabetes  tipe  IIdengan  menggunakan  metode  K-NN  berbasis  android.Aplikasi  ini  dibuat pada platfrom android karena  hampir  setiap  manusia  sudah  menggunakan perangkat mobile pada kegiatan sehari  hari. Basis  data  yang  digunkan  pada  aplikasi  ini  adalah Mysql yang akandi uploadke web hosting sehingga pengguna dapat mengakses aplikasi </w:t>
            </w:r>
            <w:r w:rsidRPr="00EB34D1">
              <w:rPr>
                <w:rFonts w:ascii="Times New Roman" w:hAnsi="Times New Roman" w:cs="Times New Roman"/>
                <w:color w:val="FF0000"/>
                <w:sz w:val="24"/>
                <w:szCs w:val="24"/>
                <w:shd w:val="clear" w:color="auto" w:fill="FFFFFF"/>
              </w:rPr>
              <w:lastRenderedPageBreak/>
              <w:t>melalui smartphone dimanapun secara online.Dengan  adanya  aplikasi ini diharapkan bisa  menolong masyarakat dalam melakukan diagnosis dini terhadap kemungkinan mengalami penyakit diabetes sehingga bisa mengatasinya lebih cepat misalnya dengan menerapkan gaya hidup sehat, mengatur pola makan dan memperbanyak aktivitas fisik</w:t>
            </w:r>
          </w:p>
        </w:tc>
      </w:tr>
      <w:tr w:rsidR="006B15F0" w:rsidRPr="00226BD1" w14:paraId="18592688" w14:textId="77777777">
        <w:trPr>
          <w:trHeight w:val="2780"/>
        </w:trPr>
        <w:tc>
          <w:tcPr>
            <w:tcW w:w="1772" w:type="dxa"/>
            <w:tcBorders>
              <w:top w:val="single" w:sz="4" w:space="0" w:color="000000"/>
              <w:left w:val="single" w:sz="4" w:space="0" w:color="000000"/>
              <w:bottom w:val="single" w:sz="4" w:space="0" w:color="000000"/>
              <w:right w:val="single" w:sz="4" w:space="0" w:color="000000"/>
            </w:tcBorders>
          </w:tcPr>
          <w:p w14:paraId="79D45CA8" w14:textId="77777777" w:rsidR="0070014C" w:rsidRPr="00226BD1" w:rsidRDefault="00D44E44">
            <w:pPr>
              <w:ind w:left="106"/>
              <w:rPr>
                <w:rFonts w:ascii="Times New Roman" w:hAnsi="Times New Roman" w:cs="Times New Roman"/>
                <w:sz w:val="24"/>
                <w:szCs w:val="24"/>
              </w:rPr>
            </w:pPr>
            <w:r w:rsidRPr="00226BD1">
              <w:rPr>
                <w:rFonts w:ascii="Times New Roman" w:eastAsia="Times New Roman" w:hAnsi="Times New Roman" w:cs="Times New Roman"/>
                <w:b/>
                <w:sz w:val="24"/>
                <w:szCs w:val="24"/>
              </w:rPr>
              <w:lastRenderedPageBreak/>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314D5B9B" w14:textId="3E597943" w:rsidR="0070014C" w:rsidRPr="0087667A" w:rsidRDefault="007159C7" w:rsidP="0087667A">
            <w:pPr>
              <w:rPr>
                <w:rFonts w:ascii="Times New Roman" w:hAnsi="Times New Roman" w:cs="Times New Roman"/>
                <w:color w:val="FF0000"/>
                <w:sz w:val="24"/>
                <w:szCs w:val="24"/>
              </w:rPr>
            </w:pPr>
            <w:r w:rsidRPr="0087667A">
              <w:rPr>
                <w:rFonts w:ascii="Times New Roman" w:hAnsi="Times New Roman" w:cs="Times New Roman"/>
                <w:color w:val="FF0000"/>
              </w:rPr>
              <w:t>Hasil Penelitian ini telah menghasilkan sebuah sistem pengujian hama dan penyakit pada tanaman padi yang sesuai dengan tujuan penelitian. Berdasarkan data yang diperoleh di UPTD Proteksi Tanaman Pangan dan Holtikultura Dinas Pertanian dan Perkebunan Provinsi NTT sebanyak 153 data kasus pada tahun 2016- 2018 terdapat 23 jenis hama dan penyakit tanaman padi. Penelitian ini dapat dibuktikan dengan hasil pengujian sistem yang telah dilakukan berdasarkan data yang diperoleh. Hasil pengujian ini dilakukan dengan 2 cara yaitu cara indexing dan nonindexing, dimana setiap pengujian akan dilihat tingkat akurasi.</w:t>
            </w:r>
          </w:p>
        </w:tc>
        <w:tc>
          <w:tcPr>
            <w:tcW w:w="2724" w:type="dxa"/>
            <w:tcBorders>
              <w:top w:val="single" w:sz="4" w:space="0" w:color="000000"/>
              <w:left w:val="single" w:sz="4" w:space="0" w:color="000000"/>
              <w:bottom w:val="single" w:sz="4" w:space="0" w:color="000000"/>
              <w:right w:val="single" w:sz="4" w:space="0" w:color="000000"/>
            </w:tcBorders>
          </w:tcPr>
          <w:p w14:paraId="7FC025C4" w14:textId="422BC0BD" w:rsidR="0070014C" w:rsidRPr="00EB34D1" w:rsidRDefault="00A3546A" w:rsidP="0087667A">
            <w:pPr>
              <w:ind w:right="401"/>
              <w:rPr>
                <w:rFonts w:ascii="Times New Roman" w:hAnsi="Times New Roman" w:cs="Times New Roman"/>
                <w:color w:val="FF0000"/>
                <w:sz w:val="24"/>
                <w:szCs w:val="24"/>
              </w:rPr>
            </w:pPr>
            <w:r w:rsidRPr="00EB34D1">
              <w:rPr>
                <w:rFonts w:ascii="Times New Roman" w:hAnsi="Times New Roman" w:cs="Times New Roman"/>
                <w:color w:val="FF0000"/>
              </w:rPr>
              <w:t>Hasil penelitian menunjukkan bahwa algoritma Convolutional Neural Network (CNN) mampu mengklasifikasikan tingkat kematangan buah tin varietas Green Jordan Fig dengan akurasi yang tinggi, yaitu sebesar 94%. Model CNN yang dikembangkan berhasil membedakan buah tin matang dan belum matang meskipun perbedaan warna antar keduanya sangat tipis dan sulit dibedakan secara visual oleh manusia. Dalam penelitian ini, digunakan sebanyak 300 citra buah tin yang dibagi menjadi 70% data latih, 10% data validasi, dan 20% data uji. Teknik praproses berupa rescale, resize, dan augmentasi gambar digunakan untuk meningkatkan performa model dalam proses pelatihan. Model CNN yang telah dilatih kemudian diimplementasikan ke dalam aplikasi Android, sehingga pengguna dapat dengan mudah mengetahui tingkat kematangan buah tin hanya dengan memotret buah menggunakan kamera ponsel</w:t>
            </w:r>
          </w:p>
        </w:tc>
        <w:tc>
          <w:tcPr>
            <w:tcW w:w="2662" w:type="dxa"/>
            <w:tcBorders>
              <w:top w:val="single" w:sz="4" w:space="0" w:color="000000"/>
              <w:left w:val="single" w:sz="4" w:space="0" w:color="000000"/>
              <w:bottom w:val="single" w:sz="4" w:space="0" w:color="000000"/>
              <w:right w:val="single" w:sz="4" w:space="0" w:color="000000"/>
            </w:tcBorders>
          </w:tcPr>
          <w:p w14:paraId="24277250" w14:textId="76AC6A3E" w:rsidR="0070014C" w:rsidRPr="00EB34D1" w:rsidRDefault="00A3546A" w:rsidP="0087667A">
            <w:pPr>
              <w:pStyle w:val="Default"/>
              <w:rPr>
                <w:color w:val="FF0000"/>
              </w:rPr>
            </w:pPr>
            <w:r w:rsidRPr="00EB34D1">
              <w:rPr>
                <w:color w:val="FF0000"/>
              </w:rPr>
              <w:t>Hasil dari penelitian ini menunjukkan bahwa aplikasi sistem pakar berbasis Android yang dibangun dengan metode K-Nearest Neighbor (K-NN) mampu memprediksi risiko diabetes dengan akurasi sebesar 72%. Aplikasi ini diuji menggunakan data BRFSS 2015 sebanyak 450 data uji, dan seluruh fungsi pada aplikasi berhasil dijalankan dengan baik berdasarkan pengujian black box. Dengan adanya aplikasi ini, pengguna dapat memperoleh informasi awal terkait kemungkinan mengidap diabetes, sehingga dapat dijadikan sebagai sarana deteksi dini dan mendorong perubahan gaya hidup ke arah yang lebih sehat.</w:t>
            </w:r>
          </w:p>
        </w:tc>
      </w:tr>
    </w:tbl>
    <w:p w14:paraId="2F27DD1D" w14:textId="77777777" w:rsidR="0070014C" w:rsidRPr="00226BD1" w:rsidRDefault="00D44E44">
      <w:pPr>
        <w:spacing w:after="0"/>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 </w:t>
      </w:r>
    </w:p>
    <w:p w14:paraId="275A73BC" w14:textId="7FC07011" w:rsidR="0070014C" w:rsidRDefault="00D44E44">
      <w:pPr>
        <w:spacing w:after="0"/>
        <w:ind w:right="452"/>
        <w:rPr>
          <w:rFonts w:ascii="Times New Roman" w:eastAsia="Times New Roman" w:hAnsi="Times New Roman" w:cs="Times New Roman"/>
          <w:b/>
          <w:sz w:val="24"/>
          <w:szCs w:val="24"/>
        </w:rPr>
      </w:pPr>
      <w:r w:rsidRPr="00226BD1">
        <w:rPr>
          <w:rFonts w:ascii="Times New Roman" w:eastAsia="Times New Roman" w:hAnsi="Times New Roman" w:cs="Times New Roman"/>
          <w:b/>
          <w:sz w:val="24"/>
          <w:szCs w:val="24"/>
        </w:rPr>
        <w:lastRenderedPageBreak/>
        <w:t xml:space="preserve">Kesimpulan Pembeda Penelitian Saya dengan Penelitian tiga diatas  adalah : </w:t>
      </w:r>
    </w:p>
    <w:p w14:paraId="14984380" w14:textId="30623AC6" w:rsidR="00EB34D1" w:rsidRPr="00EB34D1" w:rsidRDefault="00EB34D1">
      <w:pPr>
        <w:spacing w:after="0"/>
        <w:ind w:right="452"/>
        <w:rPr>
          <w:rFonts w:ascii="Times New Roman" w:eastAsia="Times New Roman" w:hAnsi="Times New Roman" w:cs="Times New Roman"/>
          <w:bCs/>
          <w:sz w:val="24"/>
          <w:szCs w:val="24"/>
        </w:rPr>
      </w:pPr>
    </w:p>
    <w:p w14:paraId="357EAE5E" w14:textId="647ADFD6" w:rsidR="00EB34D1" w:rsidRPr="00EB34D1" w:rsidRDefault="00EB34D1" w:rsidP="00597B3F">
      <w:pPr>
        <w:spacing w:before="100" w:beforeAutospacing="1" w:after="100" w:afterAutospacing="1" w:line="240" w:lineRule="auto"/>
        <w:jc w:val="both"/>
        <w:rPr>
          <w:rFonts w:ascii="Times New Roman" w:eastAsia="Times New Roman" w:hAnsi="Times New Roman" w:cs="Times New Roman"/>
          <w:bCs/>
          <w:sz w:val="24"/>
          <w:szCs w:val="24"/>
        </w:rPr>
      </w:pPr>
      <w:r w:rsidRPr="00EB34D1">
        <w:rPr>
          <w:rFonts w:ascii="Times New Roman" w:eastAsia="Times New Roman" w:hAnsi="Times New Roman" w:cs="Times New Roman"/>
          <w:bCs/>
          <w:sz w:val="24"/>
          <w:szCs w:val="24"/>
        </w:rPr>
        <w:t xml:space="preserve">Pembeda penelitian </w:t>
      </w:r>
      <w:r>
        <w:rPr>
          <w:rFonts w:ascii="Times New Roman" w:eastAsia="Times New Roman" w:hAnsi="Times New Roman" w:cs="Times New Roman"/>
          <w:bCs/>
          <w:sz w:val="24"/>
          <w:szCs w:val="24"/>
        </w:rPr>
        <w:t xml:space="preserve">saya </w:t>
      </w:r>
      <w:r w:rsidRPr="00EB34D1">
        <w:rPr>
          <w:rFonts w:ascii="Times New Roman" w:eastAsia="Times New Roman" w:hAnsi="Times New Roman" w:cs="Times New Roman"/>
          <w:bCs/>
          <w:sz w:val="24"/>
          <w:szCs w:val="24"/>
        </w:rPr>
        <w:t xml:space="preserve">dengan tiga penelitian sebelumnya terletak pada beberapa aspek utama. Pertama, penelitian </w:t>
      </w:r>
      <w:r>
        <w:rPr>
          <w:rFonts w:ascii="Times New Roman" w:eastAsia="Times New Roman" w:hAnsi="Times New Roman" w:cs="Times New Roman"/>
          <w:bCs/>
          <w:sz w:val="24"/>
          <w:szCs w:val="24"/>
        </w:rPr>
        <w:t>saya</w:t>
      </w:r>
      <w:r w:rsidRPr="00EB34D1">
        <w:rPr>
          <w:rFonts w:ascii="Times New Roman" w:eastAsia="Times New Roman" w:hAnsi="Times New Roman" w:cs="Times New Roman"/>
          <w:bCs/>
          <w:sz w:val="24"/>
          <w:szCs w:val="24"/>
        </w:rPr>
        <w:t xml:space="preserve"> berfokus pada diagnosa penyakit tanaman kopi di Desa Tolajuk, Kab. Luwu, sementara penelitian lain memfokuskan pada tanaman padi, buah tin, dan penyakit diabetes. Kedua, meskipun semua penelitian menggunakan metode K-Nearest Neighbors (K-NN), </w:t>
      </w:r>
      <w:r>
        <w:rPr>
          <w:rFonts w:ascii="Times New Roman" w:eastAsia="Times New Roman" w:hAnsi="Times New Roman" w:cs="Times New Roman"/>
          <w:bCs/>
          <w:sz w:val="24"/>
          <w:szCs w:val="24"/>
        </w:rPr>
        <w:t>saya</w:t>
      </w:r>
      <w:r w:rsidRPr="00EB34D1">
        <w:rPr>
          <w:rFonts w:ascii="Times New Roman" w:eastAsia="Times New Roman" w:hAnsi="Times New Roman" w:cs="Times New Roman"/>
          <w:bCs/>
          <w:sz w:val="24"/>
          <w:szCs w:val="24"/>
        </w:rPr>
        <w:t xml:space="preserve"> menerapkannya untuk diagnosa penyakit tanaman kopi, sedangkan penelitian lain lebih menekankan pada data medis atau klasifikasi citra buah. Selain itu, penelitian </w:t>
      </w:r>
      <w:r>
        <w:rPr>
          <w:rFonts w:ascii="Times New Roman" w:eastAsia="Times New Roman" w:hAnsi="Times New Roman" w:cs="Times New Roman"/>
          <w:bCs/>
          <w:sz w:val="24"/>
          <w:szCs w:val="24"/>
        </w:rPr>
        <w:t xml:space="preserve">saya </w:t>
      </w:r>
      <w:r w:rsidRPr="00EB34D1">
        <w:rPr>
          <w:rFonts w:ascii="Times New Roman" w:eastAsia="Times New Roman" w:hAnsi="Times New Roman" w:cs="Times New Roman"/>
          <w:bCs/>
          <w:sz w:val="24"/>
          <w:szCs w:val="24"/>
        </w:rPr>
        <w:t xml:space="preserve">mengembangkan aplikasi berbasis Android khusus untuk petani kopi, memberikan solusi yang lebih praktis dan lokal, sedangkan aplikasi dalam penelitian lain lebih bersifat umum. Dengan demikian, penelitian </w:t>
      </w:r>
      <w:r>
        <w:rPr>
          <w:rFonts w:ascii="Times New Roman" w:eastAsia="Times New Roman" w:hAnsi="Times New Roman" w:cs="Times New Roman"/>
          <w:bCs/>
          <w:sz w:val="24"/>
          <w:szCs w:val="24"/>
        </w:rPr>
        <w:t>say</w:t>
      </w:r>
      <w:r w:rsidRPr="00EB34D1">
        <w:rPr>
          <w:rFonts w:ascii="Times New Roman" w:eastAsia="Times New Roman" w:hAnsi="Times New Roman" w:cs="Times New Roman"/>
          <w:bCs/>
          <w:sz w:val="24"/>
          <w:szCs w:val="24"/>
        </w:rPr>
        <w:t>a memiliki kekhasan dalam konteks penyakit tanaman kopi di Desa Tolajuk dengan penggunaan metode K-NN untuk platform Android yang dapat digunakan langsung oleh petani.</w:t>
      </w:r>
    </w:p>
    <w:p w14:paraId="43759D63" w14:textId="77777777" w:rsidR="00EB34D1" w:rsidRPr="00226BD1" w:rsidRDefault="00EB34D1">
      <w:pPr>
        <w:spacing w:after="0"/>
        <w:ind w:right="452"/>
        <w:rPr>
          <w:rFonts w:ascii="Times New Roman" w:eastAsia="Times New Roman" w:hAnsi="Times New Roman" w:cs="Times New Roman"/>
          <w:b/>
          <w:sz w:val="24"/>
          <w:szCs w:val="24"/>
        </w:rPr>
      </w:pPr>
    </w:p>
    <w:p w14:paraId="4A24BF84" w14:textId="77777777" w:rsidR="00414D9D" w:rsidRPr="00226BD1" w:rsidRDefault="00414D9D">
      <w:pPr>
        <w:spacing w:after="0"/>
        <w:ind w:right="452"/>
        <w:rPr>
          <w:rFonts w:ascii="Times New Roman" w:hAnsi="Times New Roman" w:cs="Times New Roman"/>
          <w:sz w:val="24"/>
          <w:szCs w:val="24"/>
        </w:rPr>
      </w:pPr>
    </w:p>
    <w:p w14:paraId="5416B0BD" w14:textId="1B9EAD8A" w:rsidR="0070014C" w:rsidRPr="00226BD1" w:rsidRDefault="0070014C">
      <w:pPr>
        <w:spacing w:after="0"/>
        <w:ind w:right="4916"/>
        <w:jc w:val="right"/>
        <w:rPr>
          <w:rFonts w:ascii="Times New Roman" w:hAnsi="Times New Roman" w:cs="Times New Roman"/>
          <w:sz w:val="24"/>
          <w:szCs w:val="24"/>
        </w:rPr>
      </w:pPr>
    </w:p>
    <w:p w14:paraId="20C0D870" w14:textId="4E6B1D6A" w:rsidR="0070014C" w:rsidRPr="00226BD1" w:rsidRDefault="0070014C" w:rsidP="00414D9D">
      <w:pPr>
        <w:spacing w:after="0"/>
        <w:ind w:right="4916"/>
        <w:rPr>
          <w:rFonts w:ascii="Times New Roman" w:hAnsi="Times New Roman" w:cs="Times New Roman"/>
          <w:sz w:val="24"/>
          <w:szCs w:val="24"/>
        </w:rPr>
      </w:pPr>
    </w:p>
    <w:p w14:paraId="213C046D" w14:textId="77777777" w:rsidR="0070014C" w:rsidRPr="00226BD1" w:rsidRDefault="00D44E44">
      <w:pPr>
        <w:spacing w:after="0"/>
        <w:ind w:right="4916"/>
        <w:jc w:val="right"/>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 </w:t>
      </w:r>
    </w:p>
    <w:p w14:paraId="168284DE" w14:textId="77777777" w:rsidR="0070014C" w:rsidRPr="00226BD1" w:rsidRDefault="00D44E44">
      <w:pPr>
        <w:spacing w:after="0"/>
        <w:ind w:right="4916"/>
        <w:jc w:val="right"/>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 </w:t>
      </w:r>
    </w:p>
    <w:p w14:paraId="28300620" w14:textId="77777777" w:rsidR="0070014C" w:rsidRPr="00226BD1" w:rsidRDefault="00D44E44">
      <w:pPr>
        <w:spacing w:after="0"/>
        <w:ind w:right="4916"/>
        <w:jc w:val="right"/>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 </w:t>
      </w:r>
    </w:p>
    <w:p w14:paraId="5567CC6B" w14:textId="77777777" w:rsidR="0070014C" w:rsidRPr="00226BD1" w:rsidRDefault="0070014C">
      <w:pPr>
        <w:spacing w:after="0"/>
        <w:ind w:right="4916"/>
        <w:jc w:val="center"/>
        <w:rPr>
          <w:rFonts w:ascii="Times New Roman" w:eastAsia="Times New Roman" w:hAnsi="Times New Roman" w:cs="Times New Roman"/>
          <w:b/>
          <w:sz w:val="24"/>
          <w:szCs w:val="24"/>
        </w:rPr>
      </w:pPr>
    </w:p>
    <w:p w14:paraId="0A1A1A10" w14:textId="77777777" w:rsidR="0070014C" w:rsidRPr="00226BD1" w:rsidRDefault="0070014C">
      <w:pPr>
        <w:spacing w:after="0"/>
        <w:ind w:right="4916"/>
        <w:jc w:val="right"/>
        <w:rPr>
          <w:rFonts w:ascii="Times New Roman" w:eastAsia="Times New Roman" w:hAnsi="Times New Roman" w:cs="Times New Roman"/>
          <w:b/>
          <w:sz w:val="24"/>
          <w:szCs w:val="24"/>
        </w:rPr>
      </w:pPr>
    </w:p>
    <w:p w14:paraId="26668E96" w14:textId="77777777" w:rsidR="0070014C" w:rsidRPr="00226BD1" w:rsidRDefault="00D44E44">
      <w:pPr>
        <w:rPr>
          <w:rFonts w:ascii="Times New Roman" w:eastAsia="Times New Roman" w:hAnsi="Times New Roman" w:cs="Times New Roman"/>
          <w:b/>
          <w:sz w:val="24"/>
          <w:szCs w:val="24"/>
        </w:rPr>
      </w:pPr>
      <w:r w:rsidRPr="00226BD1">
        <w:rPr>
          <w:rFonts w:ascii="Times New Roman" w:eastAsia="Times New Roman" w:hAnsi="Times New Roman" w:cs="Times New Roman"/>
          <w:b/>
          <w:sz w:val="24"/>
          <w:szCs w:val="24"/>
        </w:rPr>
        <w:br w:type="page"/>
      </w:r>
    </w:p>
    <w:p w14:paraId="4778E1DD" w14:textId="77777777" w:rsidR="0070014C" w:rsidRPr="00226BD1" w:rsidRDefault="0070014C">
      <w:pPr>
        <w:spacing w:after="0"/>
        <w:ind w:right="4916"/>
        <w:jc w:val="right"/>
        <w:rPr>
          <w:rFonts w:ascii="Times New Roman" w:eastAsia="Times New Roman" w:hAnsi="Times New Roman" w:cs="Times New Roman"/>
          <w:b/>
          <w:sz w:val="24"/>
          <w:szCs w:val="24"/>
        </w:rPr>
      </w:pPr>
    </w:p>
    <w:p w14:paraId="037DBF2B" w14:textId="77777777" w:rsidR="0070014C" w:rsidRPr="00226BD1" w:rsidRDefault="00D44E44">
      <w:pPr>
        <w:spacing w:after="0"/>
        <w:ind w:right="4916"/>
        <w:rPr>
          <w:rFonts w:ascii="Times New Roman" w:hAnsi="Times New Roman" w:cs="Times New Roman"/>
          <w:sz w:val="24"/>
          <w:szCs w:val="24"/>
        </w:rPr>
      </w:pPr>
      <w:r w:rsidRPr="00226BD1">
        <w:rPr>
          <w:rFonts w:ascii="Times New Roman" w:eastAsia="Times New Roman" w:hAnsi="Times New Roman" w:cs="Times New Roman"/>
          <w:b/>
          <w:sz w:val="24"/>
          <w:szCs w:val="24"/>
        </w:rPr>
        <w:t xml:space="preserve"> </w:t>
      </w:r>
    </w:p>
    <w:p w14:paraId="0A1B8CF9" w14:textId="3825A15D" w:rsidR="0070014C" w:rsidRPr="00226BD1" w:rsidRDefault="000E4F56">
      <w:pPr>
        <w:spacing w:after="0"/>
        <w:ind w:right="381"/>
        <w:jc w:val="center"/>
        <w:rPr>
          <w:rFonts w:ascii="Times New Roman" w:eastAsia="Times New Roman" w:hAnsi="Times New Roman" w:cs="Times New Roman"/>
          <w:b/>
          <w:sz w:val="24"/>
          <w:szCs w:val="24"/>
        </w:rPr>
      </w:pPr>
      <w:bookmarkStart w:id="1" w:name="_Hlk197560311"/>
      <w:r>
        <w:rPr>
          <w:rFonts w:ascii="Times New Roman" w:eastAsia="Times New Roman" w:hAnsi="Times New Roman" w:cs="Times New Roman"/>
          <w:b/>
          <w:sz w:val="24"/>
          <w:szCs w:val="24"/>
          <w:u w:val="single" w:color="000000"/>
        </w:rPr>
        <w:t xml:space="preserve"> </w:t>
      </w:r>
      <w:r w:rsidR="00D44E44" w:rsidRPr="00226BD1">
        <w:rPr>
          <w:rFonts w:ascii="Times New Roman" w:eastAsia="Times New Roman" w:hAnsi="Times New Roman" w:cs="Times New Roman"/>
          <w:b/>
          <w:sz w:val="24"/>
          <w:szCs w:val="24"/>
          <w:u w:val="single" w:color="000000"/>
        </w:rPr>
        <w:t>KERANGKA PEMIKIRAN</w:t>
      </w:r>
    </w:p>
    <w:p w14:paraId="5DFBD059" w14:textId="77777777" w:rsidR="0070014C" w:rsidRPr="00226BD1" w:rsidRDefault="0070014C">
      <w:pPr>
        <w:spacing w:after="151"/>
        <w:ind w:left="576"/>
        <w:rPr>
          <w:rFonts w:ascii="Times New Roman" w:eastAsia="Times New Roman" w:hAnsi="Times New Roman" w:cs="Times New Roman"/>
          <w:sz w:val="24"/>
          <w:szCs w:val="24"/>
        </w:rPr>
      </w:pPr>
    </w:p>
    <w:p w14:paraId="1A894A40" w14:textId="5466E29E" w:rsidR="00A60CC6" w:rsidRDefault="00D44E44" w:rsidP="00A60CC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226BD1">
        <w:rPr>
          <w:rFonts w:ascii="Times New Roman" w:hAnsi="Times New Roman" w:cs="Times New Roman"/>
          <w:b/>
          <w:bCs/>
          <w:sz w:val="24"/>
          <w:szCs w:val="24"/>
          <w:u w:val="single"/>
        </w:rPr>
        <w:t>Judul</w:t>
      </w:r>
      <w:r w:rsidR="00A60CC6" w:rsidRPr="00A60CC6">
        <w:rPr>
          <w:rFonts w:ascii="Times New Roman" w:hAnsi="Times New Roman" w:cs="Times New Roman"/>
          <w:b/>
          <w:bCs/>
          <w:sz w:val="24"/>
          <w:szCs w:val="24"/>
          <w:u w:val="single"/>
        </w:rPr>
        <w:t xml:space="preserve"> </w:t>
      </w:r>
      <w:r w:rsidR="00A60CC6" w:rsidRPr="00226BD1">
        <w:rPr>
          <w:rFonts w:ascii="Times New Roman" w:hAnsi="Times New Roman" w:cs="Times New Roman"/>
          <w:b/>
          <w:bCs/>
          <w:sz w:val="24"/>
          <w:szCs w:val="24"/>
          <w:u w:val="single"/>
        </w:rPr>
        <w:t>Judul</w:t>
      </w:r>
    </w:p>
    <w:p w14:paraId="1D10E87D" w14:textId="2D38FDC2" w:rsidR="00A52F58" w:rsidRPr="00A60CC6" w:rsidRDefault="00A60CC6" w:rsidP="00A60CC6">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u w:val="single"/>
        </w:rPr>
      </w:pPr>
      <w:r w:rsidRPr="00226BD1">
        <w:rPr>
          <w:rFonts w:ascii="Times New Roman" w:hAnsi="Times New Roman" w:cs="Times New Roman"/>
          <w:b/>
          <w:noProof/>
          <w:sz w:val="24"/>
          <w:szCs w:val="24"/>
          <w:u w:val="single"/>
        </w:rPr>
        <mc:AlternateContent>
          <mc:Choice Requires="wps">
            <w:drawing>
              <wp:anchor distT="0" distB="0" distL="0" distR="0" simplePos="0" relativeHeight="3" behindDoc="0" locked="0" layoutInCell="1" allowOverlap="1" wp14:anchorId="4E66F6D3" wp14:editId="68C900BA">
                <wp:simplePos x="0" y="0"/>
                <wp:positionH relativeFrom="column">
                  <wp:posOffset>3001010</wp:posOffset>
                </wp:positionH>
                <wp:positionV relativeFrom="paragraph">
                  <wp:posOffset>432435</wp:posOffset>
                </wp:positionV>
                <wp:extent cx="338455" cy="339725"/>
                <wp:effectExtent l="19050" t="0" r="23495" b="41275"/>
                <wp:wrapNone/>
                <wp:docPr id="1029" name="Arrow: Down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8455" cy="33972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66E35366"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36.3pt;margin-top:34.05pt;width:26.65pt;height:26.75pt;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rot9AEAAPUDAAAOAAAAZHJzL2Uyb0RvYy54bWysU01v2zAMvQ/YfxB0X+zYyZIacYqhWXYp&#10;ugLtsDMjybEwfUHS4uTfj5adNOluwy4CKVKPj4/U6v6oFTkIH6Q1NZ1OckqEYZZLs6/pj9ftpyUl&#10;IYLhoKwRNT2JQO/XHz+sOleJwrZWceEJgphQda6mbYyuyrLAWqEhTKwTBoON9Roiun6fcQ8domuV&#10;FXn+Oeus585bJkLA280QpOuE3zSCxe9NE0QkqqbILabTp3PXn9l6BdXeg2slG2nAP7DQIA0WvUBt&#10;IAL57eVfUFoyb4Nt4oRZndmmkUykHrCbaf6um5cWnEi9oDjBXWQK/w+WPR2ePZEcZ5cXd5QY0Dil&#10;L97briIb2xkynfUidS5UmPvinn3fZnCPlv0KGMhuIr0Txpxj43Wfi02SY1L8dFFcHCNheFmWy9l8&#10;TgnDUFneLYp5XyyD6vzY+RC/CatJb9SUI6NELokNh8cQh/xzXiJnleRbqVRy/H73oDw5AG7AbLYo&#10;HlI/WCJcpylDOtSgWOS4JQxwExsFEU3tUJtg9qngzZNwjVxO5+VyO5K/SeuZbSC0A4MUGrZOyyg8&#10;soeqFcC/Gp7sCFINNlJUZhR40LRXd2f5aZhBD/x6/AnejeJEVPXJnpcGqnfyDLkj4BkmjQ93K4k+&#10;/oN+ea/99OTtt67/AAAA//8DAFBLAwQUAAYACAAAACEA4x91LN4AAAAKAQAADwAAAGRycy9kb3du&#10;cmV2LnhtbEyPy07DMBBF90j8gzVI7KiTiCYlxKkQEohVpZbHehKbOMIeR7Hbhr9nWMFydI/uPdNs&#10;F+/EycxxDKQgX2UgDPVBjzQoeHt9utmAiAlJowtkFHybCNv28qLBWocz7c3pkAbBJRRrVGBTmmop&#10;Y2+Nx7gKkyHOPsPsMfE5D1LPeOZy72SRZaX0OBIvWJzMozX91+HoFUyI3hXvXWWr/mP/3C27l4p2&#10;Sl1fLQ/3IJJZ0h8Mv/qsDi07deFIOgqn4LYqSkYVlJscBAPrYn0HomOyyEuQbSP/v9D+AAAA//8D&#10;AFBLAQItABQABgAIAAAAIQC2gziS/gAAAOEBAAATAAAAAAAAAAAAAAAAAAAAAABbQ29udGVudF9U&#10;eXBlc10ueG1sUEsBAi0AFAAGAAgAAAAhADj9If/WAAAAlAEAAAsAAAAAAAAAAAAAAAAALwEAAF9y&#10;ZWxzLy5yZWxzUEsBAi0AFAAGAAgAAAAhAI1Cui30AQAA9QMAAA4AAAAAAAAAAAAAAAAALgIAAGRy&#10;cy9lMm9Eb2MueG1sUEsBAi0AFAAGAAgAAAAhAOMfdSzeAAAACgEAAA8AAAAAAAAAAAAAAAAATgQA&#10;AGRycy9kb3ducmV2LnhtbFBLBQYAAAAABAAEAPMAAABZBQAAAAA=&#10;" adj="10840" fillcolor="#4472c4" strokecolor="#31538f" strokeweight="1pt">
                <v:path arrowok="t"/>
              </v:shape>
            </w:pict>
          </mc:Fallback>
        </mc:AlternateContent>
      </w:r>
      <w:r w:rsidRPr="00A60CC6">
        <w:rPr>
          <w:rFonts w:ascii="Times New Roman" w:hAnsi="Times New Roman" w:cs="Times New Roman"/>
          <w:sz w:val="24"/>
          <w:szCs w:val="24"/>
          <w:u w:val="single"/>
        </w:rPr>
        <w:t>DIAGNOSA PENYAKIT TANAMAN KOPI MENGGUNAKAN METODE K-NEAREST NEIGHBORS BERBASIS ANDROID DIDESA TOLAJUK KAB.LUWU</w:t>
      </w:r>
    </w:p>
    <w:p w14:paraId="0B072919" w14:textId="7FBBFCAD" w:rsidR="0070014C" w:rsidRPr="00226BD1" w:rsidRDefault="00D44E44">
      <w:pPr>
        <w:rPr>
          <w:rFonts w:ascii="Times New Roman" w:eastAsia="Times New Roman" w:hAnsi="Times New Roman" w:cs="Times New Roman"/>
          <w:sz w:val="24"/>
          <w:szCs w:val="24"/>
        </w:rPr>
      </w:pPr>
      <w:r w:rsidRPr="00226BD1">
        <w:rPr>
          <w:rFonts w:ascii="Times New Roman" w:hAnsi="Times New Roman" w:cs="Times New Roman"/>
          <w:sz w:val="24"/>
          <w:szCs w:val="24"/>
        </w:rPr>
        <w:tab/>
      </w:r>
    </w:p>
    <w:p w14:paraId="2CC04D12" w14:textId="14BFD279" w:rsidR="0070014C" w:rsidRPr="00226BD1"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szCs w:val="24"/>
          <w:u w:val="single"/>
        </w:rPr>
      </w:pPr>
      <w:r w:rsidRPr="00226BD1">
        <w:rPr>
          <w:rFonts w:ascii="Times New Roman" w:eastAsia="Times New Roman" w:hAnsi="Times New Roman" w:cs="Times New Roman"/>
          <w:b/>
          <w:bCs/>
          <w:sz w:val="24"/>
          <w:szCs w:val="24"/>
          <w:u w:val="single"/>
        </w:rPr>
        <w:t>Masalah Utama</w:t>
      </w:r>
    </w:p>
    <w:p w14:paraId="21902631" w14:textId="2AB95B2A" w:rsidR="00A52F58" w:rsidRPr="00226BD1" w:rsidRDefault="00B316CE">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sz w:val="24"/>
          <w:szCs w:val="24"/>
        </w:rPr>
      </w:pPr>
      <w:r w:rsidRPr="00226BD1">
        <w:rPr>
          <w:rFonts w:ascii="Times New Roman" w:hAnsi="Times New Roman" w:cs="Times New Roman"/>
          <w:b/>
          <w:noProof/>
          <w:sz w:val="24"/>
          <w:szCs w:val="24"/>
          <w:u w:val="single"/>
        </w:rPr>
        <mc:AlternateContent>
          <mc:Choice Requires="wps">
            <w:drawing>
              <wp:anchor distT="0" distB="0" distL="0" distR="0" simplePos="0" relativeHeight="4" behindDoc="0" locked="0" layoutInCell="1" allowOverlap="1" wp14:anchorId="33697078" wp14:editId="3D49AFDE">
                <wp:simplePos x="0" y="0"/>
                <wp:positionH relativeFrom="column">
                  <wp:posOffset>3000375</wp:posOffset>
                </wp:positionH>
                <wp:positionV relativeFrom="paragraph">
                  <wp:posOffset>1031240</wp:posOffset>
                </wp:positionV>
                <wp:extent cx="404495" cy="367665"/>
                <wp:effectExtent l="19050" t="0" r="14605" b="32385"/>
                <wp:wrapNone/>
                <wp:docPr id="1030" name="Arrow: Down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4495" cy="367665"/>
                        </a:xfrm>
                        <a:prstGeom prst="downArrow">
                          <a:avLst/>
                        </a:prstGeom>
                        <a:solidFill>
                          <a:srgbClr val="4472C4"/>
                        </a:solidFill>
                        <a:ln w="12700" cap="flat" cmpd="sng">
                          <a:solidFill>
                            <a:srgbClr val="31538F"/>
                          </a:solidFill>
                          <a:prstDash val="solid"/>
                          <a:miter/>
                          <a:headEnd/>
                          <a:tailEnd/>
                        </a:ln>
                      </wps:spPr>
                      <wps:bodyPr>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1927054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5" o:spid="_x0000_s1026" type="#_x0000_t67" style="position:absolute;margin-left:236.25pt;margin-top:81.2pt;width:31.85pt;height:28.95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Rjd2QEAAMkDAAAOAAAAZHJzL2Uyb0RvYy54bWysU02P0zAQvSPxHyzfadI2bZeo6QptKZfV&#10;grSLOE9tJ7HwlzymSf89jpOWsnBCXKyZzPj5zZuX7X2vFTkJj9Kais5nOSXCMMulaSr69eXw7o4S&#10;DGA4KGtERc8C6f3u7Ztt50qxsK1VXHgSQQyWnatoG4IrswxZKzTgzDphYrG2XkOIqW8y7qGL6Fpl&#10;izxfZ5313HnLBGL8uh+LdJfw61qw8LmuUQSiKhq5hXT6dB6HM9ttoWw8uFayiQb8AwsN0sRHr1B7&#10;CEB+ePkHlJbMW7R1mDGrM1vXkok0Q5xmnr+a5rkFJ9IsURx0V5nw/8Gyp9Oz++IH6ugeLfuOUZGs&#10;c1heK0OCU09fez30RuKkTyqeryqKPhAWPxZ5UbxfUcJiabnerNerQeUMystl5zF8ElaTIagot535&#10;4L3tkoBwesQw9l/6EjmrJD9IpVLim+OD8uQEcatFsVk8FNMTeNumDOmiJxebPG6eQXRXrSDEUDte&#10;UTRNevC3K3iLvJyvlneHvyEPzPaA7cggIYxO0jIInzzVCuAfDU9xAKnGOKqgzCTwqOmg7tHy87iD&#10;Afil/wbeTeKEqOqTvRgBylfyjL0T4AUmrS/6JYk+eXsw5G2ervz6A3c/AQAA//8DAFBLAwQUAAYA&#10;CAAAACEAxzAEXeAAAAALAQAADwAAAGRycy9kb3ducmV2LnhtbEyPQU7DMBBF90jcwRokNqh1cJMU&#10;hTgVQeIAbUGiu0ls4kBsR7HbppyeYQXL0X/6/025me3ATnoKvXcS7pcJMO1ar3rXSXjdvywegIWI&#10;TuHgnZZw0QE21fVViYXyZ7fVp13sGJW4UKAEE+NYcB5aoy2GpR+1o+zDTxYjnVPH1YRnKrcDF0mS&#10;c4u9owWDo342uv3aHa0ErC/fn/X23TShPhxE9pY2eOelvL2Znx6BRT3HPxh+9UkdKnJq/NGpwAYJ&#10;6VpkhFKQixQYEdkqF8AaCUIkK+BVyf//UP0AAAD//wMAUEsBAi0AFAAGAAgAAAAhALaDOJL+AAAA&#10;4QEAABMAAAAAAAAAAAAAAAAAAAAAAFtDb250ZW50X1R5cGVzXS54bWxQSwECLQAUAAYACAAAACEA&#10;OP0h/9YAAACUAQAACwAAAAAAAAAAAAAAAAAvAQAAX3JlbHMvLnJlbHNQSwECLQAUAAYACAAAACEA&#10;mb0Y3dkBAADJAwAADgAAAAAAAAAAAAAAAAAuAgAAZHJzL2Uyb0RvYy54bWxQSwECLQAUAAYACAAA&#10;ACEAxzAEXeAAAAALAQAADwAAAAAAAAAAAAAAAAAzBAAAZHJzL2Rvd25yZXYueG1sUEsFBgAAAAAE&#10;AAQA8wAAAEAFAAAAAA==&#10;" adj="10800" fillcolor="#4472c4" strokecolor="#31538f" strokeweight="1pt">
                <v:path arrowok="t"/>
              </v:shape>
            </w:pict>
          </mc:Fallback>
        </mc:AlternateContent>
      </w:r>
      <w:r w:rsidR="004A2DDC" w:rsidRPr="00226BD1">
        <w:rPr>
          <w:rFonts w:ascii="Times New Roman" w:eastAsia="Times New Roman" w:hAnsi="Times New Roman" w:cs="Times New Roman"/>
          <w:sz w:val="24"/>
          <w:szCs w:val="24"/>
        </w:rPr>
        <w:t xml:space="preserve">Pada Saat Ini </w:t>
      </w:r>
      <w:r w:rsidRPr="00226BD1">
        <w:rPr>
          <w:rFonts w:ascii="Times New Roman" w:eastAsia="Times New Roman" w:hAnsi="Times New Roman" w:cs="Times New Roman"/>
          <w:sz w:val="24"/>
          <w:szCs w:val="24"/>
        </w:rPr>
        <w:t xml:space="preserve">para petani mengalami kesulitan dalam mengidentifikasi penyakit tanaman </w:t>
      </w:r>
      <w:r w:rsidR="00A60CC6">
        <w:rPr>
          <w:rFonts w:ascii="Times New Roman" w:eastAsia="Times New Roman" w:hAnsi="Times New Roman" w:cs="Times New Roman"/>
          <w:sz w:val="24"/>
          <w:szCs w:val="24"/>
        </w:rPr>
        <w:t>kopi</w:t>
      </w:r>
      <w:r w:rsidRPr="00226BD1">
        <w:rPr>
          <w:rFonts w:ascii="Times New Roman" w:eastAsia="Times New Roman" w:hAnsi="Times New Roman" w:cs="Times New Roman"/>
          <w:sz w:val="24"/>
          <w:szCs w:val="24"/>
        </w:rPr>
        <w:t xml:space="preserve"> secara cepat dan akurat. Ketidakmampuan untuk mengenali gejala-gejala penyakit secara tepat sering kali menyebabkan keterlambatan penanganan yang berakibat pada penurunan produktivitas tanaman. Hal ini diperburuk dengan terbatasnya akses terhadap ahli pertanian atau penyuluh lapangan di daerah sentra produksi </w:t>
      </w:r>
      <w:r w:rsidR="0087667A">
        <w:rPr>
          <w:rFonts w:ascii="Times New Roman" w:eastAsia="Times New Roman" w:hAnsi="Times New Roman" w:cs="Times New Roman"/>
          <w:sz w:val="24"/>
          <w:szCs w:val="24"/>
        </w:rPr>
        <w:t>kopi</w:t>
      </w:r>
      <w:r w:rsidRPr="00226BD1">
        <w:rPr>
          <w:rFonts w:ascii="Times New Roman" w:eastAsia="Times New Roman" w:hAnsi="Times New Roman" w:cs="Times New Roman"/>
          <w:sz w:val="24"/>
          <w:szCs w:val="24"/>
        </w:rPr>
        <w:t>.</w:t>
      </w:r>
    </w:p>
    <w:p w14:paraId="49ACF675" w14:textId="77777777" w:rsidR="0070014C" w:rsidRPr="00226BD1" w:rsidRDefault="0070014C">
      <w:pPr>
        <w:spacing w:after="151"/>
        <w:ind w:left="576"/>
        <w:rPr>
          <w:rFonts w:ascii="Times New Roman" w:hAnsi="Times New Roman" w:cs="Times New Roman"/>
          <w:sz w:val="24"/>
          <w:szCs w:val="24"/>
        </w:rPr>
      </w:pPr>
    </w:p>
    <w:p w14:paraId="681ED5FD" w14:textId="77777777" w:rsidR="00B316CE" w:rsidRPr="00226BD1" w:rsidRDefault="00B316CE">
      <w:pPr>
        <w:spacing w:after="151"/>
        <w:ind w:left="576"/>
        <w:rPr>
          <w:rFonts w:ascii="Times New Roman" w:hAnsi="Times New Roman" w:cs="Times New Roman"/>
          <w:sz w:val="24"/>
          <w:szCs w:val="24"/>
        </w:rPr>
      </w:pPr>
    </w:p>
    <w:p w14:paraId="0B77CD02" w14:textId="77777777" w:rsidR="0070014C" w:rsidRPr="00226BD1" w:rsidRDefault="00D44E44">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sz w:val="24"/>
          <w:szCs w:val="24"/>
          <w:u w:val="single"/>
        </w:rPr>
      </w:pPr>
      <w:r w:rsidRPr="00226BD1">
        <w:rPr>
          <w:rFonts w:ascii="Times New Roman" w:hAnsi="Times New Roman" w:cs="Times New Roman"/>
          <w:b/>
          <w:bCs/>
          <w:sz w:val="24"/>
          <w:szCs w:val="24"/>
          <w:u w:val="single"/>
        </w:rPr>
        <w:t>Teori Penyelesaian Masalah dan Variabel yang Diamati</w:t>
      </w:r>
    </w:p>
    <w:p w14:paraId="42D42E17" w14:textId="6F5D7F01" w:rsidR="00A52F58" w:rsidRPr="00226BD1" w:rsidRDefault="00B316CE" w:rsidP="00111309">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sz w:val="24"/>
          <w:szCs w:val="24"/>
        </w:rPr>
      </w:pPr>
      <w:r w:rsidRPr="00226BD1">
        <w:rPr>
          <w:rFonts w:ascii="Times New Roman" w:hAnsi="Times New Roman" w:cs="Times New Roman"/>
          <w:b/>
          <w:noProof/>
          <w:sz w:val="24"/>
          <w:szCs w:val="24"/>
          <w:u w:val="single"/>
        </w:rPr>
        <mc:AlternateContent>
          <mc:Choice Requires="wps">
            <w:drawing>
              <wp:anchor distT="0" distB="0" distL="114300" distR="114300" simplePos="0" relativeHeight="251659264" behindDoc="0" locked="0" layoutInCell="1" allowOverlap="1" wp14:anchorId="6A057694" wp14:editId="717749FE">
                <wp:simplePos x="0" y="0"/>
                <wp:positionH relativeFrom="column">
                  <wp:posOffset>2985770</wp:posOffset>
                </wp:positionH>
                <wp:positionV relativeFrom="paragraph">
                  <wp:posOffset>1349375</wp:posOffset>
                </wp:positionV>
                <wp:extent cx="347345" cy="352425"/>
                <wp:effectExtent l="19050" t="0" r="14605" b="47625"/>
                <wp:wrapNone/>
                <wp:docPr id="16" name="Arrow: Down 16"/>
                <wp:cNvGraphicFramePr/>
                <a:graphic xmlns:a="http://schemas.openxmlformats.org/drawingml/2006/main">
                  <a:graphicData uri="http://schemas.microsoft.com/office/word/2010/wordprocessingShape">
                    <wps:wsp>
                      <wps:cNvSpPr/>
                      <wps:spPr>
                        <a:xfrm>
                          <a:off x="0" y="0"/>
                          <a:ext cx="347345" cy="3524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1DA2968D" id="Arrow: Down 16" o:spid="_x0000_s1026" type="#_x0000_t67" style="position:absolute;margin-left:235.1pt;margin-top:106.25pt;width:27.35pt;height:2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pNvXwIAABcFAAAOAAAAZHJzL2Uyb0RvYy54bWysVMFu2zAMvQ/YPwi6r07cZN2COEXQosOA&#10;og2WDj0rslQbkEWNUuJkXz9KdpygLXYYloNCieQj9fyo+fW+MWyn0NdgCz6+GHGmrISyti8F//l0&#10;9+kLZz4IWwoDVhX8oDy/Xnz8MG/dTOVQgSkVMgKxfta6glchuFmWeVmpRvgLcMqSUwM2ItAWX7IS&#10;RUvojcny0ehz1gKWDkEq7+n0tnPyRcLXWsnwqLVXgZmCU28hrZjWTVyzxVzMXlC4qpZ9G+IfumhE&#10;banoAHUrgmBbrN9ANbVE8KDDhYQmA61rqdId6Dbj0avbrCvhVLoLkePdQJP/f7DyYbd2KyQaWudn&#10;nsx4i73GJv5Tf2yfyDoMZKl9YJIOLydXl5MpZ5Jcl9N8kk8jmdkp2aEP3xQ0LBoFL6G1S0RoE09i&#10;d+9DF3+Mo+RTD8kKB6NiG8b+UJrVJVXNU3aSh7oxyHaCPqyQUtkw7lyVKFV3PB3Rr29qyEgtJsCI&#10;rGtjBuweIErvLXbXax8fU1VS15A8+ltjXfKQkSqDDUNyU1vA9wAM3aqv3MUfSeqoiSxtoDyskCF0&#10;2vZO3tVE+L3wYSWQxEyypwENj7RoA23Bobc4qwB/v3ce40lj5OWspeEouP+1Fag4M98tqe/reDKJ&#10;05Q2k+lVThs892zOPXbb3AB9pjE9BU4mM8YHczQ1QvNMc7yMVcklrKTaBZcBj5ub0A0tvQRSLZcp&#10;jCbIiXBv105G8Mhq1NLT/lmg61UXSK4PcBwkMXuluy42ZlpYbgPoOonyxGvPN01fEk7/UsTxPt+n&#10;qNN7tvgDAAD//wMAUEsDBBQABgAIAAAAIQACwGHP4AAAAAsBAAAPAAAAZHJzL2Rvd25yZXYueG1s&#10;TI/LTsMwEEX3SPyDNUhsELVrtSWEOBUgseimVVs+wI2HOMWPKHbb8PdMV7Ccmasz51bL0Tt2xiF1&#10;MSiYTgQwDE00XWgVfO4/HgtgKetgtIsBFfxggmV9e1Pp0sRL2OJ5l1tGkJBKrcDm3Jecp8ai12kS&#10;ewx0+4qD15nGoeVm0BeCe8elEAvudRfog9U9vltsvncnr2DG/XGvj3nz5nCzdrZYpe3DSqn7u/H1&#10;BVjGMf+F4apP6lCT0yGegknMEeNJSIoqkFM5B0aJuZw9AzvQZlEI4HXF/3eofwEAAP//AwBQSwEC&#10;LQAUAAYACAAAACEAtoM4kv4AAADhAQAAEwAAAAAAAAAAAAAAAAAAAAAAW0NvbnRlbnRfVHlwZXNd&#10;LnhtbFBLAQItABQABgAIAAAAIQA4/SH/1gAAAJQBAAALAAAAAAAAAAAAAAAAAC8BAABfcmVscy8u&#10;cmVsc1BLAQItABQABgAIAAAAIQDSWpNvXwIAABcFAAAOAAAAAAAAAAAAAAAAAC4CAABkcnMvZTJv&#10;RG9jLnhtbFBLAQItABQABgAIAAAAIQACwGHP4AAAAAsBAAAPAAAAAAAAAAAAAAAAALkEAABkcnMv&#10;ZG93bnJldi54bWxQSwUGAAAAAAQABADzAAAAxgUAAAAA&#10;" adj="10956" fillcolor="#4f81bd [3204]" strokecolor="#243f60 [1604]" strokeweight="2pt"/>
            </w:pict>
          </mc:Fallback>
        </mc:AlternateContent>
      </w:r>
      <w:r w:rsidRPr="00226BD1">
        <w:rPr>
          <w:rFonts w:ascii="Times New Roman" w:hAnsi="Times New Roman" w:cs="Times New Roman"/>
          <w:sz w:val="24"/>
          <w:szCs w:val="24"/>
        </w:rPr>
        <w:t xml:space="preserve">Penggunaan metode </w:t>
      </w:r>
      <w:r w:rsidR="00A60CC6">
        <w:rPr>
          <w:rFonts w:ascii="Times New Roman" w:hAnsi="Times New Roman" w:cs="Times New Roman"/>
          <w:sz w:val="24"/>
          <w:szCs w:val="24"/>
          <w:u w:val="single"/>
        </w:rPr>
        <w:t>k-neatrest neighbors</w:t>
      </w:r>
      <w:r w:rsidR="00A60CC6" w:rsidRPr="00226BD1">
        <w:rPr>
          <w:rFonts w:ascii="Times New Roman" w:hAnsi="Times New Roman" w:cs="Times New Roman"/>
          <w:sz w:val="24"/>
          <w:szCs w:val="24"/>
        </w:rPr>
        <w:t xml:space="preserve"> </w:t>
      </w:r>
      <w:r w:rsidRPr="00226BD1">
        <w:rPr>
          <w:rFonts w:ascii="Times New Roman" w:hAnsi="Times New Roman" w:cs="Times New Roman"/>
          <w:sz w:val="24"/>
          <w:szCs w:val="24"/>
        </w:rPr>
        <w:t>(</w:t>
      </w:r>
      <w:r w:rsidR="00A60CC6">
        <w:rPr>
          <w:rFonts w:ascii="Times New Roman" w:hAnsi="Times New Roman" w:cs="Times New Roman"/>
          <w:sz w:val="24"/>
          <w:szCs w:val="24"/>
        </w:rPr>
        <w:t>K</w:t>
      </w:r>
      <w:r w:rsidR="00EB34D1">
        <w:rPr>
          <w:rFonts w:ascii="Times New Roman" w:hAnsi="Times New Roman" w:cs="Times New Roman"/>
          <w:sz w:val="24"/>
          <w:szCs w:val="24"/>
        </w:rPr>
        <w:t>-</w:t>
      </w:r>
      <w:r w:rsidR="00A60CC6">
        <w:rPr>
          <w:rFonts w:ascii="Times New Roman" w:hAnsi="Times New Roman" w:cs="Times New Roman"/>
          <w:sz w:val="24"/>
          <w:szCs w:val="24"/>
        </w:rPr>
        <w:t>NN</w:t>
      </w:r>
      <w:r w:rsidRPr="00226BD1">
        <w:rPr>
          <w:rFonts w:ascii="Times New Roman" w:hAnsi="Times New Roman" w:cs="Times New Roman"/>
          <w:sz w:val="24"/>
          <w:szCs w:val="24"/>
        </w:rPr>
        <w:t xml:space="preserve">) dalam sistem pakar yang dirancang untuk perangkat Android. </w:t>
      </w:r>
      <w:r w:rsidR="00A60CC6">
        <w:rPr>
          <w:rFonts w:ascii="Times New Roman" w:hAnsi="Times New Roman" w:cs="Times New Roman"/>
          <w:sz w:val="24"/>
          <w:szCs w:val="24"/>
        </w:rPr>
        <w:t>K</w:t>
      </w:r>
      <w:r w:rsidR="00EB34D1">
        <w:rPr>
          <w:rFonts w:ascii="Times New Roman" w:hAnsi="Times New Roman" w:cs="Times New Roman"/>
          <w:sz w:val="24"/>
          <w:szCs w:val="24"/>
        </w:rPr>
        <w:t>-</w:t>
      </w:r>
      <w:r w:rsidR="00A60CC6">
        <w:rPr>
          <w:rFonts w:ascii="Times New Roman" w:hAnsi="Times New Roman" w:cs="Times New Roman"/>
          <w:sz w:val="24"/>
          <w:szCs w:val="24"/>
        </w:rPr>
        <w:t>NN</w:t>
      </w:r>
      <w:r w:rsidRPr="00226BD1">
        <w:rPr>
          <w:rFonts w:ascii="Times New Roman" w:hAnsi="Times New Roman" w:cs="Times New Roman"/>
          <w:sz w:val="24"/>
          <w:szCs w:val="24"/>
        </w:rPr>
        <w:t xml:space="preserve"> sendiri merupakan metode yang digunakan untuk menghitung seberapa besar tingkat keyakinan terhadap suatu diagnosis berdasarkan gejala yang terlihat. Dalam sistem ini, petani cukup memasukkan gejala-gejala yang mereka amati, dan sistem akan memprosesnya untuk menentukan kemungkinan penyakit yang menyerang. Fokus utama dari sistem ini meliputi identifikasi gejala, pengenalan jenis penyakit, dan perhitungan nilai </w:t>
      </w:r>
      <w:r w:rsidR="00EB34D1">
        <w:rPr>
          <w:rFonts w:ascii="Times New Roman" w:hAnsi="Times New Roman" w:cs="Times New Roman"/>
          <w:sz w:val="24"/>
          <w:szCs w:val="24"/>
        </w:rPr>
        <w:t xml:space="preserve">K-NN </w:t>
      </w:r>
      <w:r w:rsidRPr="00226BD1">
        <w:rPr>
          <w:rFonts w:ascii="Times New Roman" w:hAnsi="Times New Roman" w:cs="Times New Roman"/>
          <w:sz w:val="24"/>
          <w:szCs w:val="24"/>
        </w:rPr>
        <w:t>sebagai dasar pengambilan keputusan.</w:t>
      </w:r>
    </w:p>
    <w:p w14:paraId="36666727" w14:textId="44AD24BB" w:rsidR="00111309" w:rsidRPr="00226BD1" w:rsidRDefault="00D44E44">
      <w:pPr>
        <w:rPr>
          <w:rFonts w:ascii="Times New Roman" w:hAnsi="Times New Roman" w:cs="Times New Roman"/>
          <w:sz w:val="24"/>
          <w:szCs w:val="24"/>
        </w:rPr>
      </w:pPr>
      <w:r w:rsidRPr="00226BD1">
        <w:rPr>
          <w:rFonts w:ascii="Times New Roman" w:hAnsi="Times New Roman" w:cs="Times New Roman"/>
          <w:sz w:val="24"/>
          <w:szCs w:val="24"/>
        </w:rPr>
        <w:tab/>
      </w:r>
    </w:p>
    <w:p w14:paraId="4E52E527" w14:textId="77777777" w:rsidR="00B316CE" w:rsidRPr="00226BD1" w:rsidRDefault="00B316CE">
      <w:pPr>
        <w:rPr>
          <w:rFonts w:ascii="Times New Roman" w:hAnsi="Times New Roman" w:cs="Times New Roman"/>
          <w:sz w:val="24"/>
          <w:szCs w:val="24"/>
        </w:rPr>
      </w:pPr>
    </w:p>
    <w:p w14:paraId="0B4FB338" w14:textId="77777777" w:rsidR="002F3C2B" w:rsidRDefault="00D44E44" w:rsidP="002F3C2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4"/>
          <w:szCs w:val="24"/>
          <w:u w:val="single"/>
        </w:rPr>
      </w:pPr>
      <w:r w:rsidRPr="00226BD1">
        <w:rPr>
          <w:rFonts w:ascii="Times New Roman" w:hAnsi="Times New Roman" w:cs="Times New Roman"/>
          <w:b/>
          <w:bCs/>
          <w:sz w:val="24"/>
          <w:szCs w:val="24"/>
          <w:u w:val="single"/>
        </w:rPr>
        <w:t>Solusi dari Masalah Berdasarkan Teor</w:t>
      </w:r>
      <w:r w:rsidR="002F3C2B">
        <w:rPr>
          <w:rFonts w:ascii="Times New Roman" w:hAnsi="Times New Roman" w:cs="Times New Roman"/>
          <w:b/>
          <w:bCs/>
          <w:sz w:val="24"/>
          <w:szCs w:val="24"/>
          <w:u w:val="single"/>
        </w:rPr>
        <w:t>i</w:t>
      </w:r>
    </w:p>
    <w:p w14:paraId="2A105D1F" w14:textId="70DE358F" w:rsidR="00A95A9E" w:rsidRPr="002F3C2B" w:rsidRDefault="002F3C2B" w:rsidP="002F3C2B">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sz w:val="28"/>
          <w:szCs w:val="28"/>
          <w:u w:val="single"/>
        </w:rPr>
      </w:pPr>
      <w:r w:rsidRPr="002F3C2B">
        <w:rPr>
          <w:rFonts w:ascii="Times New Roman" w:hAnsi="Times New Roman" w:cs="Times New Roman"/>
          <w:sz w:val="24"/>
          <w:szCs w:val="24"/>
        </w:rPr>
        <w:t xml:space="preserve">Solusi yang </w:t>
      </w:r>
      <w:r w:rsidR="008439F6">
        <w:rPr>
          <w:rFonts w:ascii="Times New Roman" w:hAnsi="Times New Roman" w:cs="Times New Roman"/>
          <w:sz w:val="24"/>
          <w:szCs w:val="24"/>
        </w:rPr>
        <w:t xml:space="preserve">perancangan </w:t>
      </w:r>
      <w:r w:rsidRPr="002F3C2B">
        <w:rPr>
          <w:rFonts w:ascii="Times New Roman" w:hAnsi="Times New Roman" w:cs="Times New Roman"/>
          <w:sz w:val="24"/>
          <w:szCs w:val="24"/>
        </w:rPr>
        <w:t xml:space="preserve"> aplikasi sistem pakar berbasis Android yang ditujukan untuk membantu petani dalam mengenali dan mendiagnosis penyakit pada tanaman kopi secara mandiri. Aplikasi ini menerapkan algoritma K-Nearest Neighbors (K</w:t>
      </w:r>
      <w:r w:rsidR="00EB34D1">
        <w:rPr>
          <w:rFonts w:ascii="Times New Roman" w:hAnsi="Times New Roman" w:cs="Times New Roman"/>
          <w:sz w:val="24"/>
          <w:szCs w:val="24"/>
        </w:rPr>
        <w:t>-</w:t>
      </w:r>
      <w:r w:rsidRPr="002F3C2B">
        <w:rPr>
          <w:rFonts w:ascii="Times New Roman" w:hAnsi="Times New Roman" w:cs="Times New Roman"/>
          <w:sz w:val="24"/>
          <w:szCs w:val="24"/>
        </w:rPr>
        <w:t>NN) sebagai metode klasifikasi untuk mengidentifikasi penyakit berdasarkan gejala yang diinput. Proses dimulai dengan menentukan nilai K sebagai jumlah tetangga terdekat, kemudian menghitung jarak antara data uji dan data latih menggunakan rumus Euclidean Distance. Hasil perhitungan ini diurutkan untuk menemukan K data terdekat yang paling relevan, dan digunakan untuk menentukan kemungkinan jenis penyakit. Dengan memanfaatkan perangkat mobile, sistem ini memberikan kemudahan dan kecepatan akses informasi di lapangan tanpa harus menunggu bantuan dari tenaga ahli, sehingga membantu petani dalam pengambilan keputusan secara tepat dan efisien.</w:t>
      </w:r>
    </w:p>
    <w:p w14:paraId="438A652D" w14:textId="4FC9C622" w:rsidR="00A52F58" w:rsidRPr="00226BD1" w:rsidRDefault="00A52F58">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sz w:val="24"/>
          <w:szCs w:val="24"/>
        </w:rPr>
      </w:pPr>
    </w:p>
    <w:p w14:paraId="4BCBD1A9" w14:textId="4A2AD9A4" w:rsidR="0070014C" w:rsidRPr="00226BD1" w:rsidRDefault="00B316CE">
      <w:pPr>
        <w:rPr>
          <w:rFonts w:ascii="Times New Roman" w:hAnsi="Times New Roman" w:cs="Times New Roman"/>
          <w:sz w:val="24"/>
          <w:szCs w:val="24"/>
        </w:rPr>
      </w:pPr>
      <w:r w:rsidRPr="00226BD1">
        <w:rPr>
          <w:rFonts w:ascii="Times New Roman" w:hAnsi="Times New Roman" w:cs="Times New Roman"/>
          <w:b/>
          <w:noProof/>
          <w:sz w:val="24"/>
          <w:szCs w:val="24"/>
          <w:u w:val="single"/>
        </w:rPr>
        <mc:AlternateContent>
          <mc:Choice Requires="wps">
            <w:drawing>
              <wp:anchor distT="0" distB="0" distL="0" distR="0" simplePos="0" relativeHeight="6" behindDoc="0" locked="0" layoutInCell="1" allowOverlap="1" wp14:anchorId="4D7594AA" wp14:editId="7B6F4596">
                <wp:simplePos x="0" y="0"/>
                <wp:positionH relativeFrom="column">
                  <wp:posOffset>3021330</wp:posOffset>
                </wp:positionH>
                <wp:positionV relativeFrom="paragraph">
                  <wp:posOffset>20955</wp:posOffset>
                </wp:positionV>
                <wp:extent cx="363855" cy="367665"/>
                <wp:effectExtent l="19050" t="0" r="17145" b="32385"/>
                <wp:wrapNone/>
                <wp:docPr id="1032" name="Arrow: Down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3855" cy="367665"/>
                        </a:xfrm>
                        <a:prstGeom prst="downArrow">
                          <a:avLst/>
                        </a:prstGeom>
                        <a:solidFill>
                          <a:srgbClr val="4472C4"/>
                        </a:solidFill>
                        <a:ln w="12700" cap="flat" cmpd="sng">
                          <a:solidFill>
                            <a:srgbClr val="31538F"/>
                          </a:solidFill>
                          <a:prstDash val="solid"/>
                          <a:miter/>
                          <a:headEnd/>
                          <a:tailEnd/>
                        </a:ln>
                      </wps:spPr>
                      <wps:txbx>
                        <w:txbxContent>
                          <w:p w14:paraId="71FD08A5" w14:textId="55242BCF" w:rsidR="007159C7" w:rsidRDefault="007159C7" w:rsidP="00A52F58">
                            <w:pPr>
                              <w:jc w:val="center"/>
                            </w:pPr>
                            <w:r>
                              <w:t xml:space="preserve">  </w:t>
                            </w:r>
                          </w:p>
                        </w:txbxContent>
                      </wps:txbx>
                      <wps:bodyPr>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4D7594A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margin-left:237.9pt;margin-top:1.65pt;width:28.65pt;height:28.95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z8j9wEAAAAEAAAOAAAAZHJzL2Uyb0RvYy54bWysU01v2zAMvQ/YfxB0X+zE+YIRpxiaZZei&#10;K9AOOzOyHAvTFyQtdv79KNlJ026nYReBFJ8eyUdqc9crSU7ceWF0RaeTnBKumamFPlb0+8v+05oS&#10;H0DXII3mFT1zT++2Hz9sOlvymWmNrLkjSKJ92dmKtiHYMss8a7kCPzGWaww2xikI6LpjVjvokF3J&#10;bJbny6wzrrbOMO493u6GIN0m/qbhLHxrGs8DkRXF2kI6XToP8cy2GyiPDmwr2FgG/EMVCoTGpFeq&#10;HQQgv5z4g0oJ5ow3TZgwozLTNILx1AN2M83fdfPcguWpFxTH26tM/v/RssfTkyOixtnlxYwSDQqn&#10;9Nk505VkZzpNpqsoUmd9idhn++Rim94+GPbTYyB7E4mOHzF941TEYpOkT4qfr4rzPhCGl8WyWC8W&#10;lDAMFcvVcrmIyTIoL4+t8+ErN4pEo6I1VpSKS2LD6cGHAX/BpeKMFPVeSJkcdzzcS0dOgBswn69m&#10;9/Mxhb+FSU061GC2ynFLGOAmNhICmsqiNl4fU8I3T/wtczFdFOv935hjZTvw7VBBYogwKJUI3CWr&#10;5VB/0XWyAwg52KiC1KPAg6ZR3dAfegRG82Dq8zCOmOOl/wHOjjoFFPjRXPYHyndKDdiR+0KTJolr&#10;lvQfv0Tc41s/PXn9uNvfAAAA//8DAFBLAwQUAAYACAAAACEAMNhnsNwAAAAIAQAADwAAAGRycy9k&#10;b3ducmV2LnhtbEyPTU7DMBSE90jcwXpI7KiTpi0l5KWqEByANAdw4keS4p9gO2ng9JgVXY5mNPNN&#10;cVi0YjM5P1iDkK4SYGRaKwfTIdSnt4c9MB+EkUJZQwjf5OFQ3t4UIpf2Yt5prkLHYonxuUDoQxhz&#10;zn3bkxZ+ZUcy0fuwTosQpeu4dOISy7Xi6yTZcS0GExd6MdJLT+1nNWmEp+qrqfc/7lgrfn7tNvMp&#10;TOMZ8f5uOT4DC7SE/zD84Ud0KCNTYycjPVMIm8dtRA8IWQYs+tssS4E1CLt0Dbws+PWB8hcAAP//&#10;AwBQSwECLQAUAAYACAAAACEAtoM4kv4AAADhAQAAEwAAAAAAAAAAAAAAAAAAAAAAW0NvbnRlbnRf&#10;VHlwZXNdLnhtbFBLAQItABQABgAIAAAAIQA4/SH/1gAAAJQBAAALAAAAAAAAAAAAAAAAAC8BAABf&#10;cmVscy8ucmVsc1BLAQItABQABgAIAAAAIQBYxz8j9wEAAAAEAAAOAAAAAAAAAAAAAAAAAC4CAABk&#10;cnMvZTJvRG9jLnhtbFBLAQItABQABgAIAAAAIQAw2Gew3AAAAAgBAAAPAAAAAAAAAAAAAAAAAFEE&#10;AABkcnMvZG93bnJldi54bWxQSwUGAAAAAAQABADzAAAAWgUAAAAA&#10;" adj="10912" fillcolor="#4472c4" strokecolor="#31538f" strokeweight="1pt">
                <v:path arrowok="t"/>
                <v:textbox>
                  <w:txbxContent>
                    <w:p w14:paraId="71FD08A5" w14:textId="55242BCF" w:rsidR="007159C7" w:rsidRDefault="007159C7" w:rsidP="00A52F58">
                      <w:pPr>
                        <w:jc w:val="center"/>
                      </w:pPr>
                      <w:r>
                        <w:t xml:space="preserve">  </w:t>
                      </w:r>
                    </w:p>
                  </w:txbxContent>
                </v:textbox>
              </v:shape>
            </w:pict>
          </mc:Fallback>
        </mc:AlternateContent>
      </w:r>
    </w:p>
    <w:p w14:paraId="20EFA560" w14:textId="77777777" w:rsidR="00B316CE" w:rsidRPr="00226BD1" w:rsidRDefault="00B316CE">
      <w:pPr>
        <w:rPr>
          <w:rFonts w:ascii="Times New Roman" w:hAnsi="Times New Roman" w:cs="Times New Roman"/>
          <w:sz w:val="24"/>
          <w:szCs w:val="24"/>
        </w:rPr>
      </w:pPr>
    </w:p>
    <w:p w14:paraId="69471663" w14:textId="77777777" w:rsidR="00B316CE" w:rsidRPr="00226BD1" w:rsidRDefault="00B316CE">
      <w:pPr>
        <w:rPr>
          <w:rFonts w:ascii="Times New Roman" w:hAnsi="Times New Roman" w:cs="Times New Roman"/>
          <w:sz w:val="24"/>
          <w:szCs w:val="24"/>
        </w:rPr>
      </w:pPr>
    </w:p>
    <w:p w14:paraId="206A70AE" w14:textId="77777777" w:rsidR="00B316CE" w:rsidRPr="00226BD1" w:rsidRDefault="00B316CE">
      <w:pPr>
        <w:rPr>
          <w:rFonts w:ascii="Times New Roman" w:hAnsi="Times New Roman" w:cs="Times New Roman"/>
          <w:sz w:val="24"/>
          <w:szCs w:val="24"/>
        </w:rPr>
      </w:pPr>
    </w:p>
    <w:p w14:paraId="53F9B78E" w14:textId="77777777" w:rsidR="00B316CE" w:rsidRPr="00226BD1" w:rsidRDefault="00B316CE">
      <w:pPr>
        <w:rPr>
          <w:rFonts w:ascii="Times New Roman" w:hAnsi="Times New Roman" w:cs="Times New Roman"/>
          <w:sz w:val="24"/>
          <w:szCs w:val="24"/>
        </w:rPr>
      </w:pPr>
    </w:p>
    <w:p w14:paraId="5BA052C0" w14:textId="77777777" w:rsidR="00B316CE" w:rsidRPr="00226BD1" w:rsidRDefault="00B316CE">
      <w:pPr>
        <w:rPr>
          <w:rFonts w:ascii="Times New Roman" w:hAnsi="Times New Roman" w:cs="Times New Roman"/>
          <w:sz w:val="24"/>
          <w:szCs w:val="24"/>
        </w:rPr>
      </w:pPr>
    </w:p>
    <w:p w14:paraId="257CB28B" w14:textId="77777777" w:rsidR="00B316CE" w:rsidRPr="00226BD1" w:rsidRDefault="00B316CE">
      <w:pPr>
        <w:rPr>
          <w:rFonts w:ascii="Times New Roman" w:hAnsi="Times New Roman" w:cs="Times New Roman"/>
          <w:sz w:val="24"/>
          <w:szCs w:val="24"/>
        </w:rPr>
      </w:pPr>
    </w:p>
    <w:p w14:paraId="668B4F7D" w14:textId="77777777" w:rsidR="008A3DA4" w:rsidRDefault="00D44E44" w:rsidP="008A3DA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sz w:val="24"/>
          <w:szCs w:val="24"/>
          <w:u w:val="single"/>
        </w:rPr>
      </w:pPr>
      <w:r w:rsidRPr="00226BD1">
        <w:rPr>
          <w:rFonts w:ascii="Times New Roman" w:hAnsi="Times New Roman" w:cs="Times New Roman"/>
          <w:b/>
          <w:bCs/>
          <w:sz w:val="24"/>
          <w:szCs w:val="24"/>
          <w:u w:val="single"/>
        </w:rPr>
        <w:t>Hasil Penelitian</w:t>
      </w:r>
      <w:bookmarkEnd w:id="1"/>
    </w:p>
    <w:p w14:paraId="4E0327E6" w14:textId="77E68C79" w:rsidR="0070014C" w:rsidRPr="008A3DA4" w:rsidRDefault="008A3DA4" w:rsidP="008A3DA4">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sz w:val="28"/>
          <w:szCs w:val="28"/>
          <w:u w:val="single"/>
        </w:rPr>
      </w:pPr>
      <w:r w:rsidRPr="008A3DA4">
        <w:rPr>
          <w:rFonts w:ascii="Times New Roman" w:hAnsi="Times New Roman" w:cs="Times New Roman"/>
          <w:sz w:val="24"/>
          <w:szCs w:val="24"/>
        </w:rPr>
        <w:t>Dengan adanya aplikasi ini, petani diharapkan dapat lebih mudah dan cepat mengenali penyakit pada tanaman kopi. Aplikasi ini membantu mempercepat proses diagnosis dan memberikan saran penanganan yang sesuai, sehingga bisa mendukung peningkatan hasil panen. Selain itu, petani tidak perlu selalu bergantung pada tenaga ahli karena informasi yang dibutuhkan bisa langsung didapatkan melalui aplikasi.</w:t>
      </w:r>
    </w:p>
    <w:p w14:paraId="6A1E786C" w14:textId="77777777" w:rsidR="0070014C" w:rsidRPr="00226BD1" w:rsidRDefault="0070014C">
      <w:pPr>
        <w:spacing w:after="0"/>
        <w:ind w:left="470"/>
        <w:rPr>
          <w:rFonts w:ascii="Times New Roman" w:hAnsi="Times New Roman" w:cs="Times New Roman"/>
          <w:sz w:val="24"/>
          <w:szCs w:val="24"/>
        </w:rPr>
      </w:pPr>
    </w:p>
    <w:sectPr w:rsidR="0070014C" w:rsidRPr="00226BD1" w:rsidSect="006B15F0">
      <w:headerReference w:type="default" r:id="rId7"/>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52CEBD" w14:textId="77777777" w:rsidR="00812BC6" w:rsidRDefault="00812BC6" w:rsidP="006B15F0">
      <w:pPr>
        <w:spacing w:after="0" w:line="240" w:lineRule="auto"/>
      </w:pPr>
      <w:r>
        <w:separator/>
      </w:r>
    </w:p>
  </w:endnote>
  <w:endnote w:type="continuationSeparator" w:id="0">
    <w:p w14:paraId="46130D0E" w14:textId="77777777" w:rsidR="00812BC6" w:rsidRDefault="00812BC6" w:rsidP="006B1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87DF24" w14:textId="77777777" w:rsidR="00812BC6" w:rsidRDefault="00812BC6" w:rsidP="006B15F0">
      <w:pPr>
        <w:spacing w:after="0" w:line="240" w:lineRule="auto"/>
      </w:pPr>
      <w:r>
        <w:separator/>
      </w:r>
    </w:p>
  </w:footnote>
  <w:footnote w:type="continuationSeparator" w:id="0">
    <w:p w14:paraId="5E56D69D" w14:textId="77777777" w:rsidR="00812BC6" w:rsidRDefault="00812BC6" w:rsidP="006B15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DD188B" w14:textId="06544302" w:rsidR="007159C7" w:rsidRDefault="007159C7">
    <w:pPr>
      <w:pStyle w:val="Header"/>
    </w:pPr>
    <w:r>
      <w:rPr>
        <w:noProof/>
      </w:rPr>
      <mc:AlternateContent>
        <mc:Choice Requires="wpg">
          <w:drawing>
            <wp:anchor distT="0" distB="0" distL="114300" distR="114300" simplePos="0" relativeHeight="251658240" behindDoc="0" locked="0" layoutInCell="1" allowOverlap="1" wp14:anchorId="1BFE192A" wp14:editId="63C9D576">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76D90D55" w14:textId="77777777" w:rsidR="007159C7" w:rsidRPr="006B15F0" w:rsidRDefault="007159C7"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7159C7" w:rsidRPr="006B15F0" w:rsidRDefault="007159C7"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7159C7" w:rsidRPr="006B15F0" w:rsidRDefault="007159C7"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7159C7" w:rsidRPr="006B15F0" w:rsidRDefault="007159C7"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7159C7" w:rsidRPr="006B15F0" w:rsidRDefault="007159C7"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BFE192A" id="Grup 3" o:spid="_x0000_s1027" style="position:absolute;margin-left:-13pt;margin-top:-11.8pt;width:526.5pt;height:93.5pt;z-index:251658240;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Rtx/60DAADGCgAADgAAAGRycy9lMm9Eb2MueG1s3FZb&#10;b9s2FH4f0P9A6L2x5buF2EWbrEGwpguW9nmgKcoSKpEcSVlOf32/Q0l27BRb1ocCmwELPDzk4bl8&#10;53L5Zl+VbCetK7RaRfHFMGJSCZ0WaruKPn96/3oRMee5SnmplVxFj9JFb9avfrlsTCJHOtdlKi2D&#10;EOWSxqyi3HuTDAZO5LLi7kIbqcDMtK24B2m3g9TyBtKrcjAaDmeDRtvUWC2kc9i9bpnROsjPMin8&#10;71nmpGflKoJuPnxt+G7oO1hf8mRruckL0anBf0CLihcKjx5EXXPPWW2LZ6KqQljtdOYvhK4GOssK&#10;IYMNsCYenllzY3Vtgi3bpNmag5vg2jM//bBY8XF3b1mRrqJxxBSvEKIbWxs2Js80ZpvgwI01D+be&#10;tuZh+UGLLw7swTmf6G17mG2aO51CGq+9Dp7ZZ7YiEbCZ7UMAHg8BkHvPBDZns8VsOkWcBHhxvJhP&#10;QIQQiRxxPN6Lh8u4Z/zaX14uYqCNri7jyYTYA560zwZVO9XWl6YQCf6dP7F65s9/xh1u+drKqBNS&#10;vUhGxe2X2rxG6A33xaYoC/8YYAwPkVJqd18I8jQRx9BM+tCAS4+yeI5opdIJIPnz3e2fd789kLn9&#10;rVYGJxtDrJjSVzlXW/nWGWQEXAuB/Za1usklTx1tk89OpQTyRK9NWZj3RVlSMGndeQCqnIHyO05s&#10;AX+tRV1J5dsMtrKEM7RyeWFcxGwiq40EIO1tGgfklHXFhFbecgfdx0P8uuDS86SGs+IPGBaQ4ryV&#10;XuS0nUHLbh9IODCCSUcryF4HfL8QsvFovKDnedKjdrIcdribjueBd8AdYmCdv5G6YrSAUVAzGMV3&#10;HxwpjKP9EZKpNLm2DwOp1UUEWv73gDs9B27IylOA/Q9gOmrx8HNQOBsvkL5UH58BMV6ORj8JiY1B&#10;v3Z97oN6lv3/qiU95NxI5AWJPda9WQ+fT5Rq7/SeTcnT3SHqSczvsU2VK5SBtjX9TW17crWV86LE&#10;H6PdzFufH/pOn/zjxXyEeHy36xxT+4XZ73RZpH1tDTOQvCot23FML6U/VEN01nYvplrYdUhUSWqR&#10;4WxfHw8iQp05kV6q03LDE9pBn3ShGLbe8fvNvnP4RqeP8LfVKGJo0Bj5sMi1/RqxBuPTKnJ/1Zz6&#10;YXmrAAbqwDRvBWIynY9A2KeczVMOVwKiVpGPWLu88qBwpTa22OZ4qbVd6bcYJ7IiFE5StdWq0xt4&#10;DKswLAWLu8GOprGndDh1HD/X3wAAAP//AwBQSwMECgAAAAAAAAAhAC4mFfaQcAAAkHAAABUAAABk&#10;cnMvbWVkaWEvaW1hZ2UxLmpwZWf/2P/gABBKRklGAAEBAQDcANwAAP/bAEMAAgEBAQEBAgEBAQIC&#10;AgICBAMCAgICBQQEAwQGBQYGBgUGBgYHCQgGBwkHBgYICwgJCgoKCgoGCAsMCwoMCQoKCv/bAEMB&#10;AgICAgICBQMDBQoHBgcKCgoKCgoKCgoKCgoKCgoKCgoKCgoKCgoKCgoKCgoKCgoKCgoKCgoKCgoK&#10;CgoKCgoKCv/AABEIAM4A9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8ooooAKKKKACiikJx2NAC0U0yAMR6DPJrl/i58bPhZ8BfA958SfjJ&#10;490rw1oVhGzXOp6veLDEuBnALfeYgHCjJOOBRfQDqd69M/hTXnhiRpZHCqoJZj0AHevhLWP+Ci37&#10;X/7alobv/gkV8HPDOseFUea0vPih8WRd6ZpzXQwQ1jaqBcXkYXP7zaEL8A4Baue/aU8N/Ab9nf4d&#10;y+Pv+CuH7e+u+N7eWziurjwHOlrZaXPLgxlrXTbFEuJwC5HzOwyASCRV0KGIxdeNGhTc5y2SV2yH&#10;Ugk23sfTvin/AIKQ/sb6Pfaz4b8M/GOy8X69oZ233hrwQjatfiTP+rEduGG/rwSOhr508ff8FS/+&#10;ChGqfE2PwH+z/wD8EgPiJPpt0fJtPFPj++j0u08wvgSSiITNFHt+Y8lh6Zr4Z+OP/ByN+zr+zv8A&#10;DPQ/hL/wSk/Z7g0awsZZobqTxd4cEVra2pDNHNapDdF2beS22baCDggZNfnN+1t/wU5/bW/bGa+s&#10;vjV8etd1DQLrUF1CPQJLyMWltMAceWI0RVQMSAMcKcHJr934P+jn4i8Tx9viaKwlFK7lV007qO/5&#10;Hm1s4wdPSPvPyP6HJv8AgphqHwmh03Uv20v2pP2c/hqL+SSFNJ0bXrrWpHmQ/Mvnl7YKRxlTGevW&#10;vm+f44/8E6vGmrX3iv4jf8HFHxOF/e3Hm+R4R8bWel2UKhVXYkDWM+0D2c+9fmNd/wDBDb9uaOOL&#10;wtrPiXwIfGf/AAi0mu2fwrl8bCTX5dPR2TdFAqNC2QmQBJyCB975Rwf/AASa/Yk8A/t3ftq6V+zB&#10;8U9Y1vSdO1DR7+4ll0aeGK5ilgiLKuZI5FxkYI259xX22B8BPD2tkeMzJ8Q+2jhY81T2VNNxWvRy&#10;V07OzWjsczzXEe1jD2Nuba5+vvhv4x/8EofDuvf2tcf8HAXxn1hWBAs9U+Ktq0APsE0xCf8AvrvX&#10;qWmft7/8EKvC8fkeJv2/tHv79oB5+o6t8Q9SMt2B8u9tjqm7gjKqOlfm/wDs5f8ABul8XdC1/wCM&#10;Xi79sfRLWDwp8NtH1eLR4bPVZN+tX6WCXdtcJJHsLW4imjcuOrq0ToGR1X4p0X9jD4T/ABR/4Jm/&#10;GP8AbR8Ra3qUHiX4ba/4a0zw7bwuFtpIb27uo5xMoVsscpghhtKejV+cca8FeH2V5VUxPD2ZVMVK&#10;k6ak3CMYfvFeyak3dW1utzsw2JxEpctaCjfVas/bf4s/tQf8EM/iNIknw4/4LH+JfhfcRkve3Pw+&#10;+Ks0b3noJft8N0uBnoiqayPh5+0B/wAEwfCev2+sfDz/AIOOPilqGrwhksbfxR8RdN1C0kLADEtu&#10;2mx+auewdTz1r8kP+Crn/BKP4Q/srad+zjpv7PGp+INT8Q/F/wAAx31/a6xco4uNUeW1RfLOxBFG&#10;ftJ9cbB615j8R/8AgkN8Sfhx4m+JHwo1v45eAX+IHwp8CXnivxf4MtrjUTNBZWsKTTpFM1mIJp0D&#10;qCgkxzw1fit0ejdH9Wvizxj+1vqlhD4t/Zw8W/CnxrpsluNtnqH2uzFxJvX5lu4JLhVG3d8piPTr&#10;Xmvwk/4KN/tITfFBPhF+0h/wTl+IvhyQ60thL438Komq+HlDEKtwZ28mcRZIBbyiVzk4AJH8qHgn&#10;wt+3v+yF8M/CH7aHgSTxP4R8N69qUsPhPxXBPsjubi3bLhFJJOCO64OOtfUn7MP/AAdHf8FVPgFI&#10;LbxX8RNM+JVjuYvaeOtMMsrA4J2zweVJ0HG4nHoaLoLo/qA+G37Xn7NHxY+JWpfB/wAAfGLR9Q8W&#10;aRAsupeHfMeK9gjYnDGGRVbbweQK9KWRGAIPBGQcV+Mn7MP/AAcC/wDBJ7/gpr4W0T4Zf8FDPhxp&#10;ngrxhb6h51lHrkbnSUnKlVlhvY2V4yQWGJNuOPmPWvr/AMZ/s6ftsfB3w3Z/Er/gmb+1LD4ssvLi&#10;Sy+G/wAV9RjvfD09ioJxaXttELiB8Y2sZHU5+bOKLoZ9ughhkGivm34ff8FJ/hBb/EnTP2dv2kNL&#10;1T4Z/Eq7s1MmleJbGRNMvp0iRpzYajjyLmIOzKhLJIwGfLHSvo+GdJl3xnI/vdjTAfRQMkcjFFAB&#10;RRRQAUUUUAFFFFACb0/vD86XIxnIr8r/ABn+3v8A8HHXjX43eO9B/ZY/4Jv/AAj1XwNoPjG/0PQd&#10;a8Q+J4Uu2S3uCi3E8Z1iF2Dx7HCCKMgMDk1618C/HH/Bwj460OPWvjlYfsv/AA9YXcsdzp1x4V1m&#10;/nWFWwJg9trbwlWHIBcHGM4PFKPNJ2Qr6XPvXcv94fnRuXpkV8I/tEeJfjpJZ2OpfHP/AIK8/DX4&#10;W6fpaStqEvw48OxWMl2CFID/ANpaheEbexQA818WftJfGv8A4I2fEHxmbb4p/wDBeD9p7U721gk3&#10;N4P167NmrNtDFWsNH8lcnphjivWwORZ3mUrYXC1Kn+GEpfkhe0pRXvSSP2M+Kn7SH7P/AMEYWn+L&#10;3xv8J+FwkDTMmveILa1cxqOWCyOGbHsDXhHxR/4LBfskeGvC9xqHwW1LX/ixrZEaaToPw48OXeoD&#10;UJ3wI4hdJEbaLJIy7yBVBycCvye1r/gqx/wR5/YrVfDf7I/7JU/xw8RQ2q/bPib8ULZXu9TlY798&#10;s13F50jAsVb91Hkp8oI+Y+D/ALRP/Bwr/wAFCv2kvCa/Bj4ZW/h74Zafcagq6anw0srm11FomVol&#10;tPPaZ/lLOP8AVpG2cc4wK/VuHvo9+J/EEVUnhPq9Jq7nWfs0la92n734Hn1s2wdC6crvy1P2C+On&#10;7T//AAUc+KXgW+vNT1n4bfsk+G7kQxLrXxH1m31XX5gQxmFsIZ/skD7eVLiRuDhRtzXyh4m/4Kr/&#10;APBHX9lDwUvgNvGnxA/ap1y2824ku/Ht22rWwvAjZZG1ER28e4naGgibCsR3Ofzr0n/gnf8A8FEv&#10;2nv2ubv4AfHm18STeJtE0u21vxtq/inX1v8A/hHtKn2ObuQvO25tj7/IjYynDAISpx6P+zH/AME9&#10;v+CeXxy+Nfiz4dfBb9pvxD8Y7zRfhhceJfB/h2301/Cp17VraRi+kSm9hLlGTymLxMjBXdty+UxX&#10;7bDeD3hjw7h/aZ/nE8TUUVUcMLHniou1lKo/dXN05nHTU45ZjjK38KnZd5G7+1H/AMFyf2yf2svF&#10;tr8LP+CffgTXPhn4K0/To2svBfgPSg15naRPJI1pHkRbmUAxiILkdTzXlPhT9gD/AIKG/te/tSeD&#10;f2ev2r9Z8WeF9Y1rTbw+GNY+K/22bzUiRppLe2eXc0sjBXbygw+VXboOfb/2ef2jfiJ/wTm8GeFf&#10;+CgPw7/ZAg8G2/izV4vBHxQ8Fa/ol3DaSW9v5c6XOlNcXAuFluIjKshmE8SSRbm4ZVP0X8Vvg9oH&#10;ws+C97/wUQ/4JjfHL4j32ifDD4hW/jTxv8EfEOnyWNnYDZ/pSW9tcWkE9nAbSS4V22yK0LOynCZr&#10;3Vx9lXBKWG4Vy2lh4TUowxFX95W9ot/eV4rXZ6p33Cph6leovbzb8lojyP8AZE+An/BP34U/D34m&#10;eDPg38D9Q8bftU/DjwUdY1LwZ8d9HS+0i2vrNdupWthb2Rj+1jaJWjP7zd5luyyEE1s/8E+fgr+x&#10;X+1t/wAEzfF1/wDHb4beHPDXjz43fGjVdE8I+KdD8OpCmi6g8Md3awRSyBjZWayM0Ii3b3R/LXcx&#10;UrJ+3T8fPAv7IH/Bb74Q/wDBQrw3DPb/AAt+I3hjTtWvtW06V421WzuLV7ea7mtwPO2oj20rRNGp&#10;PkgBN6jHMeHP+Cz/AIC/Y2/ZQ+NPwl/Y88QaJZeOL79orW9T8GCXwwbrTY/D1zdHyprTaPs4KRwo&#10;qo+1Qkg2o2Mr8/i8H4g8TwoYnAqviKmLdOftW52hJSlGdOTXuqKkk7W0W5VOeCpSakklG/6HW/Cf&#10;QPjt+1V8JvEP7G//AAUs+AWrw+IfhdLZeEPCnxs8Pbp9c0jUpkdbSO/kglmmu7WQ7Q08UZiVUYyk&#10;N+8Hyp/wTF8NeM/2Uf8Ago/8QPAl9r8UHiX4d+CfG2nvqmmMWRb+ysp4/NhZ1HHmxgqzL1AJHatD&#10;9rb/AILu/tCfHbx14b+NvwY0hvhX4/tPCiaP4x8U+F9YnI1sJIxjjFvIWjjhXcZFDB5FaVl8xlGW&#10;+H9Y8WeJ/E2uXvizxH4gvNR1TUrmS51PU76dpZ7maRi0ksjsSWdixJY8ksc1/QHht4R8fVMjzXB5&#10;woYWhjIcvs17zjO+srXsotXej67I87G5lg5VaU6TcnE/ZD9h7/gth8TP20rr4g+Fv2ofiZovh3Sf&#10;D37M2o2qQXt7BbprniHzVie/B2p+9kiYKIEyqnzCow1fGn7JVnpXxy/4JD/tGfsm+EPHPhu18da7&#10;4l8I6nomi+I/EdppX221gvrlpXjlu5Io3KhCSN2RwMcivkHQfC3i7xnK82haDeXot5QJ5oYCyoWD&#10;MA74wpO04yQTg4rzn44x3uk6tpcCjy5JdGWR1WRT8rTSspO3PVWU+vPuK/I/G3w54S8O8hr08rxc&#10;JSr1Kf7mLV4KCevxOTu++x25fia2Krp1IPROzfmfr9/wUM0jwF/wUy/a0/ZT/Yb/AGWP2ndDj8bf&#10;Dr4b3th4s1rS7lp4NHvbaCG58uOSPC3Epa2Kr5LsM49RXL/tw2et/tGfsx+Ev2pfFugeIfhr8cv+&#10;ExX4S/EqxXTJbO4+JOj+VG9zfx2zRiSRfLVWklJYFFIbPAr8dtH8W+JfDOrwav4e1q6sL60m8y3v&#10;LS4aOSN8YDBlIII9RzXtf7M//BQz9ov9mH9o3w7+1FpfiFfF2u+GYbmKws/H1xcanZFJ4GgkVozM&#10;rEFXPAYdB6V/HfKke9a59R/ttfGHxt/wVr/br8NfsWfsW6b5Xwt8LSQeHPh5pOlwSW9jb2VuxWbV&#10;rhUPlr955HmKLhR27/TfiL/gk3+yz8XfhX8T/jlpkCal8Pfg/wDCybSfhRaeBbIf2r451lV8pdXl&#10;SBHlurY6gxjBIAIU87VJPwT8Pf8Agql4t8Gax8V7/wAMfAfwZ4dk+OFzBb+KbjwZbT6bPpmmLKkl&#10;zY6Y4eQWq3G0q5YTZDEbT0ruf2bP22/AXxS+Onjbx5+0x8d9T+EvgGDw1BNZ+Cvhq91bnxFc6dCV&#10;0zSEaKKbykdiTI7qseWdjsyCpyhax4B+0V+wF8Z/2UPhJ4V+JXx7vNI0DVfGUa3WjeBr29/4nIsH&#10;Xcl9LAoIgifOFEhVif4a6H4Pf8FDv+ClH7F3iTw34m8NfH74i6Imm28dzoGh+ItSu5NPmtf4Alrc&#10;N5bwtyMoMY6V9L/sv/Cr4if8FJf2jNQ/4KJftifCnUNU07Xdai0f4XeDfCUywab4k8TWywi10FY5&#10;Xmlt9NESEzyZSNY9+Z42Ir7B/b9/ZB8T/Gb9l/R/jr8Rn0jW/HXxdtLbVPi74y2202hfC/wzp9wo&#10;ZdGdZGQ7WHl+VDPcSzbT5asDUrQOY6j9lb/g5v8A+CfX7acGg/Cr/gp7+zvoXh7VLXTW+0+NbvS0&#10;u9KS6GMmBCslzab8LhgxwR1XivuDQ/DvxvlZ/jF/wSa/b10Dx14e1SWW/wBS8E/EzW5PEGlF5Qpj&#10;S0u4f9KsUAP+reSRRwAqkHP8/Px1/wCCNniW28Wa94R+DN9d23jQ29/4m8NfCHX9StJtW/4QuG3E&#10;41e7vVKW0E3llWazl8u5G7b5ZIxXx/8ACf8AaB+PHwL8Rw+IvhD8WfEPhi+trhZfP0TVZbZg6nhj&#10;5bDeR7g1adxp3P7D/Cf/AAUh8TfC6xfTP2//ANnTxB8Jrq1CQ/8ACVwqNX8PajKF/eSxXNmZGtky&#10;CQtwqEDGTXvvwc/aE+Bn7QfhuLxb8D/jB4b8W6fLCkoufD+sw3QVWGV3CNiUJHZgD7V/Nz+zb/we&#10;A/tweCL3w94U/aH+Enw/8ZeFrG1jtNbuINPuodWv4VG1pXle6eMynkn90ASTxzX2d8TP+Co//Bt3&#10;+158ONLuvF3x51X4PeN9RsLcy658OvCGsaPrWkklWe0N9a6eYpFBBDFt8ZySpHWmM/anIIyCKMj1&#10;r4Y/Y18V+FL7wZLB+xX/AMFY9P8AiZp82lwxaVp/xaeHXprSUSO3mb7aawueQyqVfefkHtir8Xvj&#10;x/wXt+BPjO3sPDH7H3wc+PGj6jA7JceCdfbwlNpjIwwJ11fUJxPvBJHldNpyaAPvEEHoRRketfFf&#10;gf8Abg/4K0Xmlxt47/4IraxZ3oUGb+zfjj4Xmg99pe7VvzFdfpf7Zn7ekhkfxJ/wSN8b2cSp8j23&#10;xW8JzFmLAY51BAByec9qAPqXI9aK+TtJ/wCCo8Xhv9pXwZ+y9+0r+y74r+F2vfEDTr+68KPrXiLR&#10;tSW7NnC00yMmmXly8I8tHIeRVRipUHdgUUAea/slePdZ1D9vL9rX9hX4r6xHH/bmq23iXwymnsyy&#10;HStQ02O0nYSMMCRZIs4AOCe9fzifEPxx+0Z8H/G/iL4IeKPid4ihn8L+IdQ0i8g/taUq0lvdSwyb&#10;WLEkM6PyD34wOK/o2/bAUfs/f8FpP2ffjiifZ9O+J/hvVvA2qXTT5DXMYF1bqsfIBwH+b3H0r8Ef&#10;+CvXgW4+FP8AwUr+NPhid5PNuPiRq+sIzxlQIb+5a9RVGACFaaQZHUV/S30WIZVV8RnQx1CFRVab&#10;tzJSs4vpc8bOvafVLxdrGZY/sH/tMeLvgn8Nv2j/ABLLGPBnxR8bp4Y8Oavd30l00U5uWtDO8YDG&#10;KITRyR/MQzMmQpVlY/W/7O3/AAQi+EvxA/ao+P37DfxA/aJ1AfEb4ZaBp2qeB5tEtEhsdUS6tY52&#10;a5E0ThQr3NpGVWVGBd2G4LkU/wDgkH4/+GX7WH7EXxd/4JRePtUgsfFPiGWTxR8JJZIcifVoYQxh&#10;8x5kjR90EIj3lR88hLMdqj678RfF3xf4M/4K7eDPA/xoh0T4dar8Rv2LYNE8ZS3esQzf2BqHmX8u&#10;2K6jlWKSSOeJEDhsMqgKR94fp3iBx/4mZZxRj8jwDWGdD2k4+ypxhzU04zhK9m5WheLs9Xc4cJQw&#10;E8PGpUbbdk9T43+Hf7Anw0/ZL139lvxd+2P+z7N9m8bePvFHhL4tR+J7i4FlBcxaj9lsSoibCyeW&#10;kskZQhZQm7nGa+p/C37K3we/aQj8Xf8ABJXxbpem+Gviz+zv4zPij4T6laaDDZRa14fklt5IpLie&#10;JJQA5niEq71dh9nlO9kkK+NftR/8Fbv2df21P+CcqfBH48/EXVfDPxs+Eet2+oeDtQj0u4u7LxRq&#10;FkGjinzAhjiEqb90cvyI0isrSbc14X+3Z/wVc0T4oftx/DL9uT9lT+09J8R+GPBml2vima+tFtJN&#10;V1KCWQz+cY2/0iJ4mSLLgjYu3btAA+UwHBfjD4hY5fXVXp1kqj55c6gpWcoWbfLaak4K2iWhv7fA&#10;4NScbbrTy6n3L42/aF8Pfs+/8HROueGvGMln/YXxJ8F2Xg3VvtltPM3+ladayW6J5JGGe6gto97q&#10;VCTSZKn518S8SWvx/wDEX7T+jj/gmj/wSjt/hv4f+C/xTl1keLZ5Ly1uNQW2/wBHuUmurm5t4vst&#10;xbhFe2RneSMEK4Dup+Ev+Cgv7c/ib9vH9rjVf2uLvwWnhLUdTtrJI9PsNTaf7M9tBHCHWbYjbjs3&#10;ZAGD06VzXxu/bm/a/wD2jNNstE+N/wC0b4t8S2GnxIlpp+pazI0CFV2LIY1IV5AuR5jAvgn5ua/W&#10;8B9HDPsbgsvxMfZ0qksNClXhUc3y1Iq3OowkozdnazdlbQ4pZvh4uUbNpO6sfpz/AMFDf+Cqv7Av&#10;7T3xE8efBL9ojxrr/jf4fSWOka98I/FHgS3hkudD1OSyeO4hcM0amNMoTHMjvuZ1boAPmn9ov/g4&#10;r/bu/aQ/Zv1D9nDX9O8H6Jba/pkmneJtf0XRpEvtStHVkkiO+RooxIjMj7EGQxxsyRXwO0ru295S&#10;eeMt+VN8w84PWv1LhD6MnAfD1Gk8bB4qpBprnfuqS3cYrZPqm3scFfOcVW0jojqfG/xn+JPxC8Ne&#10;G/B3jPxbcajpvhCzez8NWtwFIsIHkMrRoQM7S5Lck8muWErgYGAPSm8mjBHUV+/4DJ8uyjDqjg6U&#10;acE2+WKSV3q3Zd3qzzHUnNtyd2SxS5b5wMHqCcZ596/TH/gjn/wRw+GX7YvgFfjR8f8ATfEq+HpR&#10;MtjdaXrtmltdyKbcrD5bQPNna8wd0cBSAgYOJET87fg5HaS/FzwtHfQW0sDeI7FZo7xUaFkM6bvM&#10;D/KUxncG4Izniv6g/wDgnb9lk/YI+DBgt1hhk+F2hFURFVcNYw/NtXgZPXHev8sv2of0iOPfCDgb&#10;L8n4Wqyw9XHycZVoNqUEuzXc+14MynC5hiJTrK6jrbufIn7Zf7ZX/BPH/gkhq+saL8D/AAFp2ofG&#10;2TQoIk01hcXAjVkUQm/kZwozGQ4QfMQASFyufxa/4KA/8FD/ANov9tLxXG/xq8bQahppla90zRv7&#10;HtVTSd8jrJDDKkKSCNtkZ27tp2oSCyKR6X/wVs0/xDY/8FKPjLB4hiuFkk8eag8LTqw3W/nMI2TP&#10;VNqgAjj5cdq+YrrWtE0Xx/oeo+IPCI1u2TTir6dK7Kk6+fP/ABKCRzjHHPrX51gPArIOAPo65VxX&#10;UxdbHZjjlCrVrV6kpu848zjC7tFJnq4XGVMy4geEklCF1FKz72vpq/kc14G+FfjDx5Hqes+FNHWW&#10;DSoVuLpvNEeFLbQq55cnk4GT8p9Djlb+1toLmUmBkwxBiY5KkHJzkV+gXw20XwxpGhx3Xgvw2dIi&#10;vYkujbiEiTKqzAtjOSgDnOflBY8c14H+2RqXw98O+f4b0r4f239s6iRcT6y38Ktu3gLtOSTtO4N6&#10;8V/PmV8T1MyzSWE9i0lsz+nOOvAPDcHcB08+lmEJzdrxSevN8KXVefMfNkscPktIpIO7jBqPTrlY&#10;Jyz8ZUgn0B4PY9sjp3qxPavFas7OOUBx6HPNZ3PWvsD+a5JcqPb/AIL/ALdP7Q/wX8G33w08DfEm&#10;507Q7zS7nTvJgjUvb2tzKklyIWK5jaTYAzAZwMDFfrhd/wDBWX9lH9pr4c3nhD4YeNfDGm+Ffg/Z&#10;WFn8Evgr8StbXSLTXrmLbt1fVryeRYpTAw3JawzAsclwQcD8IUfac1NDeNGeikAcBh/nFJrQzsj9&#10;kvg34q/Yh+CWiX/xt+Pf7Rs/j7xF4u8UXiftBfErw3p7zQ3VvOjTDw9oEzeX9sa5IU3EqRmNYshZ&#10;I8Bj6B8M/hxL+3F8Fbj9hH4nfA7RvBev+ILvSPEHgfweNJ+yab8MfCE8pMV39rlYyfb7oTDbBI07&#10;FmAZIsYr8xP2T/8Agrd+2J+xb8K9U+EPwK8ReHrbS9S1GS/il1Twta3tzp91JF5TzWssyM1u5XjK&#10;19I/8E6f+Cl3gG8/aA+C3hH9qPxPLovgvwp4yv8Axf478UXj3NxeeI9akV5FuJmgRpHKNtRVYsvz&#10;EkipSaBqy0LP7Rv/AAR0+GHij9oX4k6H+y54s1aDwra+NIPAXwatLsi5uvFviiGK3XUAWwFjs45j&#10;cs044ACAA5r5T8R/8E5P2gLnx9bfCj4IX/h74ta9KbgGw+FuqnVZbdYGxK00exJIQrhl3Oqg4OCe&#10;tfr745/4KCaJ4+0jxV/wXB1D4JJ8QNKsNSuvAHwe+Fdte+W2k6ady3mt3csSF7eeYB+TESuVAfCh&#10;z8wf8ELNd8P+KPid8cP2Kvij4B1Twda/tGfDGe+8HX9xeyq1oiJPd2/lylVaZJFYhXU5YxgD7xwX&#10;aErn5l+O/hn8bf2e/Ht14D+IPhLX/CniKwKm702+hkt7iLjIYjgkHqD0r1L9m/8A4KW/t+/sgz6u&#10;f2f/ANp3xV4Xl8QR2w1ZoLlZjcJAZTFnz1fAXzZPu4zvOScV93/sgeO/jh8NP2G/jB+2b8X9Wm8R&#10;eIdE8Pr8C/gPEtmkjFnd5LmSJRkymNHADspY7tgb5cVyPx6/YG+Hf7K3/BIL4h+FPFWhJffGPSvE&#10;/grxJ401m50gq2kW2qJqCQaZDKck7Ui8yVgFBeYIeUFOLuUeFN/wcL/8FlEVki/b48X7N3ylrezz&#10;7/8ALD+te5f8EzP+C2n/AAVr+PH/AAUI+Cnwg+IH7ZXizWtA8S/E7RbDXNMeztWWexkvYhcK22EE&#10;L5XmbiCMDNfl/OoSZlJBwe3av1G/4NNP2bz8Zf8Agp9D8U7+Nf7P+Gfha81mSRlY/wCkSr9mhwR0&#10;bEshx3CtVAfsp8LdMvf2nf8Ag4P8a+N5ru8OifAT4UQ+H7eJ1iRFv9Tk82UD5S0q7FJDArgnBz0o&#10;r0v/AII1fC9dO0L40/tJWurzXNh8WfjNq2q6LHMq/u7K2f7GjKQzHDNDIdpxjGcc0UAVf+C7/ha4&#10;0z9i20/af0W7WPUvgd440fxxAi2jSy3UFtdIlxbIykNEJIpW3MP4VOeK/LP/AIOd/CPwi1L4weDf&#10;2jfCev6bdp8TPANhqug3dkyMuoRwybRIrnlo2guo2G3+4Ca/eX9qr4K2X7RH7NXjz4G3tnBOPFfh&#10;K/0yOK5lZIzLNA6RlmX5gA5UkjtX4I/8FEPBGt/GX/ghv+yx+0lqt1BNq/hLS73wfe3lxAvmPbW1&#10;zPZRqiYO1SbCPDAjjGetfo3hLntTh/xBwGLhLltNL5NnHj6aqYSSfY/LG3vbjTLlLmzlkilTDB4X&#10;KMDjPBXoeetGoavqetTfaNX1C4upNuN9zKXOMkgcnpyfzPrULHCgk5+Y857cUxiSce9f7N4fB4LF&#10;RhiHCMm4pXsm7b772Z+eO8VZD3nkkwWc578570zzH/vGkor1Y0Yx2I5n1HGViuM03nvRRVxhysTd&#10;woooqm0twSuAODSltxwKEG5wPfuaNcvdJ8L7v7W1KNZYtwktoVLyKw6An7qknjrnjpXyfFXGnD3B&#10;2E+sZrXjSjbS71fojooYWtiJ8sFdkkMI3gyjAyOvb8K/XP8A4JL/APBdrwJ8HPAXhP8AZZ/aguRp&#10;PhnQ9Chs9E8UapdA3ED+ZjE0ssqK1oFOY9qBok2pl1jDV+PHiD9oe10+a3tvhn4Zh08QyRzjULwm&#10;a7MkbFl53eWF6ZULzjmvO7zUdS1Rxe3d5LcNtBfzGJOMcqvPA5+lf5g/Sx4z8LPH/IHkOIy+VVQv&#10;y1W+WUG/tR/4J9pkeHx2V1PaxlbyP6dv2wP2Jf8Agn1/wWB0yHx98O/jb4f1TxpaacdP0jxZ4U15&#10;LweQkpm8uSGOTbLt8x8OQxUTE4bIFfj7+0l/wRr/AOCh3wR+K80Wl/s9+KdZs/DkAOg+JfD+jm+0&#10;65jFxM+XlGFjOHH3hjOenFfCGm+NPEvhuWO+8L69d2UmTte1mZGXPXkHPoPwFfvj/wAGmf7M/wAI&#10;v2q/2d/iR8Xf2gvDT+LPEGleMo9P0zUtY1G4ka3tmtNzRqvmbSCzsTkHt6V/HPBmWeIfBfDK4Zln&#10;tTF5ZB3o0asbul5KSld/l5H0lWvhatf6wqfLU/mjo79z8a/id8NP22ofHU8PjP4aeO31q0X9/bJp&#10;VzK1qgyqjEakIvUAcCuK+LfxE+IfibSLLwl8S9Fa1vdLmlkS4vrJorxwyKhjcuAxUeWCARwS3qa/&#10;uI0TwX4W8HafHpmgaPZ2dvBEsQSGBRhVUBFJ6kfXvXzZ+3R/wRe/YH/b/g1LxF8cvg3Zt4pu9INl&#10;aeLdOleC8tFGSjLsbY21jn5lOe+a+qoUaceVuFpLrax1YnPs3xVKdOpWlKMrXTbd2uup/GVdSB4N&#10;qMS2PmPaqjRlUyRX7Eftcf8ABn9+2t8Opb7xF+y14z8PeONJRJJYdHn1FrbUAgDEIPNjVJGIAAwR&#10;ya/Jz4wfCP4g/Ar4hav8Jvit4YutF8RaFetbappd4oElvIOqnBINdZ5UpczucvRRRQSKrbacJ5B/&#10;y0b2plFAGlp/ifWbFGtrfWLyGKUESpFcsocYxggHBH9K+0vh1/wXQ/aY+H/7MGl/s6j4d/DrU9U0&#10;HwvJ4c8LfE3UvDG/xPoOlNH5a21neLIqxIiZCkoW+diSeK+G6Mmk0nuB9j/CT/gsV+0B8J/Bfwc8&#10;A6T4R8J3mmfBHUNW1PwmupWtw7z6pfMz/brhhKN80LuxjI2r03BsV6rZ/wDBbj4lfH7/AIJ1fH79&#10;kn9uL4t694r8Q+Mf7Bm+HGoNp0D+S9tfNPdxXFwpVthURbM7+jAe/wCcfSneYzEZPYChJLYCS4Mf&#10;2lxC/wApckH/AOvX7q/8G7cEP7HP/BIL9qT9vm8mt7TUrjRriDRH1VsWl1JaWcgtI2GMkyXdykeA&#10;eS61+FtpZNcTJFE3zu4VVHXJzX9Onin9nAfDj/ggd8DP2AfFOo6VpuufGDxr4I0KNb6NnUy3et2l&#10;+4+VfmIigbO7gqCM5wKYH6Bf8Es/CNt4H/4J2/Brw9b+HjpTR/DzTJLiyaDy2SaSBZJCy4+8zszH&#10;PJJ5or3HQtMsdE0y30XSbGK2tLO3SC1ghGFijVQqoB6AACigC0wJ/CvyL+KuoaN+07/wTN/bD+Bm&#10;l6XAutfBv48+L5oNIiKmUQprk+o2zeUBmFHjkkCHGGEZIyK/XViApJ9K+QPgn4Z0L4b/APBUP49e&#10;Dbjwjawx/Ezwh4c8TJcRWgSO6Nstxp84kG0CaX5oyxBOF2Butb4Ss8LioVlvFp/c7kzjzwaP5S/G&#10;Gn2eleIrzTdO1L7bbRTH7LebNouIjykoHoy7SD3GD3rMwSOK9n/b3+Hcvwn/AGl9f+Fl5a34vfC1&#10;/c6Jf3d9D5YuhaXMsNrJGuTsT7CtkNvqCe9eNeSNxBbGOh9a/wBsvDHO1n3A+Ax/89OP4Kx+dYuk&#10;6eKlBDMc4oIIODTmQj7vP0FSw2FxO2yKJ3YjIVIyxI57Y9q+4rY3D4aDnWmopdW7L72cqpzbskQE&#10;YoAycCrp0DUQJCttKTFAZpQYiPLjHVmz0HI/Om3ukXuny/Z72F43ChirRkHB5Bweowc56c9a4sLx&#10;BkuOqulh8RCc10jJN/gzSphq9L44teqIIo0b75oZWA+6eRxnvXUfDP4Z3Pj/AFxLBtUjtoAX+0SM&#10;GLIF2ZCgDDMwbAGRyOort9K/Ztl2f8TvXIncxNvaKJtrE4wdo27SBkEFmBz0Ffg/iN9KLws8Nc1q&#10;ZbmuJft4bxirs/UODPBfxD48wf1vJ8G50r2520o3+Z41fbPJ3zybFBJ3BscAc815Td6hdHzJReuz&#10;AkAvJuLcnn3r7D1f4A+GdA0a+1eLUby7Fro2pyLDeRxypn7BcYYgr2bBA6ggHPFfGdyUBaIjG3PT&#10;nPNfwR41+OHDnjPmFLF5NGUaVFOL5t23rdI97PvDHirwxxscHnVOMZ1FzJJp6d/wKi3Mxz+/Oc7j&#10;X9CP/Brb4L8G+Jv+CQf7QOteLfC+m6hcRa1q6W817YxyvGq6LGcAsCRzg1/PZDGjTKDnG7jAr9OP&#10;+CH3/Bdr4af8E1vgr47/AGYfj98GdZ8TeCvGs0l0s/hyaFLy2mkgMEqnzmVWVkx82cjHAr8LbbVm&#10;fPu5+aetzMNbvAp2qLpwMDAA3V/SD/wZWzQx/sV/FgSt0+IcBJPHWzX/AANfm3qP7Qn/AAbG3d9L&#10;dXP7Dv7RsjSOWOzxtahckjJAM/SvsD/gmv8ABn/gn1+0x4H1/wAYf8E6v2J/2u7XQLK+itdfl8O/&#10;HGy0lTdEMyq6m/iLkLg7sHAYDNRJ2JlJRR+m+mak1v8ACP8Aa1vNQ1ZwsfxI1EWzmcgxKNPseFOe&#10;AC3bua+wfBO2TwVpDZ3BtKt+Tzn92tfA37OHwS+K+jfBfxZ+yT4G/ZI+LPg/SPGeoSXWqeOPi98S&#10;rDWpIjLHGkzrJb3NzO7hIgEjZFXdnLjNff8AolvDoujWeiwvvW0tY4FbIydqgAn06VMHca1RJcw2&#10;scDMQEAI3E9x3zX8aX/BdmSyk/4Kt/GeK1tQqf8ACVsWIbPOxfyr+y+5QtAQe5r+Xf8A4Krfs5fC&#10;rxd/wUE+KXirXNHuZb+78TSvNL9pZATgDAArzc2zfD5PRVSts+x9zwBwBnXiLm7y7LHFVEr+87K3&#10;qfk9PbxIoaKJiD1OKiK4ONmOfWvrbxV+xD4V1Od7jwn4hmsWeXBt7uPzk6Docg/nmvD/AI0/AHVv&#10;g/fWsWpaxa3a3kRkR4AwwQcEEEZFRl+f5VmVSMKM9Xsup6/F3g/x1wVQeIzLCtUk7c6acb+TT/Q8&#10;2frik2H2q4umTzS4jQ5PoOtSR6FfTDfbQPIuPmYIcKfevYk4xe5+ZxpTqO0Fcz9h9RRtbGccVen0&#10;eeKESBlIHUcAj6jNQrDKYduQApzwpoTT2IknCVmVgCeBShXByBVn+z5jF5vY+9RyxPE2CymmFj1D&#10;9i34Sy/Hf9rH4Y/BmO7gt38UeO9L0vz7nPlxie6jj3NjsMmv6df24JNE+OP/AAWG/ZJ/Yk8HXIj0&#10;X4WXd18QvFNjaamqJC1rbbNKjdACwkWSLeqtjfHJJjoa/Db/AINqv2cdM/aO/wCCsnw6j1kkWXgw&#10;XHii4VmZd5s1VogGAwD5zIcHHCnmv3n/AOCaN7qH7S//AAVX/am/aw1Xw5LFp/hq40/4f+GtQM6K&#10;HS2BluY2jRyHO7ymDsM4YgHqAC1P0QgChflI/KinIu0YJyfWigBCQynJI46mvhD/AIKCfFjVP2df&#10;+CoX7MPxJ8Q6va6Z4L8WWuueC9SvLq6Cob+6EM1tEQSPvGIgH1IA6194HgHntXw9/wAF+/BGsX37&#10;Adx8a/C2nXN5qfwm8Z6N42trSztfMkuUsbtHliLD5okaMtuYZwByCKSut9Rpczsfj/8A8HG3wCt9&#10;B/4Ki6xfWEFta6f4y8Paf4hudVN8u21wpsrh5EbHzM1uhB3YO0DPJNfGmlfBrwHpl4kXiHxlpNxY&#10;31s72et3WpeRDFnZsHloSGIyct5hHJG35cn9j/8Ag6E8I/DfxZ+zd8Gf2u9Utri407TNWNvcX+lP&#10;5kL2l/biVCXRfnQyJGQeAd3BGa/FOw+PX7PWnfEH7dB5q6cNHjijT7IxVJt4OQhJxlevX07V+gR8&#10;evFPhnh+nkmS4iUKNPblSvvquY+74Q4H4RzdqvmNeFNzly2nO1r/AGmkn7qOj8NfCj4HWL2tzqvx&#10;O0/VZLi1jke2hvI0RJGiRmjwGY/KzEZJH3asaZ4Q+H/hbxLNptzqUJ0+LQXvZJ7m7EQNyLlQoQZT&#10;5xFuHl5YFcttyQa1PBv7Un7P95rVnoELxW/2h5yb27shFFAxtLmJcsQMZeWNs9tntV74g/GX4Zye&#10;DdTgg+Lmh3Uxs5BFBHq6O7tjACru5J9K/M898TfFHP5KGYYzE1IVN4875V6pfefvWT8O+FGFpSUa&#10;uEhLCSVptOXtrK+zlZ66dDodV+MXgLxJa2qXoXWoFlsglvYaEAgiiv7edmbaiqQyLL8xySF25waw&#10;/GuteAPGelaZofiPwwtqLnUhFYzC3VJfOmZeCm8bRhMDK7Rj1Na3wY1nTPHfw10G48O6nHeSWWkW&#10;9tfRW6M7QSqpG19gIQnBwCQSASOATT/iP4c8SJeeFdSh8N6ncQWni+xubsW2mzO0cKM25iAucDIr&#10;5DLOMOKOHs2jHC4qrSlF/Eqji3p1ta69T6bF0vDTNeGqua1sThqlaoofuPZxtDWzUfeuml5nFeA/&#10;A2p/D/xXdX+gWX9raabJB5N3qKWk3msqliGAmVlGxR05JPSun+3/ABGvfEOqaHHoGi6LBY3Edpc3&#10;lzqLXjQSyW6XCuoRYxKNjrkYGMn0rrh4a1hruVU0y4+VwshWxm+br0OzpzRpllq+seLPGBg8La1D&#10;HPr9rLazXOj3AWZY9Pgt2KnZz+8jb8MGvIzniXHcU4nE5lnElWxFlaUm23r1d9T0aGL4G4SqZflW&#10;Q5zOGFrSl7ZQmkoJq+jteOunU434g+C/EKeFb63j+MNvebtE1OSaWDw4YVCpYzsVwZWzuUMAc8Eg&#10;4r4bsPDd3rV+ul6Bptze3M3EVvbxNI7E8gAKDk+wr9BfiNp+qeFvAGsa5q9ndQ2yeH9SjlkFlLtU&#10;yWFxEqsSoC/Oy9cda+M/2ev2vPjr+yT44PxL/Z4+I+peFNeyC19pRj5CtuCFWVlK7ucY7kAYr6Tg&#10;+v8AWMDUfKormWysttj8U+kLjeHcbxDh3lONli4KnrOVR1Gnd6Xf5HoX7Mn/AAR//wCCi37XITU/&#10;gp+yf4tu9M8zY+sajp/2CzDgcqZrlkXP0Nfaf/Btt/wSZ/Y7/wCCiul/GHTv2tfB9/f3fg+80y20&#10;eTT9aktmt2mF0JdwjPzcxKBnjIPXpXI/s5/8HY3/AAU/+E3iTU9Y+K/ijQvibb3tqItP07xJosVo&#10;ljJvDGVDYJCztjK4dmXB6Zr6R/4NK/2xv2WfgFafHPVv2mP2ivAfw9ufEmq6VPp0fjHxZa6Z9r/4&#10;+2dYftMieaFMi8KCV3D1r6+1j+fT5B/4Kqf8EE/ir+w1c3vxp+B2sr8Svg5fam8WkeKNDAuZ9OAb&#10;mG7SAuBtbMfmBvmKH5VPFfbf/Bq5+2h8Fv2W/wBj/wCIvgrxRdXOs+LdX+I0C6P4J0Gza71W9D2i&#10;qjJCmW2FkYF2AUY6jHPwD+zN/wAFqf2rf+CfP7V/ivX/AIU+Pv8AhIvh7qni6+n1fwVqF59q0vVr&#10;dp3wUZtxTKnIaJlB4zkZr90/+CYvjL4R/tc/DvV/i3/wTT+Amm/B2y8cx2mp/EL4gS6Z51w+pySX&#10;H2jT7JT8jvAybmLfukFwoVM8gsmJpM9gt9S/bqb4UfE/9o79oj4mWfgw23h69k8GfD7wr5M0WjLD&#10;G0sd3dXrjM0z7QDGUQIQRlq808df8HCv7F37HHh3wJ8M/wBrbxr4ij8Za38PNK1y8vLDQfPt5xcx&#10;KxfehUBs5OAMV0mg/D/S/gf4p/at+HkWvarKuv8AhjSpdHGvarNPLqd9Jpl0LloBPIxLM7LlI+AT&#10;gCvM9S/4N9P2Wv24Zvhh+03+09eeJrnUNN+G2iaXceD2kW2tQtrChIfCCUF+QwzxjilZIex9X/BL&#10;/grR/wAE6f2j72y0D4O/tk+AdY1bUpY47PRV1+KO8lkdgFjEUhVtxPAXBJJxX4Tf8FKLDX739ur4&#10;mz6f4xjCv4mnxEbNZvKHGFyCP15r+g/4Lfsg/ss/s2+GYPDPwM+BnhjwzZ2+1YTp+lx7wAwIPmkF&#10;2P1NfgJ+35Y6x4i/bj+K/wDZ2iaoUtfGdxDJ/wASyZo9wVTlWVCD1x9a+P4zk4ZdGULXul7yTX4n&#10;9A/R2zHh/LeNJVc3xHsKfI/e5nD5XTPnCXUPG2gQS3dxp+n61Fa2d1dTRLe/YZHWGBpTglZRyqNg&#10;YyTxkZrgP2lvgh4n+LNzpMnh+fTP9FgdLiJrzdtZm4AbaAw7bsDOM17Rrmg+IdE8Ka7dy+G9VlZ/&#10;DupQxQ2+k3DO8ktnNEgA2c5ZxVu60fWNXmk1e20LUEjun81Y59MnVwG5AI2cHnpXwuBzH6lhaeIp&#10;Qj7RSadrbfef01nmb+H/ABhmlbJsxztvAOEZK84tcyeybi2fOXgr9nz4QfDmPSbrx54Wv9ZvLqNz&#10;LA03mRK6qCV8u3G9cc8swBHNen+BPEfw9hiGleHNGg06GDZ5MdzpKRCQqSQfnTEnXo2c4rrda0fW&#10;zqOi6J/wj2qyM2oTXJddKn8mFRDtG99mFJJ4Hei0+JHw++HHjLTbvxn410zT/sV/DcSw3c+yUqjq&#10;xwjAEnHQY549a9CrjsyzSlDkUm5JN8svh1tqtT5fh6PhlkH1r6pjMNGFCb9mpwi51YqKavO97N3W&#10;iOLuvhb+yf44vZ7zx1a6JbQ37yStq1vfLbneqHCoVdY8FuMAHpXlt9+xt8J9btVufDHxRkshJb+a&#10;RIiXCYGT8oVlOMFR9TXtXhfxp4H1jwjpZ/tqzihfT7Z0tZsja5jUN8hGBucM2f8Aa96xNDv/AAJd&#10;eMtTttQtrFFt7G1FvdXC/uSNrbkRmQ5IJGR2r6TB5JxpCPNh8PXlGPXl5lL0sjwcww/hbnyjisdW&#10;wcXXUfdi505Un1u4t3fk0eATfsV+P5Ldr/T9f0ho44DKqyXTBph2Cjbgn1GePWvO/GnwY8f+EtZk&#10;0jWPCV5G8MayPsjDhkbOGUrkEY7gmvt1bb4UW4uNQfXI1unREsjaXsyKrGRdwITgDYXGT6VheLm0&#10;nTrfWNc0P4py288WmAtG8v2oS4VgqBplOMFcDbjrX0FDC8bU4OeJwU0tN6clb10Z+ZcT8FeGUaUl&#10;luOScG7/ALyMlJJaOPMovV7q9z7C/wCDV3wtpn7PX7PX7TP/AAUS8cWlxb6d4R8Gy6daXSQo4229&#10;vJd3JVTyzKBb8cZ3c1+tH/Bv58Idc+F//BM7wX4l8ZQyjxF8QLi88XeIZJ441Z7rUJ2mJ+TPy4IK&#10;5OQDivkD9nP4ez/suf8ABuPovgPRvCF5feJPjm0GjLYDTWe4uL7xBc+QzBFwW2wM7JnjKKDxX66/&#10;CvwPp/wx+HWhfDfRwptdB0e20+ApCIwVhiWMNtHC5C5wOOa9ezS1P56qwUJWX3nQ0UUUEBXA/tR/&#10;BOx/aM/Zy8b/AAJ1GZUj8WeF7zTPMkkKKryxMqlmUEhdxBOBnGcc131I52qWHagNj8VvildRftwf&#10;8GvWo6FNa3epeJvhVpn9i6pbWNjKrQXmjTiEAoV3MBCI2LHOTkkggqv83k11Ijh3AYgnGUx9eK/q&#10;z/Zj0C+8H/taft+/sG3Wi3Etl4juJfiB4Rsr+LzHvxrenFrx0wctGL4mNQOhXHUYr+VXxzp1xo/i&#10;m/0q6iMUtteSRSwsCDG6uQynPIIINO77lOTatcrx61OOAgX5MMV71t+E/BnjHx9cTWngzwnqWsT2&#10;1ubi4ttOspLh44l5aQqinCgdSeBXLIx3cn869h/ZF+IcPw2+K8OvWvxR1HwlqL2TW+keILSMGK0u&#10;WZADcgglrcpvD4GcEGlJtoPaSUbPY/R3/gnJ+2t8Mf2Rfip4b+IH7LPgLxN4gsbvwN9l+JngzQ9L&#10;uZxb3yPGsZlZIikJ4kcyHI+XB4yG/c34D/Gzwx+0H8LtC+LHhBbqOy13Tlu4oriJ1aPJKujbgBkM&#10;CO2eD3r+eb9lLxTqum/Hv4jeCte+MPgeXT9UWLUb2H4e3EU0/iy5dWRLW02bnwwZzLGg3jLZ2iv1&#10;c/4IPftB6J48+CniT4E/8IDqvh/UvBmuy3V3FqV1FIsyXcshVYQkjNtiMewlh146hq/j/wClJwVH&#10;F8Ny4gwSlGtRtzOLdnHbVX6dz3sjxf71UWfenlKBhZCB7AU1ogV2l2I479P8KkTHOeoPOTRIPXgd&#10;6/zaq5vm8JuPt5/+BP8AzPsI04JppbHy9/wWYt1uP+CY3xo812JXwfKVY44w6Hiv5I7i4Z8ggYwM&#10;YHtX9bX/AAWiuJrb/gmB8Z3hgaQv4RkVVUc8yR/nxX8k8llcRFo5ICGBIwex9K/0o+hricVieBMb&#10;OtNzar6Xd/sQ7nx3EPKsTFLsVw5QhgBViPWbpIRAVUqCCM59AO1V3ideqjHrTSjKMkV/Xzd2eAbf&#10;hDRrrxt4lsPDNo6x3GoX0NrESp2BpHCAttGQAW7A1/WR/wAEMP2e/ib/AME3/hHo3/BO74vyaVrO&#10;vXWj3/jqLxF4dupntFtbi8iiW3ZZYEYSAtksCRgY7V/KT8BoGl+NPhEmJmQeKNPDELn/AJeEr+yb&#10;QHhT/gpb4VjjkYKP2bWO3PTGqRDNFgPph44po/tMzFQOW3A8AdevT618iftp/wDBT3wZ8GtIu/A/&#10;wqstT1fXbm4Olw+JtP8ADV7f6NouoSDbFFcz28EiGUnAWI9S3zFQM12P7fnx/uPhn4Vn8K+HfFMW&#10;ixSaTean418Vm6IXwxokEWZbuUJuZXky0UO5cFgxH3Dj5f8A+CV2i/HL9uT4hXX7UvxnhutP+C/h&#10;m/a1+BvgG6094ba8SPKJrtxFKA81wSzkTOzAbzsC1HN71gP0O8CWHiaDwdptl4+1mK/1qKyjGp3t&#10;nbtBFPcADfIiH7ilgSBmvmD9maxjtv8AhYYjZgD8VdbJAOAf3ic4FfYM0ttHC8jlVwOWbgD6mvkP&#10;9maZJv8AhYKtEyt/wtPWyFdcHHmR9RX8rfS2r1qPhtzUpOL9pHbf7z28jgp473l0PTBAQu6GV1PU&#10;4bJJpfKlAVEuHAHUZ5NSADaARQdoIJNf5gvOc0T0rT/8Cf8Amfaxpxjsjhvj740tPhv8JPEPjq98&#10;cWHh5tO0m4aHXNZDG0s5yhWGSbaMlBKyZA6ivwv+Flr8fP2r/wBpzWv2hfE3xG+A3ivxWyahp+k3&#10;/wARLq3vLDxXNwi2dlYXEgdGRVISSSOJG2nDZFfuz8ePEXh3wb8H/Fnjjxb4bGtaZonhm/1C+0dl&#10;Ui+igt3maH5uMuE2jI6kHtX4K+OPh1/wSS8YrH488c/F/wAf6PL49103cPgj4XeGDdx+DrSQhsX0&#10;uoW6PPIm8IzoHDFTt45P+gv0OZ4jE5djZ1ISleUU5uz/AO3V9q/XsfKcQykqsLdD5y/aWsvjH8Nv&#10;Hvir4HfGbwDo+geIQ41SbRtB0m2hg0y2eQzLBbvE0i/ZFRlaOJHIQsQSChQeKrJhRtQBQcgYxzXu&#10;X7Vvw5/Z7+DPiPUvhx+zj8Tbjx9Y395NeWPiJfD7WpTSUC7Yp0mhQxTI6qxMA2MspyxworwxvvGv&#10;+iv6J9PB5n4cqVXlm4Ta1jqvLX9D8kzqtVeL1b/4Yf5xbjpycgHrXf8A7N3ge3+I/wAVLTwmL0i9&#10;vPKt9ItIxIZLu+nlW3gRfLVm+QymVvVIn74rzwHtX27/AMG9vwmk+Mv/AAVF8CaNNoBu7Pw5M3if&#10;ULlIRvtUsY5DCd5GVDXMtvkD72welfoXj1isFw74YY/F04RjJx5U0lf3nY5stdWri4xbbR+tX7Xn&#10;hzUD+2z+wt/wTZ+EbzMPBWuRePfE7QPcmK00rRYCkTTCOPaY5ZvNjjdm4l8tT98V+n0SBT8v0PPS&#10;vzu/YZ1fQP2lv+C4X7R/7Q2kavHqenfDXwdpHgDRZZrozm1kdzc3YtmR2iWJ5YiXX728A4HOf0Uw&#10;PSv8duZy1buffKKhogooooGFI+NpzS0jcrigD85v2yfE4/ZH/wCC43wO/aDuNOnh8PfGDwTe+AfE&#10;V7a20mw3cUyz2ImkClT8zvtXIPB61/OT/wAFsf2bJ/2Vf+Cnvxe+FEejfYdNPiy41LQ02SBHsbtj&#10;cQlS4ywCybSRxuVhziv6bv8Agu18K/EGv/s3eBPjl4GgT+3fhX8YPDuvWVxLPhYIGvEtbhtpBWQ+&#10;VMQAwPXI5Ffj3/weV/BK38Nftg/C748whml8deBJrW4cuCDLYSxkgAdPlu06DvQB+NQA4O4deldh&#10;8I/Elz4Z8c2OpWl7plq3nBXm1mzSe2KHG5ZUdHBUgH+E4zXJMuG5UccVc0TVLjSNVttTgKF7adJU&#10;EiB1ypzyrcMOOh4NJgfZ978c9F+EHxe0T4r/AAk+DS+Dra/tTptzrhgludJiuJ3Dvd2ryRADChz5&#10;YAwG4zX29/wT68dfCj4Nf8FI/hhb/Ab4b+NL+DxH9p0m61VtC1Ix69JdKZZ9QVphlraFI2YkAqvL&#10;FQqsw+MfHPwnh+M/7NmlfHzwL+yUY9SW9F5qWueCvFRv7W5dSu/7RZF3FocE52BShOBxxXv/AIg8&#10;eeMviN8NtC+Ltz4in0nxl4p0ZdJ+G/hDw5cE3WhWpkSSe6kkjAkZmWHLZwApKchiD8pxXlNLO8gx&#10;ODqaxqQlFp+ate3kbYWo6FeMon9Cds7SBt6FTkE5HB47VMybu9eefss+N9E+JHwA8H+OPDWtNqVn&#10;f+HLMrdNuyzpEscm7cM7g6sGznkHk16JX+I+f4CtledYjCVVaVOcov5Ox+k05qVNSRy/xg+D3w9+&#10;O/w31f4S/FXQf7U8O67aNbavp5uZIvPiPVd8TKy9Acg9q/Df9ur/AINXPjD4al8RfEz9j34k6Vr2&#10;krLc3Vj4PvbaaK9httzyCCJ8yCchcAEkMx4Ar975PuHgHjODXgX/AAUJ/ba8GfsJ/AK4+Jevvbz6&#10;zqVwNN8J6XPJtF7fuPkVj2RD8zE9h1HWv2nwP8RfELhXPqOV8OyU1iJLmptXjJ6X9NN2jzsxwWEr&#10;0nOruup/N1+xv/wRk/bA/az+NfiL4Q654J1b4cweD9MN94t17xp4ZvLaDS4hHvRXUxhi8i8xp1cc&#10;jjmvpzTP+DVv40+Idd8IeG9M/ahtmn8Z+HE1zTLqT4V6/wDZbW1dN6pdziApaT7f+WMm188YyRX6&#10;i+EviBbfsefs66TdeCvjP8Ivid8Q/iP4ifVPjt/bHi7TgL1pl+eGEfa1jiSFT5CKFZflzgZr1r4U&#10;a5+z5/wtTTv2n/EGh2mqeLvF+jw6RozfD261a+tPD+ltEALLUorS+kslkjU7RMsUfKMVIxkf624L&#10;E162HpuvFKo17yi7pP52PgpKKk1HY/Cz47f8G3f7c/7K/h1fjb4U+I/grXdK0vUY/s17ctd6LcNd&#10;piRES21S3haUk7QoUMXPCg1+gP7KX/BZ7xB8J/CXhT4w/tE/s2fHP4mftApoU3w81TT7PwjDpdgt&#10;0moCf+z7aNYI2muVSS3MgQSOqYJGCTX6NftMfG/xXpXx98Cfs0aHrcHhrSPEKJPH4pj8V6MZp1Rs&#10;fZ/sGpWk8k/3Nu+N0bnOcg18weDvA/gv4V+NviJ+1NbfBGz8TeLfDv7TXitdE1+++IcOhrpbXQt7&#10;eUxxXiyWlxLKkZQ/ui67QUKnBHa52dhHzf8AE79l3/gqJ+1P8TfiR8Zv2lvHMul+FL1dKv8AxR8L&#10;Yfh9r85vNLjyLfTvPsbOMXzRrIfMit2YZ3NIDX1p4d/bW/aI+BX7JGi/tDeBD4G174b+CtSsrLxZ&#10;4Q0PwlqGnapoelidbeSY204MkKxKTIxkjBEas/avrfxynwyf4sfD34keONG1C08UtpNxa2ZF9fS2&#10;VpBcRqZlmEDraMNwA82aNiP4CM4r59+Mvw+1vxB8OPi7+z/4m1/4ceD/AAl4y8H6ppq33h7wv/Zm&#10;+7uYmSJ/tT3RjnY5xkxgk5xgcVz1pSVNygtf09A6XPcdT/a11P4oC88OfA/wRqcUcukCWz8X+ItO&#10;mtLHzJVPlmGOWMSXOBh8bVUheWGaofDLwJb+ANAOnPdpdX95dS3us38duIvtt5KcyzFATt3EDgHA&#10;xXg3/BLv9p7Vf2if2eoPDXjkonjH4e3r+GvF9kJNxS4tl2JKOB8kiqGB57819OBR12jP0r/Kf6Qv&#10;ifxpnnEOJyDMkqVGjPSC202b9Vqfc5VhMPSpRqQd20LSNtxhhwaWmSyCNlJBxnmv5sp0JVZxS6ns&#10;czR8lf8ABVv9p74qfspeC/CHxQ8MeGPE2o+CYvEbw/FF/Cfh611G6ttHMBBby7pHRVL4UsRjnkjN&#10;fmna/Fz/AINyPEPxOi0S3+C3x4j0jU5Ptl38UItYufPtZn2ym0OnxKYhCCShIhPPAyDkfQH7V/8A&#10;wVY+O/wp/buvv2SP2wbC58B/DBNW1B5fEPhXwtb6re+INIkXdZRiC7t7hGXYCJHjXcHyDjbivk3x&#10;ZH/wQd+P763Lqv7PPj/9nW/sr1J9H1LRte1XxND4lEhYt9rhL4tUBCsVieNvnIzxX+uf0c+D8bwt&#10;wRRw+Lp0lOfvqdOXNzxbunLT4ku3S3U+EzbE0q2Kbjf59z5c/ah1P4HW3xu8d/8ADNvxJ8SeIPAN&#10;xqijwLrGr+H2tGubFo4nazmLlCrwMzJlY8S43nbuAHkr53HPrXf/ABK1jwp4r09PEPhjVNQTTbOW&#10;fStBtLjR0jURRSl3VZU2+ZzLvO9N43orFiCx4BwAxA6A1/vv9HHLKeVeGuHjCp7Tn96/Ly2v08/U&#10;/LM2nz4t6CqpLAAjJ5Ga/Xn/AINkdJ8Lfs9eGv2gf2xfiTJBaR+HvhvZXlpcXCKpisfN1JpJN7sF&#10;TdJY9GH3QrZwc1+RMILFSsZZs8fSv0j/AGVtV+KOjf8ABKb48S3OsfY7r4u+KfBXwb8LW8cSSNc+&#10;VG4vEDSKVVXtrqdfMAyrqQCD0/O/pi51LCcD0MBCX8Worrq0lf7u52ZBS5sS59j9Z/8Ag3Z+HGo2&#10;v7C837TXizT5ovEXxs8Zan4x1SSdk3NDPMUtRhAAmIUTKjjcWPevvmuP+Avw6svhF8GfCfwt02J4&#10;4PDvh2z05EkILARQonOOCeOorsK/zMje2p9iFFFFMAooooA8q/bi+G1x8Wv2RviF4D05rSO9u/C1&#10;2+m3F6pMdvdRRmWCYgAn5JURxx1UV+Fn/By1cTftpf8ABML9l7/goJ4M23enWMdzputPDBKXtbm5&#10;jiScP8u1QlzYvESSAWA25zX9D+saZY61pVxo+qWkc9tdwtDcwSpuWSNgVZSO4IJFfiZ4a+Eh+Jf/&#10;AARl/bD/AGCNZeG6uPgR8VfElporwQlokgjuPtkIgjI3RqN0uOv3iQTQB/OHcNlhgY47U2NvmGSc&#10;ZGeafeKUlIdSGyc5+uKjVgvajYD7L/4J7fFnQ5/DN18GYvHnxV0PV5Lt7rTrnwTC97ZRRtgSm4tV&#10;DkggD5hGenNet/suePNB/Z/+IWt/s+eHLiPxf8VPG1wLXwv4sS0l+yadbSoQwuFkRJYzGpdnVI2H&#10;HfHP54+DvFXiDwpr9rr/AIc1e4sryzl8y3ubWQpIhHOQw5r6a+IHif8Ab817wDonxf8AjL8KfGL6&#10;cZ47nw98QLzwtNC5jC8rHepENyOpwTvP1rjxOHVSm1bTfzGpOL2P6B/+CKjX+i/s56r8OU8bap4h&#10;07w3rC2ljqOo2DRxmUxB7lIHaNDJGs7OM84zX2ZyDyx68jFfnJ/wT1/aG/aO/wCCknwr0zwz/wAE&#10;+PEFj8GfBvw+0eytvFOvav4fh1CfU9ZMCu1rFBLE8axEgs85bzPnyBzx9Z/snftNeIPjXZ618PPi&#10;z4Vg8NfEnwVfGw8ZeHInbbv5KXlsJAHe2lUZR8Y4IzxX+YPjv4PcV0cxxfFv1dRoVajfJG7lCOyl&#10;LS3vb6PTqfcZbj8O4KipXt1PaGIKlQecHFcH8bv2a/gT+0XpNto/x7+EmgeLbDTpjcWdvr9gtwtv&#10;IRhmUMDgkDBPpXcLIqKrSMBngbmAye3WnPLgbgEyOm4nAOOh4/p0r+csmxOY5TmtGtSqyoyTVppu&#10;LSbs2n6XPTqRhUg1ufib+09+yb/wST/ba/beHwe8K+OvAXwd8BfCrzrTx9qegaatpd69qDkg29oy&#10;QyLILcxlXdwvzOcbuDXXeHv+CMP/AAbowSL/AGR/wUc8ZJK21omj8RomSP8AtyA65r0T4Cf8EuPi&#10;J8I/Dtz4d8a/sQWmt6rHrN9KPEujfFO+iXV0kuHcXUkP9rWyxSMrDKrGBxXcj9h7xVDFEh/YBuHz&#10;xEH+KV0R16DOv/Wv9c+F+P8AgTLMlw+DpZrCs4RSbnUTm3a7bdz4LE4HGzqOfs9PIs+E/g9+xl8G&#10;PCNron7P/wDwXu+LGhHR7do9Ah1PxJbahYWjclQbaayKOuSeCDXnH7Mlp8cPDninxRo/x7/4L4+E&#10;NP8ABmteILjW2k+HOmQ/2tqd5PKzSyXEl1pirbErswYCQpXhR1PoF7+xL4oubmPS4/2Ai4KeYA3x&#10;YukK9vujXsn/AD17Up/2FNTns1srL9gB7gbdzRn4t3YJYn1/t7IFfQy8RuE0uZ46nbe/MrW7mKwe&#10;IX2GVPjV+wH/AMEsv2untIPjx/wWS+LXjP8As8s1lBrfjmKZbYNyxRWtMDJrxLxN/wAE9v8Agl9+&#10;wZ8WPD/x2+F/xa034z+EblhpfjHwb44jh1C/g86RPLv7ENFGuYzjeCc7ScAnivao/wBhDxlC4tbb&#10;/gnExKKNwPxrvdyg9Mga5xnnGeuD6Vxf7Qn/AATd/aO+KPgmx8H/AAw/Y+TwdcQ+JbC9udQm+KUl&#10;/HJaw3KPJHJFcalOmG2g5CFuOtebn3iDwDisnr4evmVODlBpNVYxautLO90aUcFiHOMvZvTyP0a+&#10;Cf7NH7P/AOztBfWfwM+EHh3wqmoyLJqK6Dpkdt9pkHR32Abj+Fd4QS27tUcalSWXn1OOtOkm8uEy&#10;k4wMk44xX+PGdYzMM6zWdXEVZVakna7bk3bRas/QY+zpRslYdI2OKr3MqvH5BY5kyq45ycdBxz9P&#10;rWRZ/EPwTqfhq98YWPi/TrjSdO+0C+1CC9jeG3MOfOEjq21fLwd2SMYOa+SPiF+z7+0j/wAFWNWn&#10;+KfwS+Puo/DXwh8P9Ud/hXqNjYyxP4k1eIAf2hMXRd9iGDxJtLq4YtjBr9R8IfCLPPEHiJYZRdOn&#10;R96pKUX6qDTtq7HFmGYUcJS82fnz4o/4Kn/sd/tUeGPC/hf/AIKjfB34s/ELxh4T17UdQ0+28E6Z&#10;p1loN6kkZWKEzRy290YwMGQFhyTwcGvKf2vfiD/wS88U61pvxS/YssPixBd61apPN8INY0Bp9P0l&#10;hBIsry3cs8k7lSI5titJGAOeCVrJ/brbUf2j/wBprw5rP7NXwYudI8Y6x4Zurn4h/D3wpolzdXWn&#10;eIbe5uIbtHto4pHiZ8JIeApyCT8zGuO8eeC/iR+zPf3fg39qPwCy/wBreD/7Vt9E8QosVxZT3Tyi&#10;2T7IiFbebbh9khYxBSykbgR/tr4NcE5dmFHBUko0vejGNBR5m7NKWi0in3eh+b47FyhKTfvX69Ef&#10;PWua7eatJDFeXSSJaxvHbRW9qkEMKvI8rLGiBVUGSRzgKBkk4rMbGTgUcA8DA+mKDtPI44r/AG1y&#10;PLcLlGWUcLRpqEYRSSWyPzmpOU53kzp/hNp73Xj/AE6dhdBLBvt80lpFveGOH94zge20V+zfhf4G&#10;+JPEn7TH/BP39hKDwVaXN1pNlf8Axf8AiY2padcuIo3Z23ylkYIZJBLGu4D980Q3JuBr81f+CVX7&#10;Po/aH/a58FeDVluXN5410mxlitlBVbaRppZ5JFDB3QQ20qkBCmJMs67QG/pZ+FfhPwRqv/BT34he&#10;PtJ+wy6h4e+CHhPw+fKiUyWKzaprl28GcZj3ItpIU4yPKYjoa/zU+l1xTLNePIZbB+5h4Wa/vOzP&#10;ruH6Xs6Dl3PpJAVZVC8Y6+lSUgXGOelLX8lK574UUUUwCiiigBJBlDx2r8+fA/win8Ff8FxP2hvh&#10;zcafdjwr8dPgDpHiO8unt8JHf2ko0eaKEgYP7lopXJ53yjNfoM5UL81fBn7e3xki+CP/AAV0/ZQu&#10;muVtbfxhofizw7qU20hZVk+wPBG7AjgSJlQQQT70AfydftWfCnxD8F/2j/HPws8SaNNY3nh/xTfW&#10;M1rcLh4zHMwAOABnGD+NeeV9/wD/AAcq+B7XwT/wWL+LH2TR1sYNTuLG/jRE2rK0llAXlH+84cn3&#10;zXwFISzZIoAl064NtcrKx+UA7hnqO4r90P8Ag2a/4LTfB/wH4Jv/ANgn9uD4nWdloRIbwDqXiXdP&#10;bDzG2yWDMVZY06Mu/A5xmvwoq9o2o3GnXkU0EroynKtG+1h34I6Hik1dWA/uYj1L9mX9lP4Ta747&#10;sLTwz4J8HaZby6xrl9YWMVraQRKm+S5cRKAflGdwBJzXwJ+0p41u/wDgp78c9B8ZfsF6NrfhLTdC&#10;0549V/aWXQbmFJ7F22PaWETRxy3rZ+ZJVLQowBIIyK+Qf+CDP/BcT4KfEv4Iaz/wT0/4KhfEKK/s&#10;tVgOn+Hta8WP5ttfWTxCM6dO5DHcDnYzHGCq9sj13wlrn7cP/BDj9r/Sfgd8J/CPiD43fs/fEhJ7&#10;nwD4XS8Q3+nTDMgtbSWQ43KgL+UAQ45UAgmuXEYajiKUqdaPMn0aTTXZp3THe2x7xqPwU+A/7Rng&#10;zS/Av7Hn7XfxD1/4peBPGiPb/FHVrO91KG11KzDpNZakyxQwiB1MimPhsNjPY9N8Mv8AgoD/AMIX&#10;4fn8P/t0/CzxD8KPE2iXJtdU1DUvDd22g3QQKongv4o3t0SRiSkbOCBgE1p/BlP2Rv2tNO1J/wDg&#10;nb8fr/4XeNdO8Sy63410TRWaOe31aWKVHh1HT5d0Dhp8GYBdz+WcMCd1Uvin+378Tv2cfiLe/sqf&#10;t+/szw/EaTWPDbav4bu/AGlpeWWr2VsUW6F3BfGOKF4yrTsd2xUcL1XcfzHj3wd4I4/y2GFxdBU+&#10;T4ZU1GMo/crNeVj0MJmVfCP3dT3vwn8QvBXjzw9aeKfA3irT9Z0rUI99hqOmXIngnXJGUdMhhkEd&#10;eoPpXkP7S/wu8R+Kvjf8GfHvgnTp5o9C8ZzSeI7m2nZRBZGxnQb1yAV8woOhP864D4SfDr/gmr+1&#10;X46vvBP7BX7SerfDDxC1vNepZfCjxC9nHqkaDYbmWxnge3eBWIUSKPnwcEDBrN+KHxF/bD/YH+Hr&#10;N+0V+2l8GfHUuiaWL66s9Y8MX2k6ndabEyxSTebbtNGzgsAW8nG4nOMYr+WK30Y+M+CMxeYcO4in&#10;iY2lHkneLakrdNG7ea1PbhnuHxEOSsuV+Ry3xy+G3xRg+J+ofE74aeAfGN34wPxctobfxZqHh2RN&#10;RttAF5Cbi1tLmGZkOmhVdkV9rlHbKBs7pv2D/hD8Ufgl8e/Fvhvw/wDBbUNN0+/8EXN9H468ZeFv&#10;IlbVbnUjOum77e7f7RBEkrrjy4sC3AXcpDV2Pjz/AIKJftEeA/FA8MQ/sQ2mszNa6ZcI2lfFzTsb&#10;NSLLYriaKNgZWRwoKjJU+orc8Sftfft6eENDvvE/iv8A4JWeI9L0zTLJrm/1G9+J+jBLeNNxd2Kk&#10;lVCrnOOlehjcn8fKmRyy5cP0nCceVN1IvRNW0c7adEwpzytVFUdVtkX7CP7PHx0+Cfxw+MfiL44e&#10;JG8QS+J77R59N8Rp5gS8C28jTRqkrO0aRyuQqA4APXoK+o5JooYmndwqKmWkOcenWvCvg38Rf22v&#10;2tfhTo3xR+Dnwt+H3g3SNeto7vTvEOv+LZNeWa2blWjt7KKIOCFPLTKBu4Jrzf8Aam/Z6/bR+DHw&#10;P+I37Tv7Vn7Z+qa54Z8LaFJqi+CPg/aJ4YD28OGuEkuroXcrKIgx2qyEkcNnivisV9HDxW4/zr67&#10;nUKWDXLGLSd7cqSVoxuunexos6wVBONO8me+eMv2qf2fPBXixvh5rXxMtZPECxl20HSraa+vUA7m&#10;C2SR1+hXvXknwz074hft9fF3WvDnxV8Vv4E+HPh8xSn4bxW8ttrviC2kDGKbU1kw0FpLsZfsxiDM&#10;FbLVwX7N/wC21ceHvG2reO/2fP2JtH1ay1/wbYar4M/s60aDUtfvLiFJptLfWJDOZ7mKBSzK8aI5&#10;Qkuu35vRh+xv+2N+1j8X/F3xg/ag8cRfBnw7qfheHT9G074XeIceI7OML+9iu78xfZ5omDMQjRsU&#10;Y7o2jwd39HeFv0cuDuAa6xtZvFYhLecYuMX3iu/m3c8fG51icUrJcq7HMftZ/sT+DrHR7j4gf8E7&#10;da/trSvCniSKT4qfAfwJ4mtoNL8Q20SYntHiTKwXLIqlkfmUIEK5Oa+wP2XP2pP2cP2gLK68E/Az&#10;xAbe/wDDVvCNS8I3+jXGl3+jxt8sSy2dxGkkIwpC5ULxxnrX5f6r+1p4G/ZG8EW/7OX/AART+Eeo&#10;eP8AxZ8R/E9xYWvxi17UFez1fWpdn2p1C+WLya3iKyNIVWKIL0Ykg+r6P+0b+yP/AMELfhj4hvPj&#10;z8aZvi3+0Rr0Fvc+O7z7d5mqakx4jTcwH2a2RclEOTwSAciv6SyThyWOxiw2WUOerVktIRXNJ9L2&#10;V36tnjV8S1BSnL3UfUP/AAUA/bT/AGUP+CYHw01747+MNH0G18Ya9BN/wj+lw6esN54hvFX5Y2kj&#10;TcVB27nY7QO+a/mA/aj/AGl/Gv7Vvxd1H41/Ea9kn1nVri4ur+YtkNNcTPM4QHlIk3rFGhJ2xxJ3&#10;yK6H9tT9vP8AaE/bx+Jk/wATPj14tfUJPt80+laeM/Z9Kic8QWyH/VxqABgkscZZia8Sc5Ofav8A&#10;Ur6Pf0fqXAmEjm+dJSx01dLpBdv8Xc+LzTNXi5clPSIpYchhzT4JBCdzAcjjIqKp7VSzjkbQPmye&#10;Oh/Kv6px9b6pg6lb+VN/crniRj72h+tf/Brh8ED4i/aU1z4t65Zs1l8PvC0uo+Zc6O6C3vdSxFFt&#10;mYfMwtLV5R/sXZwvJNfoV/wRP+IvjX9oz9oT9qn9rC8gvZPCXiv4m2ul+Cr68diJrbTYHt2EZIG6&#10;JdyAMMjO5c5RseC/8E6Iz+x7/wAEW/j3+2ppmiCK68TQaxqGkWtpe+XLb6bYWn2GxgViMKVMcjqR&#10;niRfWvt//gjB8CZ/2eP+Cafwn8C6qVfVLvw6mr63PHeGdZr29Z7qdwx/vPKTjoCeK/xE8Q8/xXEv&#10;GmOx9feVSVvROyP0bB0Y0cPGK7H1PRRRXxh1BRRRQAUUUUAIyhhg+tfDH/Bf/wANX2i/sV6X+0x4&#10;e0Q3eqfBv4iaL4vhn+0bDa2sNwI7twuQJD9mkkUKQeTnrzX3RXD/ALS3wvg+Nf7PvjT4R3KSMniT&#10;wxfadshZQ7NLA6KAWBUHJHWgD+d3/g7/APhhYeIfi78Fv20PCpEuj/EX4ffZvtsYUiSS3dJlJK5y&#10;PKukxz2bFfi/KMORjH0r+jD4x/sdfFv/AIKSf8G3Xwy+GngPw4PEXxF+F2sm10jTrG6g8wjTru50&#10;9oZGyF3i1IYgkbmwQDxX4UftNfsS/tM/sgeJW8LftIfBTxH4Quv+WR1jTykU55H7qUfJJyD90npz&#10;QB5JQCQcg9KkaAhN2eR1FR4PpQBZtbgq4LOdwOVbOMfj2r6c+C//AAVZ/a1+FnwMuv2b7/4j6prn&#10;gpZILrw/pF1eHOh6lbypPaX1rLjfE8UiAgAheScV8td6+iv+CbHwR0z49ftT+EvDXjfwha6l4G0r&#10;WYNT+Jct9dyW0Fl4cilU6jO8sbxsrLBv8tVbc8m1VViQCrJgeq/tj/8ABaz9oz9sKT4VfEO8tdK8&#10;IfET4Z2DR/8ACwvDaiDV9YuHTyzPNMiBl+TKlAdp3scc19LfsRf8HaP7VvwC8PxeDv2p/AkXxfjt&#10;7jdY6/qGopbahaR7AgRWSEBzgE72+Y5PNeE/8FLf+CWNn4F/4K76p/wT1/YT8E6pqkmpXlrH4Z0a&#10;91ASyxyS2/nSAzPtAjTklnGFVeW718sfFv8AY0+P/wAE/i7qHwD8beBpG8W6V573mlaTcRX+1IVZ&#10;pX8y2d1KqqMxOcAKTmiyA/f74G/8HEv/AARC+Ol8br4yeFvGvgXxFrml29nrGseIIp7hEjjkE4gW&#10;8t53mWJZuR8qg45FW7zxx/wSH8UeFPEfwn+Ev/BX/TW0bxXZxadpPhHXPFV2bPTdMkuWub2y3vKJ&#10;Ga4kkcmeRjNHvIU4zX84/h34Y+PPFmlahr/hrwLrWp2WkqX1O+sNLmlhtFxndK6giMcHBbHANZkV&#10;rI6R/Mrll3Kq5wB6HHWqpxcJJx0FZH9S37MP7Jv7Jfwm+Fnh/wAN/Bn9tD4ZeJtf8G6RfNoUdzrV&#10;tJZnWJrpvsuqyuZJJWntrLbZRmQMFRAVx21Lb9rL9rT4fftE/E79nHxr+0T8OZdJu/AdnqngrxF4&#10;ou7Ox0jQWuJriMQRXMYebVHBD7vMVNnkZYYlQn+V8Le2zrLFcrHuAJUFhgN259R+GK9ottc161nf&#10;7Jrl3blAIyIrlk9Tt4I4yWx+NfsHhJ4RvxQxuJw0cZGg6a5m5QurN977nDmOPWAgpct7n73eE/GP&#10;gj4EfsraD+y78R/+C7fhvwhr8HiCTVRrPgt4L2dg7FlsIdwGy2U5cLgH95twQBTviT+1X/wRi+GH&#10;7P0uiftO/t5+MPju+pqINXsYPEOo3TassE4kS3lsopFgjVXwfn25x1wcD8CtQvNS1O5l1HU7+eeS&#10;V98s08rMWfHUknk4/GoZXZ4xNNIT02nP6j1r+lsD9DHh2NaKxmcNv+5GKf4ts8WfEdRR5Y0z9v8A&#10;4q/8HYHwv8GWf/CDfswfszTnS7CwNppV/rN6I/JSNCkQEKKRjhcHc2Ocg1+a37Tn/BVD9qL9rWS2&#10;i+NnxE1jxDbW2vQam1hfXqrYS+RLHLFC1jGi25jBRlOVOQ+T0rzOb9j79oK2/Zji/bEb4fzt8OZd&#10;a/sk+Iop4pFiutzLteNXMkaFl2iR1CFmRc5YZ9S/4J2/sH+GP2vtP+J/xA8Y6/4jOkfCvwpFrl74&#10;e8H6UbnVdeLu4Wzt22uIWcRMnnNFIsZYOyFVIP2k/B/6PXB3DOLzDFQeJhQlyVJcznJTuly2ja0r&#10;tadDm/tLNq1VQWje2h1PxR/4LKfG7xVr2r+NfhX4dXwJrF9fR2+iXGgaltXw1oUcKINHsMRKYbeS&#10;RBNIV2uWJAODXyJ4m8Ua54p1aTW/EWpz3t5M7PLdXMhaSRmJZmZjyxJJJJyT3Ne3/tY/s5fAfwF8&#10;Lfhx8f8A9n/xxrsuhfEi1vpIvDHjBV/tXTHtpRE2ZI4o4rqFieJ0VQW3KAdhNeAzqVfyyOQcf/Wr&#10;9S8F+F/C2hk0cz4Yw1uduLlNXqJp2cXe9reTOPMK2OVT2dZjWkZgAfSmkg9BQOenNKqkjIr93bhS&#10;jzbWPMegldH8LdOOo+PNNRkPlxXCzyy/YGuVjWP5zujUHcp2gHgjnnis7S/DmpaubkadbmUWsJku&#10;GVlAjUAElixAHUY9ScDJr7d/4JY/8Eo/2tf2i/GXhH416H8H9TPhK41i0a81S+b7FbPpodXmuFeY&#10;KtwjxgoqxMWLHJGAN34p4w+KHDfCnCGLhPFQ9vKEoxjfXma02O/A4PEV68bR0P0N/wCCnN7daF/w&#10;Td/ZZ/YT077fbXvxa8YeHrG90230ZJJms4fKu5/3bcxssjRYCjnlcda/X3w34ftfDOgWHh6xI8jT&#10;7SO3iAQKNqIFHA4HA6CvzstNE8M/tbf8HCmmJp1pDqfhr9lr4M4mmhto2jtfE2rT4jt5HfPmbLIL&#10;KpjwY5Y2BIOVr9Iq/wAeq1WpXqurN6y1+/c/QlblSCiiiswCiiigAooooAKSRN67Tj8aWigD5V+L&#10;3/BJ34F6lo/ijXP2Vdb1r4I+NvEloq3Pin4a6h9gNzNGZXiN1DteOdQ8rlsqGIY4YHBHhM/7CH/B&#10;RXTvhJP4G/buufAH7Zfhu1db3SfB99pseg6jbX8YCxzpdzt5Mo2NKuyQKTuzv61+kFNaNXOWFAH8&#10;8v7Zv/BID/gl548bxC+q/B/4u/sq+PYUhn8vxVoEuq+Fd0s8aF0ubFLiNoxl1G2ePBIJGOnyD8Xf&#10;+Dbr9ri31W91D9kPx98PPjloFukbx3nw/wDF1pJcorLnMtvJMHjPGB97cTgYNf1qTWFrcwvb3EKy&#10;RyDDo6ghvqD1r5v/AGv/APgk1+xx+2RYx3Pinwje+DPEkLRiHx38NriLR9bSJSCYDcpG2+NgApVl&#10;bjpigD+NH4tfs+/Gb4IeI/8AhGPi38JfEXhm+y2LPXNFntXfaSCVEqrvAIPK5HHWvSf2d/2rR8G/&#10;gJ46+Bx8EaZFH49soYbzxPYxOuqeTFcRzfZWdnMTWzFAXUoGyiEOMGv6avFv7EH7f37H3wc1rRfg&#10;5488N/tSeGdOt7i7sPB/x9sJJ/ECIkIC2tlqEBMMhKqwVJbcFnYfOo4r4J+MX/BPL9h/9p2dvHf7&#10;dP7BfxX/AGMLiHSZBL4r8PnTn8ItIg+We7byGeGX5gqqpQHge9AHlfib/gvHB8Rf2kPi/wDtg/sv&#10;SaJ4G8QeIfD0eg+CPCE8DDVtf1J8W0Oo3k7AwmO3RmljgEior7dwbDZ0f+CXfh39k39j746+FYf2&#10;qfFdj4z+OHxn1KSfxNeLoMniLTNL0m/LpcWBls3zBfzNcMZpR5kMakq2Dk14x+1B/wAG9N/F4Xsf&#10;iv8A8Etv2l9I/aM0Ka9hgu9N8LmKbV7RZUYidooCR5WFIOSpG5eDmvhb44/ssftMfsz+LZfA/wAb&#10;vhF4i8H6nFM+yDWNNmthJjjK5HzgjuCcDik2kGiP2J/4I2fsy/Gv/gnf/wAFC/2otD8c+J/Gng74&#10;F+B/D2s3B1OXRpZE1ux85o9Nu4J0iMM9zFBMko2Bl3FhjAr46/4Kp/Fz9vvxZ4g0D9jCzv8AxBf/&#10;AARFvYf8KM0jRLFri38R6GUjbSbsXO0vd3LwNC7jdmN5CNiD5R8T2v7SP7R+iabFpGn/ABt8ZW1j&#10;bW8cUVlD4ou441iCgBVUSDC46AAAA4xitz4d/t+ftj/CTw1B4R+HP7THj3SNOtJklsbCy8V3KQWz&#10;qoQNGm/5CFVQNuBx0xThrK4k09j9M9L/AOCbfwi+IX/BOHxR+wf4P1L4c6j+0B4Bt7fx1ax6N4ug&#10;udWv76SIvqemvBHK2Bb2n2aLnGZInbB7cr/wS+8WaNpPwt8Q/Bey/aQ8Vfs//EfWfHUcGk/EWbTA&#10;/h3XH8qFP7Ev2aF3+1QKtxJAqvGCbx924hFb86/DH7Z37Snhj4u3/wAefD/xr8T2XjPVopE1PxRa&#10;63LHqFwHwG3Tqwc7gBnJOec5r3f4Wft2/tffAbxl4m8a/Cv4+6/pOr+MLyG78UahFOssmpXEfm7Z&#10;ZWlViWHny8g5O85r9/8ABTgvO+Ovr2X5XKMaiUJe+2o2UuqtJNeTT/U8vNMTTwzhOe2qPub4D+I/&#10;iT8A/wDgq58X9Suv2ToPEut+Ffhne2/ji2+G+ow2l1YOjWMN3ruk+eCxmll3MIUBlxcyDH3lOD/w&#10;UF8EfE39qf8AZ98TfFnwZ+0p8RvEfhvwEya1feDvj94C/sTX9Kty8ts72moeUtrdBvNiLwQsryYj&#10;3IXSJH/Pu5+LfxPuvHk/xUn8fav/AMJPdam2oT+IF1CRb5rstvM5mBD793O7Oc1rfEL9o39oD4ta&#10;DH4T+Kvx38Y+JtPhn+1R2HiTxTd3sKSqjL5ipNIwD7Xdd3XDEd6/rLCeAfFmT8R4DN6eNpKVFU+e&#10;UlKT9z4klJtWetmuSyPn3mOGqYeUHF69j9H/ANnj9o74M/sof8E8/gF8P/2vfEOtHwF4pvvFOp+K&#10;/hnpHhg30fjHSbxHjsZnuGeOCJrW5jWYL5nnqzRuI+Aw+erH4ut/wTS+N1l+1n/wTc/a98PeIfCu&#10;v3xki8G3V066jBZNl/sGradIfmVPmjEqSM2RuDJuUt8paV4C+JXivXNP8JaD4X1S9vtRkWPT7C2t&#10;pJZJMsq/LGoLEbnUZA6HvmvsH9nT/ggH+318avHJ8OeKPhnqHgfSINPW+vPFPjGxkstPWEH5kjcq&#10;zPIVwyhkAGCWHGK8/M8t8NeAcXi8TnOdKp9cnUlWoRjGdOopNtR5PecZRvpPmvp0VrFOWKxUYwhT&#10;22fVfM1f2yf+C0fxl+MPxT1e1tdc8L/Ev4ZeJk0/WH+HPjrwk9xYaRffY4xNYQyYgul8mcSMJYnQ&#10;OT3BKn4svvD3iL4hfEV7DSfBUGlX+vXUl5YaPbWsltbxLKxdIoFmYny/mCRgsxIKDLE5P62fBf8A&#10;4I5/8EuPhH4q1Dw341/bf8R/Frx74F1e31ef4afCK1s2v7kxXEbC3kxHLLKjBlRikluQCfmU4I+q&#10;f2aJv2+vEvje48Afsvf8Eivht8B9A0O0iOmeL/i7byNfMGOHdF08bp3yPmRp0Yg5LnJNfkWG+kNw&#10;b4dUHhOCcvcnbllUqtpSttLki0m+7sm9D1J5ViMXP/aJaeX+Z+MfwZ/4I1f8FHvjzYwaz8Ov2a9V&#10;hsJbx7aa98QsumRWpUZ8x3uiitGD3Qt0xwa+jvBX/BI39i34feOfC/w0+Pv7eHgbVby/jhn8V+HP&#10;hda3viHX1AXDJBNaRTQwx+bG53mAOAxUuflNfrpqv/BFHwz8b/iUnxR/bN/bD+LPxI/4mjahL4Cb&#10;XY7DwspcPusxYxxl2tVLgRq0pkCxoHkcgk/Xvw/+Dnwn+E+i2/hz4YfDbQvDtjaW6wW1pomkw2sc&#10;US9EVY1AA9q/LeLfpDeJvFdP2dTFulD+WkuRffv+J20cnwNHW135n5cfBz9kH9lnx1b6DoP7Mv8A&#10;wRU8R+M/C2k28Fto3xI+L1/BoKRyQqFW4+y3bC8mXenzusCsxTPOQa9q+E//AATZ/wCClnxJ+KcX&#10;xI/bU/4KU6xpegxaWq2Hw8+Bsa6LaWc25P3LzzQyvNEEDruXy5CSCGUDFff4iUDAJwOlOAwMV+K4&#10;nGYvG1XUxFSU5PrJtv8AE9KEIwVoo87/AGf/ANlb4FfsvaPf6N8EPh1YaGNYuVutcu7dCbjU7kLt&#10;8+4lPzTSEZ+djk5NeiUUVzlBRRRQAUUUUAFFFFABRRRQAUUUUAFFFFACbVPJUflUV7p2n6laSWGo&#10;WMM8Eq7ZIZogysPQgjBqaigD5O/aM/4Ix/sOfH69sPFOgeA734YeJdHhmXRPFXwgu18OX1jJKCGm&#10;VrRFV5MMwy6twzDua8y/aF/ZP/4KXfCXwHa+H/g3rHgD9qDw+lvbacfBfx18O2VvfW8CJsNw2oRe&#10;XFc/dBZZIt7MwIzzX39SOCwwCPxFS4p7iaT3PwV+Jn/BMH9ir9oPQrrxH/wUB/YJ8efsqeNNZvIj&#10;Zax8P0bVvD96y2wWQRw2UE0enwr5edswh5YHcea+C/i//wAEHrXxtqcLf8Ez/wBrnwN+0DZyxu0+&#10;maV4h07TtWtHHzLG1ncXSyTOy5G2IMQY23AHFf1tXFpBdQvbXMKSRSIVeORAyspGCCD1B9K8F+Mv&#10;/BML9iX4z6LFY3XwJ0XwxqlmGOk+KvAdomiavpjt1e3vLMRyxn1w2D3zmnCKg20TyJbH8g3xq/4J&#10;q/tzfs3ajdWnxl/ZP8eaL9iika5nfQJpoUVdpZzLCrRhAGXJ3cZrr/gl+z38Y/2ltWn0v4J/D7WP&#10;FEtukLXT6Rp0k6Q7hnkxq3YZAALEA4GK/o58W/8ABKz9tH9nPTWm/ZB/4KO+JPEHhtNNuf7b8D/t&#10;DwL4psNRLH5Yg6xxyxRbWlDZZ2JYHtzy/wCzJ8C/+CjHxsl1Hwx4C8Tfs/8A7PvhXTr7TYfFX/Cj&#10;/AkqaprkqwYuWE10nlQAMHWHMUjBJCGYkZP6n4Z+K2f+F2KrYnLKcJSqx5W5LbXdWOTGZfTx0Uqj&#10;2Py4+FH/AAQZ/aMstY0zxB+0v4Xg8BeDHuWXVPHHj7xHaaNp9mEikkEZtJJBeXBl2qqlPKwQ2Tgc&#10;fR3wi/4J1f8ABD/w94V1TUtM/au1v45roszTS+Fvh5ozzLNqM0aRx2/2qxt5bgRkqCqNOEVizOcZ&#10;r9Sfgv8A8Ejv2d/h3qt74g+MXj/4gfG29vb9b1D8afFLa5bWk652yQWTIlpCwDMAywhsHGccV9Af&#10;Dr4KfCD4PWtxZfCP4U+GfC8F2wa7h8O6Db2SzsOjOIUUMR6nNRxV4x+InGE5f2hjp8j+zFuMV91h&#10;UMtwlBe7E/Ov4DaH/wAFVLrxvY+EP2ev+CUnwk/Zy8IaoJor7xz4iv7HUtT04xxkpPLZ2E8TTvL5&#10;UcfVvmYOzFVNe0eKf+CNfhr4+a1J4h/bW/a6+LvxSa60uK0vfDq+Jf7B8PyFEZS403ThHGSdx5ka&#10;QnuTxX2pRX5nOpUqVHObbb6ttv7zvSS2RxHwW/Z2+B/7PWhf8I58FfhL4e8M2xiiSc6Lo8Nq9z5a&#10;BFeZ40UyvtUDcxJPrXbBQOwpaKztrcd7gAB0AFFFFMQUUUUAFFFFABRRRQAUUUUAf//ZUEsDBAoA&#10;AAAAAAAAIQCOVjQtijAAAIowAAAUAAAAZHJzL21lZGlhL2ltYWdlMi5wbmeJUE5HDQoaCgAAAA1J&#10;SERSAAAEjQAAAU8IBgAAAMDQPiwAAAAJcEhZcwAA5q4AAOauATToyGIAACAASURBVHic7d09jxxl&#10;vjfg2kfODY+qYyPOBzCSN/ccCcfMCSC1nSwhQwQZJoOIcYgTj9MlOENspB3yRYs/wNlj4i49xrkl&#10;HpX5N9vb7p7pl6ru++W6JOvs2R2Pq6uqu6t+dd/370+//fZbAwAAAAAzbTs5+z/2BgAAAAAzbTt5&#10;0DTNXSONAAAAAHitbSf3mqZ53P9noREAAAAAfWD0XtM0/5jtCdPTAAAAACrXtpN3mqa5mN8LQiMA&#10;AACAirXt5K2mac6bprk+vxeERgAAAAB16wOjm4t7QGgEAAAAUKm+Wr9pmtvLXr3QCAAAAKBCbTs5&#10;6av1V71y7WkAAAAAlWnbyXHTNP992asWGgEAAABUJKr1LxYXvl4kNAIAAACoRDSlPb8qMGqsaQQA&#10;AABQhwiMrhxhNCM0AgAAAKjD2bJq/VWERgAAAACFa9vJadM0H2zyKq1pBAAAAFCwtp3ca5rm8aav&#10;UGgEAAAAUKi2nRw1TfO3bV6d6WkAAAAABYpq/fNtX5mRRgAAAACFiaa0n5umubHtKzPSCAAAAKA8&#10;F7sERo3QCAAAAKAsbTvZqFp/FaERAAAAQCHadvKgaZq7Q7waaxoBAAAAFGDbav1VhEYAAAAAmYum&#10;tH8M+SpMTwMAAADIWNtO3omFrwclNAIAAADIVFTrnzdNc33oVyA0AgAAAMjX+RBNacsIjQAAAAAy&#10;FNX6t8facqERAAAAQGbadnIyVLX+KtrTAAAAADLStpPjpmn+e+wtFhoBAAAAZCKq9S/GWPh6kdAI&#10;AAAAIAPRlPZ8H4FRY00jAAAAgPRFYLSXEUYzQiMAAACA9J2NVa2/itAIAAAAIGFtOzltmuaDfW+h&#10;NY0AAAAAEtW2k3tN0zw+xNYJjQAAAAAS1LaTo6Zp/naoLTM9DQAAACAxUa1/fsitMtIIAAAAICHR&#10;lPZz0zQ3DrlVRhoBAAAAJGKuWv+ggVEjNAIAAABIyum+q/VXERoBAAAAJKBtJw+aprmbyrGwphEA&#10;AADAgR2yWn8VoREAAADAAUVT2j9SOwampwEAAAAcSARGFynuf6ERAAAAwAFEU9pZ0zTXU9z/QiMA&#10;AACAwzhPpSltGaERAAAAwJ617aQfYXQ75f0uNAIAAADYo7adnKRUrb+K9jQAAACAPUmxWn8VoREA&#10;AADAHsw1pSW58PUioREAAADAyKIp7XkugVFjTSMAAACAcUVglM0IoxmhEQAAAMC4zlKu1l9FaAQA&#10;AAAwkqjW/yDH/Ss0AgAAABhBNKUlX62/ioWwAQAAAAbWtpOjpmn+lvN+NdIIAAAAYEBRrX+e+z41&#10;0ggAAABgINGU9nPTNDdy36dGGgEAAAAMYK5aP/vAqBEaAQAAAAzmNMdq/VWERgAAAAA7atvJg5yb&#10;0paxphEAAADADqJa/3Fp+1BoBAAAALClaEr7R4n7z/Q0AAAAgC1EYHRR6r4TGgEAAABsKJrSzpqm&#10;uV7qvhMaAQAAAGzuvKSmtGWERgAAAAAbaNtJP8Lodun7TGgEAAAAsKa2nZyUVq2/ivY0AAAAgDWU&#10;Wq2/itAIAAAA4ApzTWnFLny9SGgEAAAAcIloSnteU2DUNM1LaxoBAAAArBCBUVUjjPrAqGmaI6ER&#10;AAAAwGpnpVfrL3Gv66Y/C40AAAAAlohq/Q8q2zf3u2563v+HawffFKBabTs5bZrmvRxff9dNjxLY&#10;jLW17eSdpmneyWRzZ5533fR5GpsCAEBtoimtimr9OZ923fRs9v9ei51wL4UtA4aTSajRB0a3E9iO&#10;GvSf819k9jq/bJrmQQLbAQBAZdp20t9PVVOtH5503fR0/r+4Fk+e3bQBAAAA1Ytq/dfTsyrSB0Zv&#10;DCgyPQ0AChdPynL2a78QY43naVy0vpXApsAQqnwvZ/oZXO3nLkRT2nllTWnPlgVGjdAIAMoW09Bz&#10;Hlr9uu41ge0YXQRER/Gn/883Cn/JVKhtJ/2L/qVpmp+jvvqignDibwlsw8badvJfXSyEC7WYq9av&#10;6Tv42WXXWkIjAChUAYFR77jkG8q4OO2P04mQiIrciD+v24jadvJL1FmfKUBIylk/SsqIIypzWlm1&#10;fv/527/Pf131Ayr3AaBAhQRGfd3rRQLbMbi+0TAqfF80TfONwIjK3Yiyhv/t3xfR+Mnh9VNzziPc&#10;huK17eRBZU1pL+Ph3MrAqBEaAUB5CgqMztb4uaz0N19xUfq/FVb4wjruRnh0KqxIwo2YqgNFi2un&#10;3JqGd/EyRhhdOZJQaAQABREYpSvWLPq5sotS2NYn/fulgIX8S3AzRkZCkeL7ubZq/XvrTj0VGgFA&#10;IQRG6WrbSb9m0T9MQ4ON9O+Xv8X7h8O66zhQogiMahtN119rrb3IvdAIAApQSGD0sNDA6CzWLQK2&#10;842RLknoj8Nx7TuBcsQU2LPKqvU/3fRaS2gEAJkrJDB60nXT4p5ix42utYtgd3cFR0k4i5EZUILz&#10;yprS+mut003/ktAIADJWUGB0L4HtGJTACAYnODq8fkTGhUXKyV18ltyu6EBufa0lNAKATMU0AYFR&#10;gmLtD4ERDO9uNBByOIIjslbhd/SzXa61hEYAkKGYHpD7E/fvCw2MjqxhBKP6wto6B9dP6dl4mgsc&#10;WozQruk7+llfrb/LLxAaAUBm5po+cl64sb+IKTEwequAMA9ycGaky8EZ9UVW4vqpprDzlz4w6rrp&#10;r7v8EqERAGSkoMBo54uYRD1Qqw97cd1IlyR8ESM3IGkRMud+/bSJl03THA9xrSU0AoBMCIzS1raT&#10;d5qm+aS01wUJuxvTQTmsU41qpKzSwKi/1vp5iF8mNAKADAiMsmCaBuyf993hWRib1J1VVq1/b6jA&#10;qBEaAUD6CgmMXpYcGMUoI21psH+3jXJJguCIJEW1/gcVHZ2HXTc9H/IXCo0AIGECo2ycFPzaIHXe&#10;f2nQqEZSYr2t2h7oDH6tJTQCgEQVFhgNNkw6URaChcNRv58OjWokIdY7e+xo7E5oBAAJEhjlIy5M&#10;a1lcE1J0vW0ngqN0aFTjoOIaatApWjUTGgFAYmJ9HIFRPtyswuFpUUvLY2tNcQixrta5hznDERoB&#10;QEIKutgZtLkjcW6M4PCERum5iIcgsBdz1fo37PHhCI0AIBFzFzu518Le7wZu7kjc7YpeK6Sqpjrt&#10;XPQPP841qrFHpz4Lhic0AoAEFBYYnSWwHXth+gWkI9YXIy39d1o13wkcTizAXltT2l4IjQDgwARG&#10;WfMEHeByH7TtRBU/o4mF17+wh8chNAKAAxIYAQzGyL90faJRjTHEiF/V+iMSGgHAgRQUGD2pODAy&#10;HQbSYeRf2jSqMag4ny7s1XEJjQDgAAoLjDw9BmAdGtUYRFxHnanWH5/QCAD2TGAEQKU0qjGUc01p&#10;+yE0AoA9EhgBULmbccMPW2nbST/C6La9tx9CIwDYrxKejP0oMAJgB7fjxh820raTE9X6+yU0AoA9&#10;KeTJ2LOmaY4T2A4A8nZXoxqbiPPlGzttv4RGALAHERjl/mSsD4yOum76awLbAkD++kY1LZRcKZrS&#10;Tu2p/RMaAcDIBEYAsNK5Kn4uM7cepKa0AxAaAcCIBEYAcKk+CDjTqMYyAqPDu1b7Dgg/JrEVABSl&#10;kMDoZb+GkcCoGK55WOY9N2Qc2KxRzVQ1Fp2p1j+sa103fdA0zYPUNiwSxdN9XGx33dSHEwCDKigw&#10;6kcYPU9gWxiAax6WadvJhfpqEvC6UU07JzNxLfWBHXJYSU5PmxuCpkoPgOwUFhj9nMC2AFAHjWq8&#10;FueBPCAByYVGc4GRIWgAZEdgBAA76RvVju3CekWj3uPa90MqkgqNBEYA5ExgBACDONOoVqc47ue1&#10;74eUJBMaxcnxXGAEQI7advKgkGHUJwIjAA7selTxa1SrSBzvcwvzpyWJ0CgCIzV6AGQp5t1/UcDR&#10;u99107MEtgMAbsQ9IhWYm3V0w/FOy8FDI4ERADmLwKiEefcCIwBSczOmflO+U7OO0nTQ0CgutAVG&#10;AGRJYAQAo+sb1U7s5nIVNMW/SAcLjeYutAVGAGSnoMDoU4ERAIn7RqNamQqa4l+sg4RGBV1oA1Ch&#10;gr7HnnTd9DSB7QCAq2hUK0wcT7lA4vYeGrXt5NSJAUCuCguM7iWwHQCwDo1qBZlb25jE7TU0ikXM&#10;PnFSAJAjgREAHNTrRjXBUd7i+J1ZqiYPewuNIjCyuBUAWRIYAUASbkbTFvk615SWj9FDoz5FbNvJ&#10;ucAIgFwVFBg9ExgBUIC70bhFZmIwyW3HLR+jhkYx7Kyfp/hBYfsNgEoUtEjjs6ZpjhLYDgAYwhfx&#10;UIdMtO3kxGCS/IwWGs0FRoadAZClghZpfB0Ydd301wS2BQCGcqpRLQ8R8H1T+37I0ZgjjQRGAGRr&#10;LjDKfZFGgREApbpuYez0xTWVdagyNWZoJDACIEsCIwDIhuAoYXMzkDSlZWqvlfsAkLqCAqOXTdPc&#10;ExgBUAGNagkSGJVBaAQAobDAqB9h9HMC2wIA+6BRLT1nZiDlT2gEAAIjACiBRrVERLW+FvUCCI0A&#10;qJ7ACACK8Vij2mFFcKdavxBCIwCqVlBg1AiMAOC1fmHsd+yK/WvbyVEf3NX2uksmNAKgWoUFRvcF&#10;RgDwWv+9fq5Rbb/iuuq8ptdcA6ERAFWKC8nzggKjswS2AwBScTMWYmYPCruuYo7QCIDqzFXA3ijg&#10;tQuMAGC5D9p2oop/ZIVdV7FAaARAVeYubEqogBUYAcDlPtGoNrpT1frlEhoBUI3CAqMvBUYAsBaN&#10;aiNp28kDTWllExoBUIXCAqMnXTd9kMB2AEAuNKoNLEZwfVHUi+INQiMAildgYGSYPQBsRqPagGLk&#10;lmr9CgiNACiawAgACDdVwu8uAqOL3F8H6xEaAVAsgREAsOB2206sCbiluLY6U61fD6ERAEUqLDB6&#10;1jTNSQLbAQAluKtRbWvnmtLqIjQCoDgFBkZHXTf9NYFtAYBS9I1qR47m+mKE1u1ctpdhXLMfASjQ&#10;qcAIgAo9bJpm1++Mo4qCgX5h7P579ucEtiVpbTs5Ua1fJ6ERAEWJp2AlXNQIjADY1NGu3x2Fjda9&#10;Sr8uz1kER75vV4ipfN8kuXHjeWndpt+ZngZAMQoKjH4RGAGwhT7oudilVj6+e47jprkGGtUuEU1p&#10;p8lu4Dj6B3fWvApCIwCKUFBg1F+kHwuMANjSziFI102fx6ilWoIjjWpLtO3knRh1VtOIm5cRGLkO&#10;C0IjALJXWGBkbQUAdrVzCBLfRTU1d2pUmxOj1c4rnKLlOmyBNY1+f0P8lsBmUK4fu26qmQFGIjAC&#10;gKX6EKQPf7YOQrpuehbhQS3r2fSNar923dR0taY5q7Ba/77rsDcZaQRAtgRGAHCpPjjaaT2arpv2&#10;f/9JRbv5LNbxqVZcX31Q2ev/sg9JE9iO5AiNAMhSQYFRE2sYCYwAGMMnu067itFKzyo5Otejin/r&#10;xcRzFudKbdX6T7pu+iCB7UiS0AiA7BQWGPVDoS8S2A4AyvV4gPV6jioKjm7EAtBVadtJ35r3uLKX&#10;/WyXKZw1EBoBkJUYZl9SYGQoNAD78DhCga1Eq+e9mqr4a2pUiyl5tV2TPIswlEsIjQDIRjwl/aSQ&#10;IyYwAmDfdlqvJ6ZSbx08ZahfE6r4BrlKm9JeV+tHGMolhEYAZCECo1KGTAuMADiEPhS42DE46qdt&#10;3a/o6H2zywit1EVgdBFT8mqigGRNQiMAkldYYPRQYATAAQ0RHPXfYw8rOoglN6qdqtbnMkIjAJJW&#10;WGDUt3MUP8wdgORdjyBk64aw+D77vpJDXWSjWmHrRK5Ltf6GhEYAJKvAwEg7BwCpuBkjjnYJQmqq&#10;4r8xwP5KRmHrRK5Ltf4WhEYApKqk2leBEQAp2ik4ikWEj2pqVIvpXFmLqXaq9VmL0AiAVJUyv/57&#10;FykAJGynIKTC4KhvVMt2tEoERhcJbMo+qdbfgdAIAMbzLIbuA0DK+iBk63VeYlHhmr7vvojpXVmJ&#10;EWVnqvXZhNAIAMbxLOpcXaQAkINdg6Pzpmk+rehIn2bYqHZRYVOaav0dCY0AYHgCIwBydHeXETRd&#10;N+2nuT2p5Mhfz2lh7AgEVeuzMaERAAxLYARAznZaIDnW8fuxkjMgi+CobScnFVbrP1StPwyhEQAM&#10;56XACABeN6DWUsWfdKNajBz7JoFN2ae+tfaknpc7LqERAAxDYAQA/2pUu6dR7bBizaVkA62R9GGl&#10;wGhAQiMA2N1LCy0CwL/Ed2JNNedJNaq17eSdWPi6pqa0XzzAG57QCAB2IzACgCXiu/F+RfvmcQqN&#10;arHG0nmF1frHAqPhCY0AYHsCIwC4RCxG/LCifXQRo3wOqcamtGPXY+MQGgHA9u65QAGAy8WixDVV&#10;8Z8fqlEtqvU/OMS/fUB9tf5FZa95b4RGALCd/gLl3L4DgLWcVNaotve691hTSbU+gxIaAcDm7rtA&#10;AYD1xVozR7FYcQ0+aNvJ3prL2nZy3K+pVNkpqVp/D4RGALAZgREAbCGCo+OKqvg/2UejWiy+Xdu1&#10;iWr9PREaAcD6BEYAsINYCzCZavo9GLVRrdKmNNX6eyQ0AoD1PBEYAcDuut/XBKypin+URrUIjPoF&#10;oG8M/bsTplp/z4RGAHC1PjCq6akoAIwqHsRoVNvNqWp9xiY0AoDLCYwAYATx/fpjJfv2ZkwjG0Qs&#10;sl1bU5pq/QMQGgHAagIjABjXcUVV/LfbdrLzVPdYXPuTYTYpG6r1D0RoBADL/SgwAoBxVdiodneX&#10;RrVYVFu1PnsjNAKANz2LC1gAYGRdN33et2FVFBz1jWpHm/6lCIxqm56lWv/AhEYA8O+eqXEFgP2K&#10;xY1rCgfON6nij0W0z1Trs29CIwD4F4ERABxIrFnzZSX7vw9/zjZoVLuorClNtX4ihEYA8DuBEQAc&#10;WNdNH1RUxb9Wo1osnq1an4MQGgGAp1kAkIwootCo9ntgdKJan0MSGgFQu5cxwuh57TsCABJyFGva&#10;1GBpo1r8d99UdlKq1k/Mtdp3QKhl3iyH4UYU0jULjAx/BoCE9KN/23ZyHGv51LD4c9+o9mvXTV9P&#10;V4tFsk8PvlX79b1q/fQIjf41bxaAugiMACBh/Xd0BEd/q+Q4nUUV/68VhWUz/XTEN0ZbcXimpwFQ&#10;I4ERAGQg1ra5X8mxuh4LY59XFhi9VEaSLqERADU6ERgBQB5ijZtaGtVuVFitLzBKmOlpANSmb+To&#10;h3/3U5O/KOy1P3PhBUCJ+ka1tp281TTNBw5wUe55kJc2I40AqMn9WSNHrGdX2lPL/smkxhEASlVT&#10;FX8N+uuy89p3QuqERgDU4v5ihWv/1LLAi88P2nZSW9sKABWIkbRHMaWJvD1RrZ8HoREANfj0kguT&#10;owKDo0/adqKBBIDiCI6K8H08uCMDQiMAStc/yVo58iYuPu8VePF52raT9xLYDgAYVKyBc2KvZkm1&#10;fmaERgCU7Mk6T7Li4vOosP3QV/VexKKhAFCUGEH8qaOaFU1pGRIaAVCqtQKjmQiO7he2LwRHABQr&#10;RhLXUsWfO4FRpoRGAJRoo8BoptCnln2jmoWxAShSoaUWJVKtnymhEQClebbL4oqFPrW827aTBwls&#10;BwCMocRSi5Ko1s+Y0AiAkjwbYm2iCJ1+LGzffKFRDYASFVxqUQLV+pkTGgFQimcDz5U/LvCppUY1&#10;AIoUU5+OHd2kqNYvgNAIgBIMHRjNnloeF/bU0sLYABSr66YXBZZa5Eq1fiGERgDkbvDAaKbrps9j&#10;upvgCAAyEFOhHjpWB6UprSBCIwBy9jLaOEa7KInh7ieFnSUa1QAoVtdNT1TxH4zAqDBCIwByNbso&#10;Gb2+NZ5aljbcXaMaACU70ah2EKr1CyM0AiBHewuMZiI4Ku2ppUY1AIoUI11Km2KeOtX6BRIaAZCb&#10;vQdGM9EA8n1hZ4xGNQCKJDjaK9X6hRIaAZCbgwRGc+4VNtzdwtgAFCuuGYyqHdePqvXLJTQCICf3&#10;Dz1PvtCnloIjAIrV/T5l6lNHeBT9g7TjAl8XQWgEQC7upzLsudDgSKMaAMXquumpRrXB9ddBx5rS&#10;yiY0AiAHyQRGM4UOd9eoBkCxYgrVj47wIGZrTD4v4LVwCaERAKlLLjCa6X4f7l5aFb9GNQBKdqyK&#10;fxAnqvXrIDQCIGVfpt7EEdv3MIFNGZJGNQCKFFOp7mlU28mnmtLqITQCIFV9dWsWU6W6bnpS2DoJ&#10;FsYGoFgxQubIEd7Kk1gfikoIjQBI0ZMMq1tPVPEDQB4iOCptivnYVOtXSGgEQGpyDIzmG9V+SWBz&#10;hqJRDYBixRSrLx3htajWr5TQCICUZBkYzURwdFzYOgka1QAoVkyFV8V/OdX6FRMaAZCKZzHFK2sx&#10;3L20J3Ea1QAoWWlTzIekWr9yQiMAUvAsLkiKeILVddOLAtdJ0KgGQJEKnWI+FNX6lRMaAXBoRQVG&#10;MwVW8VsYG4BiFTrFfFeq9REaAXBQRQZGM6r4ASAfMaLGdOzfqdbnNaERAIfyS8mB0Uws7F3SOgka&#10;1QAoVtdNz1Xxq9bnX4RGABxCbS0cR4UFRxrVAChWTMmqtVFNtT7/RmgEwL7NWjiqWVQxwrF7ha2T&#10;oFENgGLFSJvvKzvCqvV5g9AIgH2qLjCaidd8lMbWDEajGgAlK22K+WVU67OU0AiAfak2MJqJ117S&#10;OgkWxgagWJU1qqnWZymhEQD7cuxi5I91Er5MYFOGIjgCoFgx8uao8OBItT4rXbNrANiD+103vbCj&#10;f9d10wdtO3mnX1A6he0ZwKxRzRpHiStkAfPn8Ye5fWJKCYynf+jVtpOTpmkeF7ibVetzKaERAGO7&#10;7+nVm/oFNiM4up3atm2pb1Trb1y1qqXti9p3QKFe9uuLCY5gPP21THxvl/Q5qlqfK5meBsCYBEaX&#10;Oy5sgU2NanAY/TTRc9NEYVzxYKSUKn7V+qxFaATAWARGVyh0gU2NanAYN60vBuOLkTm5P/Dprzvu&#10;qdZnHUIjAMbwUGC0ngIX2LQwNhzObH0xYFz99/YvGe/jqtts2YzQCICh9Qsqntir64sLt5L2meAI&#10;DqdfX0xoDyPKfKTwfYERmxAaATCkJxZU3E6MzPo0x21fwYgHOJy70fQEjCSCl9zWBPrSSHA2JTQC&#10;YCgCox1F5W0pC2w2ceOqTQ0O4xsL08O4um560Y/cyWQ3P9FwyjaERgAM4XuB0TBiP35fwmsJGtXg&#10;cB637UQ7EowoRu48THwfP3OdxraERgDsqm8QcSEyrBKaWeZpVIPDOfP+g3HFWo6pPvB5Fgt3w1aE&#10;RgDs4lk0cKhsHVDsz9Ia1c4tjA0HMVuYXnAE40rxgY9qfXYmNAJgWwKjERUYHN3ob1wT2A6o0fUY&#10;cSS4hZEk+r2tWp+dCY0A2IbAaA/iQq+kqX83C6wCF4SRi5sx4qjk4Mh3EgeVWHCkWp9BCI0A2NRL&#10;gdH+dN30PKNmlnWoAofD6YOj84L3vxtkDi6CmkN/z6nWZzBCIwA2ITA6gLjwK6mK/5uCGp28F8jN&#10;7QJH/EFS4nv70wNtk2p9BiU0AmBdL82NP5yoyi0pOCqi0cn7gUz1I/5OSzt4XTc1XZRkdN309ADf&#10;26r1GZzQCIB1CIzScFJQFX9JjWqlHBPq8knbTkq6ufQ+JDkR4Ozr3FStzyiERgBcRWCUiLkFNn8p&#10;5CWV0qhmdAO5elxQcOQ7ilQd7SE4Uq3PaIRGAFzlnsAoHXFBeFxQFX8JjWpCI3LWT6F5p4AjWPIC&#10;32Qsvrfvjfy97eEeoxEaAXCZvq7VhXhi4sKwlIWkm9wb1brf3yOlhHjU53qM+svZS+EtKYvv7bGm&#10;jqnWZ1RCIwBWua+uNV2x4GtJVfy5N6oJV+Fwzk3LIXUR7Az9va1an9EJjQBYRmCUgThGDwt6STk3&#10;qqk3hsPxfUUWBv7eVq3PXgiNAFgkMMpI101PCqriz7ZRreumz5um+TGBTYHa/Khqn5wM9L2tWp+9&#10;ERoBMO+JwCg/e670HVvOjWrZrssEGTPSghyd7PC9/YtqffZJaATAzBNPrbK2j0rffcmyUS3Wqyhl&#10;1Bfk4HujjMhRrMF1tEWJQv/zx9bwYp+ERgA0AqP87anSd59ybVQ70aQGe/EyPvMgS1sGR8ea0tg3&#10;oREAAqNCjFzpewjZNarFTUDOLXCQi3tGW5C7+N5e9xrsvpF1HILQCKBu3wuMyjJSpe8hZdeoFhf1&#10;XyawKVCqh103PXd0KUH3+7n86RUv5aE1JzkUoRFAvZ4Z2l+muLAsJbTIslEtapCtbwTDexLtU1CM&#10;rpueXvKd4ZznoIRGAHXqA6MjQ/vLVVhokWWjWoziExzBcIyOpVhxbv+48Pqeaebk0IRGAPURGFVi&#10;xQVornJtVBMcwTD60RbWC6N0x3NNqL+4XiMFQiOAugiM6nNcUBV/lo1qERxZ4wi296URRtRgrkzh&#10;F9X6pEJoBFCPly5A6jN3AVpKDXx2jWrNv6YL/mfcCADr6T+3/jPeP1CFrps+77rpO6r1ScW1Ebej&#10;lOHwAPP6G77nGe6R5zHCKMdtZ0f9cW/byVGsC3S9gP3ZN6od5XZB3beqRRNcfwP8SQKbBCl72L9X&#10;POgADuTXTDONwa/1//Tbb78N/TsB1hI3T0M0Iv3sohKu1raTfnrH40J2VR/gvpfre79tJ+9EeHQ3&#10;gc2BlDyJsKiYhxxtO8nuhqvrpn9KYDOABAiNAKAisSbQN4W84mddN30vge3YWoRH9+LPjUxfBuyq&#10;D4HPm6Y5LXFEbNtO1ml/7APwoUZP7tw22Y+MHGZTgNwJjQCgMtFCVsoIlyelLJAboy/79Zr6qYTv&#10;FTKVEJZ5GQFJH0ycW7sFIF1CIwCoUNtO+qf6HxTyyj/tuulpAtsxuFiLCophBAtAXoRGAFChtp28&#10;FU/5bxby6v+r66bnh98MAIByCI0AoFIRHD0vZBrUy2gINM0FAGAg/8eOBIA6RfPYUQQuueuDr/MI&#10;wgAAGIDQCAAqFiNzilhIOtrHrJcCADAQoREAVK77fS2gFOGplAAAEDBJREFU+4XshZvRDgcAwI6E&#10;RgBAHxz1QcuTQvbE3badnCSwHQAAWbMQNgDwh8Kq+DWqAQDswEgjAGBev77Rs0L2iGlqAAA7EBoB&#10;AH+Ya1T7pYC9cj2BbQAAyJbQCAD4NxEcHRdQxf9jAtsAAJAtoREA8Iao4j+2ZwAA6iU0AgCW6rrp&#10;RUFV/AAAbEhoBACsFFX8D+0hAID6CI0AgEt13fSkaZon9hIAQF2ERgDAOk4KquIHAGANQiMA4Epz&#10;VfyCIwCASgiNAIC1RHB0r4AqfgAA1iA0AgDWFlX8R/YYAED5hEYAwEYiOFLFDwBQOKERALCxqOL/&#10;0p4DACiX0AgA2ErXTR+o4gcAKJfQCADYWtdN72lUAwAok9AIANiVKn4AgAIJjQCAnUQV/7EqfgCA&#10;sgiNAICddd30eYw4EhwBABTimgMJAAyhr+Jv28lJ0zSPa9yhr5627+/w119cu9P9tMa/catpmrcX&#10;/uufrt3pXmzyjy3Z1rV/x4rX+cf2v3ra9tt3a/5/vHan+2HN3734+lbul21fw6un7btN07y7zvZs&#10;4NJ/e6jjtuJ3f9g0zfvxmvo/L+LPP/t/o2ma7wb6dxb39z+v3en+ucbP7fQ6rzrfBv69S8/VfZ3T&#10;a/yu0d63l/y9t+P8ujW3D27FudX7IbZjrf0xxDZt+XtXHdtNPreXnvNLfuco58s+PrvG+B7b9Hdu&#10;cy4ts4/3bQrn8IqfX+tcXZfQCAAYTF/F37aTt5qm+abCvfp0h7/bXwjeuewH4obh70v+p6+bpvl8&#10;w39vcVvvxDZc6tXT9qumaT5b+JkXC9t+a8nv/9Oa2/VV3KDOXLZftnoNTdN8GP/OkFb+2wMft/nf&#10;2+/nbxdvipb46tXT9uNrd7rvdny9i/v783gNV/3cusdl3X/3tVdP2//Y9qYobrBWvV+Xnav7Oqev&#10;Mub7dvHv9DfMf4m/txh4NnOv6f34+f5YfH3tTvdoh9cz+7f3eWw3+tyO1/no2p1u2bk/M9b5so/P&#10;rjG+xzbdx/252X9efb5j4L2P920K5/Cy7Vj1+bwV09MAgEF13fRUFf8oPlzxS1f994N69bT9y6ob&#10;z12fqhZu8OMWx+LvawRGTdzw/zX+Tkl2eT2l7YuVtnnfxui1/4kb52WB0TJ9OPrtq6ft3yPQ3EXK&#10;x/bdCGL/HsEaw5sFlv8zwLl0KEV9PgmNAIDBRRX/j/bsoFZdSL4bN3mjiRvPb5f8/o8FRlca9LjF&#10;31l2LK7y7djnyZ79ZZub9hj5VdJ+WGmb9238nb9uEBYtej26Y8eb/RyO7ex1Co7G83bs46Gn5O1D&#10;UZ9PpqcBAGPpG9Uumqa5Weke/ime6K/7syvFzf5lF84fxnD+wc1Ng1o0xJSnQ3hxxZSeN9bBWGMK&#10;0NLjPPRxi5uQxWPxIqYhPJpN5Zi78VicytIHRz8MscZRAt6O17jJdKimosBo4/ftJSFTE/v5h4Vz&#10;/VZM4VlcT2V2s7/tKMRDHttHsR7YoltLfv+tGMW19TTTDe3ts2vOYN9jc1bt49nn1nzYMvvM23ZK&#10;56EU9fkkNAIARtFX8bftpG9U65vVrle4lz8fakHPJTdlPy3cHHzYBwVDLnzZ/OvGc9naCh9vuHZJ&#10;MmK7V277svUkrt3ptr1hGfq4Ld5Q9T5aPM/i930da4PMhwDb3sik6i9bvJbFqVrF2eZ9e0nI9F38&#10;vWXBwQ9xni1bX2s2LfLPW4aUhzq2312y2PBsv86/Bz979bT9eh9B7J4/u2aG/B6buWwffx6vYf5c&#10;er/f9xmOai3m88n0NABgNH1wpIp/N3ML0s77eMnT30GfUMa/u3iD1Gyx2G2VRjpuiyHUypuvZvlN&#10;5osdph2l6NYmzUwxkqbo6UQ7vG+XLbDcBwYfXRWIxM38nSU3yO/ucBOc3LGN1/nRkv9pl8Yx/n0f&#10;vyhoHxfz+SQ0AgBG1VfxN01zz17e2mLw8FPcvCzeoA22eOYlN579FKh9TcXI3RjH7Y3a/jX+ziw4&#10;6m/+/+8VrU852CV0W/zZQUfmHdq279uYRrl4c3tVQ9i/6W/2r93pPl5yTn62wZo0yR/bCGkXtzPH&#10;NXeSFSMlF8PwXBbELvLzSWgEAIyu66bnTdPct6e3shgqfLfwf2fe3eSp5ipzN56LF+mP4qaQ9ezj&#10;uF15s9oHVf1xy3T9qWXeCN3WCSViatHifs49QPvDju/bxZvVFzus07Ps31r3xjmXY2vx//3LZYRg&#10;kZ9PQiMAYC+6bnqmin8zcSG5eMH5+qI0Rq0s3rwMMUXtqyU3nj8JjNY34nFbfPL8YcaV1Nv6Ydl+&#10;WON3LYZ4y35PznZ53y7uv0fbrtET5/fiKJF1z+9cjq3paONbDIlyea8W+fkkNAIA9iaq+L+3x9f2&#10;xmiVhZu5xdEjW9X8zrx62n67bFpVhs01hzbWcVu8GZ+1VH1WWXi0+DT/0nVzVqwvVcrIq53etytG&#10;ue268PEuU4uSPrb9e23Jf23k0YDinFw8Z3IKeIv7fNKeBgDs271Kqvj7RTDX+bkXy1ph4kJy8Qnl&#10;4oXkoyUL2G7VjhU3Q4sXrv2F+p1CKtr3Yszj1k8xe/W0XWxge3v2u+J8+yFuYl+vCzJ0o14iFvff&#10;2/0ispcs9PzGed3/7BDTOQ9tgPftG4HOAG1Zyz7P3l/z9yZ7bGNfLwYAL0ZoF0vJuqMZXwxRkLBi&#10;HzeZNT4W9/kkNAIA9mquir9fIPtGwXt/WRvRMj+sGBGwWK/+YnFdmv6m8NXT9ruFkGKbmt8PVyzI&#10;/HZMs/IkfX1jH7ePVyx2PPP+/PSZV0/bH6I5q5gb29h/jxbO2cv23+K5XUr7X6rv261D5gSO7Vev&#10;nrbLtv/WivdcMetirbDuQv0/bLDvV+3jVSHJ5zk9uCjx88n0NABg76KK/1gV/6XWvZBcHMVya4up&#10;SqtuDPqbpG83/F21G/W4xai0P28whej92RS2wo7L4n5dWm8dzWBL15cqQKrv211Htx3y2N6aC17n&#10;/ywLjDZqmOPKfbxMrvu4qM8noREAcBBRxX9s778p2lYWA4SlaxzEKJbFp7CD1e/Hxe66o6aqtq/j&#10;1k85u3an60enfRS/f52n8F+VFBxtsKD4YIs8Z+aQ79ud1tfK5Nh+rRxgVC9ihFGW+7i0zyfT0wCA&#10;g+m66UXbTvoq/scFHoWf1ryZXzaFZNkaJW9fssbBTwtPaj9cUX29jo9ilML8k/V+oeWfCqptH8te&#10;j1scj9fHJEYpzVrbli0k20Rw9F1B6xw9WhhR0y8o/sdUlgjx3rgp2+8m7s2279s3zoV+Xa4Rblw3&#10;PedSPLb/jBF+3xW+jtG8z9ec5jjk+fJ5IeFuMZ9PQiMA4KD6Kv62nbzXNM0nhR2Jz3e4sVgMH96N&#10;dWzWddXCm6t8HIstv1jy733br49jUexLHeq4vfFkO25I/rokPPpsh0AxKbFY7FcLQclf5taZeaNR&#10;bNmi8wXY5X27LMx5f8f2psWQ9MWmQeUBj+2digKhdfw0wv74Yx9HoP7GZ2QJ3zMlfT6ZngYAHFzX&#10;TU+apnky8Hb8muOR7UODSxY53sSyofCX+XgWVsQF/ecLP/t2hBAc+Lj1o4oiFFopbtLvLAkFsm8M&#10;W7C43snrG7EVNdYljjLa6X0bN6mLN+i7niOL5/C2oUPtx7Z4cc4uBpSfxTEuQRHnsNAIAEhFHxw9&#10;G3Bbfs70yA51U//+VcHCnK8XR7fE4qOLTz3f32ZdnC0W5p7JaVTIqMetXzD11dO2HzXy/5qm+fs6&#10;/148rV+8EVn3nMjF4g3nuxHgLWuxG+ymLJFzeqj37eI+/Mu2ry/+ncVzbNvQ6CDHdgyVfAZua1nQ&#10;Ocp6XAc4DkWcw0IjACAJ0ah2NHBwlJUVaxz8FDdd6/xZtEld8jIfLRmF8NUla/Q0K6YyXBlwxJPX&#10;N6a1rLPxh7an4zarV3977v+vXoyoWrwxW1ZFv3UDU8Ln9FDv22X75ttNR3vEDfliOPXPbW+G93Fs&#10;x1DjZ+Au4jgvniN/2eChx1IpHIdcz+FFQiMAIBkRHN2ruIp/MQjonz7+uW/KWufPiovTrcUF7+JT&#10;4GaNG8rFp7LrTDdYNhIil7VF9nHcFvfF+1HXfJXFG68SRy4s3nAuWwh810XcszmnN33fxs8v3rT2&#10;++/pujfuc2vTLP7+ZduxiX0c2zHU9hm4q2WhyRCjjVI4Drmew38QGgEASYkq/qNKj8quaxwsGwq/&#10;a3D0aNnvXWiFWbS43W9fdgMaU1qWjVDIJeDYx3FbVq3/7WXHN6ZBLG5bcQ14MaLgsoWWHw3QGJfV&#10;Ob3F+/brJfuwv7H9e/9aVt1o96+/nza5IjD6btfGxT0d2zHU9hm4kxVB54eXjWpd08GPQ8bn8B+0&#10;pwEAyemDo4Kr+JeKm//FC9mNbrjmGpTmb94+HCAo+Hiuzv2P39tfYMcaKovb8WjJ2ib93/+fvslp&#10;7qntrXjquuyGdNMRCv2NwNo/fO1O96cNf/9S+zpu/fpEr562Xy88fX+9yHFfqx4/+88Ilmb7ddkU&#10;i32vm7Gv4/L1JYHIzkHZgc7pXa39vo3z66Ml4c9sfZmvFl7n2ytGTMz8NGBL36jHdgyZni/LbPL+&#10;/SFGTm7rUQQ28/vis11G+SR0HLI7h+cZaQQAJKmv4m+a5suKjs7iDf629buLocCHA6wN8SLWSVn0&#10;1SULiy5bV6WJ1/lV/FlcDHTm611HKOzR3o5b3OgvC31uxf78a9z0f7Vi7Y6PS6iyXmHZSKwmRgkM&#10;NcUnq3N60/dtnLd3Llm/Zf51fnZFYHRnwHNtH8d2DLV8Bg4izpfFhxDrTsO9TArHIddz+DWhEQCQ&#10;rK6bPhihij85K+p3t71QXfb3dl40OW4oN1kn5acVle9X+fzanS6FJ+xXOsRxu3an+3iLRVNfRGBU&#10;7E1o3HAue32DLTCb4zm95fv2P3Y4jz+P9bwGCyf3cWzHUMNn4AgeLVvEfZd/JoXjkOs5PCM0AgCS&#10;1nXTexU0qi1ry9rqpi0ukBdHuqzbonbV7/56yVSBW6su6mNb/hw3rVfdRPav98/Lprsl7CDHLW5k&#10;7qw5beNR7NekK8kHsnjurLpR21qO5/QW79t+IfeP4hxbdhO/aLaQ9n+M+FpHP7ZjqOAzcFArRhu9&#10;G1PMtpbIccjyHO796bfffktgMwAAVmvbyVtN01w0TXNzg930ZYxUIhGxqOnilJZ/xloYxVdLjyGm&#10;sC2uW9NEAPWT/TquWs7pFa/zxQ7TMavkMzANjsNmhEYAQBbadvJO0zR9s9r1NbdXaAQAsAPT0wCA&#10;LHTd9HlU8b90xAAAxic0AgCy0VfxN01z4ogBAIxPaAQAZCWq+D911AAAxiU0AgCy03XT0xqq+AEA&#10;DkloBABkKar4f3T0AADGITQCAHJ23DTNM0cQAGB4QiMAIFtdN/01giONagAAAxMaAQBZU8UPADAO&#10;oREAkL2o4r/nSAIADEdoBAAUoeum503T3Hc0AQCGITQCAIrRddMzVfwAAMO4Zj8CACXpq/jbdvKW&#10;gwoAsBuhEQBQon59o/ccWQCALTVN8/8BqCr0wTZGG1MAAAAASUVORK5CYIJQSwMEFAAGAAgAAAAh&#10;AJLrs43hAAAADAEAAA8AAABkcnMvZG93bnJldi54bWxMj09Lw0AQxe+C32EZwVu7+aNRYjalFPVU&#10;BFuh9LZNpklodjZkt0n67Z2c9PZm5vHm97LVZFoxYO8aSwrCZQACqbBlQ5WCn/3H4hWE85pK3VpC&#10;BTd0sMrv7zKdlnakbxx2vhIcQi7VCmrvu1RKV9RotFvaDolvZ9sb7XnsK1n2euRw08ooCBJpdEP8&#10;odYdbmosLrurUfA56nEdh+/D9nLe3I7756/DNkSlHh+m9RsIj5P/M8OMz+iQM9PJXql0olWwiBLu&#10;4mcRJyBmRxC98OrEKomfQOaZ/F8i/wUAAP//AwBQSwMEFAAGAAgAAAAhACvZ2PH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5EtyOcO3XscuuYY6SYhH747XAEAAP//AwBQ&#10;SwECLQAUAAYACAAAACEA0OBzzxQBAABHAgAAEwAAAAAAAAAAAAAAAAAAAAAAW0NvbnRlbnRfVHlw&#10;ZXNdLnhtbFBLAQItABQABgAIAAAAIQA4/SH/1gAAAJQBAAALAAAAAAAAAAAAAAAAAEUBAABfcmVs&#10;cy8ucmVsc1BLAQItABQABgAIAAAAIQDBG3H/rQMAAMYKAAAOAAAAAAAAAAAAAAAAAEQCAABkcnMv&#10;ZTJvRG9jLnhtbFBLAQItAAoAAAAAAAAAIQAuJhX2kHAAAJBwAAAVAAAAAAAAAAAAAAAAAB0GAABk&#10;cnMvbWVkaWEvaW1hZ2UxLmpwZWdQSwECLQAKAAAAAAAAACEAjlY0LYowAACKMAAAFAAAAAAAAAAA&#10;AAAAAADgdgAAZHJzL21lZGlhL2ltYWdlMi5wbmdQSwECLQAUAAYACAAAACEAkuuzjeEAAAAMAQAA&#10;DwAAAAAAAAAAAAAAAACcpwAAZHJzL2Rvd25yZXYueG1sUEsBAi0AFAAGAAgAAAAhACvZ2PHIAAAA&#10;pgEAABkAAAAAAAAAAAAAAAAAqqgAAGRycy9fcmVscy9lMm9Eb2MueG1sLnJlbHNQSwUGAAAAAAcA&#10;BwC/AQAAqa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28"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29"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0"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76D90D55" w14:textId="77777777" w:rsidR="007159C7" w:rsidRPr="006B15F0" w:rsidRDefault="007159C7"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7FE179AD" w14:textId="77777777" w:rsidR="007159C7" w:rsidRPr="006B15F0" w:rsidRDefault="007159C7"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805CF2C" w14:textId="77777777" w:rsidR="007159C7" w:rsidRPr="006B15F0" w:rsidRDefault="007159C7"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61E97F0F" w14:textId="77777777" w:rsidR="007159C7" w:rsidRPr="006B15F0" w:rsidRDefault="007159C7"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PROGRAM STUDI TEKNIK INFORMATIKA</w:t>
                      </w:r>
                    </w:p>
                    <w:p w14:paraId="55BC4581" w14:textId="77777777" w:rsidR="007159C7" w:rsidRPr="006B15F0" w:rsidRDefault="007159C7"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5F1EAD"/>
    <w:multiLevelType w:val="hybridMultilevel"/>
    <w:tmpl w:val="F92A6344"/>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15:restartNumberingAfterBreak="0">
    <w:nsid w:val="5CB84650"/>
    <w:multiLevelType w:val="hybridMultilevel"/>
    <w:tmpl w:val="264C7BC8"/>
    <w:lvl w:ilvl="0" w:tplc="0409000F">
      <w:start w:val="1"/>
      <w:numFmt w:val="decimal"/>
      <w:lvlText w:val="%1."/>
      <w:lvlJc w:val="left"/>
      <w:pPr>
        <w:ind w:left="786" w:hanging="360"/>
      </w:pPr>
    </w:lvl>
    <w:lvl w:ilvl="1" w:tplc="12E63E36">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C"/>
    <w:rsid w:val="000A7B89"/>
    <w:rsid w:val="000E4F56"/>
    <w:rsid w:val="00111309"/>
    <w:rsid w:val="00145397"/>
    <w:rsid w:val="00190848"/>
    <w:rsid w:val="00226BD1"/>
    <w:rsid w:val="00262C02"/>
    <w:rsid w:val="002F3C2B"/>
    <w:rsid w:val="00414D9D"/>
    <w:rsid w:val="004A2DDC"/>
    <w:rsid w:val="004E2B32"/>
    <w:rsid w:val="005454BD"/>
    <w:rsid w:val="00597B3F"/>
    <w:rsid w:val="005D414F"/>
    <w:rsid w:val="005E56B4"/>
    <w:rsid w:val="0060538E"/>
    <w:rsid w:val="0067274B"/>
    <w:rsid w:val="00691E1A"/>
    <w:rsid w:val="006B15F0"/>
    <w:rsid w:val="0070014C"/>
    <w:rsid w:val="0071286D"/>
    <w:rsid w:val="007145E8"/>
    <w:rsid w:val="007159C7"/>
    <w:rsid w:val="00812BC6"/>
    <w:rsid w:val="008439F6"/>
    <w:rsid w:val="00844813"/>
    <w:rsid w:val="0087667A"/>
    <w:rsid w:val="008A3DA4"/>
    <w:rsid w:val="00922870"/>
    <w:rsid w:val="00A0608D"/>
    <w:rsid w:val="00A3546A"/>
    <w:rsid w:val="00A52F58"/>
    <w:rsid w:val="00A55B9B"/>
    <w:rsid w:val="00A60CC6"/>
    <w:rsid w:val="00A95A9E"/>
    <w:rsid w:val="00AD3062"/>
    <w:rsid w:val="00AF65BD"/>
    <w:rsid w:val="00B316CE"/>
    <w:rsid w:val="00B42F42"/>
    <w:rsid w:val="00BD79F2"/>
    <w:rsid w:val="00C252CB"/>
    <w:rsid w:val="00C4233E"/>
    <w:rsid w:val="00C9300E"/>
    <w:rsid w:val="00D072F3"/>
    <w:rsid w:val="00D44E44"/>
    <w:rsid w:val="00D5220A"/>
    <w:rsid w:val="00E01C7D"/>
    <w:rsid w:val="00E107F8"/>
    <w:rsid w:val="00E22EE0"/>
    <w:rsid w:val="00E64D07"/>
    <w:rsid w:val="00E87FD1"/>
    <w:rsid w:val="00EB34D1"/>
    <w:rsid w:val="00F319A1"/>
    <w:rsid w:val="00F40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AB77B"/>
  <w15:docId w15:val="{EF80E719-7A8D-462C-94CD-62497C3B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pPr>
      <w:keepNext/>
      <w:keepLines/>
      <w:spacing w:after="0"/>
      <w:ind w:left="988"/>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F319A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rPr>
      <w:rFonts w:eastAsia="SimSun"/>
    </w:rPr>
    <w:tblPr>
      <w:tblCellMar>
        <w:top w:w="0" w:type="dxa"/>
        <w:left w:w="0" w:type="dxa"/>
        <w:bottom w:w="0" w:type="dxa"/>
        <w:right w:w="0" w:type="dxa"/>
      </w:tblCellMar>
    </w:tbl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6B1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5F0"/>
  </w:style>
  <w:style w:type="paragraph" w:styleId="Footer">
    <w:name w:val="footer"/>
    <w:basedOn w:val="Normal"/>
    <w:link w:val="FooterChar"/>
    <w:uiPriority w:val="99"/>
    <w:unhideWhenUsed/>
    <w:rsid w:val="006B1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5F0"/>
  </w:style>
  <w:style w:type="character" w:styleId="Emphasis">
    <w:name w:val="Emphasis"/>
    <w:basedOn w:val="DefaultParagraphFont"/>
    <w:uiPriority w:val="20"/>
    <w:qFormat/>
    <w:rsid w:val="00844813"/>
    <w:rPr>
      <w:i/>
      <w:iCs/>
    </w:rPr>
  </w:style>
  <w:style w:type="character" w:styleId="Strong">
    <w:name w:val="Strong"/>
    <w:basedOn w:val="DefaultParagraphFont"/>
    <w:uiPriority w:val="22"/>
    <w:qFormat/>
    <w:rsid w:val="0060538E"/>
    <w:rPr>
      <w:b/>
      <w:bCs/>
    </w:rPr>
  </w:style>
  <w:style w:type="character" w:customStyle="1" w:styleId="Heading3Char">
    <w:name w:val="Heading 3 Char"/>
    <w:basedOn w:val="DefaultParagraphFont"/>
    <w:link w:val="Heading3"/>
    <w:uiPriority w:val="9"/>
    <w:semiHidden/>
    <w:rsid w:val="00F319A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BD79F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17832">
      <w:bodyDiv w:val="1"/>
      <w:marLeft w:val="0"/>
      <w:marRight w:val="0"/>
      <w:marTop w:val="0"/>
      <w:marBottom w:val="0"/>
      <w:divBdr>
        <w:top w:val="none" w:sz="0" w:space="0" w:color="auto"/>
        <w:left w:val="none" w:sz="0" w:space="0" w:color="auto"/>
        <w:bottom w:val="none" w:sz="0" w:space="0" w:color="auto"/>
        <w:right w:val="none" w:sz="0" w:space="0" w:color="auto"/>
      </w:divBdr>
    </w:div>
    <w:div w:id="261184393">
      <w:bodyDiv w:val="1"/>
      <w:marLeft w:val="0"/>
      <w:marRight w:val="0"/>
      <w:marTop w:val="0"/>
      <w:marBottom w:val="0"/>
      <w:divBdr>
        <w:top w:val="none" w:sz="0" w:space="0" w:color="auto"/>
        <w:left w:val="none" w:sz="0" w:space="0" w:color="auto"/>
        <w:bottom w:val="none" w:sz="0" w:space="0" w:color="auto"/>
        <w:right w:val="none" w:sz="0" w:space="0" w:color="auto"/>
      </w:divBdr>
    </w:div>
    <w:div w:id="393041846">
      <w:bodyDiv w:val="1"/>
      <w:marLeft w:val="0"/>
      <w:marRight w:val="0"/>
      <w:marTop w:val="0"/>
      <w:marBottom w:val="0"/>
      <w:divBdr>
        <w:top w:val="none" w:sz="0" w:space="0" w:color="auto"/>
        <w:left w:val="none" w:sz="0" w:space="0" w:color="auto"/>
        <w:bottom w:val="none" w:sz="0" w:space="0" w:color="auto"/>
        <w:right w:val="none" w:sz="0" w:space="0" w:color="auto"/>
      </w:divBdr>
    </w:div>
    <w:div w:id="908686295">
      <w:bodyDiv w:val="1"/>
      <w:marLeft w:val="0"/>
      <w:marRight w:val="0"/>
      <w:marTop w:val="0"/>
      <w:marBottom w:val="0"/>
      <w:divBdr>
        <w:top w:val="none" w:sz="0" w:space="0" w:color="auto"/>
        <w:left w:val="none" w:sz="0" w:space="0" w:color="auto"/>
        <w:bottom w:val="none" w:sz="0" w:space="0" w:color="auto"/>
        <w:right w:val="none" w:sz="0" w:space="0" w:color="auto"/>
      </w:divBdr>
      <w:divsChild>
        <w:div w:id="814220161">
          <w:marLeft w:val="0"/>
          <w:marRight w:val="0"/>
          <w:marTop w:val="0"/>
          <w:marBottom w:val="0"/>
          <w:divBdr>
            <w:top w:val="none" w:sz="0" w:space="0" w:color="auto"/>
            <w:left w:val="none" w:sz="0" w:space="0" w:color="auto"/>
            <w:bottom w:val="none" w:sz="0" w:space="0" w:color="auto"/>
            <w:right w:val="none" w:sz="0" w:space="0" w:color="auto"/>
          </w:divBdr>
        </w:div>
        <w:div w:id="2070034519">
          <w:marLeft w:val="0"/>
          <w:marRight w:val="0"/>
          <w:marTop w:val="0"/>
          <w:marBottom w:val="0"/>
          <w:divBdr>
            <w:top w:val="none" w:sz="0" w:space="0" w:color="auto"/>
            <w:left w:val="none" w:sz="0" w:space="0" w:color="auto"/>
            <w:bottom w:val="none" w:sz="0" w:space="0" w:color="auto"/>
            <w:right w:val="none" w:sz="0" w:space="0" w:color="auto"/>
          </w:divBdr>
        </w:div>
        <w:div w:id="2046713123">
          <w:marLeft w:val="0"/>
          <w:marRight w:val="0"/>
          <w:marTop w:val="0"/>
          <w:marBottom w:val="0"/>
          <w:divBdr>
            <w:top w:val="none" w:sz="0" w:space="0" w:color="auto"/>
            <w:left w:val="none" w:sz="0" w:space="0" w:color="auto"/>
            <w:bottom w:val="none" w:sz="0" w:space="0" w:color="auto"/>
            <w:right w:val="none" w:sz="0" w:space="0" w:color="auto"/>
          </w:divBdr>
        </w:div>
      </w:divsChild>
    </w:div>
    <w:div w:id="1247421173">
      <w:bodyDiv w:val="1"/>
      <w:marLeft w:val="0"/>
      <w:marRight w:val="0"/>
      <w:marTop w:val="0"/>
      <w:marBottom w:val="0"/>
      <w:divBdr>
        <w:top w:val="none" w:sz="0" w:space="0" w:color="auto"/>
        <w:left w:val="none" w:sz="0" w:space="0" w:color="auto"/>
        <w:bottom w:val="none" w:sz="0" w:space="0" w:color="auto"/>
        <w:right w:val="none" w:sz="0" w:space="0" w:color="auto"/>
      </w:divBdr>
    </w:div>
    <w:div w:id="1355040677">
      <w:bodyDiv w:val="1"/>
      <w:marLeft w:val="0"/>
      <w:marRight w:val="0"/>
      <w:marTop w:val="0"/>
      <w:marBottom w:val="0"/>
      <w:divBdr>
        <w:top w:val="none" w:sz="0" w:space="0" w:color="auto"/>
        <w:left w:val="none" w:sz="0" w:space="0" w:color="auto"/>
        <w:bottom w:val="none" w:sz="0" w:space="0" w:color="auto"/>
        <w:right w:val="none" w:sz="0" w:space="0" w:color="auto"/>
      </w:divBdr>
    </w:div>
    <w:div w:id="1549342632">
      <w:bodyDiv w:val="1"/>
      <w:marLeft w:val="0"/>
      <w:marRight w:val="0"/>
      <w:marTop w:val="0"/>
      <w:marBottom w:val="0"/>
      <w:divBdr>
        <w:top w:val="none" w:sz="0" w:space="0" w:color="auto"/>
        <w:left w:val="none" w:sz="0" w:space="0" w:color="auto"/>
        <w:bottom w:val="none" w:sz="0" w:space="0" w:color="auto"/>
        <w:right w:val="none" w:sz="0" w:space="0" w:color="auto"/>
      </w:divBdr>
    </w:div>
    <w:div w:id="1700160089">
      <w:bodyDiv w:val="1"/>
      <w:marLeft w:val="0"/>
      <w:marRight w:val="0"/>
      <w:marTop w:val="0"/>
      <w:marBottom w:val="0"/>
      <w:divBdr>
        <w:top w:val="none" w:sz="0" w:space="0" w:color="auto"/>
        <w:left w:val="none" w:sz="0" w:space="0" w:color="auto"/>
        <w:bottom w:val="none" w:sz="0" w:space="0" w:color="auto"/>
        <w:right w:val="none" w:sz="0" w:space="0" w:color="auto"/>
      </w:divBdr>
    </w:div>
    <w:div w:id="1905220477">
      <w:bodyDiv w:val="1"/>
      <w:marLeft w:val="0"/>
      <w:marRight w:val="0"/>
      <w:marTop w:val="0"/>
      <w:marBottom w:val="0"/>
      <w:divBdr>
        <w:top w:val="none" w:sz="0" w:space="0" w:color="auto"/>
        <w:left w:val="none" w:sz="0" w:space="0" w:color="auto"/>
        <w:bottom w:val="none" w:sz="0" w:space="0" w:color="auto"/>
        <w:right w:val="none" w:sz="0" w:space="0" w:color="auto"/>
      </w:divBdr>
      <w:divsChild>
        <w:div w:id="1248152464">
          <w:marLeft w:val="0"/>
          <w:marRight w:val="0"/>
          <w:marTop w:val="0"/>
          <w:marBottom w:val="0"/>
          <w:divBdr>
            <w:top w:val="none" w:sz="0" w:space="0" w:color="auto"/>
            <w:left w:val="none" w:sz="0" w:space="0" w:color="auto"/>
            <w:bottom w:val="none" w:sz="0" w:space="0" w:color="auto"/>
            <w:right w:val="none" w:sz="0" w:space="0" w:color="auto"/>
          </w:divBdr>
        </w:div>
        <w:div w:id="1890527191">
          <w:marLeft w:val="0"/>
          <w:marRight w:val="0"/>
          <w:marTop w:val="0"/>
          <w:marBottom w:val="0"/>
          <w:divBdr>
            <w:top w:val="none" w:sz="0" w:space="0" w:color="auto"/>
            <w:left w:val="none" w:sz="0" w:space="0" w:color="auto"/>
            <w:bottom w:val="none" w:sz="0" w:space="0" w:color="auto"/>
            <w:right w:val="none" w:sz="0" w:space="0" w:color="auto"/>
          </w:divBdr>
        </w:div>
        <w:div w:id="1818759383">
          <w:marLeft w:val="0"/>
          <w:marRight w:val="0"/>
          <w:marTop w:val="0"/>
          <w:marBottom w:val="0"/>
          <w:divBdr>
            <w:top w:val="none" w:sz="0" w:space="0" w:color="auto"/>
            <w:left w:val="none" w:sz="0" w:space="0" w:color="auto"/>
            <w:bottom w:val="none" w:sz="0" w:space="0" w:color="auto"/>
            <w:right w:val="none" w:sz="0" w:space="0" w:color="auto"/>
          </w:divBdr>
        </w:div>
        <w:div w:id="213736894">
          <w:marLeft w:val="0"/>
          <w:marRight w:val="0"/>
          <w:marTop w:val="0"/>
          <w:marBottom w:val="0"/>
          <w:divBdr>
            <w:top w:val="none" w:sz="0" w:space="0" w:color="auto"/>
            <w:left w:val="none" w:sz="0" w:space="0" w:color="auto"/>
            <w:bottom w:val="none" w:sz="0" w:space="0" w:color="auto"/>
            <w:right w:val="none" w:sz="0" w:space="0" w:color="auto"/>
          </w:divBdr>
        </w:div>
        <w:div w:id="1689403834">
          <w:marLeft w:val="0"/>
          <w:marRight w:val="0"/>
          <w:marTop w:val="0"/>
          <w:marBottom w:val="0"/>
          <w:divBdr>
            <w:top w:val="none" w:sz="0" w:space="0" w:color="auto"/>
            <w:left w:val="none" w:sz="0" w:space="0" w:color="auto"/>
            <w:bottom w:val="none" w:sz="0" w:space="0" w:color="auto"/>
            <w:right w:val="none" w:sz="0" w:space="0" w:color="auto"/>
          </w:divBdr>
        </w:div>
        <w:div w:id="548034591">
          <w:marLeft w:val="0"/>
          <w:marRight w:val="0"/>
          <w:marTop w:val="0"/>
          <w:marBottom w:val="0"/>
          <w:divBdr>
            <w:top w:val="none" w:sz="0" w:space="0" w:color="auto"/>
            <w:left w:val="none" w:sz="0" w:space="0" w:color="auto"/>
            <w:bottom w:val="none" w:sz="0" w:space="0" w:color="auto"/>
            <w:right w:val="none" w:sz="0" w:space="0" w:color="auto"/>
          </w:divBdr>
        </w:div>
        <w:div w:id="844979071">
          <w:marLeft w:val="0"/>
          <w:marRight w:val="0"/>
          <w:marTop w:val="0"/>
          <w:marBottom w:val="0"/>
          <w:divBdr>
            <w:top w:val="none" w:sz="0" w:space="0" w:color="auto"/>
            <w:left w:val="none" w:sz="0" w:space="0" w:color="auto"/>
            <w:bottom w:val="none" w:sz="0" w:space="0" w:color="auto"/>
            <w:right w:val="none" w:sz="0" w:space="0" w:color="auto"/>
          </w:divBdr>
        </w:div>
        <w:div w:id="722558590">
          <w:marLeft w:val="0"/>
          <w:marRight w:val="0"/>
          <w:marTop w:val="0"/>
          <w:marBottom w:val="0"/>
          <w:divBdr>
            <w:top w:val="none" w:sz="0" w:space="0" w:color="auto"/>
            <w:left w:val="none" w:sz="0" w:space="0" w:color="auto"/>
            <w:bottom w:val="none" w:sz="0" w:space="0" w:color="auto"/>
            <w:right w:val="none" w:sz="0" w:space="0" w:color="auto"/>
          </w:divBdr>
        </w:div>
        <w:div w:id="591083110">
          <w:marLeft w:val="0"/>
          <w:marRight w:val="0"/>
          <w:marTop w:val="0"/>
          <w:marBottom w:val="0"/>
          <w:divBdr>
            <w:top w:val="none" w:sz="0" w:space="0" w:color="auto"/>
            <w:left w:val="none" w:sz="0" w:space="0" w:color="auto"/>
            <w:bottom w:val="none" w:sz="0" w:space="0" w:color="auto"/>
            <w:right w:val="none" w:sz="0" w:space="0" w:color="auto"/>
          </w:divBdr>
        </w:div>
        <w:div w:id="214465993">
          <w:marLeft w:val="0"/>
          <w:marRight w:val="0"/>
          <w:marTop w:val="0"/>
          <w:marBottom w:val="0"/>
          <w:divBdr>
            <w:top w:val="none" w:sz="0" w:space="0" w:color="auto"/>
            <w:left w:val="none" w:sz="0" w:space="0" w:color="auto"/>
            <w:bottom w:val="none" w:sz="0" w:space="0" w:color="auto"/>
            <w:right w:val="none" w:sz="0" w:space="0" w:color="auto"/>
          </w:divBdr>
        </w:div>
        <w:div w:id="803500731">
          <w:marLeft w:val="0"/>
          <w:marRight w:val="0"/>
          <w:marTop w:val="0"/>
          <w:marBottom w:val="0"/>
          <w:divBdr>
            <w:top w:val="none" w:sz="0" w:space="0" w:color="auto"/>
            <w:left w:val="none" w:sz="0" w:space="0" w:color="auto"/>
            <w:bottom w:val="none" w:sz="0" w:space="0" w:color="auto"/>
            <w:right w:val="none" w:sz="0" w:space="0" w:color="auto"/>
          </w:divBdr>
        </w:div>
        <w:div w:id="173617235">
          <w:marLeft w:val="0"/>
          <w:marRight w:val="0"/>
          <w:marTop w:val="0"/>
          <w:marBottom w:val="0"/>
          <w:divBdr>
            <w:top w:val="none" w:sz="0" w:space="0" w:color="auto"/>
            <w:left w:val="none" w:sz="0" w:space="0" w:color="auto"/>
            <w:bottom w:val="none" w:sz="0" w:space="0" w:color="auto"/>
            <w:right w:val="none" w:sz="0" w:space="0" w:color="auto"/>
          </w:divBdr>
        </w:div>
        <w:div w:id="2081782198">
          <w:marLeft w:val="0"/>
          <w:marRight w:val="0"/>
          <w:marTop w:val="0"/>
          <w:marBottom w:val="0"/>
          <w:divBdr>
            <w:top w:val="none" w:sz="0" w:space="0" w:color="auto"/>
            <w:left w:val="none" w:sz="0" w:space="0" w:color="auto"/>
            <w:bottom w:val="none" w:sz="0" w:space="0" w:color="auto"/>
            <w:right w:val="none" w:sz="0" w:space="0" w:color="auto"/>
          </w:divBdr>
        </w:div>
        <w:div w:id="1679187963">
          <w:marLeft w:val="0"/>
          <w:marRight w:val="0"/>
          <w:marTop w:val="0"/>
          <w:marBottom w:val="0"/>
          <w:divBdr>
            <w:top w:val="none" w:sz="0" w:space="0" w:color="auto"/>
            <w:left w:val="none" w:sz="0" w:space="0" w:color="auto"/>
            <w:bottom w:val="none" w:sz="0" w:space="0" w:color="auto"/>
            <w:right w:val="none" w:sz="0" w:space="0" w:color="auto"/>
          </w:divBdr>
        </w:div>
        <w:div w:id="980886594">
          <w:marLeft w:val="0"/>
          <w:marRight w:val="0"/>
          <w:marTop w:val="0"/>
          <w:marBottom w:val="0"/>
          <w:divBdr>
            <w:top w:val="none" w:sz="0" w:space="0" w:color="auto"/>
            <w:left w:val="none" w:sz="0" w:space="0" w:color="auto"/>
            <w:bottom w:val="none" w:sz="0" w:space="0" w:color="auto"/>
            <w:right w:val="none" w:sz="0" w:space="0" w:color="auto"/>
          </w:divBdr>
        </w:div>
        <w:div w:id="306520106">
          <w:marLeft w:val="0"/>
          <w:marRight w:val="0"/>
          <w:marTop w:val="0"/>
          <w:marBottom w:val="0"/>
          <w:divBdr>
            <w:top w:val="none" w:sz="0" w:space="0" w:color="auto"/>
            <w:left w:val="none" w:sz="0" w:space="0" w:color="auto"/>
            <w:bottom w:val="none" w:sz="0" w:space="0" w:color="auto"/>
            <w:right w:val="none" w:sz="0" w:space="0" w:color="auto"/>
          </w:divBdr>
        </w:div>
      </w:divsChild>
    </w:div>
    <w:div w:id="2074742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1</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riska</cp:lastModifiedBy>
  <cp:revision>9</cp:revision>
  <cp:lastPrinted>2025-05-07T16:30:00Z</cp:lastPrinted>
  <dcterms:created xsi:type="dcterms:W3CDTF">2025-05-10T13:28:00Z</dcterms:created>
  <dcterms:modified xsi:type="dcterms:W3CDTF">2025-05-13T10:42:00Z</dcterms:modified>
</cp:coreProperties>
</file>