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50D29" w14:textId="6C946062" w:rsidR="006B15F0" w:rsidRPr="00745D18" w:rsidRDefault="006B15F0" w:rsidP="006B15F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 w:rsidRPr="00745D18"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7E181E4C" wp14:editId="7B14449E">
                <wp:simplePos x="0" y="0"/>
                <wp:positionH relativeFrom="column">
                  <wp:posOffset>-483870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7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CF3E40" id="Konektor Lurus 7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8.1pt,-2.25pt" to="509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6KFyAEAAIkDAAAOAAAAZHJzL2Uyb0RvYy54bWysU8Fy2yAQvXem/8BwryWnbZpoLOeQNL2k&#10;rWeSfMAakMUYWAawJf99Fyxr0vbWqQ4M7LKP93afVnejNeyoQtToWr5c1JwpJ1Bqt2v568vjhxvO&#10;YgInwaBTLT+pyO/W79+tBt+oK+zRSBUYgbjYDL7lfUq+qaooemUhLtArR8kOg4VEx7CrZICB0K2p&#10;rur6uhowSB9QqBgp+nBO8nXB7zol0s+uiyox03LilsoayrrNa7VeQbML4HstJhrwDywsaEePzlAP&#10;kIAdgv4LymoRMGKXFgJthV2nhSoaSM2y/kPNcw9eFS3UnOjnNsX/Byt+HO/dJmTqYnTP/gnFPlJT&#10;qsHHZk7mQ/SbwLbDd5Q0RjgkLHrHLthcTErYWNp6mtuqxsQEBa9vP90sv1D3xSVXQXMp9CGmbwot&#10;y5uWG+2yYmjg+BRTJgLN5UoOO3zUxpSpGccGAv/4uc7Q1suWJ5ri/qWfZhHRaJmv58LiKHVvAjsC&#10;eUHul+UZc7Ck6Bxb1vk7W4LiZJxzvISIxwxRWP2GHvDgZGHVK5Bfp30Cbc57qjYu01DFk5O0S1uz&#10;W2OzRXnahEvvad7lmcmb2VBvz7R/+wetfwEAAP//AwBQSwMEFAAGAAgAAAAhAN9R8bPhAAAACgEA&#10;AA8AAABkcnMvZG93bnJldi54bWxMj0FLw0AQhe+C/2EZwYu0uw1aa8ymhIJ6EATbUvQ2za5JMDsb&#10;sps2+uud4kFvM/Meb76XLUfXioPtQ+NJw2yqQFgqvWmo0rDdPEwWIEJEMth6shq+bIBlfn6WYWr8&#10;kV7tYR0rwSEUUtRQx9ilUoaytg7D1HeWWPvwvcPIa19J0+ORw10rE6Xm0mFD/KHGzq5qW36uB6dh&#10;h++b75VKHgtUT8Xz+HZ191IPWl9ejMU9iGjH+GeGEz6jQ85Mez+QCaLVMLmdJ2zl4foGxMmgZgtu&#10;t/+9yDyT/yvkPwAAAP//AwBQSwECLQAUAAYACAAAACEAtoM4kv4AAADhAQAAEwAAAAAAAAAAAAAA&#10;AAAAAAAAW0NvbnRlbnRfVHlwZXNdLnhtbFBLAQItABQABgAIAAAAIQA4/SH/1gAAAJQBAAALAAAA&#10;AAAAAAAAAAAAAC8BAABfcmVscy8ucmVsc1BLAQItABQABgAIAAAAIQB5O6KFyAEAAIkDAAAOAAAA&#10;AAAAAAAAAAAAAC4CAABkcnMvZTJvRG9jLnhtbFBLAQItABQABgAIAAAAIQDfUfGz4QAAAAoBAAAP&#10;AAAAAAAAAAAAAAAAACIEAABkcnMvZG93bnJldi54bWxQSwUGAAAAAAQABADzAAAAMAUAAAAA&#10;" strokecolor="black [3200]" strokeweight="5pt">
                <v:stroke linestyle="thickThin"/>
                <o:lock v:ext="edit" shapetype="f"/>
              </v:line>
            </w:pict>
          </mc:Fallback>
        </mc:AlternateContent>
      </w:r>
      <w:r w:rsidR="00D44E44" w:rsidRPr="00745D18"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 w:rsidRPr="00745D18"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 w:rsidRPr="00745D18"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 w:rsidRPr="00745D18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745D18"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 w:rsidRPr="00745D18"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 w:rsidRPr="00745D18"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 w:rsidRPr="00745D18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745D18"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 w:rsidRPr="00745D18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 w:rsidRPr="00745D18"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 w:rsidRPr="00745D18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 w:rsidRPr="00745D18"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 w:rsidRPr="00745D18">
        <w:rPr>
          <w:rFonts w:ascii="Times New Roman" w:hAnsi="Times New Roman" w:cs="Times New Roman"/>
          <w:color w:val="000000"/>
          <w:sz w:val="16"/>
          <w:szCs w:val="16"/>
        </w:rPr>
        <w:t xml:space="preserve"> Kampus II UMI </w:t>
      </w:r>
      <w:proofErr w:type="spellStart"/>
      <w:proofErr w:type="gramStart"/>
      <w:r w:rsidRPr="00745D18"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 w:rsidRPr="00745D18">
        <w:rPr>
          <w:rFonts w:ascii="Times New Roman" w:hAnsi="Times New Roman" w:cs="Times New Roman"/>
          <w:color w:val="000000"/>
          <w:sz w:val="16"/>
          <w:szCs w:val="16"/>
        </w:rPr>
        <w:t>.(</w:t>
      </w:r>
      <w:proofErr w:type="gramEnd"/>
      <w:r w:rsidRPr="00745D18">
        <w:rPr>
          <w:rFonts w:ascii="Times New Roman" w:hAnsi="Times New Roman" w:cs="Times New Roman"/>
          <w:color w:val="000000"/>
          <w:sz w:val="16"/>
          <w:szCs w:val="16"/>
        </w:rPr>
        <w:t>0411) 449775-453308-453818, Fax (0411) - 453009 Makassar 90231</w:t>
      </w:r>
    </w:p>
    <w:p w14:paraId="0FF80E4B" w14:textId="0632711C" w:rsidR="006B15F0" w:rsidRPr="00745D18" w:rsidRDefault="006B15F0" w:rsidP="006B15F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 w:rsidRPr="00745D18"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70014C" w:rsidRPr="00745D18" w14:paraId="3AD03AF3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3816F9B" w14:textId="1EDC5841" w:rsidR="0070014C" w:rsidRPr="00745D18" w:rsidRDefault="0070014C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D32C77F" w14:textId="35DD733F" w:rsidR="006B15F0" w:rsidRPr="00745D18" w:rsidRDefault="006B15F0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357DC" w14:textId="77777777" w:rsidR="0070014C" w:rsidRPr="00745D18" w:rsidRDefault="00D44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6E88DD" w14:textId="77777777" w:rsidR="0070014C" w:rsidRPr="00745D18" w:rsidRDefault="00D44E44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5D1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 w:rsidRPr="00745D1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745D1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Rahmanir</w:t>
            </w:r>
            <w:proofErr w:type="spellEnd"/>
            <w:r w:rsidRPr="00745D18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Rahiim </w:t>
            </w:r>
          </w:p>
          <w:p w14:paraId="2B853604" w14:textId="77777777" w:rsidR="0070014C" w:rsidRPr="00745D18" w:rsidRDefault="00D44E44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 w:rsidRPr="0074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7605FB" w14:textId="77777777" w:rsidR="0070014C" w:rsidRPr="00745D18" w:rsidRDefault="00D44E44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0014C" w:rsidRPr="00745D18" w14:paraId="59EF3866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72466B" w14:textId="77777777" w:rsidR="0070014C" w:rsidRPr="00745D18" w:rsidRDefault="00D44E44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Lengkap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780459A0" w14:textId="5E44BAF5" w:rsidR="0070014C" w:rsidRPr="00745D1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D06E6"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>Al Fira Sam</w:t>
            </w:r>
          </w:p>
        </w:tc>
      </w:tr>
      <w:tr w:rsidR="0070014C" w:rsidRPr="00745D18" w14:paraId="5D1DF415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95382D6" w14:textId="77777777" w:rsidR="0070014C" w:rsidRPr="00745D18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Stambuk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3CF2728" w14:textId="424662D9" w:rsidR="0070014C" w:rsidRPr="00745D1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D06E6"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>13020220199</w:t>
            </w:r>
          </w:p>
        </w:tc>
      </w:tr>
      <w:tr w:rsidR="0070014C" w:rsidRPr="00745D18" w14:paraId="34E29B18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129BF90" w14:textId="77777777" w:rsidR="0070014C" w:rsidRPr="00745D18" w:rsidRDefault="00D44E44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9A6F3C5" w14:textId="17746CEE" w:rsidR="0070014C" w:rsidRPr="00745D1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1D06E6"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="001D06E6"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D06E6"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="001D06E6"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Lunak</w:t>
            </w:r>
          </w:p>
        </w:tc>
      </w:tr>
      <w:tr w:rsidR="0070014C" w:rsidRPr="00745D18" w14:paraId="06506D2B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7464A8FA" w14:textId="77777777" w:rsidR="0070014C" w:rsidRPr="00745D18" w:rsidRDefault="00D44E44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54B3870A" w14:textId="297B3981" w:rsidR="0070014C" w:rsidRPr="00745D18" w:rsidRDefault="00D44E44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r w:rsidR="001D06E6" w:rsidRPr="00745D18">
              <w:rPr>
                <w:rFonts w:ascii="Times New Roman" w:eastAsia="Times New Roman" w:hAnsi="Times New Roman" w:cs="Times New Roman"/>
                <w:sz w:val="24"/>
                <w:szCs w:val="24"/>
              </w:rPr>
              <w:t>0853 4373 8691</w:t>
            </w:r>
          </w:p>
        </w:tc>
      </w:tr>
    </w:tbl>
    <w:p w14:paraId="7A82BE87" w14:textId="04D42B72" w:rsidR="001D06E6" w:rsidRPr="00745D18" w:rsidRDefault="00D44E44" w:rsidP="00745D18">
      <w:pPr>
        <w:spacing w:after="2"/>
        <w:ind w:left="4320" w:hanging="3600"/>
        <w:rPr>
          <w:rFonts w:ascii="Times New Roman" w:eastAsia="Times New Roman" w:hAnsi="Times New Roman" w:cs="Times New Roman"/>
          <w:sz w:val="24"/>
          <w:szCs w:val="24"/>
        </w:rPr>
      </w:pPr>
      <w:r w:rsidRPr="00745D18">
        <w:rPr>
          <w:rFonts w:ascii="Times New Roman" w:eastAsia="Times New Roman" w:hAnsi="Times New Roman" w:cs="Times New Roman"/>
          <w:sz w:val="24"/>
          <w:szCs w:val="24"/>
        </w:rPr>
        <w:t xml:space="preserve">  Judul Tugas Akhir/</w:t>
      </w:r>
      <w:proofErr w:type="spellStart"/>
      <w:r w:rsidRPr="00745D18"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 w:rsidRPr="00745D18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745D18"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 w:rsidRPr="00745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Hlk135448898"/>
      <w:r w:rsidRPr="00745D18">
        <w:rPr>
          <w:rFonts w:ascii="Times New Roman" w:eastAsia="Times New Roman" w:hAnsi="Times New Roman" w:cs="Times New Roman"/>
          <w:sz w:val="24"/>
          <w:szCs w:val="24"/>
        </w:rPr>
        <w:t>1.</w:t>
      </w:r>
      <w:bookmarkEnd w:id="0"/>
      <w:r w:rsidR="001D06E6" w:rsidRPr="00745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D06E6" w:rsidRPr="00745D18">
        <w:rPr>
          <w:rFonts w:ascii="Times New Roman" w:eastAsia="Times New Roman" w:hAnsi="Times New Roman" w:cs="Times New Roman"/>
          <w:sz w:val="24"/>
          <w:szCs w:val="24"/>
        </w:rPr>
        <w:t>Analisis</w:t>
      </w:r>
      <w:proofErr w:type="spellEnd"/>
      <w:r w:rsidR="001D06E6" w:rsidRPr="00745D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D06E6" w:rsidRPr="00745D18">
        <w:rPr>
          <w:rFonts w:ascii="Times New Roman" w:eastAsia="Times New Roman" w:hAnsi="Times New Roman" w:cs="Times New Roman"/>
          <w:sz w:val="24"/>
          <w:szCs w:val="24"/>
        </w:rPr>
        <w:t>Peforma</w:t>
      </w:r>
      <w:proofErr w:type="spellEnd"/>
      <w:r w:rsidR="001D06E6" w:rsidRPr="00745D18">
        <w:rPr>
          <w:rFonts w:ascii="Times New Roman" w:eastAsia="Times New Roman" w:hAnsi="Times New Roman" w:cs="Times New Roman"/>
          <w:sz w:val="24"/>
          <w:szCs w:val="24"/>
        </w:rPr>
        <w:t xml:space="preserve"> Metode K-Nearest Neighbor dan Metode Naïve Bayes Pada </w:t>
      </w:r>
      <w:proofErr w:type="spellStart"/>
      <w:r w:rsidR="001D06E6" w:rsidRPr="00745D18"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 w:rsidR="001D06E6" w:rsidRPr="00745D18">
        <w:rPr>
          <w:rFonts w:ascii="Times New Roman" w:eastAsia="Times New Roman" w:hAnsi="Times New Roman" w:cs="Times New Roman"/>
          <w:sz w:val="24"/>
          <w:szCs w:val="24"/>
        </w:rPr>
        <w:t xml:space="preserve"> Kista </w:t>
      </w:r>
    </w:p>
    <w:p w14:paraId="4F3E51AD" w14:textId="77777777" w:rsidR="00745D18" w:rsidRDefault="006B15F0" w:rsidP="00745D18">
      <w:pPr>
        <w:spacing w:after="2"/>
        <w:ind w:left="4320" w:hanging="270"/>
        <w:rPr>
          <w:rFonts w:ascii="Times New Roman" w:hAnsi="Times New Roman" w:cs="Times New Roman"/>
        </w:rPr>
      </w:pPr>
      <w:r w:rsidRPr="00745D18">
        <w:rPr>
          <w:rFonts w:ascii="Times New Roman" w:hAnsi="Times New Roman" w:cs="Times New Roman"/>
        </w:rPr>
        <w:t xml:space="preserve">2. </w:t>
      </w:r>
      <w:proofErr w:type="spellStart"/>
      <w:r w:rsidRPr="00745D18">
        <w:rPr>
          <w:rFonts w:ascii="Times New Roman" w:hAnsi="Times New Roman" w:cs="Times New Roman"/>
        </w:rPr>
        <w:t>Perbandingan</w:t>
      </w:r>
      <w:proofErr w:type="spellEnd"/>
      <w:r w:rsidRPr="00745D18">
        <w:rPr>
          <w:rFonts w:ascii="Times New Roman" w:hAnsi="Times New Roman" w:cs="Times New Roman"/>
        </w:rPr>
        <w:t xml:space="preserve"> Metode K-Nearest Neighbor dan Naive Bayes </w:t>
      </w:r>
      <w:proofErr w:type="spellStart"/>
      <w:r w:rsidRPr="00745D18">
        <w:rPr>
          <w:rFonts w:ascii="Times New Roman" w:hAnsi="Times New Roman" w:cs="Times New Roman"/>
        </w:rPr>
        <w:t>dalam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Memprediksi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Penyakit</w:t>
      </w:r>
      <w:proofErr w:type="spellEnd"/>
    </w:p>
    <w:p w14:paraId="2B0752EA" w14:textId="62223B32" w:rsidR="006B15F0" w:rsidRPr="00745D18" w:rsidRDefault="006B15F0" w:rsidP="00745D18">
      <w:pPr>
        <w:spacing w:after="2"/>
        <w:ind w:left="4320" w:hanging="270"/>
        <w:rPr>
          <w:rFonts w:ascii="Times New Roman" w:eastAsia="Times New Roman" w:hAnsi="Times New Roman" w:cs="Times New Roman"/>
          <w:sz w:val="24"/>
          <w:szCs w:val="24"/>
        </w:rPr>
      </w:pPr>
      <w:r w:rsidRPr="00745D18">
        <w:rPr>
          <w:rFonts w:ascii="Times New Roman" w:hAnsi="Times New Roman" w:cs="Times New Roman"/>
        </w:rPr>
        <w:t xml:space="preserve">3. </w:t>
      </w:r>
      <w:proofErr w:type="spellStart"/>
      <w:r w:rsidRPr="00745D18">
        <w:rPr>
          <w:rFonts w:ascii="Times New Roman" w:hAnsi="Times New Roman" w:cs="Times New Roman"/>
        </w:rPr>
        <w:t>Implementasi</w:t>
      </w:r>
      <w:proofErr w:type="spellEnd"/>
      <w:r w:rsidRPr="00745D18">
        <w:rPr>
          <w:rFonts w:ascii="Times New Roman" w:hAnsi="Times New Roman" w:cs="Times New Roman"/>
        </w:rPr>
        <w:t xml:space="preserve"> Naive Bayes </w:t>
      </w:r>
      <w:proofErr w:type="spellStart"/>
      <w:r w:rsidRPr="00745D18">
        <w:rPr>
          <w:rFonts w:ascii="Times New Roman" w:hAnsi="Times New Roman" w:cs="Times New Roman"/>
        </w:rPr>
        <w:t>untuk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Deteksi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Penyakit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Berdasarkan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Gejala</w:t>
      </w:r>
      <w:proofErr w:type="spellEnd"/>
    </w:p>
    <w:p w14:paraId="704FC031" w14:textId="6908F7EA" w:rsidR="0070014C" w:rsidRPr="00745D18" w:rsidRDefault="0070014C" w:rsidP="00745D18">
      <w:pPr>
        <w:spacing w:after="2"/>
        <w:ind w:left="4320"/>
        <w:rPr>
          <w:rFonts w:ascii="Times New Roman" w:eastAsia="Times New Roman" w:hAnsi="Times New Roman" w:cs="Times New Roman"/>
          <w:sz w:val="24"/>
          <w:szCs w:val="24"/>
        </w:rPr>
      </w:pPr>
    </w:p>
    <w:p w14:paraId="1126262D" w14:textId="77777777" w:rsidR="0070014C" w:rsidRPr="00745D18" w:rsidRDefault="00D44E44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 w:rsidRPr="00745D18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 w:rsidRPr="00745D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F9339FA" w14:textId="77777777" w:rsidR="0070014C" w:rsidRPr="00745D18" w:rsidRDefault="00D44E44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 w:rsidRPr="00745D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70014C" w:rsidRPr="00745D18" w14:paraId="00CE9CA5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41D69" w14:textId="77777777" w:rsidR="0070014C" w:rsidRPr="00745D18" w:rsidRDefault="00D44E44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92D12" w14:textId="77777777" w:rsidR="0070014C" w:rsidRPr="00745D18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E2E7" w14:textId="77777777" w:rsidR="0070014C" w:rsidRPr="00745D18" w:rsidRDefault="00D44E44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B02E" w14:textId="77777777" w:rsidR="0070014C" w:rsidRPr="00745D18" w:rsidRDefault="00D44E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6B15F0" w:rsidRPr="00745D18" w14:paraId="3CED7F8C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27CE" w14:textId="204B6B5D" w:rsidR="0070014C" w:rsidRPr="00745D18" w:rsidRDefault="001D06E6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745D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Judul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6B7" w14:textId="1DA6491F" w:rsidR="0070014C" w:rsidRPr="00745D18" w:rsidRDefault="00745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Peforma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Metode K-Nearest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Neighboor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dan Metode Naïve Bayes Pada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Kista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B5C6" w14:textId="354546CC" w:rsidR="0070014C" w:rsidRPr="00745D18" w:rsidRDefault="00745D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Metode K-Nearest Neighbor dan Naïve Bayes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memprediksi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E64B" w14:textId="6E92E76E" w:rsidR="0070014C" w:rsidRPr="00745D18" w:rsidRDefault="00745D1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Naïve Bayes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5D18">
              <w:rPr>
                <w:rFonts w:ascii="Times New Roman" w:hAnsi="Times New Roman" w:cs="Times New Roman"/>
                <w:sz w:val="24"/>
                <w:szCs w:val="24"/>
              </w:rPr>
              <w:t>Gejala</w:t>
            </w:r>
            <w:proofErr w:type="spellEnd"/>
          </w:p>
        </w:tc>
      </w:tr>
      <w:tr w:rsidR="00311DD8" w:rsidRPr="00311DD8" w14:paraId="5AB317BC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2EF74" w14:textId="77777777" w:rsidR="0070014C" w:rsidRPr="00311DD8" w:rsidRDefault="00D44E44">
            <w:pPr>
              <w:ind w:left="106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Penulis</w:t>
            </w:r>
            <w:proofErr w:type="spellEnd"/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Tahun</w:t>
            </w:r>
            <w:proofErr w:type="spellEnd"/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Terbit</w:t>
            </w:r>
            <w:proofErr w:type="spellEnd"/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C334C" w14:textId="6D232894" w:rsidR="0070014C" w:rsidRPr="00311DD8" w:rsidRDefault="00311D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Muhammad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Nuradli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Hasbi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Gumay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Yuni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Widiastiwi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Mayanda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Mega Santoni,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Yulnelly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Yulnelly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2023</w:t>
            </w:r>
          </w:p>
          <w:p w14:paraId="68E92DEC" w14:textId="66D4D7FF" w:rsidR="00311DD8" w:rsidRPr="00311DD8" w:rsidRDefault="00311DD8" w:rsidP="00311D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F71" w14:textId="6A3F5E42" w:rsidR="00311DD8" w:rsidRPr="00311DD8" w:rsidRDefault="00311DD8" w:rsidP="00311D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Aida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Indriani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2020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E73CB" w14:textId="6A3D111B" w:rsidR="001D06E6" w:rsidRPr="00311DD8" w:rsidRDefault="00311DD8" w:rsidP="001D06E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Iqmal Lendra Faisal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Amien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Widi Astuti, Kemas Muslim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Lhaksamana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2020</w:t>
            </w:r>
          </w:p>
          <w:p w14:paraId="21FBFA03" w14:textId="63EC99B8" w:rsidR="0070014C" w:rsidRPr="00311DD8" w:rsidRDefault="0070014C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11DD8" w:rsidRPr="00311DD8" w14:paraId="436E4EDD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26E8D" w14:textId="77777777" w:rsidR="0070014C" w:rsidRPr="00311DD8" w:rsidRDefault="00D44E44">
            <w:pPr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7D63D" w14:textId="52B90821" w:rsidR="0070014C" w:rsidRPr="00311DD8" w:rsidRDefault="00311DD8">
            <w:pPr>
              <w:ind w:right="20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Membandingkan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performa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metode K-NN dan Naïve Bayes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mengklasifikasikan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jenis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leukemia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berdasarkan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morfologi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gen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sel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darah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putih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8D94" w14:textId="5984BD7D" w:rsidR="0070014C" w:rsidRPr="00311DD8" w:rsidRDefault="00311DD8">
            <w:pPr>
              <w:ind w:right="187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Menganalisis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membandingkan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metode Naïve Bayes dan K-NN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klasifikasi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judul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topik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forum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diskusi</w:t>
            </w:r>
            <w:proofErr w:type="spellEnd"/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5799" w14:textId="6AABE94D" w:rsidR="0070014C" w:rsidRPr="00311DD8" w:rsidRDefault="00D44E44">
            <w:pPr>
              <w:ind w:right="16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Membandingkan</w:t>
            </w:r>
            <w:proofErr w:type="spellEnd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performa</w:t>
            </w:r>
            <w:proofErr w:type="spellEnd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metode Naïve Bayes dan K-NN </w:t>
            </w:r>
            <w:proofErr w:type="spellStart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klasifikasi</w:t>
            </w:r>
            <w:proofErr w:type="spellEnd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penyakit</w:t>
            </w:r>
            <w:proofErr w:type="spellEnd"/>
            <w:r w:rsidR="00311DD8"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diabetes.</w:t>
            </w:r>
          </w:p>
        </w:tc>
      </w:tr>
      <w:tr w:rsidR="00311DD8" w:rsidRPr="00311DD8" w14:paraId="18592688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CA8" w14:textId="77777777" w:rsidR="0070014C" w:rsidRPr="00311DD8" w:rsidRDefault="00D44E44">
            <w:pPr>
              <w:ind w:left="106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Hasil </w:t>
            </w:r>
            <w:proofErr w:type="spellStart"/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Penelitian</w:t>
            </w:r>
            <w:proofErr w:type="spellEnd"/>
            <w:r w:rsidRPr="00311DD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D5B9B" w14:textId="717B8E65" w:rsidR="0070014C" w:rsidRPr="00311DD8" w:rsidRDefault="00311DD8" w:rsidP="001D06E6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Metode K-NN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performa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baik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dengan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nilai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AUC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sebesar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0,952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dibandingkan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Naïve Bayes yang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AUC 0,912.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025C4" w14:textId="0CD7F5B8" w:rsidR="0070014C" w:rsidRPr="00311DD8" w:rsidRDefault="00311DD8">
            <w:pPr>
              <w:ind w:right="40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Metode K-NN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menunjukkan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akurasi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tinggi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sebesar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80%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dibandingkan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Naïve Bayes yang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memiliki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akurasi</w:t>
            </w:r>
            <w:proofErr w:type="spellEnd"/>
            <w:r w:rsidRPr="00311DD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73%.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D5F4" w14:textId="2DDC833A" w:rsidR="001D06E6" w:rsidRPr="00311DD8" w:rsidRDefault="00311DD8" w:rsidP="00311DD8">
            <w:pPr>
              <w:pStyle w:val="Default"/>
              <w:jc w:val="both"/>
              <w:rPr>
                <w:color w:val="000000" w:themeColor="text1"/>
              </w:rPr>
            </w:pPr>
            <w:r w:rsidRPr="00311DD8">
              <w:rPr>
                <w:color w:val="000000" w:themeColor="text1"/>
              </w:rPr>
              <w:t xml:space="preserve">Metode K-NN dengan K=5 </w:t>
            </w:r>
            <w:proofErr w:type="spellStart"/>
            <w:r w:rsidRPr="00311DD8">
              <w:rPr>
                <w:color w:val="000000" w:themeColor="text1"/>
              </w:rPr>
              <w:t>mencapai</w:t>
            </w:r>
            <w:proofErr w:type="spellEnd"/>
            <w:r w:rsidRPr="00311DD8">
              <w:rPr>
                <w:color w:val="000000" w:themeColor="text1"/>
              </w:rPr>
              <w:t xml:space="preserve"> </w:t>
            </w:r>
            <w:proofErr w:type="spellStart"/>
            <w:r w:rsidRPr="00311DD8">
              <w:rPr>
                <w:color w:val="000000" w:themeColor="text1"/>
              </w:rPr>
              <w:t>akurasi</w:t>
            </w:r>
            <w:proofErr w:type="spellEnd"/>
            <w:r w:rsidRPr="00311DD8">
              <w:rPr>
                <w:color w:val="000000" w:themeColor="text1"/>
              </w:rPr>
              <w:t xml:space="preserve"> 90%, </w:t>
            </w:r>
            <w:proofErr w:type="spellStart"/>
            <w:r w:rsidRPr="00311DD8">
              <w:rPr>
                <w:color w:val="000000" w:themeColor="text1"/>
              </w:rPr>
              <w:t>sedangkan</w:t>
            </w:r>
            <w:proofErr w:type="spellEnd"/>
            <w:r w:rsidRPr="00311DD8">
              <w:rPr>
                <w:color w:val="000000" w:themeColor="text1"/>
              </w:rPr>
              <w:t xml:space="preserve"> Naïve Bayes </w:t>
            </w:r>
            <w:proofErr w:type="spellStart"/>
            <w:r w:rsidRPr="00311DD8">
              <w:rPr>
                <w:color w:val="000000" w:themeColor="text1"/>
              </w:rPr>
              <w:t>mencapai</w:t>
            </w:r>
            <w:proofErr w:type="spellEnd"/>
            <w:r w:rsidRPr="00311DD8">
              <w:rPr>
                <w:color w:val="000000" w:themeColor="text1"/>
              </w:rPr>
              <w:t xml:space="preserve"> </w:t>
            </w:r>
            <w:proofErr w:type="spellStart"/>
            <w:r w:rsidRPr="00311DD8">
              <w:rPr>
                <w:color w:val="000000" w:themeColor="text1"/>
              </w:rPr>
              <w:t>akurasi</w:t>
            </w:r>
            <w:proofErr w:type="spellEnd"/>
            <w:r w:rsidRPr="00311DD8">
              <w:rPr>
                <w:color w:val="000000" w:themeColor="text1"/>
              </w:rPr>
              <w:t xml:space="preserve"> 80%. Ini </w:t>
            </w:r>
            <w:proofErr w:type="spellStart"/>
            <w:r w:rsidRPr="00311DD8">
              <w:rPr>
                <w:color w:val="000000" w:themeColor="text1"/>
              </w:rPr>
              <w:t>menunjukkan</w:t>
            </w:r>
            <w:proofErr w:type="spellEnd"/>
            <w:r w:rsidRPr="00311DD8">
              <w:rPr>
                <w:color w:val="000000" w:themeColor="text1"/>
              </w:rPr>
              <w:t xml:space="preserve"> </w:t>
            </w:r>
            <w:proofErr w:type="spellStart"/>
            <w:r w:rsidRPr="00311DD8">
              <w:rPr>
                <w:color w:val="000000" w:themeColor="text1"/>
              </w:rPr>
              <w:t>bahwa</w:t>
            </w:r>
            <w:proofErr w:type="spellEnd"/>
            <w:r w:rsidRPr="00311DD8">
              <w:rPr>
                <w:color w:val="000000" w:themeColor="text1"/>
              </w:rPr>
              <w:t xml:space="preserve"> K-NN </w:t>
            </w:r>
            <w:proofErr w:type="spellStart"/>
            <w:r w:rsidRPr="00311DD8">
              <w:rPr>
                <w:color w:val="000000" w:themeColor="text1"/>
              </w:rPr>
              <w:t>lebih</w:t>
            </w:r>
            <w:proofErr w:type="spellEnd"/>
            <w:r w:rsidRPr="00311DD8">
              <w:rPr>
                <w:color w:val="000000" w:themeColor="text1"/>
              </w:rPr>
              <w:t xml:space="preserve"> </w:t>
            </w:r>
            <w:proofErr w:type="spellStart"/>
            <w:r w:rsidRPr="00311DD8">
              <w:rPr>
                <w:color w:val="000000" w:themeColor="text1"/>
              </w:rPr>
              <w:t>efektif</w:t>
            </w:r>
            <w:proofErr w:type="spellEnd"/>
            <w:r w:rsidRPr="00311DD8">
              <w:rPr>
                <w:color w:val="000000" w:themeColor="text1"/>
              </w:rPr>
              <w:t xml:space="preserve"> </w:t>
            </w:r>
            <w:proofErr w:type="spellStart"/>
            <w:r w:rsidRPr="00311DD8">
              <w:rPr>
                <w:color w:val="000000" w:themeColor="text1"/>
              </w:rPr>
              <w:t>dalam</w:t>
            </w:r>
            <w:proofErr w:type="spellEnd"/>
            <w:r w:rsidRPr="00311DD8">
              <w:rPr>
                <w:color w:val="000000" w:themeColor="text1"/>
              </w:rPr>
              <w:t xml:space="preserve"> </w:t>
            </w:r>
            <w:proofErr w:type="spellStart"/>
            <w:r w:rsidRPr="00311DD8">
              <w:rPr>
                <w:color w:val="000000" w:themeColor="text1"/>
              </w:rPr>
              <w:t>klasifikasi</w:t>
            </w:r>
            <w:proofErr w:type="spellEnd"/>
            <w:r w:rsidRPr="00311DD8">
              <w:rPr>
                <w:color w:val="000000" w:themeColor="text1"/>
              </w:rPr>
              <w:t xml:space="preserve"> </w:t>
            </w:r>
            <w:proofErr w:type="spellStart"/>
            <w:r w:rsidRPr="00311DD8">
              <w:rPr>
                <w:color w:val="000000" w:themeColor="text1"/>
              </w:rPr>
              <w:t>penyakit</w:t>
            </w:r>
            <w:proofErr w:type="spellEnd"/>
            <w:r w:rsidRPr="00311DD8">
              <w:rPr>
                <w:color w:val="000000" w:themeColor="text1"/>
              </w:rPr>
              <w:t xml:space="preserve"> diabetes pada </w:t>
            </w:r>
            <w:proofErr w:type="spellStart"/>
            <w:r w:rsidRPr="00311DD8">
              <w:rPr>
                <w:color w:val="000000" w:themeColor="text1"/>
              </w:rPr>
              <w:t>penelitian</w:t>
            </w:r>
            <w:proofErr w:type="spellEnd"/>
            <w:r w:rsidRPr="00311DD8">
              <w:rPr>
                <w:color w:val="000000" w:themeColor="text1"/>
              </w:rPr>
              <w:t xml:space="preserve"> ini.</w:t>
            </w:r>
          </w:p>
          <w:p w14:paraId="24277250" w14:textId="62CBF800" w:rsidR="0070014C" w:rsidRPr="00311DD8" w:rsidRDefault="00D44E44">
            <w:pPr>
              <w:pStyle w:val="Default"/>
              <w:jc w:val="both"/>
              <w:rPr>
                <w:color w:val="000000" w:themeColor="text1"/>
              </w:rPr>
            </w:pPr>
            <w:r w:rsidRPr="00311DD8">
              <w:rPr>
                <w:color w:val="000000" w:themeColor="text1"/>
              </w:rPr>
              <w:t>.</w:t>
            </w:r>
          </w:p>
        </w:tc>
      </w:tr>
    </w:tbl>
    <w:p w14:paraId="2F27DD1D" w14:textId="77777777" w:rsidR="0070014C" w:rsidRPr="00311DD8" w:rsidRDefault="00D44E4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275A73BC" w14:textId="77777777" w:rsidR="0070014C" w:rsidRPr="00311DD8" w:rsidRDefault="00D44E44">
      <w:pPr>
        <w:spacing w:after="0"/>
        <w:ind w:right="45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Kesimpulan </w:t>
      </w:r>
      <w:proofErr w:type="spellStart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Pembeda</w:t>
      </w:r>
      <w:proofErr w:type="spellEnd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Penelitian</w:t>
      </w:r>
      <w:proofErr w:type="spellEnd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Saya dengan </w:t>
      </w:r>
      <w:proofErr w:type="spellStart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Penelitian</w:t>
      </w:r>
      <w:proofErr w:type="spellEnd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tiga</w:t>
      </w:r>
      <w:proofErr w:type="spellEnd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diatas</w:t>
      </w:r>
      <w:proofErr w:type="spellEnd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 adalah</w:t>
      </w:r>
      <w:proofErr w:type="gramEnd"/>
      <w:r w:rsidRPr="00311DD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: </w:t>
      </w:r>
    </w:p>
    <w:p w14:paraId="27367B82" w14:textId="77777777" w:rsidR="00265097" w:rsidRDefault="00265097" w:rsidP="001D06E6">
      <w:pPr>
        <w:spacing w:after="0"/>
        <w:ind w:right="27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26668E96" w14:textId="2F154D82" w:rsidR="0070014C" w:rsidRPr="00265097" w:rsidRDefault="00265097" w:rsidP="001D06E6">
      <w:pPr>
        <w:spacing w:after="0"/>
        <w:ind w:right="27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ab/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Penelitian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ini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berbeda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dari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penelitian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sebelumnya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karena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membahas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secara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khusus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bagaimana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kinerja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metode K-Nearest Neighbor (K-NN) dan Naïve Bayes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dalam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mengenali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penyakit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kista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Penelitian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lain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umumnya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membahas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penyakit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lain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seperti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diabetes, leukemia, atau data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umum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Sementara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itu,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penelitian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ini fokus pada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gejala-gejala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penyakit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kista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Harapannya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hasil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dari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penelitian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ini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bisa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membantu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memberikan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cara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yang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lebih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tepat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dalam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mendiagnosis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penyakit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kista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dengan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bantuan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teknologi</w:t>
      </w:r>
      <w:proofErr w:type="spellEnd"/>
      <w:r w:rsidRPr="00265097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  <w:r w:rsidR="00D44E44" w:rsidRPr="00265097">
        <w:rPr>
          <w:rFonts w:ascii="Times New Roman" w:eastAsia="Times New Roman" w:hAnsi="Times New Roman" w:cs="Times New Roman"/>
          <w:bCs/>
          <w:sz w:val="24"/>
          <w:szCs w:val="24"/>
        </w:rPr>
        <w:br w:type="page"/>
      </w:r>
    </w:p>
    <w:p w14:paraId="4778E1DD" w14:textId="77777777" w:rsidR="0070014C" w:rsidRPr="00745D18" w:rsidRDefault="0070014C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7DBF2B" w14:textId="77777777" w:rsidR="0070014C" w:rsidRPr="00745D18" w:rsidRDefault="00D44E44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  <w:r w:rsidRPr="00745D1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A1B8CF9" w14:textId="77777777" w:rsidR="0070014C" w:rsidRPr="00745D18" w:rsidRDefault="00D44E44">
      <w:pPr>
        <w:spacing w:after="0"/>
        <w:ind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45D18"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5DFBD059" w14:textId="77777777" w:rsidR="0070014C" w:rsidRPr="00745D18" w:rsidRDefault="0070014C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1ACC2C5E" w14:textId="64C3C98C" w:rsidR="00D255EB" w:rsidRPr="00745D18" w:rsidRDefault="00D44E44" w:rsidP="00D25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</w:p>
    <w:p w14:paraId="3A05C945" w14:textId="2A2BB6CC" w:rsidR="0070014C" w:rsidRPr="00745D18" w:rsidRDefault="00D255EB" w:rsidP="00D255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745D18">
        <w:rPr>
          <w:rFonts w:ascii="Times New Roman" w:hAnsi="Times New Roman" w:cs="Times New Roman"/>
        </w:rPr>
        <w:t xml:space="preserve">1. </w:t>
      </w:r>
      <w:proofErr w:type="spellStart"/>
      <w:r w:rsidRPr="00745D18">
        <w:rPr>
          <w:rFonts w:ascii="Times New Roman" w:hAnsi="Times New Roman" w:cs="Times New Roman"/>
        </w:rPr>
        <w:t>Sistem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Klasifikasi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Penyakit</w:t>
      </w:r>
      <w:proofErr w:type="spellEnd"/>
      <w:r w:rsidRPr="00745D18">
        <w:rPr>
          <w:rFonts w:ascii="Times New Roman" w:hAnsi="Times New Roman" w:cs="Times New Roman"/>
        </w:rPr>
        <w:t xml:space="preserve"> Menggunakan </w:t>
      </w:r>
      <w:proofErr w:type="spellStart"/>
      <w:r w:rsidRPr="00745D18">
        <w:rPr>
          <w:rFonts w:ascii="Times New Roman" w:hAnsi="Times New Roman" w:cs="Times New Roman"/>
        </w:rPr>
        <w:t>Algoritma</w:t>
      </w:r>
      <w:proofErr w:type="spellEnd"/>
      <w:r w:rsidRPr="00745D18">
        <w:rPr>
          <w:rFonts w:ascii="Times New Roman" w:hAnsi="Times New Roman" w:cs="Times New Roman"/>
        </w:rPr>
        <w:t xml:space="preserve"> Naive Bayes</w:t>
      </w:r>
      <w:r w:rsidRPr="00745D18">
        <w:rPr>
          <w:rFonts w:ascii="Times New Roman" w:hAnsi="Times New Roman" w:cs="Times New Roman"/>
        </w:rPr>
        <w:br/>
        <w:t xml:space="preserve">2. </w:t>
      </w:r>
      <w:proofErr w:type="spellStart"/>
      <w:r w:rsidRPr="00745D18">
        <w:rPr>
          <w:rFonts w:ascii="Times New Roman" w:hAnsi="Times New Roman" w:cs="Times New Roman"/>
        </w:rPr>
        <w:t>Perbandingan</w:t>
      </w:r>
      <w:proofErr w:type="spellEnd"/>
      <w:r w:rsidRPr="00745D18">
        <w:rPr>
          <w:rFonts w:ascii="Times New Roman" w:hAnsi="Times New Roman" w:cs="Times New Roman"/>
        </w:rPr>
        <w:t xml:space="preserve"> Metode K-Nearest Neighbor dan Naive Bayes </w:t>
      </w:r>
      <w:proofErr w:type="spellStart"/>
      <w:r w:rsidRPr="00745D18">
        <w:rPr>
          <w:rFonts w:ascii="Times New Roman" w:hAnsi="Times New Roman" w:cs="Times New Roman"/>
        </w:rPr>
        <w:t>dalam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Memprediksi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Penyakit</w:t>
      </w:r>
      <w:proofErr w:type="spellEnd"/>
      <w:r w:rsidRPr="00745D18">
        <w:rPr>
          <w:rFonts w:ascii="Times New Roman" w:hAnsi="Times New Roman" w:cs="Times New Roman"/>
        </w:rPr>
        <w:br/>
        <w:t xml:space="preserve">3. </w:t>
      </w:r>
      <w:proofErr w:type="spellStart"/>
      <w:r w:rsidRPr="00745D18">
        <w:rPr>
          <w:rFonts w:ascii="Times New Roman" w:hAnsi="Times New Roman" w:cs="Times New Roman"/>
        </w:rPr>
        <w:t>Implementasi</w:t>
      </w:r>
      <w:proofErr w:type="spellEnd"/>
      <w:r w:rsidRPr="00745D18">
        <w:rPr>
          <w:rFonts w:ascii="Times New Roman" w:hAnsi="Times New Roman" w:cs="Times New Roman"/>
        </w:rPr>
        <w:t xml:space="preserve"> Naive Bayes </w:t>
      </w:r>
      <w:proofErr w:type="spellStart"/>
      <w:r w:rsidRPr="00745D18">
        <w:rPr>
          <w:rFonts w:ascii="Times New Roman" w:hAnsi="Times New Roman" w:cs="Times New Roman"/>
        </w:rPr>
        <w:t>untuk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Deteksi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Penyakit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Berdasarkan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Gejala</w:t>
      </w:r>
      <w:proofErr w:type="spellEnd"/>
    </w:p>
    <w:p w14:paraId="1D10E87D" w14:textId="489401D9" w:rsidR="00A52F58" w:rsidRPr="00745D18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45D1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4E66F6D3" wp14:editId="730F98EC">
                <wp:simplePos x="0" y="0"/>
                <wp:positionH relativeFrom="column">
                  <wp:posOffset>2994660</wp:posOffset>
                </wp:positionH>
                <wp:positionV relativeFrom="paragraph">
                  <wp:posOffset>210185</wp:posOffset>
                </wp:positionV>
                <wp:extent cx="338455" cy="339725"/>
                <wp:effectExtent l="19050" t="0" r="23495" b="41275"/>
                <wp:wrapNone/>
                <wp:docPr id="1029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45EE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35.8pt;margin-top:16.55pt;width:26.65pt;height:26.7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ot9AEAAPUDAAAOAAAAZHJzL2Uyb0RvYy54bWysU01v2zAMvQ/YfxB0X+zYyZIacYqhWXYp&#10;ugLtsDMjybEwfUHS4uTfj5adNOluwy4CKVKPj4/U6v6oFTkIH6Q1NZ1OckqEYZZLs6/pj9ftpyUl&#10;IYLhoKwRNT2JQO/XHz+sOleJwrZWceEJgphQda6mbYyuyrLAWqEhTKwTBoON9Roiun6fcQ8domuV&#10;FXn+Oeus585bJkLA280QpOuE3zSCxe9NE0QkqqbILabTp3PXn9l6BdXeg2slG2nAP7DQIA0WvUBt&#10;IAL57eVfUFoyb4Nt4oRZndmmkUykHrCbaf6um5cWnEi9oDjBXWQK/w+WPR2ePZEcZ5cXd5QY0Dil&#10;L97briIb2xkynfUidS5UmPvinn3fZnCPlv0KGMhuIr0Txpxj43Wfi02SY1L8dFFcHCNheFmWy9l8&#10;TgnDUFneLYp5XyyD6vzY+RC/CatJb9SUI6NELokNh8cQh/xzXiJnleRbqVRy/H73oDw5AG7AbLYo&#10;HlI/WCJcpylDOtSgWOS4JQxwExsFEU3tUJtg9qngzZNwjVxO5+VyO5K/SeuZbSC0A4MUGrZOyyg8&#10;soeqFcC/Gp7sCFINNlJUZhR40LRXd2f5aZhBD/x6/AnejeJEVPXJnpcGqnfyDLkj4BkmjQ93K4k+&#10;/oN+ea/99OTtt67/AAAA//8DAFBLAwQUAAYACAAAACEAKdoymt4AAAAJAQAADwAAAGRycy9kb3du&#10;cmV2LnhtbEyPwU7DMBBE70j8g7VI3KiTtCQlZFMhJBCnSi20501s4oh4HcVuG/4ec4Ljap5m3lab&#10;2Q7irCffO0ZIFwkIza1TPXcIH+8vd2sQPhArGhxrhG/tYVNfX1VUKnfhnT7vQydiCfuSEEwIYyml&#10;b4225Bdu1ByzTzdZCvGcOqkmusRyO8gsSXJpqee4YGjUz0a3X/uTRRiJ7JAdmsIU7XH32szbt4K3&#10;iLc389MjiKDn8AfDr35Uhzo6Ne7EyosBYVWkeUQRlssURATus9UDiAZhnecg60r+/6D+AQAA//8D&#10;AFBLAQItABQABgAIAAAAIQC2gziS/gAAAOEBAAATAAAAAAAAAAAAAAAAAAAAAABbQ29udGVudF9U&#10;eXBlc10ueG1sUEsBAi0AFAAGAAgAAAAhADj9If/WAAAAlAEAAAsAAAAAAAAAAAAAAAAALwEAAF9y&#10;ZWxzLy5yZWxzUEsBAi0AFAAGAAgAAAAhAI1Cui30AQAA9QMAAA4AAAAAAAAAAAAAAAAALgIAAGRy&#10;cy9lMm9Eb2MueG1sUEsBAi0AFAAGAAgAAAAhACnaMpreAAAACQEAAA8AAAAAAAAAAAAAAAAATgQA&#10;AGRycy9kb3ducmV2LnhtbFBLBQYAAAAABAAEAPMAAABZBQAAAAA=&#10;" adj="10840" fillcolor="#4472c4" strokecolor="#31538f" strokeweight="1pt">
                <v:path arrowok="t"/>
              </v:shape>
            </w:pict>
          </mc:Fallback>
        </mc:AlternateContent>
      </w:r>
    </w:p>
    <w:p w14:paraId="0B072919" w14:textId="77777777" w:rsidR="0070014C" w:rsidRPr="00745D18" w:rsidRDefault="00D44E44">
      <w:pPr>
        <w:rPr>
          <w:rFonts w:ascii="Times New Roman" w:eastAsia="Times New Roman" w:hAnsi="Times New Roman" w:cs="Times New Roman"/>
          <w:sz w:val="24"/>
          <w:szCs w:val="24"/>
        </w:rPr>
      </w:pPr>
      <w:r w:rsidRPr="00745D18">
        <w:rPr>
          <w:rFonts w:ascii="Times New Roman" w:hAnsi="Times New Roman" w:cs="Times New Roman"/>
          <w:sz w:val="24"/>
          <w:szCs w:val="24"/>
        </w:rPr>
        <w:tab/>
      </w:r>
    </w:p>
    <w:p w14:paraId="2CC04D12" w14:textId="77777777" w:rsidR="0070014C" w:rsidRPr="00745D1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745D1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745D1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21902631" w14:textId="5A9CC30D" w:rsidR="00A52F58" w:rsidRPr="00745D18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5D18">
        <w:rPr>
          <w:rFonts w:ascii="Times New Roman" w:hAnsi="Times New Roman" w:cs="Times New Roman"/>
        </w:rPr>
        <w:t xml:space="preserve">Masih </w:t>
      </w:r>
      <w:proofErr w:type="spellStart"/>
      <w:r w:rsidRPr="00745D18">
        <w:rPr>
          <w:rFonts w:ascii="Times New Roman" w:hAnsi="Times New Roman" w:cs="Times New Roman"/>
        </w:rPr>
        <w:t>kurangnya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sistem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bantu</w:t>
      </w:r>
      <w:proofErr w:type="spellEnd"/>
      <w:r w:rsidRPr="00745D18">
        <w:rPr>
          <w:rFonts w:ascii="Times New Roman" w:hAnsi="Times New Roman" w:cs="Times New Roman"/>
        </w:rPr>
        <w:t xml:space="preserve"> diagnosis </w:t>
      </w:r>
      <w:proofErr w:type="spellStart"/>
      <w:r w:rsidRPr="00745D18">
        <w:rPr>
          <w:rFonts w:ascii="Times New Roman" w:hAnsi="Times New Roman" w:cs="Times New Roman"/>
        </w:rPr>
        <w:t>berbasis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klasifikasi</w:t>
      </w:r>
      <w:proofErr w:type="spellEnd"/>
      <w:r w:rsidRPr="00745D18">
        <w:rPr>
          <w:rFonts w:ascii="Times New Roman" w:hAnsi="Times New Roman" w:cs="Times New Roman"/>
        </w:rPr>
        <w:t xml:space="preserve"> yang fokus pada </w:t>
      </w:r>
      <w:proofErr w:type="spellStart"/>
      <w:r w:rsidRPr="00745D18">
        <w:rPr>
          <w:rFonts w:ascii="Times New Roman" w:hAnsi="Times New Roman" w:cs="Times New Roman"/>
        </w:rPr>
        <w:t>penyakit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kista</w:t>
      </w:r>
      <w:proofErr w:type="spellEnd"/>
      <w:r w:rsidRPr="00745D18">
        <w:rPr>
          <w:rFonts w:ascii="Times New Roman" w:hAnsi="Times New Roman" w:cs="Times New Roman"/>
        </w:rPr>
        <w:t xml:space="preserve">, </w:t>
      </w:r>
      <w:proofErr w:type="spellStart"/>
      <w:r w:rsidRPr="00745D18">
        <w:rPr>
          <w:rFonts w:ascii="Times New Roman" w:hAnsi="Times New Roman" w:cs="Times New Roman"/>
        </w:rPr>
        <w:t>menyebabkan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sulitnya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deteksi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dini</w:t>
      </w:r>
      <w:proofErr w:type="spellEnd"/>
      <w:r w:rsidRPr="00745D18">
        <w:rPr>
          <w:rFonts w:ascii="Times New Roman" w:hAnsi="Times New Roman" w:cs="Times New Roman"/>
        </w:rPr>
        <w:t xml:space="preserve">. Selain itu, </w:t>
      </w:r>
      <w:proofErr w:type="spellStart"/>
      <w:r w:rsidRPr="00745D18">
        <w:rPr>
          <w:rFonts w:ascii="Times New Roman" w:hAnsi="Times New Roman" w:cs="Times New Roman"/>
        </w:rPr>
        <w:t>belum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ada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penelitian</w:t>
      </w:r>
      <w:proofErr w:type="spellEnd"/>
      <w:r w:rsidRPr="00745D18">
        <w:rPr>
          <w:rFonts w:ascii="Times New Roman" w:hAnsi="Times New Roman" w:cs="Times New Roman"/>
        </w:rPr>
        <w:t xml:space="preserve"> yang </w:t>
      </w:r>
      <w:proofErr w:type="spellStart"/>
      <w:r w:rsidRPr="00745D18">
        <w:rPr>
          <w:rFonts w:ascii="Times New Roman" w:hAnsi="Times New Roman" w:cs="Times New Roman"/>
        </w:rPr>
        <w:t>secara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langsung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membandingkan</w:t>
      </w:r>
      <w:proofErr w:type="spellEnd"/>
      <w:r w:rsidRPr="00745D18">
        <w:rPr>
          <w:rFonts w:ascii="Times New Roman" w:hAnsi="Times New Roman" w:cs="Times New Roman"/>
        </w:rPr>
        <w:t xml:space="preserve"> metode K-NN dan Naive Bayes </w:t>
      </w:r>
      <w:proofErr w:type="spellStart"/>
      <w:r w:rsidRPr="00745D18">
        <w:rPr>
          <w:rFonts w:ascii="Times New Roman" w:hAnsi="Times New Roman" w:cs="Times New Roman"/>
        </w:rPr>
        <w:t>dalam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konteks</w:t>
      </w:r>
      <w:proofErr w:type="spellEnd"/>
      <w:r w:rsidRPr="00745D18">
        <w:rPr>
          <w:rFonts w:ascii="Times New Roman" w:hAnsi="Times New Roman" w:cs="Times New Roman"/>
        </w:rPr>
        <w:t xml:space="preserve"> ini.</w:t>
      </w:r>
    </w:p>
    <w:p w14:paraId="49ACF675" w14:textId="77777777" w:rsidR="0070014C" w:rsidRPr="00745D18" w:rsidRDefault="0070014C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0B77CD02" w14:textId="77777777" w:rsidR="0070014C" w:rsidRPr="00745D1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</w:t>
      </w:r>
      <w:proofErr w:type="spellStart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Penyelesaian</w:t>
      </w:r>
      <w:proofErr w:type="spellEnd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42D42E17" w14:textId="280F2D93" w:rsidR="00A52F58" w:rsidRPr="00745D18" w:rsidRDefault="00A52F58" w:rsidP="001113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745D18">
        <w:rPr>
          <w:rFonts w:ascii="Times New Roman" w:hAnsi="Times New Roman" w:cs="Times New Roman"/>
        </w:rPr>
        <w:t>Penelitian</w:t>
      </w:r>
      <w:proofErr w:type="spellEnd"/>
      <w:r w:rsidRPr="00745D18">
        <w:rPr>
          <w:rFonts w:ascii="Times New Roman" w:hAnsi="Times New Roman" w:cs="Times New Roman"/>
        </w:rPr>
        <w:t xml:space="preserve"> ini menggunakan dua metode </w:t>
      </w:r>
      <w:proofErr w:type="spellStart"/>
      <w:r w:rsidRPr="00745D18">
        <w:rPr>
          <w:rFonts w:ascii="Times New Roman" w:hAnsi="Times New Roman" w:cs="Times New Roman"/>
        </w:rPr>
        <w:t>klasifikasi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yaitu</w:t>
      </w:r>
      <w:proofErr w:type="spellEnd"/>
      <w:r w:rsidRPr="00745D18">
        <w:rPr>
          <w:rFonts w:ascii="Times New Roman" w:hAnsi="Times New Roman" w:cs="Times New Roman"/>
        </w:rPr>
        <w:t xml:space="preserve"> K-Nearest Neighbor (K-NN) dan Naive Bayes. </w:t>
      </w:r>
      <w:proofErr w:type="spellStart"/>
      <w:r w:rsidRPr="00745D18">
        <w:rPr>
          <w:rFonts w:ascii="Times New Roman" w:hAnsi="Times New Roman" w:cs="Times New Roman"/>
        </w:rPr>
        <w:t>Variabel</w:t>
      </w:r>
      <w:proofErr w:type="spellEnd"/>
      <w:r w:rsidRPr="00745D18">
        <w:rPr>
          <w:rFonts w:ascii="Times New Roman" w:hAnsi="Times New Roman" w:cs="Times New Roman"/>
        </w:rPr>
        <w:t xml:space="preserve"> yang </w:t>
      </w:r>
      <w:proofErr w:type="spellStart"/>
      <w:r w:rsidRPr="00745D18">
        <w:rPr>
          <w:rFonts w:ascii="Times New Roman" w:hAnsi="Times New Roman" w:cs="Times New Roman"/>
        </w:rPr>
        <w:t>diamati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meliputi</w:t>
      </w:r>
      <w:proofErr w:type="spellEnd"/>
      <w:r w:rsidRPr="00745D18">
        <w:rPr>
          <w:rFonts w:ascii="Times New Roman" w:hAnsi="Times New Roman" w:cs="Times New Roman"/>
        </w:rPr>
        <w:t xml:space="preserve"> data </w:t>
      </w:r>
      <w:proofErr w:type="spellStart"/>
      <w:r w:rsidRPr="00745D18">
        <w:rPr>
          <w:rFonts w:ascii="Times New Roman" w:hAnsi="Times New Roman" w:cs="Times New Roman"/>
        </w:rPr>
        <w:t>gejala</w:t>
      </w:r>
      <w:proofErr w:type="spellEnd"/>
      <w:r w:rsidRPr="00745D18">
        <w:rPr>
          <w:rFonts w:ascii="Times New Roman" w:hAnsi="Times New Roman" w:cs="Times New Roman"/>
        </w:rPr>
        <w:t xml:space="preserve">, </w:t>
      </w:r>
      <w:proofErr w:type="spellStart"/>
      <w:r w:rsidRPr="00745D18">
        <w:rPr>
          <w:rFonts w:ascii="Times New Roman" w:hAnsi="Times New Roman" w:cs="Times New Roman"/>
        </w:rPr>
        <w:t>usia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pasien</w:t>
      </w:r>
      <w:proofErr w:type="spellEnd"/>
      <w:r w:rsidRPr="00745D18">
        <w:rPr>
          <w:rFonts w:ascii="Times New Roman" w:hAnsi="Times New Roman" w:cs="Times New Roman"/>
        </w:rPr>
        <w:t xml:space="preserve">, </w:t>
      </w:r>
      <w:proofErr w:type="spellStart"/>
      <w:r w:rsidRPr="00745D18">
        <w:rPr>
          <w:rFonts w:ascii="Times New Roman" w:hAnsi="Times New Roman" w:cs="Times New Roman"/>
        </w:rPr>
        <w:t>riwayat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kesehatan</w:t>
      </w:r>
      <w:proofErr w:type="spellEnd"/>
      <w:r w:rsidRPr="00745D18">
        <w:rPr>
          <w:rFonts w:ascii="Times New Roman" w:hAnsi="Times New Roman" w:cs="Times New Roman"/>
        </w:rPr>
        <w:t xml:space="preserve">, dan </w:t>
      </w:r>
      <w:proofErr w:type="spellStart"/>
      <w:r w:rsidRPr="00745D18">
        <w:rPr>
          <w:rFonts w:ascii="Times New Roman" w:hAnsi="Times New Roman" w:cs="Times New Roman"/>
        </w:rPr>
        <w:t>hasil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tes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medis</w:t>
      </w:r>
      <w:proofErr w:type="spellEnd"/>
      <w:r w:rsidRPr="00745D18">
        <w:rPr>
          <w:rFonts w:ascii="Times New Roman" w:hAnsi="Times New Roman" w:cs="Times New Roman"/>
        </w:rPr>
        <w:t xml:space="preserve">. Evaluasi </w:t>
      </w:r>
      <w:proofErr w:type="spellStart"/>
      <w:r w:rsidRPr="00745D18">
        <w:rPr>
          <w:rFonts w:ascii="Times New Roman" w:hAnsi="Times New Roman" w:cs="Times New Roman"/>
        </w:rPr>
        <w:t>dilakukan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berdasarkan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akurasi</w:t>
      </w:r>
      <w:proofErr w:type="spellEnd"/>
      <w:r w:rsidRPr="00745D18">
        <w:rPr>
          <w:rFonts w:ascii="Times New Roman" w:hAnsi="Times New Roman" w:cs="Times New Roman"/>
        </w:rPr>
        <w:t xml:space="preserve">, </w:t>
      </w:r>
      <w:proofErr w:type="spellStart"/>
      <w:r w:rsidRPr="00745D18">
        <w:rPr>
          <w:rFonts w:ascii="Times New Roman" w:hAnsi="Times New Roman" w:cs="Times New Roman"/>
        </w:rPr>
        <w:t>presisi</w:t>
      </w:r>
      <w:proofErr w:type="spellEnd"/>
      <w:r w:rsidRPr="00745D18">
        <w:rPr>
          <w:rFonts w:ascii="Times New Roman" w:hAnsi="Times New Roman" w:cs="Times New Roman"/>
        </w:rPr>
        <w:t>, dan recall.</w:t>
      </w:r>
    </w:p>
    <w:p w14:paraId="36666727" w14:textId="44AD24BB" w:rsidR="00111309" w:rsidRPr="00745D18" w:rsidRDefault="00D44E44">
      <w:pPr>
        <w:rPr>
          <w:rFonts w:ascii="Times New Roman" w:hAnsi="Times New Roman" w:cs="Times New Roman"/>
          <w:sz w:val="24"/>
          <w:szCs w:val="24"/>
        </w:rPr>
      </w:pPr>
      <w:r w:rsidRPr="00745D18">
        <w:rPr>
          <w:rFonts w:ascii="Times New Roman" w:hAnsi="Times New Roman" w:cs="Times New Roman"/>
          <w:sz w:val="24"/>
          <w:szCs w:val="24"/>
        </w:rPr>
        <w:tab/>
      </w:r>
    </w:p>
    <w:p w14:paraId="73B1AF95" w14:textId="77777777" w:rsidR="0070014C" w:rsidRPr="00745D18" w:rsidRDefault="00D44E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2A9EBE8" w14:textId="574FEBCE" w:rsidR="0070014C" w:rsidRPr="00745D18" w:rsidRDefault="0067274B" w:rsidP="006727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745D18">
        <w:rPr>
          <w:rFonts w:ascii="Times New Roman" w:hAnsi="Times New Roman" w:cs="Times New Roman"/>
        </w:rPr>
        <w:t xml:space="preserve">Solusi yang </w:t>
      </w:r>
      <w:proofErr w:type="spellStart"/>
      <w:r w:rsidRPr="00745D18">
        <w:rPr>
          <w:rFonts w:ascii="Times New Roman" w:hAnsi="Times New Roman" w:cs="Times New Roman"/>
        </w:rPr>
        <w:t>ditawarkan</w:t>
      </w:r>
      <w:proofErr w:type="spellEnd"/>
      <w:r w:rsidRPr="00745D18">
        <w:rPr>
          <w:rFonts w:ascii="Times New Roman" w:hAnsi="Times New Roman" w:cs="Times New Roman"/>
        </w:rPr>
        <w:t xml:space="preserve"> adalah dengan </w:t>
      </w:r>
      <w:proofErr w:type="spellStart"/>
      <w:r w:rsidRPr="00745D18">
        <w:rPr>
          <w:rFonts w:ascii="Times New Roman" w:hAnsi="Times New Roman" w:cs="Times New Roman"/>
        </w:rPr>
        <w:t>membangun</w:t>
      </w:r>
      <w:proofErr w:type="spellEnd"/>
      <w:r w:rsidRPr="00745D18">
        <w:rPr>
          <w:rFonts w:ascii="Times New Roman" w:hAnsi="Times New Roman" w:cs="Times New Roman"/>
        </w:rPr>
        <w:t xml:space="preserve"> model </w:t>
      </w:r>
      <w:proofErr w:type="spellStart"/>
      <w:r w:rsidRPr="00745D18">
        <w:rPr>
          <w:rFonts w:ascii="Times New Roman" w:hAnsi="Times New Roman" w:cs="Times New Roman"/>
        </w:rPr>
        <w:t>klasifikasi</w:t>
      </w:r>
      <w:proofErr w:type="spellEnd"/>
      <w:r w:rsidRPr="00745D18">
        <w:rPr>
          <w:rFonts w:ascii="Times New Roman" w:hAnsi="Times New Roman" w:cs="Times New Roman"/>
        </w:rPr>
        <w:t xml:space="preserve"> menggunakan </w:t>
      </w:r>
      <w:proofErr w:type="spellStart"/>
      <w:r w:rsidRPr="00745D18">
        <w:rPr>
          <w:rFonts w:ascii="Times New Roman" w:hAnsi="Times New Roman" w:cs="Times New Roman"/>
        </w:rPr>
        <w:t>kedua</w:t>
      </w:r>
      <w:proofErr w:type="spellEnd"/>
      <w:r w:rsidRPr="00745D18">
        <w:rPr>
          <w:rFonts w:ascii="Times New Roman" w:hAnsi="Times New Roman" w:cs="Times New Roman"/>
        </w:rPr>
        <w:t xml:space="preserve"> metode </w:t>
      </w:r>
      <w:proofErr w:type="spellStart"/>
      <w:r w:rsidRPr="00745D18">
        <w:rPr>
          <w:rFonts w:ascii="Times New Roman" w:hAnsi="Times New Roman" w:cs="Times New Roman"/>
        </w:rPr>
        <w:t>tersebut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lalu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dibandingkan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performanya</w:t>
      </w:r>
      <w:proofErr w:type="spellEnd"/>
      <w:r w:rsidRPr="00745D18">
        <w:rPr>
          <w:rFonts w:ascii="Times New Roman" w:hAnsi="Times New Roman" w:cs="Times New Roman"/>
        </w:rPr>
        <w:t xml:space="preserve">. Dengan </w:t>
      </w:r>
      <w:proofErr w:type="spellStart"/>
      <w:r w:rsidRPr="00745D18">
        <w:rPr>
          <w:rFonts w:ascii="Times New Roman" w:hAnsi="Times New Roman" w:cs="Times New Roman"/>
        </w:rPr>
        <w:t>begitu</w:t>
      </w:r>
      <w:proofErr w:type="spellEnd"/>
      <w:r w:rsidRPr="00745D18">
        <w:rPr>
          <w:rFonts w:ascii="Times New Roman" w:hAnsi="Times New Roman" w:cs="Times New Roman"/>
        </w:rPr>
        <w:t xml:space="preserve">, dapat </w:t>
      </w:r>
      <w:proofErr w:type="spellStart"/>
      <w:r w:rsidRPr="00745D18">
        <w:rPr>
          <w:rFonts w:ascii="Times New Roman" w:hAnsi="Times New Roman" w:cs="Times New Roman"/>
        </w:rPr>
        <w:t>ditentukan</w:t>
      </w:r>
      <w:proofErr w:type="spellEnd"/>
      <w:r w:rsidRPr="00745D18">
        <w:rPr>
          <w:rFonts w:ascii="Times New Roman" w:hAnsi="Times New Roman" w:cs="Times New Roman"/>
        </w:rPr>
        <w:t xml:space="preserve"> metode yang paling </w:t>
      </w:r>
      <w:proofErr w:type="spellStart"/>
      <w:r w:rsidRPr="00745D18">
        <w:rPr>
          <w:rFonts w:ascii="Times New Roman" w:hAnsi="Times New Roman" w:cs="Times New Roman"/>
        </w:rPr>
        <w:t>sesuai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untuk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kasus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penyakit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kista</w:t>
      </w:r>
      <w:proofErr w:type="spellEnd"/>
      <w:r w:rsidRPr="00745D18">
        <w:rPr>
          <w:rFonts w:ascii="Times New Roman" w:hAnsi="Times New Roman" w:cs="Times New Roman"/>
        </w:rPr>
        <w:t>.</w:t>
      </w:r>
    </w:p>
    <w:p w14:paraId="438A652D" w14:textId="3696ED4A" w:rsidR="00A52F58" w:rsidRPr="00745D18" w:rsidRDefault="00A52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 w:rsidRPr="00745D18"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4D7594AA" wp14:editId="7F8F5A38">
                <wp:simplePos x="0" y="0"/>
                <wp:positionH relativeFrom="column">
                  <wp:posOffset>3021330</wp:posOffset>
                </wp:positionH>
                <wp:positionV relativeFrom="paragraph">
                  <wp:posOffset>208915</wp:posOffset>
                </wp:positionV>
                <wp:extent cx="363855" cy="367665"/>
                <wp:effectExtent l="19050" t="0" r="17145" b="32385"/>
                <wp:wrapNone/>
                <wp:docPr id="1032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>
                        <w:txbxContent>
                          <w:p w14:paraId="71FD08A5" w14:textId="55242BCF" w:rsidR="00A52F58" w:rsidRDefault="00A52F58" w:rsidP="00A52F58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7594A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left:0;text-align:left;margin-left:237.9pt;margin-top:16.45pt;width:28.65pt;height:28.95pt;z-index: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Td+3gEAANQDAAAOAAAAZHJzL2Uyb0RvYy54bWysU8tu2zAQvBfoPxC81/LbhmA5KOK6lyAt&#10;kBQ9r0nKIsoXSNaS/75LSnbctKcgF2JXu5ydHY42d51W5CR8kNZUdDIaUyIMs1yaY0V/PO8/rSkJ&#10;EQwHZY2o6FkEerf9+GHTulJMbWMVF54giAll6yraxOjKogisERrCyDphsFhbryFi6o8F99AiulbF&#10;dDxeFq313HnLRAj4ddcX6Tbj17Vg8VtdBxGJqihyi/n0+Tyks9huoDx6cI1kAw14AwsN0uDQK9QO&#10;IpDfXv4DpSXzNtg6jpjVha1ryUTeAbeZjF9t89SAE3kXFCe4q0zh/WDZ4+nJffeJenAPlv0KqEjR&#10;ulBeKykJQ09Xe516kTjpsornq4qii4Thx9lytl4sKGFYmi1Xy+UiqVxAebnsfIhfhdUkBRXltjWf&#10;vbdtFhBODyH2/Ze+TM4qyfdSqZz44+FeeXICfNX5fDW9nw8jwm2bMqRFT05XY3x5BuiuWkHEUDte&#10;0WCOeeBfV8It8myymK33/0NOzHYQmp5BRuidpGUUPnuqEcC/GJ7jCFL1MaqgzCBwr2lSN3aHDhtT&#10;eLD83D9HmvHc/QTvBp0iCvxoL56A8pVSfe+AfYHJL4nWyfoPNk/evM3zlZefcfsHAAD//wMAUEsD&#10;BBQABgAIAAAAIQBeaNTP3QAAAAkBAAAPAAAAZHJzL2Rvd25yZXYueG1sTI9BTsMwEEX3SNzBGiR2&#10;1GnTQhriVBWCA5DmAE5skhR7HGwnDZyeYUWXX/P15v3isFjDZu3D4FDAepUA09g6NWAnoD69PWTA&#10;QpSopHGoBXzrAIfy9qaQuXIXfNdzFTtGEAy5FNDHOOach7bXVoaVGzXS7cN5KyNF33Hl5YXg1vBN&#10;kjxyKwekD70c9Uuv289qsgL21VdTZz/+WBt+fu228ylO41mI+7vl+Aws6iX+l+FPn9ShJKfGTagC&#10;MwK2TztSjwLSzR4YFXZpugbWED3JgJcFv15Q/gIAAP//AwBQSwECLQAUAAYACAAAACEAtoM4kv4A&#10;AADhAQAAEwAAAAAAAAAAAAAAAAAAAAAAW0NvbnRlbnRfVHlwZXNdLnhtbFBLAQItABQABgAIAAAA&#10;IQA4/SH/1gAAAJQBAAALAAAAAAAAAAAAAAAAAC8BAABfcmVscy8ucmVsc1BLAQItABQABgAIAAAA&#10;IQCiNTd+3gEAANQDAAAOAAAAAAAAAAAAAAAAAC4CAABkcnMvZTJvRG9jLnhtbFBLAQItABQABgAI&#10;AAAAIQBeaNTP3QAAAAkBAAAPAAAAAAAAAAAAAAAAADgEAABkcnMvZG93bnJldi54bWxQSwUGAAAA&#10;AAQABADzAAAAQgUAAAAA&#10;" adj="10912" fillcolor="#4472c4" strokecolor="#31538f" strokeweight="1pt">
                <v:path arrowok="t"/>
                <v:textbox>
                  <w:txbxContent>
                    <w:p w14:paraId="71FD08A5" w14:textId="55242BCF" w:rsidR="00A52F58" w:rsidRDefault="00A52F58" w:rsidP="00A52F58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4BCBD1A9" w14:textId="6F193F1B" w:rsidR="0070014C" w:rsidRPr="00745D18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5372AF1" w14:textId="67B17798" w:rsidR="0070014C" w:rsidRPr="00745D18" w:rsidRDefault="00D44E44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Hasil </w:t>
      </w:r>
      <w:proofErr w:type="spellStart"/>
      <w:r w:rsidRPr="00745D18">
        <w:rPr>
          <w:rFonts w:ascii="Times New Roman" w:hAnsi="Times New Roman" w:cs="Times New Roman"/>
          <w:b/>
          <w:bCs/>
          <w:sz w:val="24"/>
          <w:szCs w:val="24"/>
          <w:u w:val="single"/>
        </w:rPr>
        <w:t>Penelitian</w:t>
      </w:r>
      <w:proofErr w:type="spellEnd"/>
    </w:p>
    <w:p w14:paraId="1E45E26E" w14:textId="77777777" w:rsidR="00A52F58" w:rsidRPr="00745D18" w:rsidRDefault="00A52F58" w:rsidP="00A52F58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45D18">
        <w:rPr>
          <w:rFonts w:ascii="Times New Roman" w:hAnsi="Times New Roman" w:cs="Times New Roman"/>
        </w:rPr>
        <w:t xml:space="preserve">Dari </w:t>
      </w:r>
      <w:proofErr w:type="spellStart"/>
      <w:r w:rsidRPr="00745D18">
        <w:rPr>
          <w:rFonts w:ascii="Times New Roman" w:hAnsi="Times New Roman" w:cs="Times New Roman"/>
        </w:rPr>
        <w:t>hasil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pengujian</w:t>
      </w:r>
      <w:proofErr w:type="spellEnd"/>
      <w:r w:rsidRPr="00745D18">
        <w:rPr>
          <w:rFonts w:ascii="Times New Roman" w:hAnsi="Times New Roman" w:cs="Times New Roman"/>
        </w:rPr>
        <w:t xml:space="preserve">, </w:t>
      </w:r>
      <w:proofErr w:type="spellStart"/>
      <w:r w:rsidRPr="00745D18">
        <w:rPr>
          <w:rFonts w:ascii="Times New Roman" w:hAnsi="Times New Roman" w:cs="Times New Roman"/>
        </w:rPr>
        <w:t>diharapkan</w:t>
      </w:r>
      <w:proofErr w:type="spellEnd"/>
      <w:r w:rsidRPr="00745D18">
        <w:rPr>
          <w:rFonts w:ascii="Times New Roman" w:hAnsi="Times New Roman" w:cs="Times New Roman"/>
        </w:rPr>
        <w:t xml:space="preserve"> dapat </w:t>
      </w:r>
      <w:proofErr w:type="spellStart"/>
      <w:r w:rsidRPr="00745D18">
        <w:rPr>
          <w:rFonts w:ascii="Times New Roman" w:hAnsi="Times New Roman" w:cs="Times New Roman"/>
        </w:rPr>
        <w:t>diketahui</w:t>
      </w:r>
      <w:proofErr w:type="spellEnd"/>
      <w:r w:rsidRPr="00745D18">
        <w:rPr>
          <w:rFonts w:ascii="Times New Roman" w:hAnsi="Times New Roman" w:cs="Times New Roman"/>
        </w:rPr>
        <w:t xml:space="preserve"> metode mana yang </w:t>
      </w:r>
      <w:proofErr w:type="spellStart"/>
      <w:r w:rsidRPr="00745D18">
        <w:rPr>
          <w:rFonts w:ascii="Times New Roman" w:hAnsi="Times New Roman" w:cs="Times New Roman"/>
        </w:rPr>
        <w:t>memiliki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performa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lebih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baik</w:t>
      </w:r>
      <w:proofErr w:type="spellEnd"/>
      <w:r w:rsidRPr="00745D18">
        <w:rPr>
          <w:rFonts w:ascii="Times New Roman" w:hAnsi="Times New Roman" w:cs="Times New Roman"/>
        </w:rPr>
        <w:t xml:space="preserve"> dan </w:t>
      </w:r>
      <w:proofErr w:type="spellStart"/>
      <w:r w:rsidRPr="00745D18">
        <w:rPr>
          <w:rFonts w:ascii="Times New Roman" w:hAnsi="Times New Roman" w:cs="Times New Roman"/>
        </w:rPr>
        <w:t>bisa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direkomendasikan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untuk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diterapkan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dalam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sistem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bantu</w:t>
      </w:r>
      <w:proofErr w:type="spellEnd"/>
      <w:r w:rsidRPr="00745D18">
        <w:rPr>
          <w:rFonts w:ascii="Times New Roman" w:hAnsi="Times New Roman" w:cs="Times New Roman"/>
        </w:rPr>
        <w:t xml:space="preserve"> diagnosis </w:t>
      </w:r>
      <w:proofErr w:type="spellStart"/>
      <w:r w:rsidRPr="00745D18">
        <w:rPr>
          <w:rFonts w:ascii="Times New Roman" w:hAnsi="Times New Roman" w:cs="Times New Roman"/>
        </w:rPr>
        <w:t>penyakit</w:t>
      </w:r>
      <w:proofErr w:type="spellEnd"/>
      <w:r w:rsidRPr="00745D18">
        <w:rPr>
          <w:rFonts w:ascii="Times New Roman" w:hAnsi="Times New Roman" w:cs="Times New Roman"/>
        </w:rPr>
        <w:t xml:space="preserve"> </w:t>
      </w:r>
      <w:proofErr w:type="spellStart"/>
      <w:r w:rsidRPr="00745D18">
        <w:rPr>
          <w:rFonts w:ascii="Times New Roman" w:hAnsi="Times New Roman" w:cs="Times New Roman"/>
        </w:rPr>
        <w:t>kista</w:t>
      </w:r>
      <w:proofErr w:type="spellEnd"/>
      <w:r w:rsidRPr="00745D18">
        <w:rPr>
          <w:rFonts w:ascii="Times New Roman" w:hAnsi="Times New Roman" w:cs="Times New Roman"/>
        </w:rPr>
        <w:t>.</w:t>
      </w:r>
    </w:p>
    <w:p w14:paraId="4E0327E6" w14:textId="77777777" w:rsidR="0070014C" w:rsidRPr="00745D18" w:rsidRDefault="0070014C">
      <w:pPr>
        <w:rPr>
          <w:rFonts w:ascii="Times New Roman" w:hAnsi="Times New Roman" w:cs="Times New Roman"/>
          <w:sz w:val="24"/>
          <w:szCs w:val="24"/>
        </w:rPr>
      </w:pPr>
    </w:p>
    <w:p w14:paraId="6A1E786C" w14:textId="77777777" w:rsidR="0070014C" w:rsidRPr="00745D18" w:rsidRDefault="0070014C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70014C" w:rsidRPr="00745D18" w:rsidSect="006B15F0">
      <w:headerReference w:type="default" r:id="rId6"/>
      <w:pgSz w:w="12250" w:h="20170"/>
      <w:pgMar w:top="1985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D6384" w14:textId="77777777" w:rsidR="00882B38" w:rsidRDefault="00882B38" w:rsidP="006B15F0">
      <w:pPr>
        <w:spacing w:after="0" w:line="240" w:lineRule="auto"/>
      </w:pPr>
      <w:r>
        <w:separator/>
      </w:r>
    </w:p>
  </w:endnote>
  <w:endnote w:type="continuationSeparator" w:id="0">
    <w:p w14:paraId="146C8F58" w14:textId="77777777" w:rsidR="00882B38" w:rsidRDefault="00882B38" w:rsidP="006B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D7CE9" w14:textId="77777777" w:rsidR="00882B38" w:rsidRDefault="00882B38" w:rsidP="006B15F0">
      <w:pPr>
        <w:spacing w:after="0" w:line="240" w:lineRule="auto"/>
      </w:pPr>
      <w:r>
        <w:separator/>
      </w:r>
    </w:p>
  </w:footnote>
  <w:footnote w:type="continuationSeparator" w:id="0">
    <w:p w14:paraId="6D2851E0" w14:textId="77777777" w:rsidR="00882B38" w:rsidRDefault="00882B38" w:rsidP="006B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D188B" w14:textId="06544302" w:rsidR="006B15F0" w:rsidRDefault="006B15F0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E192A" wp14:editId="63C9D576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3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4" name="Picture 173" descr="UMI_MK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3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90D55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7FE179AD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0805CF2C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1E97F0F" w14:textId="77777777" w:rsidR="006B15F0" w:rsidRPr="006B15F0" w:rsidRDefault="006B15F0" w:rsidP="006B15F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6B15F0"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55BC4581" w14:textId="77777777" w:rsidR="006B15F0" w:rsidRPr="006B15F0" w:rsidRDefault="006B15F0" w:rsidP="006B15F0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FE192A" id="Grup 3" o:spid="_x0000_s1027" style="position:absolute;margin-left:-13pt;margin-top:-11.8pt;width:526.5pt;height:93.5pt;z-index:251658240;mso-width-relative:margin;mso-height-relative:margin" coordorigin=",1091" coordsize="69818,914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jRZZ8DAAClCgAADgAAAGRycy9lMm9Eb2MueG1s3FZt&#10;b9MwEP6OxH+w/J2l6XujtQg2mCYYTIx9Rq7jJBaJbWyn6fj13DlJX7YJBh+QoFIj22ef75577s6n&#10;L7dVSTbCOqnVksYnA0qE4jqVKl/S289vX8wpcZ6plJVaiSW9E46+XD1/dtqYRAx1octUWAJKlEsa&#10;s6SF9yaJIscLUTF3oo1QIMy0rZiHqc2j1LIGtFdlNBwMplGjbWqs5sI5WD1vhXQV9GeZ4P5jljnh&#10;SbmkYJsPXxu+a/xGq1OW5JaZQvLODPYHVlRMKrh0p+qceUZqKx+oqiS32unMn3BdRTrLJBfBB/Am&#10;Htzz5sLq2gRf8qTJzQ4mgPYeTn+sln/YXFhzY65taz0M32v+1QEuUWPy5FCO87zdTNbNlU4hnqz2&#10;Oji+zWyFKsAlsg343u3wFVtPOCxOp/PpZAJh4CCL4/lsDJMQAV5AmPbn4sEi7gVv+sOLeQxkwqOL&#10;eDxGccSS9tpgamfa6tRInsC/gwtGD+D6Na3glK+toJ2S6kk6Kma/1uYFRNYwL9eylP4usBQQQqPU&#10;5lpyRBongOy1JTJd0jElilUAJkjxUhLPRpSkwnEg6u3V5Zerdzfobn+q1cHQxxArovRZwVQuXjkD&#10;hAdoQWG/ZK1uCsFSh8uI2bGWMD2ya11K81aWJQYTxx0CYMo9zj0CYsvnc83rSijfJqgVJYChlSuk&#10;cZTYRFRrAV7byzQOzCnrinCtvGUObB8N4NcFF69HM5zln8CxwBTnrfC8wOUMrOzWgQk7QXBp7wX6&#10;64DfT6RsPBzN8XqW9KwdLwYd7yajWZDteAcxsM5fCF0RHIBTYGZwim3eOzQYtvZbUKfSCG0fBjSr&#10;iwhY+e8Rd3KfuCErjwn2H9B02PLh77BwOppD+mJ9fEDEeDEc/iUmNgbasetzH2YPsv+3Os5NwYyA&#10;vEC1+7o37enzGVPttd6SCSLdbcKeRPwWlrFyhTLQtqaf1LaDo62eJyX+CNrNrMV813f65B/NZ0OI&#10;x6NdZ5/aT8x+p0uZ9rU1PHHEWWnJhsHjpPS7agidtV2LsRZ2HRKqJLbIsLevjzsVoc4caS/Vcblh&#10;Ca5An3ShGLbo+O162wG+1ukd4G01FDFo0PCig0Gh7XdKGngdLan7VjPsh+WlAjJgB8bnVJiMJ7Mh&#10;TOyhZH0oYYqDqiX1lLTDMw8zOFIbK/MCbmp9V/oVPCcyGQonmtpa1dkNfAyj8BYKHnfvNnxsHc7D&#10;rv3rcvUDAAD//wMAUEsDBAoAAAAAAAAAIQAuJhX2kHAAAJBwAAAVAAAAZHJzL21lZGlhL2ltYWdl&#10;MS5qcGVn/9j/4AAQSkZJRgABAQEA3ADcAAD/2wBDAAIBAQEBAQIBAQECAgICAgQDAgICAgUEBAME&#10;BgUGBgYFBgYGBwkIBgcJBwYGCAsICQoKCgoKBggLDAsKDAkKCgr/2wBDAQICAgICAgUDAwUKBwYH&#10;CgoKCgoKCgoKCgoKCgoKCgoKCgoKCgoKCgoKCgoKCgoKCgoKCgoKCgoKCgoKCgoKCgr/wAARCADO&#10;APc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pCcdjQAtFNMgDEegzya5f4ufGz4WfAXwPefEn4yePdK8NaFYRs1zqer3iw&#10;xLgZwC33mIBwoyTjgUX0A6nevTP4U154YkaWRwqqCWY9AB3r4S1j/got+1/+2paG7/4JFfBzwzrH&#10;hVHmtLz4ofFkXemac10MENY2qgXF5GFz+82hC/AOAWrnv2lPDfwG/Z3+Hcvj7/grh+3vrvje3ls4&#10;rq48Bzpa2Wlzy4MZa102xRLicAuR8zsMgEgkVdChiMXXjRoU3Octkldsh1IJNt7H074p/wCCkP7G&#10;+j32s+G/DPxjsvF+vaGdt94a8EI2rX4kz/qxHbhhv68Ejoa+dPH3/BUv/goRqnxNj8B/s/8A/BID&#10;4iT6bdHybTxT4/vo9LtPML4EkoiEzRR7fmPJYema+Gfjj/wcjfs6/s7/AAz0P4S/8EpP2e4NGsLG&#10;WaG6k8XeHBFa2tqQzRzWqQ3Rdm3kttm2gg4IGTX5zftbf8FOf21v2xmvrL41fHrXdQ0C61BdQj0C&#10;S8jFpbTAHHliNEVUDEgDHCnBya/d+D/o5+IvE8fb4misJRSu5VdNO6jv+R5tbOMHT0j7z8j+hyb/&#10;AIKYah8JodN1L9tL9qT9nP4ai/kkhTSdG1661qR5kPzL55e2CkcZUxnr1r5vn+OP/BOrxpq194r+&#10;I3/BxR8Thf3tx5vkeEfG1npdlCoVV2JA1jPtA9nPvX5jXf8AwQ2/bmjji8Laz4l8CHxn/wAItJrt&#10;n8K5fGwk1+XT0dk3RQKjQtkJkAScggfe+UcH/wAEmv2JPAP7d37aulfswfFPWNb0nTtQ0e/uJZdG&#10;nhiuYpYIiyrmSORcZGCNufcV9tgfATw9rZHjMyfEPto4WPNU9lTTcVr0cldOzs1o7HM81xHtYw9j&#10;bm2ufr74b+Mf/BKHw7r39rXH/BwF8Z9YVgQLPVPiratAD7BNMQn/AL6716lpn7e//BCrwvH5Hib9&#10;v7R7+/aAefqOrfEPUjLdgfLvbY6pu4IyqjpX5v8A7OX/AAbpfF3Qtf8AjF4u/bH0S1g8KfDbR9Xi&#10;0eGz1WTfrV+lgl3bXCSR7C1uIpo3Ljq6tE6BkdV+KdF/Yw+E/wAUf+CZvxj/AG0fEWt6lB4l+G2v&#10;+GtM8O28LhbaSG9u7qOcTKFbLHKYIYbSno1fnHGvBXh9leVVMTw9mVTFSpOmpNwjGH7xXsmpN3Vt&#10;brc7MNicRKXLWgo31WrP23+LP7UH/BDP4jSJJ8OP+Cx/iX4X3EZL3tz8PvirNG956CX7fDdLgZ6I&#10;qmsj4eftAf8ABMHwnr9vrHw8/wCDjj4pahq8IZLG38UfEXTdQtJCwAxLbtpsfmrnsHU89a/JD/gq&#10;5/wSj+EP7K2nfs46b+zxqfiDU/EPxf8AAMd9f2usXKOLjVHltUXyzsQRRn7SfXGweteY/Ef/AIJD&#10;fEn4ceJviR8KNb+OXgF/iB8KfAl54r8X+DLa41EzQWVrCk06RTNZiCadA6goJMc8NX4rdHo3R/Vr&#10;4s8Y/tb6pYQ+Lf2cPFvwp8a6bJbjbZ6h9rsxcSb1+ZbuCS4VRt3fKYj0615r8JP+Cjf7SE3xQT4R&#10;ftIf8E5fiL4ckOtLYS+N/CqJqvh5QxCrcGdvJnEWSAW8olc5OACR/Kh4J8Lft7/shfDPwh+2h4Ek&#10;8T+EfDevalLD4T8VwT7I7m4t2y4RSSTgjuuDjrX1J+zD/wAHR3/BVT4BSC28V/ETTPiVY7mL2njr&#10;TDLKwOCds8HlSdBxuJx6Gi6C6P6gPht+15+zR8WPiVqXwf8AAHxi0fUPFmkQLLqXh3zHivYI2Jwx&#10;hkVW28HkCvSlkRgCDwRkHFfjJ+zD/wAHAv8AwSe/4Ka+FtE+GX/BQz4caZ4K8YW+oedZR65G50lJ&#10;ypVZYb2NleMkFhiTbjj5j1r6/wDGf7On7bHwd8N2fxK/4Jm/tSw+LLLy4ksvhv8AFfUY73w9PYqC&#10;cWl7bRC4gfGNrGR1Ofmzii6GfboIYZBor5t+H3/BSf4QW/xJ0z9nb9pDS9U+GfxKu7NTJpXiWxkT&#10;TL6dIkac2Go48i5iDsyoSySMBnyx0r6PhnSZd8ZyP73Y0wH0UDJHIxRQAUUUUAFFFFABRRRQAm9P&#10;7w/OlyMZyK/K/wAZ/t7/APBx141+N3jvQf2WP+Cb/wAI9V8DaD4xv9D0HWvEPieFLtkt7gotxPGd&#10;Yhdg8exwgijIDA5NetfAvxx/wcI+OtDj1r45WH7L/wAPWF3LHc6dceFdZv51hVsCYPba28JVhyAX&#10;BxjODxSjzSdkK+lz713L/eH50bl6ZFfCP7RHiX46SWdjqXxz/wCCvPw1+Fun6WkrahL8OPDsVjJd&#10;ghSA/wDaWoXhG3sUAPNfFn7SXxr/AOCNnxB8Zm2+Kf8AwXg/ae1O9tYJNzeD9euzZqzbQxVrDR/J&#10;XJ6YY4r1sDkWd5lK2FwtSp/hhKX5IXtKUV70kj9jPip+0h+z/wDBGFp/i98b/CfhcJA0zJr3iC2t&#10;XMajlgsjhmx7A14R8Uf+CwX7JHhrwvcah8FtS1/4sa2RGmk6D8OPDl3qA1Cd8COIXSRG2iySMu8g&#10;VQcnAr8nta/4Ksf8Eef2K1Xw3+yP+yVP8cPEUNqv2z4m/FC2V7vU5WO/fLNdxedIwLFW/dR5KfKC&#10;PmPg/wC0T/wcK/8ABQr9pLwmvwY+GVv4e+GWn3GoKump8NLK5tdRaJlaJbTz2mf5Szj/AFaRtnHO&#10;MCv1bh76PfifxBFVJ4T6vSau51n7NJWvdp+9+B59bNsHQunK78tT9gvjp+0//wAFHPil4FvrzU9Z&#10;+G37JPhu5EMS618R9Zt9V1+YEMZhbCGf7JA+3lS4kbg4Ubc18oeJv+Cq/wDwR1/ZQ8FL4Dbxp8QP&#10;2qdctvNuJLvx7dtq1sLwI2WRtREdvHuJ2hoImwrEdzn869J/4J3/APBRL9p79rm7+AHx5tfEk3ib&#10;RNLttb8bav4p19b/AP4R7Sp9jm7kLztubY+/yI2MpwwCEqcej/sx/wDBPb/gnl8cvjX4s+HXwW/a&#10;b8Q/GO80X4YXHiXwf4dt9Nfwqde1a2kYvpEpvYS5Rk8pi8TIwV3bcvlMV+2w3g94Y8O4f2mf5xPE&#10;1FFVHDCx54qLtZSqP3VzdOZx01OOWY4yt/Cp2XeRu/tR/wDBcn9sn9rLxba/Cz/gn34E1z4Z+CtP&#10;06NrLwX4D0oNeZ2kTySNaR5EW5lAMYiC5HU815T4U/YA/wCChv7Xv7Ung39nr9q/WfFnhfWNa028&#10;PhjWPiv9tm81IkaaS3tnl3NLIwV28oMPlV26Dn2/9nn9o34if8E5vBnhX/goD8O/2QIPBtv4s1eL&#10;wR8UPBWv6Jdw2klvb+XOlzpTXFwLhZbiIyrIZhPEkkW5uGVT9F/Fb4PaB8LPgve/8FEP+CY3xy+I&#10;99onww+IVv408b/BHxDp8ljZ2A2f6UlvbXFpBPZwG0kuFdtsitCzspwma91cfZVwSlhuFctpYeE1&#10;KMMRV/eVvaLf3leK12eqd9wqYepXqL282/JaI8j/AGRPgJ/wT9+FPw9+Jngz4N/A/UPG37VPw48F&#10;HWNS8GfHfR0vtItr6zXbqVrYW9kY/tY2iVoz+83eZbsshBNbP/BPn4K/sV/tbf8ABM3xdf8Ax2+G&#10;3hzw148+N3xo1XRPCPinQ/DqQpouoPDHd2sEUsgY2VmsjNCIt290fy13MVKyft0/HzwL+yB/wW++&#10;EP8AwUK8Nwz2/wALfiN4Y07Vr7VtOleNtVs7i1e3mu5rcDztqI9tK0TRqT5IATeoxzHhz/gs/wCA&#10;v2Nv2UPjT8Jf2PPEGiWXji+/aK1vU/Bgl8MG602Pw9c3R8qa02j7OCkcKKqPtUJINqNjK/P4vB+I&#10;PE8KGJwKr4ipi3Tn7VudoSUpRnTk17qipJO1tFuVTngqUmpJJRv+h1vwn0D47ftVfCbxD+xv/wAF&#10;LPgFq8PiH4XS2XhDwp8bPD26fXNI1KZHW0jv5IJZpru1kO0NPFGYlVGMpDfvB8qf8ExfDXjP9lH/&#10;AIKP/EDwJfa/FB4l+Hfgnxtp76ppjFkW/srKePzYWdRx5sYKsy9QCR2rQ/a2/wCC7v7Qnx28deG/&#10;jb8GNIb4V+P7Twomj+MfFPhfWJyNbCSMY4xbyFo44V3GRQweRWlZfMZRlvh/WPFnifxNrl74s8R+&#10;ILzUdU1K5kudT1O+naWe5mkYtJLI7ElnYsSWPJLHNf0B4beEfH1TI81wecKGFoYyHL7Ne84zvrK1&#10;7KLV3o+uyPOxuZYOVWlOk3JxP2Q/Ye/4LYfEz9tK6+IPhb9qH4maL4d0nw9+zNqNqkF7ewW6a54h&#10;81YnvwdqfvZImCiBMqp8wqMNXxp+yVZ6V8cv+CQ/7Rn7JvhDxz4btfHWu+JfCOp6JoviPxHaaV9t&#10;tYL65aV45buSKNyoQkjdkcDHIr5B0Hwt4u8ZyvNoWg3l6LeUCeaGAsqFgzAO+MKTtOMkE4OK85+O&#10;Md7pOraXAo8uSXRlkdVkU/K00rKTtz1VlPrz7ivyPxt8OeEvDvIa9PK8XCUq9Sn+5i1eCgnr8Tk7&#10;vvsduX4mtiq6dSD0Ts35n6/f8FDNI8Bf8FMv2tP2U/2G/wBlj9p3Q4/G3w6+G97YeLNa0u5aeDR7&#10;22ghufLjkjwtxKWtiq+S7DOPUVy/7cNnrf7Rn7MfhL9qXxboHiH4a/HL/hMV+EvxKsV0yWzuPiTo&#10;/lRvc38ds0YkkXy1VpJSWBRSGzwK/HbR/FviXwzq8Gr+HtaurC+tJvMt7y0uGjkjfGAwZSCCPUc1&#10;7X+zP/wUM/aL/Zh/aN8O/tRaX4hXxdrvhmG5isLPx9cXGp2RSeBoJFaMzKxBVzwGHQelfx3ypHvW&#10;ufUf7bXxh8bf8Fa/26/DX7Fn7Fum+V8LfC0kHhz4eaTpcElvY29lbsVm1a4VD5a/eeR5ii4Udu/0&#10;34i/4JN/ss/F34V/E/45aZAmpfD34P8Awsm0n4UWngWyH9q+OdZVfKXV5UgR5bq2OoMYwSACFPO1&#10;ST8E/D3/AIKpeLfBmsfFe/8ADHwH8GeHZPjhcwW/im48GW0+mz6ZpiypJc2OmOHkFqtxtKuWE2Qx&#10;G09K7n9mz9tvwF8Uvjp428eftMfHfU/hL4Bg8NQTWfgr4avdW58RXOnQldM0hGiim8pHYkyO6rHl&#10;nY7MgqcoWseAftFfsBfGf9lD4SeFfiV8e7zSNA1XxlGt1o3ga9vf+JyLB13JfSwKCIInzhRIVYn+&#10;Guh+D3/BQ7/gpR+xd4k8N+JvDXx++IuiJptvHc6BofiLUruTT5rX+AJa3DeW8LcjKDGOlfS/7L/w&#10;q+In/BSX9ozUP+CiX7Ynwp1DVNO13WotH+F3g3wlMsGm+JPE1ssItdBWOV5pbfTREhM8mUjWPfme&#10;NiK+wf2/f2QfE/xm/Zf0f46/EZ9I1vx18XbS21T4u+MtttNoXwv8M6fcKGXRnWRkO1h5flQz3Es2&#10;0+WrA1K0DmOo/ZW/4Ob/APgn1+2nBoPwq/4Ke/s76F4e1S101vtPjW70tLvSkuhjJgQrJc2m/C4Y&#10;McEdV4r7g0Pw78b5Wf4xf8Emv29dA8deHtUllv8AUvBPxM1uTxBpReUKY0tLuH/SrFAD/q3kkUcA&#10;KpBz/Pz8df8AgjZ4ltvFmveEfgzfXdt40Nvf+JvDXwh1/UrSbVv+ELhtxONXu71SltBN5ZVms5fL&#10;uRu2+WSMV8f/AAn/AGgfjx8C/EcPiL4Q/FnxD4Yvra4WXz9E1WW2YOp4Y+Ww3ke4NWncadz+w/wn&#10;/wAFIfE3wusX0z9v/wDZ08QfCa6tQkP/AAlcKjV/D2oyhf3ksVzZmRrZMgkLcKhAxk1778HP2hPg&#10;Z+0H4bi8W/A/4weG/FunywpKLnw/rMN0FVhldwjYlCR2YA+1fzc/s2/8HgP7cHgi98PeFP2h/hJ8&#10;P/GXhaxtY7TW7iDT7qHVr+FRtaV5XunjMp5J/dAEk8c19nfEz/gqP/wbd/tefDjS7rxd8edV+D3j&#10;fUbC3MuufDrwhrGj61pJJVntDfWunmKRQQQxbfGckqR1pjP2pyCMgijI9a+GP2NfFfhS+8GSwfsV&#10;/wDBWPT/AImafNpcMWlaf8Wnh16a0lEjt5m+2msLnkMqlX3n5B7Yq/F748f8F7fgT4zt7Dwx+x98&#10;HPjxo+owOyXHgnX28JTaYyMMCddX1CcT7wSR5XTacmgD7xBB6EUZHrXxX4H/AG4P+CtF5pcbeO/+&#10;CK2sWd6FBm/s344+F5oPfaXu1b8xXX6X+2Z+3pIZH8Sf8EjfG9nEqfI9t8VvCcxZiwGOdQQAcnnP&#10;agD6lyPWivk7Sf8AgqPF4b/aV8GfsvftK/su+K/hdr3xA06/uvCj614i0bUluzZwtNMjJpl5cvCP&#10;LRyHkVUYqVB3YFFAHmv7JXj3WdQ/by/a1/YV+K+sRx/25qtt4l8Mpp7Msh0rUNNjtJ2EjDAkWSLO&#10;ADgnvX84nxD8cftGfB/xv4i+CHij4neIoZ/C/iHUNIvIP7WlKtJb3UsMm1ixJDOj8g9+MDiv6Nv2&#10;wFH7P3/BaT9n344on2fTvif4b1bwNql00+Q1zGBdW6rHyAcB/m9x9K/BH/gr14FuPhT/AMFK/jT4&#10;YneTzbj4kavrCM8ZUCG/uWvUVRgAhWmkGR1Ff0t9FiGVVfEZ0MdQhUVWm7cyUrOL6XPGzr2n1S8X&#10;axmWP7B/7THi74J/Db9o/wASyxjwZ8UfG6eGPDmr3d9JdNFOblrQzvGAxiiE0ckfzEMzJkKVZWP1&#10;v+zt/wAEIvhL8QP2qPj9+w38QP2idQHxG+GWgadqngebRLRIbHVEurWOdmuRNE4UK9zaRlVlRgXd&#10;huC5FP8A4JB+P/hl+1h+xF8Xf+CUXj7VILHxT4hlk8UfCSWSHIn1aGEMYfMeZI0fdBCI95UfPISz&#10;Hao+u/EXxd8X+DP+Cu3gzwP8aIdE+HWq/Eb9i2DRPGUt3rEM39gah5l/Ltiuo5VikkjniRA4bDKo&#10;CkfeH6d4gcf+JmWcUY/I8A1hnQ9pOPsqcYc1NOM4SvZuVoXi7PV3OHCUMBPDxqVG23ZPU+N/h3+w&#10;J8NP2S9d/Zb8Xftj/s+zfZvG3j7xR4S+LUfie4uBZQXMWo/ZbEqImwsnlpLJGUIWUJu5xmvqfwt+&#10;yt8Hv2kI/F3/AASV8W6Xpvhr4s/s7+Mz4o+E+pWmgw2UWteH5JbeSKS4niSUAOZ4hKu9XYfZ5TvZ&#10;JCvjX7Uf/BW79nX9tT/gnKnwR+PPxF1Xwz8bPhHrdvqHg7UI9LuLuy8UahZBo4p8wIY4hKm/dHL8&#10;iNIrK0m3NeF/t2f8FXNE+KH7cfwy/bk/ZU/tPSfEfhjwZpdr4pmvrRbSTVdSglkM/nGNv9IieJki&#10;y4I2Lt27QAPlMBwX4w+IWOX11V6dZKo+eXOoKVnKFm3y2mpOCtolob+3wODUnG2608up9y+Nv2hf&#10;D37Pv/B0TrnhrxjJZ/2F8SfBdl4N1b7ZbTzN/pWnWsluieSRhnuoLaPe6lQk0mSp+dfEvElr8f8A&#10;xF+0/o4/4Jo/8Eo7f4b+H/gv8U5dZHi2eS8tbjUFtv8AR7lJrq5ubeL7LcW4RXtkZ3kjBCuA7qfh&#10;L/goL+3P4m/bx/a41X9ri78Fp4S1HU7aySPT7DU2n+zPbQRwh1m2I247N2QBg9Olc18bv25v2v8A&#10;9ozTbLRPjf8AtG+LfEthp8SJaafqWsyNAhVdiyGNSFeQLkeYwL4J+bmv1vAfRwz7G4LL8TH2dKpL&#10;DQpV4VHN8tSKtzqMJKM3Z2s3ZW0OKWb4eLlGzaTurH6c/wDBQ3/gqr+wL+098RPHnwS/aI8a6/43&#10;+H0ljpGvfCPxR4Et4ZLnQ9TksnjuIXDNGpjTKExzI77mdW6AD5p/aL/4OK/27v2kP2b9Q/Zw1/Tv&#10;B+iW2v6ZJp3ibX9F0aRL7UrR1ZJIjvkaKMSIzI+xBkMcbMkV8DtK7tveUnnjLflTfMPOD1r9S4Q+&#10;jJwHw9RpPGweKqQaa537qkt3GK2T6pt7HBXznFVtI6I6nxv8Z/iT8QvDXhvwd4z8W3Go6b4Qs3s/&#10;DVrcBSLCB5DK0aEDO0uS3JPJrlhK4GBgD0pvJowR1Ffv+AyfLsow6o4OlGnBNvlikld6t2Xd6s8x&#10;1JzbcndksUuW+cDB6gnGefev0x/4I5/8EcPhl+2L4BX40fH/AE3xKvh6UTLY3Wl67ZpbXcim3Kw+&#10;W0DzZ2vMHdHAUgIGDiRE/O34OR2kvxc8LR30FtLA3iOxWaO8VGhZDOm7zA/ylMZ3BuCM54r+oP8A&#10;4J2/ZZP2CPgwYLdYYZPhdoRVERVXDWMPzbV4GT1x3r/LL9qH9Ijj3wg4Gy/J+FqssPVx8nGVaDal&#10;BLs13PteDMpwuYYiU6yuo627nyJ+2X+2V/wTx/4JIavrGi/A/wABadqHxtk0KCJNNYXFwI1ZFEJv&#10;5GcKMxkOEHzEAEhcrn8Wv+CgP/BQ/wDaL/bS8Vxv8avG0GoaaZWvdM0b+x7VU0nfI6yQwypCkgjb&#10;ZGdu7adqEgsikel/8FbNP8Q2P/BSj4yweIYrhZJPHmoPC06sN1v5zCNkz1TaoAI4+XHavmK61rRN&#10;F8f6HqPiDwiNbtk04q+nSuypOvnz/wASgkc4xxz61+dYDwKyDgD6OuVcV1MXWx2Y45Qq1a1epKbv&#10;OPM4wu7RSZ6uFxlTMuIHhJJQhdRSs+9r6av5HNeBvhX4w8eR6nrPhTR1lg0qFbi6bzRHhS20KueX&#10;J5OBk/KfQ45W/tbaC5lJgZMMQYmOSpByc5FfoF8NtF8MaRocd14L8NnSIr2JLo24hIkyqswLYzko&#10;A5zn5QWPHNeB/tkal8PfDvn+G9K+H9t/bOokXE+st/Crbt4C7Tkk7TuDevFfz5lfE9TMs0lhPYtJ&#10;bM/pzjrwDw3B3AdPPpZhCc3a8UnrzfCl1XnzHzZLHD5LSKSDu4waj065WCcs/GVIJ9AeD2PbI6d6&#10;sT2rxWrOzjlAcehzzWdz1r7A/muSXKj2/wCC/wC3T+0P8F/Bt98NPA3xJudO0O80u507yYI1L29r&#10;cypJciFiuY2k2AMwGcDAxX64Xf8AwVl/ZR/aa+HN54Q+GHjXwxpvhX4P2VhZ/BL4K/ErW10i0165&#10;i27dX1a8nkWKUwMNyWsMwLHJcEHA/CFH2nNTQ3jRnopAHAYf5xSa0M7I/ZL4N+Kv2Ifglol/8bfj&#10;3+0bP4+8ReLvFF4n7QXxK8N6e80N1bzo0w8PaBM3l/bGuSFNxKkZjWLIWSPAY+gfDP4cS/txfBW4&#10;/YR+J3wO0bwXr/iC70jxB4H8HjSfsmm/DHwhPKTFd/a5WMn2+6Ew2wSNOxZgGSLGK/MT9k//AIK3&#10;ftifsW/CvVPhD8CvEXh620vUtRkv4pdU8LWt7c6fdSReU81rLMjNbuV4ytfSP/BOn/gpd4BvP2gP&#10;gt4R/aj8Ty6L4L8KeMr/AMX+O/FF49zcXniPWpFeRbiZoEaRyjbUVWLL8xJIqUmgastCz+0b/wAE&#10;dPhh4o/aF+JOh/sueLNWg8K2vjSDwF8GrS7Iubrxb4ohit11AFsBY7OOY3LNOOAAgAOa+U/Ef/BO&#10;T9oC58fW3wo+CF/4e+LWvSm4BsPhbqp1WW3WBsStNHsSSEK4ZdzqoODgnrX6++Of+CgmiePtI8Vf&#10;8FwdQ+CSfEDSrDUrrwB8HvhXbXvltpOmnct5rd3LEhe3nmAfkxErlQHwoc/MH/BCzXfD/ij4nfHD&#10;9ir4o+AdU8HWv7RnwxnvvB1/cXsqtaIiT3dv5cpVWmSRWIV1OWMYA+8cF2hK5+Zfjv4Z/G39nvx7&#10;deA/iD4S1/wp4isCpu9NvoZLe4i4yGI4JB6g9K9S/Zv/AOClv7fv7IM+rn9n/wDad8VeF5fEEdsN&#10;WaC5WY3CQGUxZ89XwF82T7uM7zknFfd/7IHjv44fDT9hv4wftm/F/VpvEXiHRPD6/Av4DxLZpIxZ&#10;3eS5kiUZMpjRwA7KWO7YG+XFcj8ev2Bvh3+yt/wSC+IfhTxVoSX3xj0rxP4K8SeNNZudIKtpFtqi&#10;agkGmQynJO1IvMlYBQXmCHlBTi7lHhTf8HC//BZRFZIv2+PF+zd8pa3s8+//ACw/rXuX/BMz/gtp&#10;/wAFa/jx/wAFCPgp8IPiB+2V4s1rQPEvxO0Ww1zTHs7VlnsZL2IXCtthBC+V5m4gjAzX5fzqEmZS&#10;QcHt2r9Rv+DTT9m8/GX/AIKfQ/FO/jX+z/hn4WvNZkkZWP8ApEq/ZocEdGxLIcdwrVQH7KfC3TL3&#10;9p3/AIOD/Gvjea7vDonwE+FEPh+3idYkRb/U5PNlA+UtKuxSQwK4Jwc9KK9L/wCCNXwvXTtC+NP7&#10;SVrq81zYfFn4zatquixzKv7uytn+xoykMxwzQyHacYxnHNFAFX/gu/4WuNM/YttP2n9Fu1j1L4He&#10;ONH8cQIto0st1BbXSJcWyMpDRCSKVtzD+FTnivyz/wCDnfwj8ItS+MHg39o3wnr+m3afEzwDYaro&#10;N3ZMjLqEcMm0SK55aNoLqNht/uAmv3l/aq+Ctl+0R+zV48+Bt7ZwTjxX4Sv9MjiuZWSMyzQOkZZl&#10;+YAOVJI7V+CP/BRDwRrfxl/4Ib/ssftJardQTav4S0u98H3t5cQL5j21tcz2UaomDtUmwjwwI4xn&#10;rX6N4S57U4f8QcBi4S5bTS+TZx4+mqmEkn2Pyxt7240y5S5s5ZIpUwweFyjA4zwV6HnrRqGr6nrU&#10;32jV9QuLqTbjfcylzjJIHJ6cn8z61CxwoJOfmPOe3FMYknHvX+zeHweCxUYYhwjJuKV7Ju2++9mf&#10;njvFWQ955JMFnOe/Oe9M8x/7xpKK9WNGMdiOZ9RxlYrjNN570UVcYcrE3cKKKKptLcErgDg0pbcc&#10;ChBucD37mjXL3SfC+7+1tSjWWLcJLaFS8isOgJ+6pJ46546V8nxVxpw9wdhPrGa140o20u9X6I6K&#10;GFrYifLBXZJDCN4MowMjr2/Cv1z/AOCS/wDwXa8CfBzwF4T/AGWf2oLkaT4Z0PQobPRPFGqXQNxA&#10;/mYxNLLKitaBTmPagaJNqZdYw1fjx4g/aHtdPmt7b4Z+GYdPEMkc41C8JmuzJGxZed3lhemVC845&#10;rzu81HUtUcXt3eS3DbQX8xiTjHKrzwOfpX+YP0seM/Czx/yB5DiMvlVUL8tVvllBv7Uf+CfaZHh8&#10;dldT2sZW8j+nb9sD9iX/AIJ9f8FgdMh8ffDv42+H9U8aWmnHT9I8WeFNeS8HkJKZvLkhjk2y7fMf&#10;DkMVExOGyBX4+/tJf8Ea/wDgod8EfivNFpf7PfinWbPw5ADoPiXw/o5vtOuYxcTPl5RhYzhx94Yz&#10;npxXwhpvjTxL4bljvvC+vXdlJk7XtZmRlz15Bz6D8BX74/8ABpn+zP8ACL9qv9nf4kfF39oLw0/i&#10;zxBpXjKPT9M1LWNRuJGt7ZrTc0ar5m0gs7E5B7elfxzwZlniHwXwyuGZZ7UxeWQd6NGrG7peSkpX&#10;f5eR9JVr4WrX+sKny1P5o6O/c/Gv4nfDT9tqHx1PD4z+Gnjt9atF/f2yaVcytaoMqoxGpCL1AHAr&#10;ivi38RPiH4m0iy8JfEvRWtb3S5pZEuL6yaK8cMioY3LgMVHlggEcEt6mv7iNE8F+FvB2nx6ZoGj2&#10;dnbwRLEEhgUYVVARSepH17182ft0f8EXv2B/2/4NS8RfHL4N2beKbvSDZWni3TpXgvLRRkoy7G2N&#10;tY5+ZTnvmvqqFGnHlbhaS62sdWJz7N8VSnTqVpSjK1023drrqfxlXUgeDajEtj5j2qo0ZVMkV+xH&#10;7XH/AAZ/ftrfDqW+8RfsteM/D3jjSUSSWHR59Ra21AIAxCDzY1SRiAAMEcmvyc+MHwj+IPwK+IWr&#10;/Cb4reGLrRfEWhXrW2qaXeKBJbyDqpwSDXWeVKXM7nL0UUUEiq22nCeQf8tG9qZRQBpaf4n1mxRr&#10;a31i8hilBEqRXLKHGMYIBwR/SvtL4df8F0P2mPh/+zBpf7Oo+Hfw61PVNB8LyeHPC3xN1Lwxv8T6&#10;DpTR+WttZ3iyKsSImQpKFvnYknivhujJpNJ7gfY/wk/4LFftAfCfwX8HPAOk+EfCd5pnwR1DVtT8&#10;JrqVrcO8+qXzM/264YSjfNC7sYyNq9NwbFeq2f8AwW4+JXx+/wCCdXx+/ZJ/bi+LeveK/EPjH+wZ&#10;vhxqDadA/kvbXzT3cVxcKVbYVEWzO/owHv8AnH0p3mMxGT2AoSS2AkuDH9pcQv8AKXJB/wDr1+6v&#10;/Bu3BD+xz/wSC/ak/b5vJre01K40a4g0R9VbFpdSWlnILSNhjJMl3cpHgHkutfhbaWTXEyRRN87u&#10;FVR1yc1/Tp4p/ZwHw4/4IHfAz9gHxTqOlabrnxg8a+CNCjW+jZ1Mt3rdpfuPlX5iIoGzu4KgjOcC&#10;mB+gX/BLPwjbeB/+Cdvwa8PW/h46U0fw80yS4smg8tkmkgWSQsuPvM7MxzySeaK9x0LTLHRNMt9F&#10;0mxitrSzt0gtYIRhYo1UKqAegAAooAtMCfwr8i/irqGjftO/8Ezf2w/gZpelwLrXwb+PPi+aDSIi&#10;plEKa5PqNs3lAZhR45JAhxhhGSMiv11YgKSfSvkD4J+GdC+G/wDwVD+PXg248I2sMfxM8IeHPEyX&#10;EVoEjujbLcafOJBtAml+aMsQThdgbrW+ErPC4qFZbxaf3O5M488Gj+Uvxhp9npXiK803TtS+220U&#10;x+y3mzaLiI8pKB6Mu0g9xg96zMEjivZ/29/h3L8J/wBpfX/hZeWt+L3wtf3OiX93fQ+WLoWlzLDa&#10;yRrk7E+wrZDb6gnvXjXkjcQWxjofWv8AbLwxztZ9wPgMf/PTj+CsfnWLpOnipQQzHOKCCDg05kI+&#10;7z9BUsNhcTtsiid2IyFSMsSOe2PavuK2Nw+Gg51pqKXVuy+9nKqc27JEBGKAMnAq6dA1ECQrbSkx&#10;QGaUGIjy4x1Zs9ByPzpt7pF7p8v2e9heNwoYq0ZBweQcHqMHOenPWuLC8QZLjqrpYfEQnNdIyTf4&#10;M0qYavS+OLXqiCKNG++aGVgPunkcZ711Hwz+Gdz4/wBcSwbVI7aAF/tEjBiyBdmQoAwzMGwBkcjq&#10;K7fSv2bZdn/E71yJ3MTb2iibaxOMHaNu0gZBBZgc9BX4P4jfSi8LPDXNamW5riX7eG8Yq7P1Dgzw&#10;X8Q+PMH9byfBudK9udtKN/meNX2zyd88mxQSdwbHAHPNeU3eoXR8yUXrswJALybi3J596+w9X+AP&#10;hnQNGvtXi1G8uxa6Nqciw3kccqZ+wXGGIK9mwQOoIBzxXxnclAWiIxtz05zzX8EeNfjhw54z5hSx&#10;eTRlGlRTi+bdt63SPez7wx4q8McbHB51TjGdRcySaenf8CotzMc/vznO41/Qj/wa2+C/Bvib/gkH&#10;+0DrXi3wvpuoXEWtaulvNe2McrxquixnALAkc4Nfz2Qxo0yg5xu4wK/Tj/gh9/wXa+Gn/BNb4K+O&#10;/wBmH4/fBnWfE3grxrNJdLP4cmhS8tppIDBKp85lVlZMfNnIxwK/C221Znz7ufmnrczDW7wKdqi6&#10;cDAwAN1f0g/8GVs0Mf7FfxYErdPiHASTx1s1/wADX5t6j+0J/wAGxt3fS3Vz+w7+0bI0jljs8bWo&#10;XJIyQDP0r7A/4Jr/AAZ/4J9ftMeB9f8AGH/BOr9if9ru10CyvorXX5fDvxxstJU3RDMqupv4i5C4&#10;O7BwGAzUSdiZSUUfpvpmpNb/AAj/AGtbzUNWcLH8SNRFs5nIMSjT7HhTngAt27mvsHwTtk8FaQ2d&#10;wbSrfk85/drXwN+zh8Evivo3wX8Wfsk+Bv2SPiz4P0jxnqEl1qnjj4vfEqw1qSIyxxpM6yW9zczu&#10;4SIBI2RV3Zy4zX3/AKJbw6Lo1nosL71tLWOBWyMnaoAJ9OlTB3GtUSXMNrHAzEBACNxPcd81/Gl/&#10;wXZkspP+CrfxnitbUKn/AAlbFiGzzsX8q/svuULQEHua/l3/AOCq37OXwq8Xf8FBPil4q1zR7mW/&#10;u/E0rzS/aWQE4AwAK83Ns3w+T0VUrbPsfc8AcAZ14i5u8uyxxVRK/vOyt6n5PT28SKGiiYg9Tioi&#10;uDjZjn1r628VfsQ+FdTne48J+IZrFnlwbe7j85Og6HIP55rw/wCNPwB1b4P31rFqWsWt2t5EZEeA&#10;MMEHBBBGRUZfn+VZlUjCjPV7Lqevxd4P8dcFUHiMywrVJO3OmnG/k0/0PNn64pNh9quLpk80uI0O&#10;T6DrUkehX0w320DyLj5mCHCn3r2JOMXufmcaU6jtBXM/YfUUbWxnHFXp9HnihEgZSB1HAI+ozUKw&#10;ymHbkAKc8KaE09iJJwlZlYAngUoVwcgVZ/s+Yxeb2PvUcsTxNgspphY9Q/Yt+Esvx3/ax+GPwZju&#10;4Ld/FHjvS9L8+5z5cYnuo49zY7DJr+nX9uCTRPjj/wAFhv2Sf2JPB1yI9F+Fl3dfELxTY2mpqiQt&#10;a22zSo3QAsJFki3qrY3xySY6Gvw2/wCDar9nHTP2jv8AgrJ8Oo9ZJFl4MFx4ouFZmXebNVaIBgMA&#10;+cyHBxwp5r95/wDgmje6h+0v/wAFV/2pv2sNV8OSxaf4auNP+H/hrUDOih0tgZbmNo0chzu8pg7D&#10;OGIB6gAtT9EIAoX5SPyopyLtGCcn1ooAQkMpySOOpr4Q/wCCgnxY1T9nX/gqF+zD8SfEOr2umeC/&#10;FlrrngvUry6ugqG/uhDNbREEj7xiIB9SAOtfeB4B57V8Pf8ABfvwRrF9+wHcfGvwtp1zean8JvGe&#10;jeNra0s7XzJLlLG7R5Yiw+aJGjLbmGcAcgikrrfUaXM7H4//APBxt8ArfQf+CousX1hBbWun+MvD&#10;2n+IbnVTfLttcKbK4eRGx8zNboQd2DtAzyTXxppXwa8B6ZeJF4h8ZaTcWN9bO9nrd1qXkQxZ2bB5&#10;aEhiMnLeYRyRt+XJ/Y//AIOhPCPw38Wfs3fBn9rvVLa4uNO0zVjb3F/pT+ZC9pf24lQl0X50MiRk&#10;HgHdwRmvxTsPj1+z1p3xB+3QeaunDR44o0+yMVSbeDkIScZXr19O1foEfHrxT4Z4fp5JkuIlCjT2&#10;5Ur76rmPu+EOB+Ec3ar5jXhTc5ctpzta/wBppJ+6jo/DXwo+B1i9rc6r8TtP1WS4tY5HtobyNESR&#10;okZo8BmPysxGSR92rGmeEPh/4W8Szabc6lCdPi0F72Se5uxEDci5UKEGU+cRbh5eWBXLbckGtTwb&#10;+1J+z/ea1Z6BC8Vv9oecm9u7IRRQMbS5iXLEDGXljbPbZ7Ve+IPxl+Gcng3U4IPi5od1MbOQRQR6&#10;uju7YwAq7uSfSvzPPfE3xRz+ShmGMxNSFTePO+VeqX3n71k/DvhRhaUlGrhISwklabTl7ayvs5We&#10;unQ6HVfjF4C8SWtql6F1qBZbIJb2GhAIIor+3nZm2oqkMiy/MckhducGsPxrrXgDxnpWmaH4j8ML&#10;ai51IRWMwt1SXzpmXgpvG0YTAyu0Y9TWt8GNZ0zx38NdBuPDupx3kllpFvbX0VujO0EqqRtfYCEJ&#10;wcAkEgEjgE0/4j+HPEiXnhXUofDep3EFp4vsbm7FtpsztHCjNuYgLnAyK+QyzjDijh7NoxwuKq0p&#10;RfxKo4t6dbWuvU+mxdLw0zXhqrmtbE4apWqKH7j2cbQ1s1H3rppeZxXgPwNqfw/8V3V/oFl/a2mm&#10;yQeTd6ilpN5rKpYhgJlZRsUdOST0rp/t/wARr3xDqmhx6BouiwWNxHaXN5c6i140EslulwrqEWMS&#10;jY65GBjJ9K64eGtYa7lVNMuPlcLIVsZvm69Ds6c0aZZavrHizxgYPC2tQxz6/ay2s1zo9wFmWPT4&#10;Ldip2c/vI2/DBryM54lx3FOJxOZZxJVsRZWlJtt69XfU9Ghi+BuEqmX5VkOczhha0pe2UJpKCavo&#10;7Xjrp1ON+IPgvxCnhW+t4/jDb3m7RNTkmlg8OGFQqWM7FcGVs7lDAHPBIOK+G7Dw3d61frpegabc&#10;3tzNxFb28TSOxPIACg5PsK/QX4jafqnhbwBrGuavZ3UNsnh/Uo5ZBZS7VMlhcRKrEqAvzsvXHWvj&#10;P9nr9rz46/sk+OD8S/2ePiPqXhTXsgtfaUY+QrbghVlZSu7nGO5AGK+k4Pr/AFjA1HyqK5lsrLbY&#10;/FPpC43h3G8Q4d5TjZYuCp6zlUdRp3el3+R6F+zJ/wAEf/8Agot+1yE1P4Kfsn+LbvTPM2PrGo6f&#10;9gsw4HKma5ZFz9DX2n/wbbf8Emf2O/8Agorpfxh079rXwff3934PvNMttHk0/WpLZrdphdCXcIz8&#10;3MSgZ4yD16VyP7Of/B2N/wAFP/hN4k1PWPiv4o0L4m297aiLT9O8SaLFaJYybwxlQ2CQs7YyuHZl&#10;wema+kf+DSv9sb9ln4BWnxz1b9pj9orwH8PbnxJqulT6dH4x8WWumfa/+PtnWH7TInmhTIvCgldw&#10;9a+vtY/n0+Qf+Cqn/BBP4q/sNXN78afgdrK/Er4OX2pvFpHijQwLmfTgG5hu0gLgbWzH5gb5ih+V&#10;TxX23/wauftofBb9lv8AY/8AiL4K8UXVzrPi3V/iNAuj+CdBs2u9VvQ9oqoyQplthZGBdgFGOoxz&#10;8A/szf8ABan9q3/gnz+1f4r1/wCFPj7/AISL4e6p4uvp9X8FahefatL1a3ad8FGbcUypyGiZQeM5&#10;Ga/dP/gmL4y+Ef7XPw71f4t/8E0/gJpvwdsvHMdpqfxC+IEumedcPqcklx9o0+yU/I7wMm5i37pB&#10;cKFTPILJiaTPYLfUv26m+FHxP/aO/aI+Jln4MNt4evZPBnw+8K+TNFoywxtLHd3V64zNM+0AxlEC&#10;EEZavNPHX/Bwr+xd+xx4d8CfDP8Aa28a+Io/GWt/DzStcvLyw0Hz7ecXMSsX3oVAbOTgDFdJoPw/&#10;0v4H+Kf2rfh5Fr2qyrr/AIY0qXRxr2qzTy6nfSaZdC5aATyMSzOy5SPgE4ArzPUv+DfT9lr9uGb4&#10;YftN/tPXnia51DTfhtoml3Hg9pFtrULawoSHwglBfkMM8Y4pWSHsfV/wS/4K0f8ABOn9o+9stA+D&#10;v7ZPgHWNW1KWOOz0VdfijvJZHYBYxFIVbcTwFwSScV+E3/BSiw1+9/bq+Js+n+MYwr+Jp8RGzWby&#10;hxhcgj9ea/oP+C37IP7LP7NvhmDwz8DPgZ4Y8M2dvtWE6fpce8AMCD5pBdj9TX4Cft+WOseIv24/&#10;iv8A2domqFLXxncQyf8AEsmaPcFU5VlQg9cfWvj+M5OGXRlC17pe8k1+J/QP0dsx4fy3jSVXN8R7&#10;CnyP3uZw+V0z5wl1DxtoEEt3cafp+tRWtndXU0S3v2GR1hgaU4JWUcqjYGMk8ZGa4D9pb4IeJ/iz&#10;c6TJ4fn0z/RYHS4ia83bWZuAG2gMO27AzjNe0a5oPiHRPCmu3cvhvVZWfw7qUMUNvpNwzvJLZzRI&#10;ANnOWcVbutH1jV5pNXttC1BI7p/NWOfTJ1cBuQCNnB56V8Lgcx+pYWniKUI+0Umna233n9NZ5m/h&#10;/wAYZpWybMc7bwDhGSvOLXMnsm4tnzl4K/Z8+EHw5j0m68eeFr/Wby6jcywNN5kSuqglfLtxvXHP&#10;LMARzXp/gTxH8PYYhpXhzRoNOhg2eTHc6SkQkKkkH50xJ16NnOK63WtH1s6jouif8I9qsjNqE1yX&#10;XSp/JhUQ7RvfZhSSeB3otPiR8Pvhx4y0278Z+NdM0/7Ffw3EsN3PslKo6scIwBJx0GOePWvQq47M&#10;s0pQ5FJuSTfLL4dbarU+X4ej4ZZB9a+qYzDRhQm/ZqcIudWKimrzvezd1oji7r4W/sn+OL2e88dW&#10;uiW0N+8kratb3y253qhwqFXWPBbjAB6V5bffsbfCfW7Vbnwx8UZLISW/mkSIlwmBk/KFZTjBUfU1&#10;7V4X8aeB9Y8I6Wf7as4oX0+2dLWbI2uY1DfIRgbnDNn/AGvesTQ7/wACXXjLU7bULaxRbextRb3V&#10;wv7kja25EZkOSCRkdq+kweScaQjzYfD15Rj15eZS9LI8HMMP4W58o4rHVsHF11H3YudOVJ9buLd3&#10;5NHgE37Ffj+S3a/0/X9IaOOAyqsl0waYdgo24J9Rnj1rzvxp8GPH/hLWZNI1jwleRvDGsj7Iw4ZG&#10;zhlK5BGO4Jr7dW2+FFuLjUH1yNbp0RLI2l7MiqxkXcCE4A2Fxk+lYXi5tJ0631jXND+KctvPFpgL&#10;RvL9qEuFYKgaZTjBXA24619BQwvG1ODnicFNLTenJW9dGfmXE/BXhlGlJZbjknBu/wC8jJSSWjjz&#10;KL1e6vc+wv8Ag1d8LaZ+z1+z1+0z/wAFEvHFpcW+neEfBsunWl0kKONtvbyXdyVU8sygW/HGd3Nf&#10;rR/wb+fCHXPhf/wTO8F+JfGUMo8RfEC4vPF3iGSeONWe61Cdpifkz8uCCuTkA4r5A/Zz+Hs/7Ln/&#10;AAbj6L4D0bwheX3iT45tBoy2A01nuLi+8QXPkMwRcFtsDOyZ4yig8V+uvwr8D6f8Mfh1oXw30cKb&#10;XQdHttPgKQiMFYYljDbRwuQucDjmvXs0tT+eqsFCVl950NFFFBAVwP7UfwTsf2jP2cvG/wACdRmV&#10;I/Fnhe80zzJJCiq8sTKpZlBIXcQTgZxnHNd9SOdqlh2oDY/Fb4pXUX7cH/Br1qOhTWt3qXib4VaZ&#10;/YuqW1jYyq0F5o04hAKFdzAQiNixzk5JIIKr/N5NdSI4dwGIJxlMfXiv6s/2Y9AvvB/7Wn7fv7Bt&#10;1otxLZeI7iX4geEbK/i8x78a3pxa8dMHLRi+JjUDoVx1GK/lV8c6dcaP4pv9KuojFLbXkkUsLAgx&#10;urkMpzyCCDTu+5Tk2rXK8etTjgIF+TDFe9bfhPwZ4x8fXE1p4M8J6lrE9tbm4uLbTrKS4eOJeWkK&#10;opwoHUngVyyMd3J/OvYf2RfiHD8NvivDr1r8UdR8Jai9k1vpHiC0jBitLlmQA3IIJa3Kbw+BnBBp&#10;SbaD2klGz2P0d/4JyftrfDH9kX4qeG/iB+yz4C8TeILG78DfZfiZ4M0PS7mcW98jxrGZWSIpCeJH&#10;MhyPlweMhv3N+A/xs8MftB/C7Qvix4QW6jstd05buKK4idWjySro24AZDAjtng96/nm/ZS8U6rpv&#10;x7+I3grXvjD4Hl0/VFi1G9h+HtxFNP4suXVkS1tNm58MGcyxoN4y2dor9XP+CD37QeiePPgp4k+B&#10;P/CA6r4f1LwZrst1dxaldRSLMl3LIVWEJIzbYjHsJYdeOoav4/8ApScFRxfDcuIMEpRrUbczi3Zx&#10;21V+nc97I8X+9VFn3p5SgYWQgewFNaIFdpdiOO/T/CpExznqDzk0SD14Hev82qub5vCbj7ef/gT/&#10;AMz7CNOCaaWx8vf8FmLdbj/gmN8aPNdiV8HylWOOMOh4r+SO4uGfIIGMDGB7V/W1/wAForia2/4J&#10;gfGd4YGkL+EZFVVHPMkf58V/JPJZXERaOSAhgSMHsfSv9KPoa4nFYngTGzrTc2q+l3f7EO58dxDy&#10;rExS7FcOUIYAVYj1m6SEQFVKggjOfQDtVd4nXqox600oyjJFf183dngG34Q0a68beJbDwzaOsdxq&#10;F9DaxEqdgaRwgLbRkAFuwNf1kf8ABDD9nv4m/wDBN/4R6N/wTu+L8mlazr11o9/46i8ReHbqZ7Rb&#10;W4vIolt2WWBGEgLZLAkYGO1fyk/AaBpfjT4RJiZkHijTwxC5/wCXhK/sm0B4U/4KW+FY45GCj9m1&#10;jtz0xqkQzRYD6YeOKaP7TMxUDltwPAHXr0+tfIn7af8AwU98GfBrSLvwP8KrLU9X125uDpcPibT/&#10;AA1e3+jaLqEg2xRXM9vBIhlJwFiPUt8xUDNdj+358f7j4Z+FZ/Cvh3xTFosUmk3mp+NfFZuiF8Ma&#10;JBFmW7lCbmV5MtFDuXBYMR9w4+X/APgldovxy/bk+IV1+1L8Z4brT/gv4Zv2tfgb4ButPeG2vEjy&#10;ia7cRSgPNcEs5EzswG87AtRze9YD9DvAlh4mg8HabZePtZiv9aisoxqd7Z27QRT3AA3yIh+4pYEg&#10;Zr5g/ZmsY7b/AIWGI2YA/FXWyQDgH94nOBX2DNLbRwvI5VcDlm4A+pr5D/ZmmSb/AIWCrRMrf8LT&#10;1shXXBx5kfUV/K30tq9aj4bc1KTi/aR23+89vI4KeO95dD0wQELuhldT1OGySaXypQFRLhwB1GeT&#10;UgA2gEUHaCCTX+YLznNE9K0//An/AJn2sacY7I4b4++NLT4b/CTxD46vfHFh4ebTtJuGh1zWQxtL&#10;OcoVhkm2jJQSsmQOor8L/hZa/Hz9q/8Aac1r9oXxN8RvgN4r8VsmoafpN/8AES6t7yw8VzcItnZW&#10;FxIHRkVSEkkjiRtpw2RX7s/HjxF4d8G/B/xZ448W+GxrWmaJ4Zv9QvtHZVIvooLd5mh+bjLhNoyO&#10;pB7V+Cvjj4df8EkvGKx+PPHPxf8AH+jy+PddN3D4I+F3hg3cfg60kIbF9LqFujzyJvCM6BwxU7eO&#10;T/oL9DmeIxOXY2dSEpXlFObs/wDt1fav17HynEMpKrC3Q+cv2lrL4x/Dbx74q+B3xm8A6PoHiEON&#10;Um0bQdJtoYNMtnkMywW7xNIv2RUZWjiRyELEEgoUHiqyYUbUAUHIGMc17l+1b8Of2e/gz4j1L4cf&#10;s4/E248fWN/eTXlj4iXw+1qU0lAu2KdJoUMUyOqsTANjLKcscKK8Mb7xr/or+ifTweZ+HKlV5ZuE&#10;2tY6ry1/Q/JM6rVXi9W/+GH+cW46cnIB613/AOzd4Ht/iP8AFS08Ji9IvbzyrfSLSMSGS7vp5Vt4&#10;EXy1ZvkMplb1SJ++K88B7V9u/wDBvb8JpPjL/wAFRfAmjTaAbuz8OTN4n1C5SEb7VLGOQwneRlQ1&#10;zLb5A+9sHpX6F49YrBcO+GGPxdOEYyceVNJX952ObLXVq4uMW20frV+154c1A/ts/sLf8E2fhG8z&#10;DwVrkXj3xO0D3JitNK0WApE0wjj2mOWbzY43ZuJfLU/fFfp9EgU/L9Dz0r87v2GdX0D9pb/guF+0&#10;f+0NpGrx6np3w18HaR4A0WWa6M5tZHc3N2LZkdolieWIl1+9vAOBzn9FMD0r/HbmctW7n3yioaIK&#10;KKKBhSPjac0tI3K4oA/Ob9snxOP2R/8AguN8Dv2g7jTp4fD3xg8E3vgHxFe2ttJsN3FMs9iJpApU&#10;/M77VyDwetfzk/8ABbH9myf9lX/gp78XvhRHo32HTT4suNS0NNkgR7G7Y3EJUuMsAsm0kcblYc4r&#10;+m7/AILtfCvxBr/7N3gT45eBoE/t34V/GDw7r1lcSz4WCBrxLW4baQVkPlTEAMD1yORX49/8Hlfw&#10;St/DX7YPwu+PMIZpfHXgSa1uHLggy2EsZIAHT5btOg70AfjUAODuHXpXYfCPxJc+GfHNjqVpe6Za&#10;t5wV5tZs0ntihxuWVHRwVIB/hOM1yTLhuVHHFXNE1S40jVbbU4Che2nSVBIgdcqc8q3DDjoeDSYH&#10;2fe/HPRfhB8XtE+K/wAJPg0vg62v7U6bc64YJbnSYridw73dq8kQAwoc+WAMBuM19vf8E+vHXwo+&#10;DX/BSP4YW/wG+G/jS/g8R/adJutVbQtSMevSXSmWfUFaYZa2hSNmJAKryxUKrMPjHxz8J4fjP+zZ&#10;pXx88C/slGPUlvRealrngrxUb+1uXUrv+0WRdxaHBOdgUoTgccV7/wCIPHnjL4jfDbQvi7c+Ip9J&#10;8ZeKdGXSfhv4Q8OXBN1oVqZEknupJIwJGZlhy2cAKSnIYg/KcV5TSzvIMTg6msakJRafmrXt5G2F&#10;qOhXjKJ/QnbO0gbehU5BORweO1TMm7vXnn7LPjfRPiR8APB/jjw1rTalZ3/hyzK3Tbss6RLHJu3D&#10;O4OrBs55B5NeiV/iPn+ArZXnWIwlVWlTnKL+TsfpNOalTUkcv8YPg98Pfjv8N9X+EvxV0H+1PDuu&#10;2jW2r6ebmSLz4j1XfEysvQHIPavw3/bq/wCDVz4w+GpfEXxM/Y9+JOla9pKy3N1Y+D722mivYbbc&#10;8ggifMgnIXABJDMeAK/e+T7h4B4zg14F/wAFCf22vBn7CfwCuPiXr728+s6lcDTfCelzybRe37j5&#10;FY9kQ/MxPYdR1r9p8D/EXxC4Vz6jlfDslNYiS5qbV4yel/TTdo87McFhK9Jzq7rqfzdfsb/8EZP2&#10;wP2s/jX4i+EOueCdW+HMHg/TDfeLde8aeGby2g0uIR70V1MYYvIvMadXHI45r6c0z/g1b+NPiHXf&#10;CHhvTP2obZp/GfhxNc0y6k+Fev8A2W1tXTeqXc4gKWk+3/ljJtfPGMkV+ovhL4gW37Hn7Ouk3Xgr&#10;4z/CL4nfEP4j+In1T47f2x4u04C9aZfnhhH2tY4khU+QihWX5c4Ga9a+FGufs+f8LU079p/xBodp&#10;qni7xfo8OkaM3w9utWvrTw/pbRACy1KK0vpLJZI1O0TLFHyjFSMZH+tuCxNeth6brxSqNe8ou6T+&#10;dj4KSipNR2Pws+O3/Bt3+3P+yv4dX42+FPiP4K13StL1GP7Ne3LXei3DXaYkREttUt4WlJO0KFDF&#10;zwoNfoD+yl/wWe8QfCfwl4U+MP7RP7Nnxz+Jn7QKaFN8PNU0+z8Iw6XYLdJqAn/s+2jWCNprlUkt&#10;zIEEjqmCRgk1+jX7THxv8V6V8ffAn7NGh63B4a0jxCiTx+KY/FejGadUbH2f7BqVpPJP9zbvjdG5&#10;znINfMHg7wP4L+Ffjb4iftTW3wRs/E3i3w7+014rXRNfvviHDoa6W10Le3lMcV4slpcSypGUP7ou&#10;u0FCpwR2udnYR83/ABO/Zd/4KiftT/E34kfGb9pbxzLpfhS9XSr/AMUfC2H4fa/ObzS48i307z7G&#10;zjF80ayHzIrdmGdzSA19aeHf21v2iPgV+yRov7Q3gQ+Bte+G/grUrKy8WeEND8Jahp2qaHpYnW3k&#10;mNtODJCsSkyMZIwRGrP2r638cp8Mn+LHw9+JHjjRtQtPFLaTcWtmRfX0tlaQXEamZZhA62jDcAPN&#10;mjYj+AjOK+ffjL8Ptb8QfDj4u/s/+Jtf+HHg/wAJeMvB+qaat94e8L/2Zvu7mJkif7U90Y52OcZM&#10;YJOcYHFc9aUlTcoLX9PQOlz3HU/2tdT+KAvPDnwP8EanFHLpAls/F/iLTprSx8yVT5ZhjljElzgY&#10;fG1VIXlhmqHwy8CW/gDQDpz3aXV/eXUt7rN/HbiL7beSnMsxQE7dxA4BwMV4N/wS7/ae1X9on9nq&#10;Dw145KJ4x+Ht6/hrxfZCTcUuLZdiSjgfJIqhgee/NfTgUddoz9K/yn+kL4n8aZ5xDicgzJKlRoz0&#10;gttNm/Van3OVYTD0qUakHdtC0jbcYYcGlpksgjZSQcZ5r+bKdCVWcUup7HM0fJX/AAVb/ae+Kn7K&#10;Xgvwh8UPDHhjxNqPgmLxG8PxRfwn4etdRurbRzAQW8u6R0VS+FLEY55IzX5p2vxc/wCDcjxD8Tot&#10;Et/gt8eI9I1OT7Zd/FCLWLnz7WZ9sptDp8SmIQgkoSITzwMg5H0B+1f/AMFWPjv8Kf27r79kj9sG&#10;wufAfwwTVtQeXxD4V8LW+q3viDSJF3WUYgu7e4Rl2AiR413B8g424r5N8WR/8EHfj++ty6r+zz4/&#10;/Z1v7K9SfR9S0bXtV8TQ+JRIWLfa4S+LVAQrFYnjb5yM8V/rn9HPg/G8LcEUcPi6dJTn76nTlzc8&#10;W7py0+JLt0t1PhM2xNKtim43+fc+XP2odT+B1t8bvHf/AAzb8SfEniDwDcaoo8C6xq/h9rRrmxaO&#10;J2s5i5Qq8DMyZWPEuN527gB5K+dxz613/wAStY8KeK9PTxD4Y1TUE02zln0rQbS40dI1EUUpd1WV&#10;Nvmcy7zvTeN6KxYgseAcAMQOgNf77/RxyynlXhrh4wqe05/evy8tr9PP1PyzNp8+LegqqSwAIyeR&#10;mv15/wCDZHSfC37PXhr9oH9sX4kyQWkfh74b2V5aXFwiqYrHzdSaSTe7BU3SWPRh90K2cHNfkTCC&#10;xUrGWbPH0r9I/wBlbVfijo3/AASm+PEtzrH2O6+LvinwV8G/C1vHEkjXPlRuLxA0ilVV7a6nXzAM&#10;q6kAg9Pzv6YudSwnA9DAQl/FqK66tJX+7udmQUubEufY/Wf/AIN2fhxqNr+wvN+014s0+aLxF8bP&#10;GWp+MdUknZNzQzzFLUYQAJiFEyo43Fj3r75rj/gL8OrL4RfBnwn8LdNieODw74ds9ORJCCwEUKJz&#10;jgnjqK7Cv8zI3tqfYhRRRTAKKKKAPKv24vhtcfFr9kb4heA9Oa0jvbvwtdvptxeqTHb3UUZlgmIA&#10;J+SVEccdVFfhZ/wctXE37aX/AATC/Ze/4KCeDNt3p1jHc6brTwwSl7W5uY4knD/LtUJc2LxEkgFg&#10;Nuc1/Q/rGmWOtaVcaPqlpHPbXcLQ3MEqblkjYFWUjuCCRX4meGvhIfiX/wAEZf2w/wBgjWXhurj4&#10;EfFXxJaaK8EJaJII7j7ZCIIyN0ajdLjr94kE0Afzh3DZYYGOO1Njb5hknGRnmn3ilJSHUhsnOfri&#10;o1YL2o2A+y/+Ce3xZ0OfwzdfBmLx58VdD1eS7e60658Ewve2UUbYEpuLVQ5IIA+YRnpzXrf7Lnjz&#10;Qf2f/iFrf7Pnhy4j8X/FTxtcC18L+LEtJfsmnW0qEMLhZESWMxqXZ1SNhx3xz+ePg7xV4g8Ka/a6&#10;/wCHNXuLK8s5fMt7m1kKSIRzkMOa+mviB4n/AG/Ne8A6J8X/AIy/Cnxi+nGeO58PfEC88LTQuYwv&#10;Kx3qRDcjqcE7z9a48Th1UptW038xqTi9j+gf/gio1/ov7Oeq/DlPG2qeIdO8N6wtpY6jqNg0cZlM&#10;Qe5SB2jQyRrOzjPOM19mcg8sevIxX5yf8E9f2hv2jv8AgpJ8K9M8M/8ABPjxBY/Bnwb8PtHsrbxT&#10;r2r+H4dQn1PWTArtaxQSxPGsRILPOW8z58gc8fWf7J37TXiD412etfDz4s+FYPDXxJ8FXxsPGXhy&#10;J227+Sl5bCQB3tpVGUfGOCM8V/mD47+D3FdHMcXxb9XUaFWo3yRu5QjspS0t72+j06n3GW4/DuCo&#10;qV7dT2hiCpUHnBxXB/G79mv4E/tF6TbaP8e/hJoHi2w06Y3Fnb6/YLcLbyEYZlDA4JAwT6V3CyKi&#10;q0jAZ4G5gMnt1pzy4G4BMjpuJwDjoeP6dK/nLJsTmOU5rRrUqsqMk1aabi0m7Np+lz06kYVINbn4&#10;m/tPfsm/8Ek/22v23h8HvCvjrwF8HfAXwq8608fanoGmraXevag5INvaMkMiyC3MZV3cL8znG7g1&#10;13h7/gjD/wAG6MEi/wBkf8FHPGSSttaJo/EaJkj/ALcgOua9E+An/BLj4ifCPw7c+HfGv7EFpreq&#10;x6zfSjxLo3xTvol1dJLh3F1JD/a1ssUjKwyqxgcV3I/Ye8VQxRIf2Abh88RB/ildEdegzr/1r/XP&#10;hfj/AIEyzJcPg6WawrOEUm51E5t2u23c+CxOBxs6jn7PTyLPhP4PfsZfBjwja6J+z/8A8F7vixoR&#10;0e3aPQIdT8SW2oWFo3JUG2msijrkngg15x+zJafHDw54p8UaP8e/+C+PhDT/AAZrXiC41tpPhzpk&#10;P9raneTys0slxJdaYq2xK7MGAkKV4UdT6Be/sS+KLm5j0uP9gIuCnmAN8WLpCvb7o17J/wA9e1Kf&#10;9hTU57NbKy/YAe4G3c0Z+Ld2CWJ9f7eyBX0MvEbhNLmeOp23vzK1u5isHiF9hlT41fsB/wDBLL9r&#10;p7SD48f8Fkvi14z/ALPLNZQa345imW2DcsUVrTAya8S8Tf8ABPb/AIJffsGfFjw/8dvhf8WtN+M/&#10;hG5YaX4x8G+OI4dQv4POkTy7+xDRRrmM43gnO0nAJ4r2qP8AYQ8ZQuLW2/4JxMSijcD8a73coPTI&#10;GucZ5xnrg+lcX+0J/wAE3f2jvij4JsfB/wAMP2Pk8HXEPiWwvbnUJvilJfxyWsNyjyRyRXGpTpht&#10;oOQhbjrXm594g8A4rJ6+Hr5lTg5QaTVWMWrrSzvdGlHBYhzjL2b08j9Gvgn+zR+z/wDs7QX1n8DP&#10;hB4d8KpqMiyaiug6ZHbfaZB0d9gG4/hXeEEtu7VHGpUll59TjrTpJvLhMpOMDJOOMV/jxnWMzDOs&#10;1nVxFWVWpJ2u25N20WrP0GPs6UbJWHSNjiq9zKrx+QWOZMquOcnHQcc/T61kWfxD8E6n4avfGFj4&#10;v0640nTvtAvtQgvY3htzDnzhI6ttXy8HdkjGDmvkj4hfs+/tI/8ABVjVp/in8Evj7qPw18IfD/VH&#10;f4V6jY2MsT+JNXiAH9oTF0XfYhg8SbS6uGLYwa/UfCHwizzxB4iWGUXTp0feqSlF+qg07auxxZhm&#10;FHCUvNn58+KP+Cp/7Hf7VHhjwv4X/wCCo3wd+LPxC8YeE9e1HUNPtvBOmadZaDepJGVihM0ctvdG&#10;MDBkBYck8HBryn9r34g/8EvPFOtab8Uv2LLD4sQXetWqTzfCDWNAafT9JYQSLK8t3LPJO5UiObYr&#10;SRgDnglayf2621H9o/8Aaa8Oaz+zV8GLnSPGOseGbq5+Ifw98KaJc3V1p3iG3ubiG7R7aOKR4mfC&#10;SHgKcgk/MxrjvHngv4kfsz3934N/aj8Asv8Aa3g/+1bfRPEKLFcWU908otk+yIhW3m24fZIWMQUs&#10;pG4Ef7a+DXBOXZhRwVJKNL3oxjQUeZuzSlotIp93ofm+OxcoSk371+vRHz1rmu3mrSQxXl0kiWsb&#10;x20VvapBDCryPKyxogVVBkkc4CgZJOKzGxk4FHAPAwPpig7TyOOK/wBtcjy3C5RllHC0aahGEUkl&#10;sj85qTlOd5M6f4Tae914/wBOnYXQSwb7fNJaRb3hjh/eM4HttFfs34X+BviTxJ+0x/wT9/YSg8FW&#10;lzdaTZX/AMX/AImNqWnXLiKN2dt8pZGCGSQSxruA/fNENybga/NX/glV+z6P2h/2ufBXg1Zblzee&#10;NdJsZYrZQVW2kaaWeSRQwd0ENtKpAQpiTLOu0Bv6WfhX4T8Ear/wU9+IXj7SfsMuoeHvgh4T8Pny&#10;olMlis2qa5dvBnGY9yLaSFOMjymI6Gv81PpdcUyzXjyGWwfuYeFmv7zsz67h+l7Og5dz6SQFWVQv&#10;GOvpUlIFxjnpS1/JSue+FFFFMAooooASQZQ8dq/PnwP8Ip/BX/BcT9ob4c3Gn3Y8K/HT4A6R4jvL&#10;p7fCR39pKNHmihIGD+5aKVyed8ozX6DOVC/NXwZ+3t8ZIvgj/wAFdP2ULprlbW38YaH4s8O6lNtI&#10;WVZPsDwRuwI4EiZUEEE+9AH8nX7Vnwp8Q/Bf9o/xz8LPEmjTWN54f8U31jNa3C4eMxzMADgAZxg/&#10;jXnlff8A/wAHKvge18E/8Fi/ix9k0dbGDU7ixv40RNqytJZQF5R/vOHJ9818BSEs2SKAJdOuDbXK&#10;ysflAO4Z6juK/dD/AINmv+C03wf8B+Cb/wDYJ/bg+J1nZaESG8A6l4l3T2w8xtslgzFWWNOjLvwO&#10;cZr8KKvaNqNxp15FNBK6MpyrRvtYd+COh4pNXVgP7mI9S/Zl/ZT+E2u+O7C08M+CfB2mW8usa5fW&#10;FjFa2kESpvkuXESgH5RncASc18CftKeNbv8A4Ke/HPQfGX7Beja34S03QtOePVf2ll0G5hSexdtj&#10;2lhE0cct62fmSVS0KMASCMivkH/ggz/wXE+CnxL+CGs/8E9P+CoXxCiv7LVYDp/h7WvFj+bbX1k8&#10;QjOnTuQx3A52MxxgqvbI9d8Ja5+3D/wQ4/a/0n4HfCfwj4g+N37P3xISe58A+F0vEN/p0wzILW0l&#10;kONyoC/lAEOOVAIJrlxGGo4ilKnWjzJ9Gk012ad0x3tse8aj8FPgP+0Z4M0vwL+x5+138Q9f+KXg&#10;Txoj2/xR1azvdShtdSsw6TWWpMsUMIgdTIpj4bDYz2PTfDL/AIKA/wDCF+H5/D/7dPws8Q/CjxNo&#10;lybXVNQ1Lw3dtoN0ECqJ4L+KN7dEkYkpGzggYBNafwZT9kb9rTTtSf8A4J2/H6/+F3jXTvEsut+N&#10;dE0Vmjnt9WlilR4dR0+XdA4afBmAXc/lnDAndVL4p/t+/E79nH4i3v7Kn7fv7M8PxGk1jw22r+G7&#10;vwBpaXllq9lbFFuhdwXxjiheMq07HdsVHC9V3H8x498HeCOP8thhcXQVPk+GVNRjKP3KzXlY9DCZ&#10;lXwj93U978J/ELwV488PWninwN4q0/WdK1CPfYajplyJ4J1yRlHTIYZBHXqD6V5D+0v8LvEfir43&#10;/Bnx74J06eaPQvGc0niO5tp2UQWRsZ0G9cgFfMKDoT/OuA+Enw6/4Jq/tV+Or7wT+wV+0nq3ww8Q&#10;tbzXqWXwo8QvZx6pGg2G5lsZ4Ht3gViFEij58HBAwazfih8Rf2w/2B/h6zftFftpfBnx1Lomli+u&#10;rPWPDF9pOp3WmxMsUk3m27TRs4LAFvJxuJzjGK/lit9GPjPgjMXmHDuIp4mNpR5J3i2pK3TRu3mt&#10;T24Z7h8RDkrLlfkct8cvht8UYPifqHxO+GngHxjd+MD8XLaG38Wah4dkTUbbQBeQm4tbS5hmZDpo&#10;VXZFfa5R2ygbO6b9g/4Q/FH4JfHvxb4b8P8AwW1DTdPv/BFzfR+OvGXhbyJW1W51Izrpu+3u3+0Q&#10;RJK648uLAtwF3KQ1dj48/wCCiX7RHgPxQPDEP7ENprMzWumXCNpXxc07GzUiy2K4mijYGVkcKCoy&#10;VPqK3PEn7X37enhDQ77xP4r/AOCVniPS9M0yya5v9RvfifowS3jTcXdipJVQq5zjpXoY3J/Hypkc&#10;suXD9JwnHlTdSL0TVtHO2nRMKc8rVRVHVbZF+wj+zx8dPgn8cPjH4i+OHiRvEEvie+0efTfEaeYE&#10;vAtvI00apKztGkcrkKgOAD16CvqOSaKGJp3cKiplpDnHp1rwr4N/EX9tr9rX4U6N8Ufg58Lfh94N&#10;0jXraO707xDr/i2TXlmtm5Vo7eyiiDghTy0ygbuCa83/AGpv2ev20fgx8D/iN+07+1Z+2fqmueGf&#10;C2hSaovgj4P2ieGA9vDhrhJLq6F3KyiIMdqshJHDZ4r4rFfRw8VuP86+u51Clg1yxi0ne3KklaMb&#10;rp3saLOsFQTjTvJnvnjL9qn9nzwV4sb4ea18TLWTxAsZdtB0q2mvr1AO5gtkkdfoV715J8M9O+IX&#10;7fXxd1rw58VfFb+BPhz4fMUp+G8VvLba74gtpAxim1NZMNBaS7GX7MYgzBWy1cF+zf8AttXHh7xt&#10;q3jv9nz9ibR9Wstf8G2Gq+DP7OtGg1LX7y4hSabS31iQzme5igUsyvGiOUJLrt+b0Yfsb/tjftY/&#10;F/xd8YP2oPHEXwZ8O6n4Xh0/RtO+F3iHHiOzjC/vYru/MX2eaJgzEI0bFGO6No8Hd/R3hb9HLg7g&#10;GusbWbxWIS3nGLjF94rv5t3PHxudYnFKyXKuxzH7Wf7E/g6x0e4+IH/BO3Wv7a0rwp4kik+KnwH8&#10;CeJraDS/ENtEmJ7R4kysFyyKpZH5lCBCuTmvsD9lz9qT9nD9oCyuvBPwM8QG3v8Aw1bwjUvCN/o1&#10;xpd/o8bfLEstncRpJCMKQuVC8cZ61+X+q/taeBv2RvBFv+zl/wAEU/hHqHj/AMWfEfxPcWFr8Yte&#10;1BXs9X1qXZ9qdQvli8mt4isjSFViiC9GJIPq+j/tG/sj/wDBC34Y+Ibz48/Gmb4t/tEa9Bb3Pju8&#10;+3eZqmpMeI03MB9mtkXJRDk8EgHIr+ksk4cljsYsNllDnq1ZLSEVzSfS9ld+rZ41fEtQUpy91H1D&#10;/wAFAP20/wBlD/gmB8NNe+O/jDR9BtfGGvQTf8I/pcOnrDeeIbxV+WNpI03FQdu52O0Dvmv5gP2o&#10;/wBpfxr+1b8XdR+NfxGvZJ9Z1a4uLq/mLZDTXEzzOEB5SJN6xRoSdscSd8iuh/bU/bz/AGhP28fi&#10;ZP8AEz49eLX1CT7fNPpWnjP2fSonPEFsh/1cagAYJLHGWYmvEnOTn2r/AFK+j39H6lwJhI5vnSUs&#10;dNXS6QXb/F3Pi80zV4uXJT0iKWHIYc0+CQQncwHI4yKiqe1Us45G0D5snjofyr+qcfW+qYOpW/lT&#10;f3K54kY+9ofrX/wa4fBA+Iv2lNc+LeuWbNZfD7wtLqPmXOjugt73UsRRbZmHzMLS1eUf7F2cLyTX&#10;6Ff8ET/iL41/aM/aE/ap/awvIL2Twl4r+Jtrpfgq+vHYia202B7dhGSBuiXcgDDIzuXOUbHgv/BO&#10;iM/se/8ABFv49/tqaZogiuvE0GsahpFraXvly2+m2Fp9hsYFYjClTHI6kZ4kX1r7f/4IwfAmf9nj&#10;/gmn8J/AuqlX1S78Opq+tzx3hnWa9vWe6ncMf7zyk46Aniv8RPEPP8VxLxpjsfX3lUlb0Tsj9Gwd&#10;GNHDxiux9T0UUV8YdQUUUUAFFFFACMoYYPrXwx/wX/8ADV9ov7Fel/tMeHtEN3qnwb+Imi+L4Z/t&#10;Gw2trDcCO7cLkCQ/ZpJFCkHk568190Vw/wC0t8L4PjX+z740+EdykjJ4k8MX2nbIWUOzSwOigFgV&#10;ByR1oA/nd/4O/wD4YWHiH4u/Bb9tDwqRLo/xF+H32b7bGFIkkt3SZSSucjyrpMc9mxX4vyjDkYx9&#10;K/ow+Mf7HXxb/wCCkn/Bt18Mvhp4D8ODxF8RfhdrJtdI06xuoPMI067udPaGRshd4tSGIJG5sEA8&#10;V+FH7TX7Ev7TP7IHiVvC37SHwU8R+ELr/lkdY08pFOeR+6lHyScg/dJ6c0AeSUAkHIPSpGgITdnk&#10;dRUeD6UAWbW4KuCzncDlWzjH49q+nPgv/wAFWf2tfhZ8DLr9m+/+I+qa54KWSC68P6RdXhzoepW8&#10;qT2l9ay43xPFIgIAIXknFfLXevor/gmx8EdM+PX7U/hLw1438IWupeBtK1mDU/iXLfXcltBZeHIp&#10;VOozvLG8bKywb/LVW3PJtVVYkAqyYHqv7Y//AAWs/aM/bCk+FXxDvLXSvCHxE+Gdg0f/AAsLw2og&#10;1fWLh08szzTIgZfkypQHad7HHNfS37EX/B2j+1b8AvD8Xg79qfwJF8X47e43WOv6hqKW2oWkewIE&#10;VkhAc4BO9vmOTzXhP/BS3/gljZ+Bf+Cu+qf8E9f2E/BOqapJqV5ax+GdGvdQEsscktv50gMz7QI0&#10;5JZxhVXlu9fLHxb/AGNPj/8ABP4u6h8A/G3gaRvFulee95pWk3EV/tSFWaV/MtndSqqjMTnACk5o&#10;sgP3++Bv/BxL/wAEQvjpfG6+Mnhbxr4F8Ra5pdvZ6xrHiCKe4RI45BOIFvLed5liWbkfKoOORVu8&#10;8cf8Eh/FHhTxH8J/hL/wV/01tG8V2cWnaT4R1zxVdmz03TJLlrm9st7yiRmuJJHJnkYzR7yFOM1/&#10;OP4d+GPjzxZpWoa/4a8C61qdlpKl9TvrDS5pYbRcZ3SuoIjHBwWxwDWZFayOkfzK5ZdyqucAehx1&#10;qqcXCScdBWR/Ut+zD+yb+yX8JvhZ4f8ADfwZ/bQ+GXibX/BukXzaFHc61bSWZ1ia6b7LqsrmSSVp&#10;7ay22UZkDBUQFcdtS2/ay/a0+H37RPxO/Zx8a/tE/DmXSbvwHZ6p4K8ReKLuzsdI0Fria4jEEVzG&#10;Hm1RwQ+7zFTZ5GWGJUJ/lfC3ts6yxXKx7gCVBYYDdufUfhivaLbXNetZ3+ya5d25QCMiK5ZPU7eC&#10;OMlsfjX7B4SeEb8UMbicNHGRoOmuZuULqzfe+5w5jj1gIKXLe5+93hPxj4I+BH7K2g/su/Ef/gu3&#10;4b8Ia/B4gk1Uaz4LeC9nYOxZbCHcBstlOXC4B/ebcEAU74k/tV/8EYvhh+z9Lon7Tv7efjD47vqa&#10;iDV7GDxDqN02rLBOJEt5bKKRYI1V8H59ucdcHA/ArULzUtTuZdR1O/nnklffLNPKzFnx1JJ5OPxq&#10;GV2eMTTSE9Npz+o9a/pbA/Qx4djWisZnDb/uRin+LbPFnxHUUeWNM/b/AOKv/B2B8L/Bln/wg37M&#10;H7M050uwsDaaVf6zeiPyUjQpEBCikY4XB3NjnINfmt+05/wVQ/ai/a1ktovjZ8RNY8Q21tr0GptY&#10;X16q2EvkSxyxQtYxotuYwUZTlTkPk9K8zm/Y+/aCtv2Y4v2xG+H87fDmXWv7JPiKKeKRYrrcy7Xj&#10;VzJGhZdokdQhZkXOWGfUv+Cdv7B/hj9r7T/if8QPGOv+IzpHwr8KRa5e+HvB+lG51XXi7uFs7dtr&#10;iFnETJ5zRSLGWDshVSD9pPwf+j1wdwzi8wxUHiYUJclSXM5yU7pcto2tK7WnQ5v7SzatVUFo3tod&#10;T8Uf+Cynxu8Va9q/jX4V+HV8CaxfX0dvolxoGpbV8NaFHCiDR7DESmG3kkQTSFdrliQDg18ieJvF&#10;GueKdWk1vxFqc97eTOzy3VzIWkkZiWZmY8sSSSSck9zXt/7WP7OXwH8BfC34cfH/APZ/8ca7LoXx&#10;Itb6SLwx4wVf7V0x7aURNmSOKOK6hYnidFUFtygHYTXgM6lX8sjkHH/1q/UvBfhfwtoZNHM+GMNb&#10;nbi5TV6iadnF3va3kzjzCtjlU9nWY1pGYAH0ppIPQUDnpzSqpIyK/d24Uo821jzHoJXR/C3TjqPj&#10;zTUZD5cVws8sv2BrlY1j+c7o1B3KdoB4I554rO0vw5qWrm5GnW5lFrCZLhlZQI1ABJYsQB1GPUnA&#10;ya+3f+CWP/BKP9rX9ovxl4R+Neh/B/Uz4SuNYtGvNUvm+xWz6aHV5rhXmCrcI8YKKsTFixyRgDd+&#10;KeMPihw3wpwhi4TxUPbyhKMY315mtNjvwODxFevG0dD9Df8Agpze3Whf8E3f2Wf2E9O+32178WvG&#10;Hh6xvdNt9GSSZrOHyruf923MbLI0WAo55XHWv198N+H7XwzoFh4esSPI0+0jt4gECjaiBRwOBwOg&#10;r87LTRPDP7W3/BwppiadaQ6n4a/Za+DOJpobaNo7XxNq0+I7eR3z5myyCyqY8GOWNgSDla/SKv8A&#10;HqtVqV6rqzestfv3P0JW5UgooorMAooooAKKKKACkkTeu04/GlooA+Vfi9/wSd+BepaP4o1z9lXW&#10;9a+CPjbxJaKtz4p+GuofYDczRmV4jdQ7XjnUPK5bKhiGOGBwR4TP+wh/wUV074ST+Bv27rnwB+2X&#10;4btXW90nwffabHoOo21/GAsc6Xc7eTKNjSrskCk7s7+tfpBTWjVzlhQB/PL+2b/wSA/4JeePG8Qv&#10;qvwf+Lv7Kvj2FIZ/L8VaBLqvhXdLPGhdLmxS4jaMZdRtnjwSCRjp8g/F3/g26/a4t9VvdQ/ZD8ff&#10;Dz45aBbpG8d58P8AxdaSXKKy5zLbyTB4zxgfe3E4GDX9ak1ha3ML29xCskcgw6OoIb6g9a+b/wBr&#10;/wD4JNfscftkWMdz4p8I3vgzxJC0Yh8d/Da4i0fW0iUgmA3KRtvjYAKVZW46YoA/jR+LX7Pvxm+C&#10;HiP/AIRj4t/CXxF4Zvstiz1zRZ7V32kglRKq7wCDyuRx1r0n9nf9q0fBv4CeOvgcfBGmRR+PbKGG&#10;88T2MTrqnkxXEc32VnZzE1sxQF1KBsohDjBr+mrxb+xB+39+x98HNa0X4OePPDf7UnhnTre4u7Dw&#10;f8fbCSfxAiJCAtrZahATDISqsFSW3BZ2HzqOK+CfjF/wTy/Yf/adnbx3+3T+wX8V/wBjC4h0mQS+&#10;K/D505/CLSIPlnu28hnhl+YKqqUB4HvQB5X4m/4LxwfEX9pD4v8A7YP7L0mieBvEHiHw9HoPgjwh&#10;PAw1bX9SfFtDqN5OwMJjt0ZpY4BIqK+3cGw2dH/gl34d/ZN/Y++OvhWH9qnxXY+M/jh8Z9Skn8TX&#10;i6DJ4i0zS9Jvy6XFgZbN8wX8zXDGaUeZDGpKtg5NeMftQf8ABvTfxeF7H4r/APBLb9pfSP2jNCmv&#10;YYLvTfC5im1e0WVGInaKAkeVhSDkqRuXg5r4W+OP7LH7TH7M/i2XwP8AG74ReIvB+pxTPsg1jTZr&#10;YSY4yuR84I7gnA4pNpBoj9if+CNn7Mvxr/4J3/8ABQv9qLQ/HPifxp4O+Bfgfw9rNwdTl0aWRNbs&#10;fOaPTbuCdIjDPcxQTJKNgZdxYYwK+Ov+Cqfxc/b78WeINA/Yws7/AMQX/wAERb2H/CjNI0Sxa4t/&#10;EehlI20m7FztL3dy8DQu43ZjeQjYg+UfE9r+0j+0fommxaRp/wAbfGVtY21vHFFZQ+KLuONYgoAV&#10;VEgwuOgAAAOMYrc+Hf7fn7Y/wk8NQeEfhz+0x490jTrSZJbGwsvFdykFs6qEDRpv+QhVUDbgcdMU&#10;4ayuJNPY/TPS/wDgm38IviF/wTh8UfsH+D9S+HOo/tAeAbe38dWsejeLoLnVr++kiL6nprwRytgW&#10;9p9mi5xmSJ2we3K/8EvvFmjaT8LfEPwXsv2kPFX7P/xH1nx1HBpPxFm0wP4d1x/KhT+xL9mhd/tU&#10;CrcSQKrxgm8fduIRW/Ovwx+2d+0p4Y+Lt/8AHnw/8a/E9l4z1aKRNT8UWutyx6hcB8Bt06sHO4AZ&#10;yTnnOa93+Fn7dv7X3wG8ZeJvGvwr+Puv6Tq/jC8hu/FGoRTrLJqVxH5u2WVpVYlh58vIOTvOa/f/&#10;AAU4Lzvjr69l+VyjGolCXvtqNlLqrSTXk0/1PLzTE08M4Tntqj7m+A/iP4k/AP8A4KufF/Urr9k6&#10;DxLrfhX4Z3tv44tvhvqMNpdWDo1jDd67pPngsZpZdzCFAZcXMgx95Tg/8FBfBHxN/an/AGffE3xZ&#10;8GftKfEbxH4b8BMmtX3g74/eAv7E1/SrcvLbO9pqHlLa3QbzYi8ELK8mI9yF0iR/z7ufi38T7rx5&#10;P8VJ/H2r/wDCT3WptqE/iBdQkW+a7LbzOZgQ+/dzuznNa3xC/aN/aA+LWgx+E/ir8d/GPibT4Z/t&#10;Udh4k8U3d7Ckqoy+YqTSMA+13Xd1wxHev6ywngHxZk/EeAzenjaSlRVPnlJSk/c+JJSbVnrZrksj&#10;595jhqmHlBxevY/R/wDZ4/aO+DP7KH/BPP4BfD/9r3xDrR8BeKb7xTqfiv4Z6R4YN9H4x0m8R47G&#10;Z7hnjgia1uY1mC+Z56s0biPgMPnqx+Lrf8E0vjdZftZ/8E3P2vfD3iHwrr98ZIvBt1dOuowWTZf7&#10;Bq2nSH5lT5oxKkjNkbgyblLfKWleAviV4r1zT/CWg+F9Uvb7UZFj0+wtraSWSTLKvyxqCxG51GQO&#10;h75r7B/Z0/4IB/t9fGrxyfDnij4Z6h4H0iDT1vrzxT4xsZLLT1hB+ZI3KszyFcMoZABglhxivPzP&#10;LfDXgHF4vE5znSqfXJ1JVqEYxnTqKTbUeT3nGUb6T5r6dFaxTlisVGMIU9tn1XzNX9sn/gtH8Zfj&#10;D8U9XtbXXPC/xL+GXiZNP1h/hz468JPcWGkX32OMTWEMmILpfJnEjCWJ0Dk9wSp+LL7w94i+IXxF&#10;ew0nwVBpV/r11JeWGj21rJbW8SysXSKBZmJ8v5gkYLMSCgyxOT+tnwX/AOCOf/BLj4R+KtQ8N+Nf&#10;23/Efxa8e+BdXt9Xn+GnwitbNr+5MVxGwt5MRyyyowZUYpJbkAn5lOCPqn9mib9vrxL43uPAH7L3&#10;/BIr4bfAfQNDtIjpni/4u28jXzBjh3RdPG6d8j5kadGIOS5yTX5FhvpDcG+HVB4TgnL3J25ZVKra&#10;UrbS5ItJvu7JvQ9SeVYjFz/2iWnl/mfjH8Gf+CNX/BR7482MGs/Dr9mvVYbCW8e2mvfELLpkVqVG&#10;fMd7oorRg90LdMcGvo7wV/wSN/Yt+H3jnwv8NPj7+3h4G1W8v44Z/Ffhz4XWt74h19QFwyQTWkU0&#10;MMfmxud5gDgMVLn5TX66ar/wRR8M/G/4lJ8Uf2zf2w/iz8SP+Jo2oS+Am12Ow8LKXD7rMWMcZdrV&#10;S4EatKZAsaB5HIJP178P/g58J/hPotv4c+GHw20Lw7Y2lusFtaaJpMNrHFEvRFWNQAPavy3i36Q3&#10;ibxXT9nUxbpQ/lpLkX37/idtHJ8DR1td+Z+XHwc/ZB/ZZ8dW+g6D+zL/AMEVPEfjPwtpNvBbaN8S&#10;Pi9fwaCkckKhVuPst2wvJl3p87rArMUzzkGvavhP/wAE2f8AgpZ8SfinF8SP21P+ClOsaXoMWlqt&#10;h8PPgbGui2lnNuT9y880MrzRBA67l8uQkghlAxX3+IlAwCcDpTgMDFfiuJxmLxtV1MRUlOT6ybb/&#10;ABPShCMFaKPO/wBn/wDZW+BX7L2j3+jfBD4dWGhjWLlbrXLu3Qm41O5C7fPuJT800hGfnY5OTXol&#10;FFc5QUUUUAFFFFABRRRQAUUUUAFFFFABRRRQAm1TyVH5VFe6dp+pWklhqFjDPBKu2SGaIMrD0IIw&#10;amooA+Tv2jP+CMf7Dnx+vbDxToHgO9+GHiXR4Zl0TxV8ILtfDl9YySghpla0RVeTDMMurcMw7mvM&#10;v2hf2T/+Cl3wl8B2vh/4N6x4A/ag8Ppb22nHwX8dfDtlb31vAibDcNqEXlxXP3QWWSLezMCM819/&#10;UjgsMAj8RUuKe4mk9z8FfiZ/wTB/Yq/aD0K68R/8FAf2CfHn7KnjTWbyI2WsfD9G1bw/estsFkEc&#10;NlBNHp8K+XnbMIeWB3Hmvgv4v/8ABB618banC3/BM/8Aa58DftA2csbtPpmleIdO07VrRx8yxtZ3&#10;F0skzsuRtiDEGNtwBxX9bVxaQXUL21zCkkUiFXjkQMrKRggg9QfSvBfjL/wTC/Yl+M+ixWN18CdF&#10;8MapZhjpPirwHaJomr6Y7dXt7yzEcsZ9cNg985pwioNtE8iWx/IN8av+Cav7c37N2o3Vp8Zf2T/H&#10;mi/YopGuZ30CaaFFXaWcywq0YQBlyd3Ga6/4Jfs9/GP9pbVp9L+Cfw+1jxRLbpC10+kadJOkO4Z5&#10;Mat2GQACxAOBiv6OfFv/AASs/bR/Zz01pv2Qf+CjviTxB4bTTbn+2/A/7Q8C+KbDUSx+WIOsccsU&#10;W1pQ2WdiWB7c8v8AsyfAv/gox8bJdR8MeAvE37P/AOz74V06+02HxV/wo/wJKmqa5KsGLlhNdJ5U&#10;ADB1hzFIwSQhmJGT+p+Gfitn/hdiq2JyynCUqseVuS213VjkxmX08dFKo9j8uPhR/wAEGf2jLLWN&#10;M8QftL+F4PAXgx7ll1Txx4+8R2mjafZhIpJBGbSSQXlwZdqqpTysENk4HH0d8Iv+CdX/AAQ/8PeF&#10;dU1LTP2rtb+Oa6LM00vhb4eaM8yzajNGkcdv9qsbeW4EZKgqjThFYsznGa/Un4L/APBI79nf4d6r&#10;e+IPjF4/+IHxtvb2/W9Q/GnxS2uW1pOudskFkyJaQsAzAMsIbBxnHFfQHw6+Cnwg+D1rcWXwj+FP&#10;hnwvBdsGu4fDug29ks7DoziFFDEepzUcVeMfiJxhOX9oY6fI/sxbjFfdYVDLcJQXuxPzr+A2h/8A&#10;BVS68b2PhD9nr/glJ8JP2cvCGqCaK+8c+Ir+x1LU9OMcZKTy2dhPE07y+VHH1b5mDsxVTXtHin/g&#10;jX4a+PmtSeIf21v2uvi78UmutLitL3w6viX+wfD8hRGUuNN04RxknceZGkJ7k8V9qUV+ZzqVKlRz&#10;m22+rbb+870ktkcR8Fv2dvgf+z1oX/COfBX4S+HvDNsYoknOi6PDavc+WgRXmeNFMr7VA3MST612&#10;wUDsKWis7a3He4AAdABRRRTEFFFFABRRRQAUUUUAFFFFAH//2VBLAwQKAAAAAAAAACEAjlY0LYow&#10;AACKMAAAFAAAAGRycy9tZWRpYS9pbWFnZTIucG5niVBORw0KGgoAAAANSUhEUgAABI0AAAFPCAYA&#10;AADA0D4sAAAACXBIWXMAAOauAADmrgE06MhiAAAgAElEQVR4nO3dPY8cZb434NpHzg2PqmMjzgcw&#10;kjf3HAnHzAkgtZ0sIUMEGSaDiHGIE4/TJThDbKQd8kWLP8DZY+IuPca5JR6V+Tfb2+6e6Zeq7vvl&#10;uiTr7Nkdj6urqrurfnXf9+9Pv/32WwMAAAAAM207Ofs/9gYAAAAAM207edA0zV0jjQAAAAB4rW0n&#10;95qmedz/Z6ERAAAAAH1g9F7TNP+Y7QnT0wAAAAAq17aTd5qmuZjfC0IjAAAAgIq17eStpmnOm6a5&#10;Pr8XhEYAAAAAdesDo5uLe0BoBAAAAFCpvlq/aZrby1690AgAAACgQm07Oemr9Ve9cu1pAAAAAJVp&#10;28lx0zT/fdmrFhoBAAAAVCSq9S8WF75eJDQCAAAAqEQ0pT2/KjBqrGkEAAAAUIcIjK4cYTQjNAIA&#10;AACow9myav1VhEYAAAAAhWvbyWnTNB9s8iqtaQQAAABQsLad3Gua5vGmr1BoBAAAAFCotp0cNU3z&#10;t21enelpAAAAAAWKav3zbV+ZkUYAAAAAhYmmtJ+bprmx7Ssz0ggAAACgPBe7BEaN0AgAAACgLG07&#10;2ahafxWhEQAAAEAh2nbyoGmau0O8GmsaAQAAABRg22r9VYRGAAAAAJmLprR/DPkqTE8DAAAAyFjb&#10;Tt6Jha8HJTQCAAAAyFRU6583TXN96FcgNAIAAADI1/kQTWnLCI0AAAAAMhTV+rfH2nKhEQAAAEBm&#10;2nZyMlS1/ira0wAAAAAy0raT46Zp/nvsLRYaAQAAAGQiqvUvxlj4epHQCAAAACAD0ZT2fB+BUWNN&#10;IwAAAID0RWC0lxFGM0IjAAAAgPSdjVWtv4rQCAAAACBhbTs5bZrmg31voTWNAAAAABLVtpN7TdM8&#10;PsTWCY0AAAAAEtS2k6Omaf52qC0zPQ0AAAAgMVGtf37IrTLSCAAAACAh0ZT2c9M0Nw65VUYaAQAA&#10;ACRirlr/oIFRIzQCAAAASMrpvqv1VxEaAQAAACSgbScPmqa5m8qxsKYRAAAAwIEdslp/FaERAAAA&#10;wAFFU9o/UjsGpqcBAAAAHEgERhcp7n+hEQAAAMABRFPaWdM011Pc/0IjAAAAgMM4T6UpbRmhEQAA&#10;AMCete2kH2F0O+X9LjQCAAAA2KO2nZykVK2/ivY0AAAAgD1JsVp/FaERAAAAwB7MNaUlufD1IqER&#10;AAAAwMiiKe15LoFRY00jAAAAgHFFYJTNCKMZoREAAADAuM5SrtZfRWgEAAAAMJKo1v8gx/0rNAIA&#10;AAAYQTSlJV+tv4qFsAEAAAAG1raTo6Zp/pbzfjXSCAAAAGBAUa1/nvs+NdIIAAAAYCDRlPZz0zQ3&#10;ct+nRhoBAAAADGCuWj/7wKgRGgEAAAAM5jTHav1VhEYAAAAAO2rbyYOcm9KWsaYRAAAAwA6iWv9x&#10;aftQaAQAAACwpWhK+0eJ+8/0NAAAAIAtRGB0Ueq+ExoBAAAAbCia0s6aprle6r4TGgEAAABs7ryk&#10;prRlhEYAAAAAG2jbST/C6Hbp+0xoBAAAALCmtp2clFatv4r2NAAAAIA1lFqtv4rQCAAAAOAKc01p&#10;xS58vUhoBAAAAHCJaEp7XlNg1DTNS2saAQAAAKwQgVFVI4z6wKhpmiOhEQAAAMBqZ6VX6y9xr+um&#10;PwuNAAAAAJaIav0PKts397tuet7/h2sH3xSgWm07OW2a5r0cX3/XTY8S2Iy1te3knaZp3slkc2ee&#10;d930eRqbAgBAbaIprYpq/Tmfdt30bPb/XoudcC+FLQOGk0mo0QdGtxPYjhr0n/NfZPY6v2ya5kEC&#10;2wEAQGXadtLfT1VTrR+edN30dP6/uBZPnt20AQAAANWLav3X07Mq0gdGbwwoMj0NAAoXT8py9mu/&#10;EGON52lctL6VwKbAEKp8L2f6GVzt5y5EU9p5ZU1pz5YFRo3QCADKFtPQcx5a/bruNYHtGF0EREfx&#10;p//PNwp/yVSobSf9i/6laZqfo776ooJw4m8JbMPG2nbyX10shAu1mKvWr+k7+Nll11pCIwAoVAGB&#10;Ue+45BvKuDjtj9OJkIiK3Ig/r9uI2nbyS9RZnylASMpZP0rKiCMqc1pZtX7/+du/z39d9QMq9wGg&#10;QIUERn3d60UC2zG4vtEwKnxfNE3zjcCIyt2Isob/7d8X0fjJ4fVTc84j3Ibite3kQWVNaS/j4dzK&#10;wKgRGgFAeQoKjM7W+Lms9DdfcVH6vxVW+MI67kZ4dCqsSMKNmKoDRYtrp9yahnfxMkYYXTmSUGgE&#10;AAURGKUr1iz6ubKLUtjWJ/37pYCF/EtwM0ZGQpHi+7m2av176049FRoBQCEERulq20m/ZtE/TEOD&#10;jfTvl7/F+4fDuus4UKIIjGobTddfa629yL3QCAAKUEhg9LDQwOgs1i0CtvONkS5J6I/Dce07gXLE&#10;FNizyqr1P930WktoBACZKyQwetJ10+KeYseNrrWLYHd3BUdJOIuRGVCC88qa0vprrdNN/5LQCAAy&#10;VlBgdC+B7RiUwAgGJzg6vH5ExoVFysldfJbcruhAbn2tJTQCgEzFNAGBUYJi7Q+BEQzvbjQQcjiC&#10;I7JW4Xf0s12utYRGAJChmB6Q+xP37wsNjI6sYQSj+sLaOgfXT+nZeJoLHFqM0K7pO/pZX62/yy8Q&#10;GgFAZuaaPnJeuLG/iCkxMHqrgDAPcnBmpMvBGfVFVuL6qaaw85c+MOq66a+7/BKhEQBkpKDAaOeL&#10;mEQ9UKsPe3HdSJckfBEjNyBpETLnfv20iZdN0xwPca0lNAKATAiM0ta2k3eapvmktNcFCbsb00E5&#10;rFONaqSs0sCov9b6eYhfJjQCgAwIjLJgmgbsn/fd4VkYm9SdVVatf2+owKgRGgFA+goJjF6WHBjF&#10;KCNtabB/t41ySYLgiCRFtf4HFR2dh103PR/yFwqNACBhAqNsnBT82iB13n9p0KhGUmK9rdoe6Ax+&#10;rSU0AoBEFRYYDTZMOlEWgoXDUb+fDo1qJCHWO3vsaOxOaAQACRIY5SMuTGtZXBNSdL1tJ4KjdGhU&#10;46DiGmrQKVo1ExoBQGJifRyBUT7crMLhaVFLy2NrTXEIsa7WuYc5wxEaAUBCCrrYGbS5I3FujODw&#10;hEbpuYiHILAXc9X6N+zx4QiNACARcxc7udfC3u8Gbu5I3O2KXiukqqY67Vz0Dz/ONaqxR6c+C4Yn&#10;NAKABBQWGJ0lsB17YfoFpCPWFyMt/XdaNd8JHE4swF5bU9peCI0A4MAERlnzBB3gch+07UQVP6OJ&#10;hde/sIfHITQCgAMSGAEMxsi/dH2iUY0xxIhf1fojEhoBwIEUFBg9qTgwMh0G0mHkX9o0qjGoOJ8u&#10;7NVxCY0A4AAKC4w8PQZgHRrVGERcR52p1h+f0AgA9kxgBEClNKoxlHNNafshNAKAPRIYAVC5m3HD&#10;D1tp20k/wui2vbcfQiMA2K8Snoz9KDACYAe348YfNtK2kxPV+vslNAKAPSnkydizpmmOE9gOAPJ2&#10;V6Mam4jz5Rs7bb+ERgCwBxEY5f5krA+Mjrpu+msC2wJA/vpGNS2UXCma0k7tqf0TGgHAyARGALDS&#10;uSp+LjO3HqSmtAMQGgHAiARGAHCpPgg406jGMgKjw7tW+w4IPyaxFQAUpZDA6GW/hpHAqBiueVjm&#10;PTdkHNisUc1UNRadqdY/rGtdN33QNM2D1DYsEsXTfVxsd93UhxMAgyooMOpHGD1PYFsYgGselmnb&#10;yYX6ahLwulFNOyczcS31gR1yWElOT5sbgqZKD4DsFBYY/ZzAtgBQB41qvBbngTwgAcmFRnOBkSFo&#10;AGRHYAQAO+kb1Y7twnpFo97j2vdDKpIKjQRGAORMYAQAgzjTqFanOO7nte+HlCQTGsXJ8VxgBECO&#10;2nbyoJBh1CcCIwAO7HpU8WtUq0gc73ML86clidAoAiM1egBkKebdf1HA0bvfddOzBLYDAG7EPSIV&#10;mJt1dMPxTsvBQyOBEQA5i8CohHn3AiMAUnMzpn5TvlOzjtJ00NAoLrQFRgBkSWAEAKPrG9VO7OZy&#10;FTTFv0gHC43mLrQFRgBkp6DA6FOBEQCJ+0ajWpkKmuJfrIOERgVdaANQoYK+x5503fQ0ge0AgKto&#10;VCtMHE+5QOL2Hhq17eTUiQFArgoLjO4lsB0AsA6NagWZW9uYxO01NIpFzD5xUgCQI4ERABzU60Y1&#10;wVHe4vidWaomD3sLjSIwsrgVAFkSGAFAEm5G0xb5OteUlo/RQ6M+RWzbybnACIBcFRQYPRMYAVCA&#10;u9G4RWZiMMltxy0fo4ZGMeysn6f4QWH7DYBKFLRI47OmaY4S2A4AGMIX8VCHTLTt5MRgkvyMFhrN&#10;BUaGnQGQpYIWaXwdGHXd9NcEtgUAhnKqUS0PEfB9U/t+yNGYI40ERgBkay4wyn2RRoERAKW6bmHs&#10;9MU1lXWoMjVmaCQwAiBLAiMAyIbgKGFzM5A0pWVqr5X7AJC6ggKjl03T3BMYAVABjWoJEhiVQWgE&#10;AKGwwKgfYfRzAtsCAPugUS09Z2Yg5U9oBAACIwAogUa1RES1vhb1AgiNAKiewAgAivFYo9phRXCn&#10;Wr8QQiMAqlZQYNQIjADgtX5h7Hfsiv1r28lRH9zV9rpLJjQCoFqFBUb3BUYA8Fr/vX6uUW2/4rrq&#10;vKbXXAOhEQBVigvJ84ICo7MEtgMAUnEzFmJmDwq7rmKO0AiA6sxVwN4o4LULjABguQ/adqKKf2SF&#10;XVexQGgEQFXmLmxKqIAVGAHA5T7RqDa6U9X65RIaAVCNwgKjLwVGALAWjWojadvJA01pZRMaAVCF&#10;wgKjJ103fZDAdgBALjSqDSxGcH1R1IviDUIjAIpXYGBkmD0AbEaj2oBi5JZq/QoIjQAomsAIAAg3&#10;VcLvLgKji9xfB+sRGgFQLIERALDgdttOrAm4pbi2OlOtXw+hEQBFKiwwetY0zUkC2wEAJbirUW1r&#10;55rS6iI0AqA4BQZGR103/TWBbQGAUvSNakeO5vpihNbtXLaXYVyzHwEo0KnACIAKPWyaZtfvjKOK&#10;goF+Yez+e/bnBLYlaW07OVGtXyehEQBFiadgJVzUCIwA2NTRrt8dhY3WvUq/Ls9ZBEe+b1eIqXzf&#10;JLlx43lp3abfmZ4GQDEKCox+ERgBsIU+6LnYpVY+vnuO46a5BhrVLhFNaafJbuA4+gd31rwKQiMA&#10;ilBQYNRfpB8LjADY0s4hSNdNn8eopVqCI41qS7Tt5J0YdVbTiJuXERi5DgtCIwCyV1hgZG0FAHa1&#10;cwgS30U1NXdqVJsTo9XOK5yi5TpsgTWNfn9D/JbAZlCuH7tuqpkBRiIwAoCl+hCkD3+2DkK6bnoW&#10;4UEt69n0jWq/dt3UdLWmOauwWv++67A3GWkEQLYERgBwqT442mk9mq6b9n//SUW7+SzW8alWXF99&#10;UNnr/7IPSRPYjuQIjQDIUkGBURNrGAmMABjDJ7tOu4rRSs8qOTrXo4p/68XEcxbnSm3V+k+6bvog&#10;ge1IktAIgOwUFhj1Q6EvEtgOAMr1eID1eo4qCo5uxALQVWnbSd+a97iyl/1slymcNRAaAZCVGGZf&#10;UmBkKDQA+/A4QoGtRKvnvZqq+GtqVIspebVdkzyLMJRLCI0AyEY8Jf2kkCMmMAJg33ZaryemUm8d&#10;PGWoXxOq+Aa5SpvSXlfrRxjKJYRGAGQhAqNShkwLjAA4hD4UuNgxOOqnbd2v6Oh9s8sIrdRFYHQR&#10;U/JqooBkTUIjAJJXWGD0UGAEwAENERz132MPKzqIJTeqnarW5zJCIwCSVlhg1LdzFD/MHYDkXY8g&#10;ZOuGsPg++76SQ11ko1ph60SuS7X+hoRGACSrwMBIOwcAqbgZI452CUJqquK/McD+SkZh60SuS7X+&#10;FoRGAKSqpNpXgREAKdopOIpFhI9qalSL6VxZi6l2qvVZi9AIgFSVMr/+excpACRspyCkwuCob1TL&#10;drRKBEYXCWzKPqnW34HQCADG8yyG7gNAyvogZOt1XmJR4Zq+776I6V1ZiRFlZ6r12YTQCADG8Szq&#10;XF2kAJCDXYOj86ZpPq3oSJ9m2Kh2UWFTmmr9HQmNAGB4AiMAcnR3lxE0XTftp7k9qeTIX89pYewI&#10;BFXrszGhEQAMS2AEQM52WiA51vH7sZIzIIvgqG0nJxVW6z9UrT8MoREADOelwAgAXjeg1lLFn3Sj&#10;Wowc+yaBTdmnvrX2pJ6XOy6hEQAMQ2AEAP9qVLunUe2wYs2lZAOtkfRhpcBoQEIjANjdSwstAsC/&#10;xHdiTTXnSTWqte3knVj4uqamtF88wBue0AgAdiMwAoAl4rvxfkX75nEKjWqxxtJ5hdX6xwKj4QmN&#10;AGB7AiMAuEQsRvywon10EaN8DqnGprRj12PjEBoBwPbuuUABgMvFosQ1VfGfH6pRLar1PzjEv31A&#10;fbX+RWWveW+ERgCwnf4C5dy+A4C1nFTWqLb3uvdYU0m1PoMSGgHA5u67QAGA9cVaM0exWHENPmjb&#10;yd6ay9p2ctyvqVTZKalafw+ERgCwGYERAGwhgqPjiqr4P9lHo1osvl3btYlq/T0RGgHA+gRGALCD&#10;WAswmWr6PRi1Ua3SpjTV+nskNAKA9TwRGAHA7rrf1wSsqYp/lEa1CIz6BaBvDP27E6Zaf8+ERgBw&#10;tT4wqumpKACMKh7EaFTbzalqfcYmNAKAywmMAGAE8f36YyX79mZMIxtELLJdW1Oaav0DEBoBwGoC&#10;IwAY13FFVfy323ay81T3WFz7k2E2KRuq9Q9EaAQAy/0oMAKAcVXYqHZ3l0a1WFRbtT57IzQCgDc9&#10;iwtYAGBkXTd93rdhVRQc9Y1qR5v+pQiMapuepVr/wIRGAPDvnqlxBYD9isWNawoHzjep4o9FtM9U&#10;67NvQiMA+BeBEQAcSKxZ82Ul+78Pf842aFS7qKwpTbV+IoRGAPA7gREAHFjXTR9UVMW/VqNaLJ6t&#10;Wp+DEBoBgKdZAJCMKKLQqPZ7YHSiWp9DEhoBULuXMcLoee07AgASchRr2tRgaaNa/HffVHZSqtZP&#10;zLXad0CoZd4sh+FGFNI1C4wMfwaAhPSjf9t2chxr+dSw+HPfqPZr101fT1eLRbJPD75V+/W9av30&#10;CI3+NW8WgLoIjAAgYf13dARHf6vkOJ1FFf+vFYVlM/10xDdGW3F4pqcBUCOBEQBkINa2uV/Jsboe&#10;C2OfVxYYvVRGki6hEQA1OhEYAUAeYo2bWhrVblRYrS8wSpjpaQDUpm/k6Id/91OTvyjstT9z4QVA&#10;ifpGtbadvNU0zQcOcFHueZCXNiONAKjJ/VkjR6xnV9pTy/7JpMYRAEpVUxV/DfrrsvPad0LqhEYA&#10;1OL+YoVr/9SywIvPD9p2UlvbCgAViJG0RzGlibw9Ua2fB6ERADX49JILk6MCg6NP2naigQSA4giO&#10;ivB9PLgjA0IjAErXP8laOfImLj7vFXjxedq2k/cS2A4AGFSsgXNir2ZJtX5mhEYAlOzJOk+y4uLz&#10;qLD90Ff1XsSioQBQlBhB/KmjmhVNaRkSGgFQqrUCo5kIju4Xti8ERwAUK0YS11LFnzuBUaaERgCU&#10;aKPAaKbQp5Z9o5qFsQEoUqGlFiVSrZ8poREApXm2y+KKhT61vNu2kwcJbAcAjKHEUouSqNbPmNAI&#10;gJI8G2Jtogidfixs33yhUQ2AEhVcalEC1fqZExoBUIpnA8+VPy7wqaVGNQCKFFOfjh3dpKjWL4DQ&#10;CIASDB0YzZ5aHhf21NLC2AAUq+umFwWWWuRKtX4hhEYA5G7wwGim66bPY7qb4AgAMhBToR46Vgel&#10;Ka0gQiMAcvYy2jhGuyiJ4e4nhZ0lGtUAKFbXTU9U8R+MwKgwQiMAcjW7KBm9vjWeWpY23F2jGgAl&#10;O9GodhCq9QsjNAIgR3sLjGYiOCrtqaVGNQCKFCNdSptinjrV+gUSGgGQm70HRjPRAPJ9YWeMRjUA&#10;iiQ42ivV+oUSGgGQm4MERnPuFTbc3cLYABQrrhmMqh3Xj6r1yyU0AiAn9w89T77Qp5aCIwCK1f0+&#10;ZepTR3gU/YO04wJfF0FoBEAu7qcy7LnQ4EijGgDF6rrpqUa1wfXXQcea0somNAIgB8kERjOFDnfX&#10;qAZAsWIK1Y+O8CBma0w+L+C1cAmhEQCpSy4wmul+H+5eWhW/RjUASnasin8QJ6r16yA0AiBlX6be&#10;xBHb9zCBTRmSRjUAihRTqe5pVNvJp5rS6iE0AiBVfXVrFlOlum56Utg6CRbGBqBYMULmyBHeypNY&#10;H4pKCI0ASNGTDKtbT1TxA0AeIjgqbYr52FTrV0hoBEBqcgyM5hvVfklgc4aiUQ2AYsUUqy8d4bWo&#10;1q+U0AiAlGQZGM1EcHRc2DoJGtUAKFZMhVfFfznV+hUTGgGQimcxxStrMdy9tCdxGtUAKFlpU8yH&#10;pFq/ckIjAFLwLC5IiniC1XXTiwLXSdCoBkCRCp1iPhTV+pUTGgFwaEUFRjMFVvFbGBuAYhU6xXxX&#10;qvURGgFwUEUGRjOq+AEgHzGixnTs36nW5zWhEQCH8kvJgdFMLOxd0joJGtUAKFbXTc9V8avW51+E&#10;RgAcQm0tHEeFBUca1QAoVkzJqrVRTbU+/0ZoBMC+zVo4qllUMcKxe4Wtk6BRDYBixUib7ys7wqr1&#10;eYPQCIB9qi4wmonXfJTG1gxGoxoAJSttivllVOuzlNAIgH2pNjCaidde0joJFsYGoFiVNaqp1mcp&#10;oREA+3LsYuSPdRK+TGBThiI4AqBYMfLmqPDgSLU+K12zawDYg/tdN72wo3/XddMHbTt5p19QOoXt&#10;GcCsUc0aR4krZAHz5/GHuX1iSgmMp3/o1baTk6ZpHhe4m1XrcymhEQBju+/p1Zv6BTYjOLqd2rZt&#10;qW9U629ctaql7Yvad0ChXvbriwmOYDz9tUx8b5f0OapanyuZngbAmARGlzsubIFNjWpwGP000XPT&#10;RGFc8WCklCp+1fqsRWgEwFgERlcodIFNjWpwGDetLwbji5E5uT/w6a877qnWZx1CIwDG8FBgtJ4C&#10;F9i0MDYczmx9MWBc/ff2Lxnv46rbbNmM0AiAofULKp7Yq+uLC7eS9pngCA6nX19MaA8jynyk8H2B&#10;EZsQGgEwpCcWVNxOjMz6NMdtX8GIBzicu9H0BIwkgpfc1gT60khwNiU0AmAoAqMdReVtKQtsNnHj&#10;qk0NDuMbC9PDuLpuetGP3MlkNz/RcMo2hEYADOF7gdEwYj9+X8JrCRrV4HAet+1EOxKMKEbuPEx8&#10;Hz9znca2hEYA7KpvEHEhMqwSmlnmaVSDwznz/oNxxVqOqT7weRYLd8NWhEYA7OJZNHCobB1Q7M/S&#10;GtXOLYwNBzFbmF5wBONK8YGPan12JjQCYFsCoxEVGBzd6G9cE9gOqNH1GHEkuIWRJPq9rVqfnQmN&#10;ANiGwGgP4kKvpKl/NwusAheEkYubMeKo5ODIdxIHlVhwpFqfQQiNANjUS4HR/nTd9DyjZpZ1qAKH&#10;w+mDo/OC978bZA4ugppDf8+p1mcwQiMANiEwOoC48Cupiv+bghqdvBfIze0CR/xBUuJ7+9MDbZNq&#10;fQYlNAJgXS/NjT+cqMotKTgqotHJ+4FM9SP+Tks7eF03NV2UZHTd9PQA39uq9Rmc0AiAdQiM0nBS&#10;UBV/SY1qpRwT6vJJ205Kurn0PiQ5EeDs69xUrc8ohEYAXEVglIi5BTZ/KeQlldKoZnQDuXpcUHDk&#10;O4pUHe0hOFKtz2iERgBc5Z7AKB1xQXhcUBV/CY1qQiNy1k+heaeAI1jyAt9kLL637438ve3hHqMR&#10;GgFwmb6u1YV4YuLCsJSFpJvcG9W6398jpYR41Od6jPrL2UvhLSmL7+2xpo6p1mdUQiMAVrmvrjVd&#10;seBrSVX8uTeqCVfhcM5NyyF1EewM/b2tWp/RCY0AWEZglIE4Rg8Lekk5N6qpN4bD8X1FFgb+3lat&#10;z14IjQBYJDDKSNdNTwqq4s+2Ua3rps+bpvkxgU2B2vyoap+cDPS9rVqfvREaATDvicAoP3uu9B1b&#10;zo1q2a7LBBkz0oIcnezwvf2Lan32SWgEwMwTT62yto9K333JslEt1qsoZdQX5OB7o4zIUazBdbRF&#10;iUL/88fW8GKfhEYANAKj/O2p0nefcm1UO9GkBnvxMj7zIEtbBkfHmtLYN6ERAAKjQoxc6XsI2TWq&#10;xU1Azi1wkIt7RluQu/jeXvca7L6RdRyC0Aigbt8LjMoyUqXvIWXXqBYX9V8msClQqoddNz13dClB&#10;9/u5/OkVL+WhNSc5FKERQL2eGdpfpriwLCW0yLJRLWqQrW8Ew3sS7VNQjK6bnl7yneGc56CERgB1&#10;6gOjI0P7y1VYaJFlo1qM4hMcwXCMjqVYcW7/uPD6nmnm5NCERgD1ERhVYsUFaK5ybVQTHMEw+tEW&#10;1gujdMdzTai/uF4jBUIjgLoIjOpzXFAVf5aNahEcWeMItvelEUbUYK5M4RfV+qRCaARQj5cuQOoz&#10;dwFaSg18do1qzb+mC/5n3AgA6+k/t/4z3j9Qha6bPu+66Tuq9UnFtRG3o5Th8ADz+hu+5xnukecx&#10;wijHbWdH/XFv28lRrAt0vYD92TeqHeV2Qd23qkUTXH8D/EkCmwQpe9i/VzzoAA7k10wzjcGv9f/0&#10;22+/Df07AdYSN09DNCL97KISrta2k356x+NCdlUf4L6X63u/bSfvRHh0N4HNgZQ8ibComIccbTvJ&#10;7oar66Z/SmAzgAQIjQCgIrEm0DeFvOJnXTd9L4Ht2FqER/fiz41MXwbsqg+Bz5umOS1xRGzbTtZp&#10;f+wD8KFGT+7cNtmPjBxmU4DcCY0AoDLRQlbKCJcnpSyQG6Mv+/Wa+qmE7xUylRCWeRkBSR9MnFu7&#10;BSBdQiMAqFDbTvqn+h8U8so/7brpaQLbMbhYiwqKYQQLQF6ERgBQobadvBVP+W8W8ur/q+um54ff&#10;DACAcgiNAKBSERw9L2Qa1MtoCDTNBQBgIP/HjgSAOkXz2FEELrnrg6/zCMIAABiA0AgAKhYjc4pY&#10;SDrax6yXAgAwEKERAFSu+30toBThqZQAABAwSURBVPuF7IWb0Q4HAMCOhEYAQB8c9UHLk0L2xN22&#10;nZwksB0AAFmzEDYA8IfCqvg1qgEA7MBIIwBgXr++0bNC9ohpagAAOxAaAQB/mGtU+6WAvXI9gW0A&#10;AMiW0AgA+DcRHB0XUMX/YwLbAACQLaERAPCGqOI/tmcAAOolNAIAluq66UVBVfwAAGxIaAQArBRV&#10;/A/tIQCA+giNAIBLdd30pGmaJ/YSAEBdhEYAwDpOCqriBwBgDUIjAOBKc1X8giMAgEoIjQCAtURw&#10;dK+AKn4AANYgNAIA1hZV/Ef2GABA+YRGAMBGIjhSxQ8AUDihEQCwsaji/9KeAwAol9AIANhK100f&#10;qOIHACiX0AgA2FrXTe9pVAMAKJPQCADYlSp+AIACCY0AgJ1EFf+xKn4AgLIIjQCAnXXd9HmMOBIc&#10;AQAU4poDCQAMoa/ib9vJSdM0j2vcoa+etu/v8NdfXLvT/bTGv3GraZq3F/7rn67d6V5s8o8t2da1&#10;f8eK1/nH9r962vbbd2v+f7x2p/thzd+9+PpW7pdtX8Orp+27TdO8u872bODSf3uo47bid3/YNM37&#10;8Zr6Py/izz/7f6Npmu8G+ncW9/c/r93p/rnGz+30Oq863wb+vUvP1X2d02v8rtHet5f8vbfj/Lo1&#10;tw9uxbnV+yG2Y639McQ2bfl7Vx3bTT63l57zS37nKOfLPj67xvge2/R3bnMuLbOP920K5/CKn1/r&#10;XF2X0AgAGExfxd+2k7eapvmmwr36dIe/218I3rnsB+KG4e9L/qevm6b5fMN/b3Fb78Q2XOrV0/ar&#10;pmk+W/iZFwvbfmvJ7//Tmtv1Vdygzly2X7Z6DU3TfBj/zpBW/tsDH7f539vv528Xb4qW+OrV0/bj&#10;a3e673Z8vYv7+/N4DVf93LrHZd1/97VXT9v/2PamKG6wVr1fl52r+zqnrzLm+3bx7/Q3zH+Jv7cY&#10;eDZzr+n9+Pn+WHx97U73aIfXM/u393lsN/rcjtf56Nqdbtm5PzPW+bKPz64xvsc23cf9udl/Xn2+&#10;Y+C9j/dtCufwsu1Y9fm8FdPTAIBBdd30VBX/KD5c8UtX/feDevW0/cuqG89dn6oWbvDjFsfi72sE&#10;Rk3c8P81/k5Jdnk9pe2LlbZ538botf+JG+dlgdEyfTj67aun7d8j0NxFysf23Qhi/x7BGsObBZb/&#10;M8C5dChFfT4JjQCAwUUV/4/27KBWXUi+Gzd5o4kbz2+X/P6PBUZXGvS4xd9Zdiyu8u3Y58me/WWb&#10;m/YY+VXSflhpm/dt/J2/bhAWLXo9umPHm/0cju3sdQqOxvN27OOhp+TtQ1GfT6anAQBj6RvVLpqm&#10;uVnpHv4pnuiv+7Mrxc3+ZRfOH8Zw/sHNTYNaNMSUp0N4ccWUnjfWwVhjCtDS4zz0cYubkMVj8SKm&#10;ITyaTeWYu/FYnMrSB0c/DLHGUQLejte4yXSopqLAaOP37SUhUxP7+YeFc/1WTOFZXE9ldrO/7SjE&#10;Qx7bR7Ee2KJbS37/rRjFtfU00w3t7bNrzmDfY3NW7ePZ59Z82DL7zNt2SuehFPX5JDQCAEbRV/G3&#10;7aRvVOub1a5XuJc/H2pBzyU3ZT8t3Bx82AcFQy582fzrxnPZ2gofb7h2STJiu1du+7L1JK7d6ba9&#10;YRn6uC3eUPU+WjzP4vd9HWuDzIcA297IpOovW7yWxalaxdnmfXtJyPRd/L1lwcEPcZ4tW19rNi3y&#10;z1uGlIc6tt9dstjwbL/Ovwc/e/W0/XofQeyeP7tmhvwem7lsH38er2H+XHq/3/cZjmot5vPJ9DQA&#10;YDR9cKSKfzdzC9LO+3jJ099Bn1DGv7t4g9RssdhtlUY6bosh1Mqbr2b5TeaLHaYdpejWJs1MMZKm&#10;6OlEO7xvly2w3AcGH10ViMTN/J0lN8jv7nATnNyxjdf50ZL/aZfGMf59H78oaB8X8/kkNAIARtVX&#10;8TdNc89e3tpi8PBT3Lws3qANtnjmJTee/RSofU3FyN0Yx+2N2v41/s4sOOpv/v/vFa1POdgldFv8&#10;2UFH5h3atu/bmEa5eHN7VUPYv+lv9q/d6T5eck5+tsGaNMkf2whpF7czxzV3khUjJRfD8FwWxC7y&#10;80loBACMruum503T3Lent7IYKny38H9n3t3kqeYqczeeixfpj+KmkPXs47hdebPaB1X9cct0/all&#10;3gjd1gklYmrR4n7OPUD7w47v28Wb1Rc7rNOz7N9a98Y5l2Nr8f/9y2WEYJGfT0IjAGAvum56pop/&#10;M3EhuXjB+fqiNEatLN68DDFF7aslN54/CYzWN+JxW3zy/GHGldTb+mHZfljjdy2GeMt+T852ed8u&#10;7r9H267RE+f34iiRdc/vXI6t6WjjWwyJcnmvFvn5JDQCAPYmqvi/t8fX9sZolYWbucXRI1vV/M68&#10;etp+u2xaVYbNNYc21nFbvBmftVR9Vll4tPg0/9J1c1asL1XKyKud3rcrRrntuvDxLlOLkj62/Xtt&#10;yX9t5NGA4pxcPGdyCniL+3zSngYA7Nu9Sqr4+0Uw1/m5F8taYeJCcvEJ5eKF5KMlC9hu1Y4VN0OL&#10;F679hfqdQira92LM49ZPMXv1tF1sYHt79rvifPshbmJfrwsydKNeIhb339v9IrKXLPT8xnnd/+wQ&#10;0zkPbYD37RuBzgBtWcs+z95f8/cme2xjXy8GAC9GaBdLybqjGV8MUZCwYh83mTU+Fvf5JDQCAPZq&#10;roq/XyD7RsF7f1kb0TI/rBgRsFiv/mJxXZr+pvDV0/a7hZBim5rfD1csyPx2TLPyJH19Yx+3j1cs&#10;djzz/vz0mVdP2x+iOauYG9vYf48WztnL9t/iuV1K+1+q79utQ+YEju1Xr562y7b/1or3XDHrYq2w&#10;7kL9P2yw71ft41Uhyec5Pbgo8fPJ9DQAYO+iiv9YFf+l1r2QXBzFcmuLqUqrbgz6m6RvN/xdtRv1&#10;uMWotD9vMIXo/dkUtsKOy+J+XVpvHc1gS9eXKkCq79tdR7cd8tjemgte5/8sC4w2apjjyn28TK77&#10;uKjPJ6ERAHAQUcV/bO+/KdpWFgOEpWscxCiWxaewg9Xvx8XuuqOmqrav49ZPObt2p+tHp30Uv3+d&#10;p/BflRQcbbCg+GCLPGfmkO/bndbXyuTYfq0cYFQvYoRRlvu4tM8n09MAgIPpuulF2076Kv7HBR6F&#10;n9a8mV82hWTZGiVvX7LGwU8LT2o/XFF9vY6PYpTC/JP1fqHlnwqqbR/LXo9bHI/XxyRGKc1a25Yt&#10;JNtEcPRdQescPVoYUdMvKP7HVJYI8d64KdvvJu7Ntu/bN86Ffl2uEW5cNz3nUjy2/4wRft8Vvo7R&#10;vM/XnOY45PnyeSHhbjGfT0IjAOCg+ir+tp281zTNJ4Udic93uLFYDB/ejXVs1nXVwpurfByLLb9Y&#10;8u9926+PY1HsSx3quL3xZDtuSP66JDz6bIdAMSmxWOxXC0HJX+bWmXmjUWzZovMF2OV9uyzMeX/H&#10;9qbFkPTFpkHlAY/tnYoCoXX8NML++GMfR6D+xmdkCd8zJX0+mZ4GABxc101PmqZ5MvB2/Jrjke1D&#10;g0sWOd7EsqHwl/l4FlbEBf3nCz/7doQQHPi49aOKIhRaKW7S7ywJBbJvDFuwuN7J6xuxFTXWJY4y&#10;2ul9Gzepizfou54ji+fwtqFD7ce2eHHOLgaUn8UxLkER57DQCABIRR8cPRtwW37O9MgOdVP//lXB&#10;wpyvF0e3xOKji089399mXZwtFuaeyWlUyKjHrV8w9dXTth818v+apvn7Ov9ePK1fvBFZ95zIxeIN&#10;57sR4C1rsRvspiyRc3qo9+3iPvzLtq8v/p3Fc2zb0Oggx3YMlXwGbmtZ0DnKelwHOA5FnMNCIwAg&#10;CdGodjRwcJSVFWsc/BQ3Xev8WbRJXfIyHy0ZhfDVJWv0NCumMlwZcMST1zemtayz8Ye2p+M2q1d/&#10;e+7/r16MqFq8MVtWRb91A1PC5/RQ79tl++bbTUd7xA35Yjj1z21vhvdxbMdQ42fgLuI4L54jf9ng&#10;ocdSKRyHXM/hRUIjACAZERzdq7iKfzEI6J8+/rlvylrnz4qL063FBe/iU+BmjRvKxaey60w3WDYS&#10;Ipe1RfZx3Bb3xftR13yVxRuvEkcuLN5wLlsIfNdF3LM5pzd938bPL9609vvv6bo37nNr0yz+/mXb&#10;sYl9HNsx1PYZuKtlockQo41SOA65nsN/EBoBAEmJKv6jSo/KrmscLBsKv2tw9GjZ711ohVm0uN1v&#10;X3YDGlNalo1QyCXg2MdxW1at/+1lxzemQSxuW3ENeDGi4LKFlh8N0BiX1Tm9xfv26yX7sL+x/Xv/&#10;WlbdaPevv582uSIw+m7XxsU9Hdsx1PYZuJMVQeeHl41qXdPBj0PG5/AftKcBAMnpg6OCq/iXipv/&#10;xQvZjW645hqU5m/ePhwgKPh4rs79j9/bX2DHGiqL2/Foydom/d//n77Jae6p7a146rrshnTTEQr9&#10;jcDaP3ztTvenDX//Uvs6bv36RK+etl8vPH1/vchxX6seP/vPCJZm+3XZFIt9r5uxr+Py9SWByM5B&#10;2YHO6V2t/b6N8+ujJeHPbH2ZrxZe59srRkzM/DRgS9+ox3YMmZ4vy2zy/v0hRk5u61EENvP74rNd&#10;RvkkdByyO4fnGWkEACSpr+JvmubLio7O4g3+tvW7i6HAhwOsDfEi1klZ9NUlC4suW1elidf5VfxZ&#10;XAx05utdRyjs0d6OW9zoLwt9bsX+/Gvc9H+1Yu2Oj0uosl5h2UisJkYJDDXFJ6tzetP3bZy3dy5Z&#10;v2X+dX52RWB0Z8BzbR/Hdgy1fAYOIs6XxYcQ607DvUwKxyHXc/g1oREAkKyumz4YoYo/OSvqd7e9&#10;UF3293ZeNDluKDdZJ+WnFZXvV/n82p0uhSfsVzrEcbt2p/t4i0VTX0RgVOxNaNxwLnt9gy0wm+M5&#10;veX79j92OI8/j/W8Bgsn93Fsx1DDZ+AIHi1bxH2XfyaF45DrOTwjNAIAktZ103sVNKota8va6qYt&#10;LpAXR7qs26J21e/+eslUgVurLupjW/4cN61X3UT2r/fPy6a7Jewgxy1uZO6sOW3jUezXpCvJB7J4&#10;7qy6Udtajuf0Fu/bfiH3j+IcW3YTv2i2kPZ/jPhaRz+2Y6jgM3BQK0YbvRtTzLaWyHHI8hzu/em3&#10;335LYDMAAFZr28lbTdNcNE1zc4Pd9GWMVCIRsajp4pSWf8ZaGMVXS48hprAtrlvTRAD1k/06rlrO&#10;6RWv88UO0zGr5DMwDY7DZoRGAEAW2nbyTtM0fbPa9TW3V2gEALAD09MAgCx03fR5VPG/dMQAAMYn&#10;NAIAstFX8TdNc+KIAQCMT2gEAGQlqvg/ddQAAMYlNAIAstN109MaqvgBAA5JaAQAZCmq+H909AAA&#10;xiE0AgBydtw0zTNHEABgeEIjACBbXTf9NYIjjWoAAAMTGgEAWVPFDwAwDqERAJC9qOK/50gCAAxH&#10;aAQAFKHrpudN09x3NAEAhiE0AgCK0XXTM1X8AADDuGY/AgAl6av423byloMKALAboREAUKJ+faP3&#10;HFkAgC01TfP/Aagq9ME2RhtTAAAAAElFTkSuQmCCUEsDBBQABgAIAAAAIQCS67ON4QAAAAwBAAAP&#10;AAAAZHJzL2Rvd25yZXYueG1sTI9PS8NAEMXvgt9hGcFbu/mjUWI2pRT1VARbofS2TaZJaHY2ZLdJ&#10;+u2dnPT2Zubx5vey1WRaMWDvGksKwmUAAqmwZUOVgp/9x+IVhPOaSt1aQgU3dLDK7+8ynZZ2pG8c&#10;dr4SHEIu1Qpq77tUSlfUaLRb2g6Jb2fbG+157CtZ9nrkcNPKKAgSaXRD/KHWHW5qLC67q1HwOepx&#10;HYfvw/Zy3tyO++evwzZEpR4fpvUbCI+T/zPDjM/okDPTyV6pdKJVsIgS7uJnEScgZkcQvfDqxCqJ&#10;n0DmmfxfIv8F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fljRZZ8DAAClCgAADgAAAAAAAAAAAAAAAABEAgAAZHJzL2Uyb0RvYy54bWxQSwEC&#10;LQAKAAAAAAAAACEALiYV9pBwAACQcAAAFQAAAAAAAAAAAAAAAAAPBgAAZHJzL21lZGlhL2ltYWdl&#10;MS5qcGVnUEsBAi0ACgAAAAAAAAAhAI5WNC2KMAAAijAAABQAAAAAAAAAAAAAAAAA0nYAAGRycy9t&#10;ZWRpYS9pbWFnZTIucG5nUEsBAi0AFAAGAAgAAAAhAJLrs43hAAAADAEAAA8AAAAAAAAAAAAAAAAA&#10;jqcAAGRycy9kb3ducmV2LnhtbFBLAQItABQABgAIAAAAIQAr2djxyAAAAKYBAAAZAAAAAAAAAAAA&#10;AAAAAJyoAABkcnMvX3JlbHMvZTJvRG9jLnhtbC5yZWxzUEsFBgAAAAAHAAcAvwEAAJup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3" o:spid="_x0000_s1028" type="#_x0000_t75" alt="UMI_MKS" style="position:absolute;top:1238;width:490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UqmxAAAANoAAAAPAAAAZHJzL2Rvd25yZXYueG1sRI9Ba8JA&#10;FITvBf/D8oRegm4sVkPqKhIs9OKhMT/gkX0modm3IbuJ0V/fLQg9DjPzDbM7TKYVI/WusaxgtYxB&#10;EJdWN1wpKC6fiwSE88gaW8uk4E4ODvvZyw5TbW/8TWPuKxEg7FJUUHvfpVK6siaDbmk74uBdbW/Q&#10;B9lXUvd4C3DTyrc43kiDDYeFGjvKaip/8sEoyIdMTtekPD7i0/a9GNdRdPaRUq/z6fgBwtPk/8PP&#10;9pdWsIa/K+EGyP0vAAAA//8DAFBLAQItABQABgAIAAAAIQDb4fbL7gAAAIUBAAATAAAAAAAAAAAA&#10;AAAAAAAAAABbQ29udGVudF9UeXBlc10ueG1sUEsBAi0AFAAGAAgAAAAhAFr0LFu/AAAAFQEAAAsA&#10;AAAAAAAAAAAAAAAAHwEAAF9yZWxzLy5yZWxzUEsBAi0AFAAGAAgAAAAhANYNSqbEAAAA2gAAAA8A&#10;AAAAAAAAAAAAAAAABwIAAGRycy9kb3ducmV2LnhtbFBLBQYAAAAAAwADALcAAAD4AgAAAAA=&#10;">
                <v:imagedata r:id="rId3" o:title="UMI_MKS" gain="93623f"/>
              </v:shape>
              <v:shape id="Picture 4" o:spid="_x0000_s1029" type="#_x0000_t75" style="position:absolute;left:6381;top:1238;width:19228;height:5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wOFwgAAANoAAAAPAAAAZHJzL2Rvd25yZXYueG1sRE9bS8Mw&#10;FH4f+B/CEfa2pQ4dWpuNsTkVhkirPvh2aE4vrjkpSezqvzfCwMeP756tR9OJgZxvLSu4micgiEur&#10;W64VvL/tZ7cgfEDW2FkmBT/kYb26mGSYanvinIYi1CKGsE9RQRNCn0rpy4YM+rntiSNXWWcwROhq&#10;qR2eYrjp5CJJltJgy7GhwZ62DZXH4tvEGa8v17l9Sh6L4e7zY1cddq59+FJqejlu7kEEGsO/+Ox+&#10;1gpu4O9K9INc/QIAAP//AwBQSwECLQAUAAYACAAAACEA2+H2y+4AAACFAQAAEwAAAAAAAAAAAAAA&#10;AAAAAAAAW0NvbnRlbnRfVHlwZXNdLnhtbFBLAQItABQABgAIAAAAIQBa9CxbvwAAABUBAAALAAAA&#10;AAAAAAAAAAAAAB8BAABfcmVscy8ucmVsc1BLAQItABQABgAIAAAAIQA41wOFwgAAANoAAAAPAAAA&#10;AAAAAAAAAAAAAAcCAABkcnMvZG93bnJldi54bWxQSwUGAAAAAAMAAwC3AAAA9gIAAAAA&#10;">
                <v:imagedata r:id="rId4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0" type="#_x0000_t202" style="position:absolute;left:31097;top:1091;width:38721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<v:textbox>
                  <w:txbxContent>
                    <w:p w14:paraId="76D90D55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 w14:paraId="7FE179AD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0805CF2C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 w14:paraId="61E97F0F" w14:textId="77777777" w:rsidR="006B15F0" w:rsidRPr="006B15F0" w:rsidRDefault="006B15F0" w:rsidP="006B15F0">
                      <w:pPr>
                        <w:tabs>
                          <w:tab w:val="center" w:pos="5313"/>
                        </w:tabs>
                        <w:spacing w:after="0" w:line="240" w:lineRule="auto"/>
                        <w:ind w:left="-142"/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6B15F0"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 w14:paraId="55BC4581" w14:textId="77777777" w:rsidR="006B15F0" w:rsidRPr="006B15F0" w:rsidRDefault="006B15F0" w:rsidP="006B15F0">
                      <w:pPr>
                        <w:spacing w:after="0" w:line="240" w:lineRule="auto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4C"/>
    <w:rsid w:val="00045314"/>
    <w:rsid w:val="000553C4"/>
    <w:rsid w:val="00060481"/>
    <w:rsid w:val="00111309"/>
    <w:rsid w:val="001D06E6"/>
    <w:rsid w:val="00265097"/>
    <w:rsid w:val="00311DD8"/>
    <w:rsid w:val="003734E0"/>
    <w:rsid w:val="003E5F2D"/>
    <w:rsid w:val="004A2DDC"/>
    <w:rsid w:val="0067274B"/>
    <w:rsid w:val="006B15F0"/>
    <w:rsid w:val="0070014C"/>
    <w:rsid w:val="00745D18"/>
    <w:rsid w:val="00882B38"/>
    <w:rsid w:val="00A23D3F"/>
    <w:rsid w:val="00A52F58"/>
    <w:rsid w:val="00AF65BD"/>
    <w:rsid w:val="00BE0F07"/>
    <w:rsid w:val="00C64AF8"/>
    <w:rsid w:val="00D255EB"/>
    <w:rsid w:val="00D44E44"/>
    <w:rsid w:val="00E87FD1"/>
    <w:rsid w:val="00F6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AB77B"/>
  <w15:docId w15:val="{EF80E719-7A8D-462C-94CD-62497C3B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5EB"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F0"/>
  </w:style>
  <w:style w:type="paragraph" w:styleId="Footer">
    <w:name w:val="footer"/>
    <w:basedOn w:val="Normal"/>
    <w:link w:val="FooterChar"/>
    <w:uiPriority w:val="99"/>
    <w:unhideWhenUsed/>
    <w:rsid w:val="006B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4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luffyy luffyy</dc:creator>
  <cp:lastModifiedBy>13020220199_Al Fira Sam_ B3</cp:lastModifiedBy>
  <cp:revision>6</cp:revision>
  <dcterms:created xsi:type="dcterms:W3CDTF">2025-05-13T06:18:00Z</dcterms:created>
  <dcterms:modified xsi:type="dcterms:W3CDTF">2025-05-15T05:09:00Z</dcterms:modified>
</cp:coreProperties>
</file>