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5439B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Rahiim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605FAC50" w:rsidR="0070014C" w:rsidRPr="00E244FF" w:rsidRDefault="00D44E44" w:rsidP="00E244FF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Munadian Yunadian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00B10805" w:rsidR="0070014C" w:rsidRPr="00E244FF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1020220129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64F17B6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Data Mining</w:t>
            </w:r>
            <w:r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4ABC867E" w:rsidR="0070014C" w:rsidRPr="00E244FF" w:rsidRDefault="00D44E44" w:rsidP="00E244FF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08213633303</w:t>
            </w:r>
          </w:p>
        </w:tc>
      </w:tr>
    </w:tbl>
    <w:p w14:paraId="5A0FA5CA" w14:textId="77777777" w:rsidR="00E244FF" w:rsidRDefault="00D44E44" w:rsidP="00E244FF">
      <w:pPr>
        <w:spacing w:after="2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  </w:t>
      </w:r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AF65BD">
        <w:rPr>
          <w:rFonts w:ascii="Times New Roman" w:eastAsia="Times New Roman" w:hAnsi="Times New Roman" w:cs="Times New Roman"/>
          <w:sz w:val="24"/>
          <w:szCs w:val="24"/>
        </w:rPr>
        <w:t>1</w:t>
      </w:r>
      <w:bookmarkEnd w:id="0"/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="00E244FF" w:rsidRPr="00E2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44FF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</w:p>
    <w:p w14:paraId="589F0ED5" w14:textId="377230AD" w:rsidR="004A2DDC" w:rsidRDefault="00E244FF" w:rsidP="00E244FF">
      <w:pPr>
        <w:spacing w:after="2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          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 Pantai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bontolan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5D6F"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Bone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proofErr w:type="gram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E98FB3" w14:textId="77777777" w:rsidR="00E244FF" w:rsidRDefault="00E244FF" w:rsidP="00E244FF">
      <w:pPr>
        <w:ind w:left="3544" w:hanging="3566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Banggai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</w:t>
      </w:r>
    </w:p>
    <w:p w14:paraId="2B0752EA" w14:textId="4E27D024" w:rsidR="006B15F0" w:rsidRPr="00E244FF" w:rsidRDefault="006B15F0" w:rsidP="00E244FF">
      <w:pPr>
        <w:ind w:left="3544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>2</w:t>
      </w:r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Analisis </w:t>
      </w:r>
      <w:proofErr w:type="gramStart"/>
      <w:r w:rsidR="00D7533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sentimen </w:t>
      </w:r>
      <w:r w:rsidR="000C05C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pengguna</w:t>
      </w:r>
      <w:proofErr w:type="gramEnd"/>
      <w:r w:rsidR="000C05C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Aplikasi shope menggunakan algoritmata Support Vector Machine(SVM)</w:t>
      </w:r>
    </w:p>
    <w:p w14:paraId="23AAB807" w14:textId="201976E8" w:rsidR="00F951D1" w:rsidRPr="00CA0C28" w:rsidRDefault="00F951D1" w:rsidP="00F951D1">
      <w:pPr>
        <w:spacing w:after="151"/>
        <w:ind w:left="348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3.Analisis sentiment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jkn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Naïve Bayes</w:t>
      </w:r>
    </w:p>
    <w:p w14:paraId="438DC194" w14:textId="7271F5B4" w:rsidR="00D75334" w:rsidRPr="00D75334" w:rsidRDefault="00D75334" w:rsidP="00B959A3">
      <w:pPr>
        <w:spacing w:after="151"/>
        <w:ind w:left="34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B68E2DD" w14:textId="7F1E5ED6" w:rsidR="006B15F0" w:rsidRPr="00D75334" w:rsidRDefault="006B15F0" w:rsidP="000C05CD">
      <w:pPr>
        <w:spacing w:after="2"/>
        <w:ind w:left="2824"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</w:pP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0216C2FF" w:rsidR="0070014C" w:rsidRPr="00AF65BD" w:rsidRDefault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pengunjung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kampung gag,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raja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ampat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5BB0ACD0" w:rsidR="0070014C" w:rsidRPr="00AF65BD" w:rsidRDefault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sapta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pesona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terjun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sedudo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B094" w14:textId="77777777" w:rsidR="000C05CD" w:rsidRPr="008B278A" w:rsidRDefault="000C05CD" w:rsidP="000C05C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studi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terhadap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kepuasan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wisatawan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dilihat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</w:p>
          <w:p w14:paraId="7B66F3B4" w14:textId="77777777" w:rsidR="000C05CD" w:rsidRPr="008B278A" w:rsidRDefault="000C05CD" w:rsidP="000C05C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manajemen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pelayanan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pariwisata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kebijakan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adaptasi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kebiasaan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akb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37A04DB5" w14:textId="77777777" w:rsidR="000C05CD" w:rsidRPr="008B278A" w:rsidRDefault="000C05CD" w:rsidP="000C05C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B278A">
              <w:rPr>
                <w:rFonts w:ascii="Times New Roman" w:hAnsi="Times New Roman" w:cs="Times New Roman"/>
                <w:color w:val="000000" w:themeColor="text1"/>
              </w:rPr>
              <w:t>d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i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kabupaten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pangandaran</w:t>
            </w:r>
            <w:proofErr w:type="spellEnd"/>
          </w:p>
          <w:p w14:paraId="0AF6E64B" w14:textId="2DF55117" w:rsidR="0070014C" w:rsidRPr="00AF65BD" w:rsidRDefault="00700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7DBD6B5D" w:rsidR="0070014C" w:rsidRPr="00AF65BD" w:rsidRDefault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Naufaldy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Azzura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Herdiana1*,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Sahadi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Humaedi2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),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2024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20912426" w:rsidR="0070014C" w:rsidRPr="00AF65BD" w:rsidRDefault="000C05CD" w:rsidP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Sugiarti1</w:t>
            </w:r>
            <w:proofErr w:type="gram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 ,</w:t>
            </w:r>
            <w:proofErr w:type="gram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Mohammad Ali Fikri2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2021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7C0C391D" w:rsidR="0070014C" w:rsidRPr="00AF65BD" w:rsidRDefault="000C05CD" w:rsidP="000C05CD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Dikdik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Supriyadi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Endang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Komara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,Tahun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2020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Tujuan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0B56FDAC" w:rsidR="0070014C" w:rsidRPr="00AF65BD" w:rsidRDefault="000C05CD" w:rsidP="000C05CD">
            <w:pPr>
              <w:ind w:right="201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jurnal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mengetahui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Kampung Gag,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Raja Ampat,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mengukur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persepsi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kompetensi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menilai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keberhasilan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efektivitas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komunitas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wilayah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4060200B" w:rsidR="0070014C" w:rsidRPr="00AF65BD" w:rsidRDefault="000C05CD" w:rsidP="000C05CD">
            <w:pPr>
              <w:ind w:right="18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mengetahui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menganalisis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sapta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pesona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Terjun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Sedudo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Kecamatan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Sawahan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Nganjuk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Deskriptif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dipergunakan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mencapai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Hasil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kebanyakan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berasal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daerah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Nganjuk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berkisar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15-25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pendidikan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terakhir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SMA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sederajat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kunjungan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dilakukan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akhir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pekan pada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siang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Tingkat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keamanan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ketertiban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kebersihan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kesejukan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kenangan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mendapat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sedang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Tingkat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keindahan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keramah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tamahan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mendapat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tinggi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4558D95F" w:rsidR="0070014C" w:rsidRPr="00AF65BD" w:rsidRDefault="000C05CD" w:rsidP="000C05CD">
            <w:pPr>
              <w:ind w:right="16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Tujuan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jurnal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memperdalam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pemahaman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mengenai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hubungan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pengaruh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pariwisata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kebijakan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berkaitan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situasi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darurat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pandemi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Covid-19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mengeksplorasi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sejauh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mana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dicapai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kebijakan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1C97D251" w:rsidR="0070014C" w:rsidRPr="00AF65BD" w:rsidRDefault="000C05CD" w:rsidP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Hasil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pandangan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positif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kemampuan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tentang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kejelasan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 Sebagian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besar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responden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juga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menyatakan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sangat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setuju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setuju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terkait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pemahaman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yang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mengindikasikan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memahami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berperan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penggerak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pelestarian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edukator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226A8A70" w:rsidR="0070014C" w:rsidRPr="00AF65BD" w:rsidRDefault="000C05CD" w:rsidP="000C05CD">
            <w:pPr>
              <w:ind w:right="401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Hasil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ingkat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tarik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Terjun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Sedudo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sapta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pesona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memperoleh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Sedang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7D646465" w:rsidR="0070014C" w:rsidRPr="00AF65BD" w:rsidRDefault="00397353" w:rsidP="00397353">
            <w:pPr>
              <w:pStyle w:val="Default"/>
              <w:rPr>
                <w:color w:val="FF0000"/>
              </w:rPr>
            </w:pPr>
            <w:proofErr w:type="spellStart"/>
            <w:r>
              <w:rPr>
                <w:color w:val="000000" w:themeColor="text1"/>
              </w:rPr>
              <w:t>h</w:t>
            </w:r>
            <w:r w:rsidRPr="00784A3A">
              <w:rPr>
                <w:color w:val="000000" w:themeColor="text1"/>
              </w:rPr>
              <w:t>asil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penelitian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mengindikasikan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bahwa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manajemen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pelayanan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pariwisata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memiliki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dampak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positif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dengan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kategori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sedang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terhadap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kepuasan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wisatawan</w:t>
            </w:r>
            <w:proofErr w:type="spellEnd"/>
            <w:r w:rsidRPr="00784A3A">
              <w:rPr>
                <w:color w:val="000000" w:themeColor="text1"/>
              </w:rPr>
              <w:t xml:space="preserve"> di </w:t>
            </w:r>
            <w:proofErr w:type="spellStart"/>
            <w:r w:rsidRPr="00784A3A">
              <w:rPr>
                <w:color w:val="000000" w:themeColor="text1"/>
              </w:rPr>
              <w:t>Kabupaten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Pangandaran</w:t>
            </w:r>
            <w:proofErr w:type="spellEnd"/>
            <w:r w:rsidRPr="00784A3A">
              <w:rPr>
                <w:color w:val="000000" w:themeColor="text1"/>
              </w:rPr>
              <w:t xml:space="preserve">, </w:t>
            </w:r>
            <w:proofErr w:type="spellStart"/>
            <w:r w:rsidRPr="00784A3A">
              <w:rPr>
                <w:color w:val="000000" w:themeColor="text1"/>
              </w:rPr>
              <w:t>sementara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kebijakan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Adaptasi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Kebiasaan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Baru</w:t>
            </w:r>
            <w:proofErr w:type="spellEnd"/>
            <w:r w:rsidRPr="00784A3A">
              <w:rPr>
                <w:color w:val="000000" w:themeColor="text1"/>
              </w:rPr>
              <w:t xml:space="preserve"> (AKB) </w:t>
            </w:r>
            <w:proofErr w:type="spellStart"/>
            <w:r w:rsidRPr="00784A3A">
              <w:rPr>
                <w:color w:val="000000" w:themeColor="text1"/>
              </w:rPr>
              <w:t>menunjukkan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pengaruh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positif</w:t>
            </w:r>
            <w:proofErr w:type="spellEnd"/>
            <w:r w:rsidRPr="00784A3A">
              <w:rPr>
                <w:color w:val="000000" w:themeColor="text1"/>
              </w:rPr>
              <w:t xml:space="preserve"> yang </w:t>
            </w:r>
            <w:proofErr w:type="spellStart"/>
            <w:r w:rsidRPr="00784A3A">
              <w:rPr>
                <w:color w:val="000000" w:themeColor="text1"/>
              </w:rPr>
              <w:t>cukup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kuat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terhadap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kepuasan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wisatawan</w:t>
            </w:r>
            <w:proofErr w:type="spellEnd"/>
            <w:r w:rsidRPr="00784A3A">
              <w:rPr>
                <w:color w:val="000000" w:themeColor="text1"/>
              </w:rPr>
              <w:t xml:space="preserve"> di wilayah </w:t>
            </w:r>
            <w:proofErr w:type="spellStart"/>
            <w:proofErr w:type="gramStart"/>
            <w:r w:rsidRPr="00784A3A">
              <w:rPr>
                <w:color w:val="000000" w:themeColor="text1"/>
              </w:rPr>
              <w:t>tersebut</w:t>
            </w:r>
            <w:proofErr w:type="spellEnd"/>
            <w:r w:rsidRPr="00784A3A">
              <w:rPr>
                <w:color w:val="000000" w:themeColor="text1"/>
              </w:rPr>
              <w:t> .</w:t>
            </w:r>
            <w:proofErr w:type="gram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Selain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itu</w:t>
            </w:r>
            <w:proofErr w:type="spellEnd"/>
            <w:r w:rsidRPr="00784A3A">
              <w:rPr>
                <w:color w:val="000000" w:themeColor="text1"/>
              </w:rPr>
              <w:t xml:space="preserve">, </w:t>
            </w:r>
            <w:proofErr w:type="spellStart"/>
            <w:r w:rsidRPr="00784A3A">
              <w:rPr>
                <w:color w:val="000000" w:themeColor="text1"/>
              </w:rPr>
              <w:t>secara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bersama-sama</w:t>
            </w:r>
            <w:proofErr w:type="spellEnd"/>
            <w:r w:rsidRPr="00784A3A">
              <w:rPr>
                <w:color w:val="000000" w:themeColor="text1"/>
              </w:rPr>
              <w:t xml:space="preserve">, </w:t>
            </w:r>
            <w:proofErr w:type="spellStart"/>
            <w:r w:rsidRPr="00784A3A">
              <w:rPr>
                <w:color w:val="000000" w:themeColor="text1"/>
              </w:rPr>
              <w:t>kedua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faktor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tersebut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secara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signifikan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mempengaruhi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tingkat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kepuasan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wisatawan</w:t>
            </w:r>
            <w:proofErr w:type="spellEnd"/>
          </w:p>
        </w:tc>
      </w:tr>
    </w:tbl>
    <w:p w14:paraId="2F27DD1D" w14:textId="76F62350" w:rsidR="0070014C" w:rsidRPr="00AF65BD" w:rsidRDefault="00D44E44" w:rsidP="000C05CD">
      <w:pPr>
        <w:tabs>
          <w:tab w:val="left" w:pos="41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C05C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5871A68" w14:textId="51F1AFCE" w:rsidR="0070014C" w:rsidRPr="00AF65BD" w:rsidRDefault="00D44E44" w:rsidP="007C2746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 </w:t>
      </w:r>
    </w:p>
    <w:p w14:paraId="5A6E690C" w14:textId="77777777" w:rsidR="007C2746" w:rsidRDefault="007C2746" w:rsidP="007C2746">
      <w:pPr>
        <w:pStyle w:val="NormalWeb"/>
        <w:jc w:val="both"/>
      </w:pPr>
      <w:proofErr w:type="spellStart"/>
      <w:r>
        <w:rPr>
          <w:rStyle w:val="Strong"/>
        </w:rPr>
        <w:t>Perbedaan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penelitian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dibandingkan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penelitian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sebelumnya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</w:rPr>
        <w:t>Support Vector Machine (SVM)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studi-studi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di Pantai </w:t>
      </w:r>
      <w:proofErr w:type="spellStart"/>
      <w:r>
        <w:t>Bontolan</w:t>
      </w:r>
      <w:proofErr w:type="spellEnd"/>
      <w:r>
        <w:t xml:space="preserve">, </w:t>
      </w:r>
      <w:proofErr w:type="spellStart"/>
      <w:r>
        <w:t>Desa</w:t>
      </w:r>
      <w:proofErr w:type="spellEnd"/>
      <w:r>
        <w:t xml:space="preserve"> Bone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Banggai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dijelajahi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>.</w:t>
      </w:r>
    </w:p>
    <w:p w14:paraId="2B0CAFCB" w14:textId="39395004" w:rsidR="0070014C" w:rsidRPr="00AF65BD" w:rsidRDefault="00D44E44" w:rsidP="007C2746">
      <w:pPr>
        <w:spacing w:after="0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0C0D87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703D9E90" w14:textId="77777777" w:rsidR="00F951D1" w:rsidRPr="00AF65BD" w:rsidRDefault="00F951D1" w:rsidP="00F951D1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06F8DE4E" w14:textId="77777777" w:rsidR="00F951D1" w:rsidRPr="00AF65BD" w:rsidRDefault="00F951D1" w:rsidP="00F951D1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1475155B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6AC0EE51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 Pantai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bontolan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5D6F"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D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Banggai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</w:t>
      </w:r>
    </w:p>
    <w:p w14:paraId="0683845A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849CFE4" wp14:editId="62B92B87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3BA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" adj="10840" fillcolor="#4472c4" strokecolor="#31538f" strokeweight="1pt">
                <v:path arrowok="t"/>
              </v:shape>
            </w:pict>
          </mc:Fallback>
        </mc:AlternateContent>
      </w:r>
    </w:p>
    <w:p w14:paraId="7E792BE3" w14:textId="77777777" w:rsidR="00F951D1" w:rsidRPr="00AF65BD" w:rsidRDefault="00F951D1" w:rsidP="00F951D1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09959057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49CF0A3C" w14:textId="77777777" w:rsidR="00F951D1" w:rsidRPr="00913FA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Pantai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Bontolan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wisata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pua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Pantai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bontolan,sehingga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87538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74C7C1BE" wp14:editId="2E607ED9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1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21174" id="Arrow: Down 15" o:spid="_x0000_s1026" type="#_x0000_t67" style="position:absolute;margin-left:235.05pt;margin-top:16.4pt;width:31.85pt;height:28.95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" adj="10800" fillcolor="#4472c4" strokecolor="#31538f" strokeweight="1pt">
                <v:path arrowok="t"/>
              </v:shape>
            </w:pict>
          </mc:Fallback>
        </mc:AlternateContent>
      </w:r>
    </w:p>
    <w:p w14:paraId="73459B84" w14:textId="77777777" w:rsidR="00F951D1" w:rsidRPr="00AF65BD" w:rsidRDefault="00F951D1" w:rsidP="00F951D1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506BFD4E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59E177F8" w14:textId="77777777" w:rsidR="00F951D1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SVM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.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strategi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aksesibilitas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Likert. Adapun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, yang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SVM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39C44EBE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EF292B" wp14:editId="600B2465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7257" id="Arrow: Down 12" o:spid="_x0000_s1026" type="#_x0000_t67" style="position:absolute;margin-left:240pt;margin-top:16.85pt;width:27.3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" adj="10956" fillcolor="#4f81bd [3204]" strokecolor="#243f60 [1604]" strokeweight="2pt"/>
            </w:pict>
          </mc:Fallback>
        </mc:AlternateContent>
      </w:r>
    </w:p>
    <w:p w14:paraId="3B0DAD35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16BAB075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1310490E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ketidakjelasan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di Pantai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Bontolan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r w:rsidRPr="00792BE8">
        <w:rPr>
          <w:rFonts w:ascii="Times New Roman" w:hAnsi="Times New Roman" w:cs="Times New Roman"/>
          <w:b/>
          <w:bCs/>
          <w:sz w:val="24"/>
          <w:szCs w:val="24"/>
        </w:rPr>
        <w:t>Support Vector Machine (SVM)</w:t>
      </w:r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>.</w:t>
      </w:r>
      <w:r w:rsidRPr="0091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F5BAD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680255D" wp14:editId="1D261F21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3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011E5077" w14:textId="77777777" w:rsidR="00F951D1" w:rsidRDefault="00F951D1" w:rsidP="00F951D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0255D" id="Arrow: Down 17" o:spid="_x0000_s1026" type="#_x0000_t67" style="position:absolute;left:0;text-align:left;margin-left:237.9pt;margin-top:16.45pt;width:28.65pt;height:28.95pt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" adj="10912" fillcolor="#4472c4" strokecolor="#31538f" strokeweight="1pt">
                <v:path arrowok="t"/>
                <v:textbox>
                  <w:txbxContent>
                    <w:p w14:paraId="011E5077" w14:textId="77777777" w:rsidR="00F951D1" w:rsidRDefault="00F951D1" w:rsidP="00F951D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7FCE187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</w:p>
    <w:p w14:paraId="5B64BE40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42E37EA8" w14:textId="77777777" w:rsidR="00F951D1" w:rsidRPr="000C1702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C170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A5A02">
        <w:rPr>
          <w:rFonts w:ascii="Times New Roman" w:hAnsi="Times New Roman" w:cs="Times New Roman"/>
          <w:sz w:val="24"/>
          <w:szCs w:val="24"/>
        </w:rPr>
        <w:t>P</w:t>
      </w:r>
      <w:r w:rsidRPr="000C1702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proofErr w:type="gram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di Pantai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Bontolan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Support Vector Machine (SVM). Data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lastRenderedPageBreak/>
        <w:t>wisatawan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berkunjung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Pantai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Bontolan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Likert 1–5</w:t>
      </w:r>
    </w:p>
    <w:p w14:paraId="2C7ED1F8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689958" w14:textId="77777777" w:rsidR="00F951D1" w:rsidRPr="00AF65BD" w:rsidRDefault="00D44E44" w:rsidP="00F951D1">
      <w:pPr>
        <w:spacing w:after="0"/>
        <w:ind w:left="2880" w:right="381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951D1"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1FCFA28E" w14:textId="77777777" w:rsidR="00F951D1" w:rsidRPr="00AF65BD" w:rsidRDefault="00F951D1" w:rsidP="00F951D1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7B9BF667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2948BEF0" w14:textId="3B5C16EE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51D1">
        <w:rPr>
          <w:rFonts w:ascii="Times New Roman" w:hAnsi="Times New Roman" w:cs="Times New Roman"/>
          <w:sz w:val="28"/>
          <w:szCs w:val="28"/>
        </w:rPr>
        <w:t xml:space="preserve"> </w:t>
      </w:r>
      <w:r w:rsidRPr="00F951D1">
        <w:rPr>
          <w:sz w:val="24"/>
          <w:szCs w:val="24"/>
        </w:rPr>
        <w:t>ANALISIS SENTIMEN TERHADAP PENGGUNAAN APLIKASI SHOPEE MENGUNAKAN ALGORITMA SUPPORT VECTOR MACHINE (SVM</w:t>
      </w:r>
      <w:r>
        <w:t>)</w:t>
      </w:r>
    </w:p>
    <w:p w14:paraId="66D1B7DB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071A5296" wp14:editId="17DEFDAA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4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7BA8C" id="Arrow: Down 14" o:spid="_x0000_s1026" type="#_x0000_t67" style="position:absolute;margin-left:235.8pt;margin-top:16.55pt;width:26.65pt;height:26.75pt;z-index:251679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" adj="10840" fillcolor="#4472c4" strokecolor="#31538f" strokeweight="1pt">
                <v:path arrowok="t"/>
              </v:shape>
            </w:pict>
          </mc:Fallback>
        </mc:AlternateContent>
      </w:r>
    </w:p>
    <w:p w14:paraId="16872F04" w14:textId="77777777" w:rsidR="00F951D1" w:rsidRPr="00AF65BD" w:rsidRDefault="00F951D1" w:rsidP="00F951D1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5B2379DA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7B069262" w14:textId="77777777" w:rsidR="00F951D1" w:rsidRPr="00662EBC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banyak pengguna memebrikan ulasan atau opini terhadap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shopee,baik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aplikasi,media sosisal,maupun platform e-commercelainnya.ulasan ini bersifat tidak teratur dan jumlahnya sangat besar,sehingga sulit dianalisis secara manual,perlu dilakukan  analisis sentimen otomatis untuk memahami bagiaman opini publik terhadap fitur,;ayanan, dan performa aplikasi shope</w:t>
      </w:r>
    </w:p>
    <w:p w14:paraId="462AB2E9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60B62CEF" wp14:editId="47E6C648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5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8E669" id="Arrow: Down 15" o:spid="_x0000_s1026" type="#_x0000_t67" style="position:absolute;margin-left:235.05pt;margin-top:16.4pt;width:31.85pt;height:28.95pt;z-index:251680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" adj="10800" fillcolor="#4472c4" strokecolor="#31538f" strokeweight="1pt">
                <v:path arrowok="t"/>
              </v:shape>
            </w:pict>
          </mc:Fallback>
        </mc:AlternateContent>
      </w:r>
    </w:p>
    <w:p w14:paraId="6F1E717A" w14:textId="77777777" w:rsidR="00F951D1" w:rsidRPr="00AF65BD" w:rsidRDefault="00F951D1" w:rsidP="00F951D1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7DF4578B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21CF6403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51A2DA" wp14:editId="05E17837">
                <wp:simplePos x="0" y="0"/>
                <wp:positionH relativeFrom="column">
                  <wp:posOffset>3039110</wp:posOffset>
                </wp:positionH>
                <wp:positionV relativeFrom="paragraph">
                  <wp:posOffset>1337945</wp:posOffset>
                </wp:positionV>
                <wp:extent cx="347345" cy="352425"/>
                <wp:effectExtent l="19050" t="0" r="14605" b="47625"/>
                <wp:wrapNone/>
                <wp:docPr id="18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27334" id="Arrow: Down 16" o:spid="_x0000_s1026" type="#_x0000_t67" style="position:absolute;margin-left:239.3pt;margin-top:105.35pt;width:27.3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" adj="10956" fillcolor="#4f81bd [3204]" strokecolor="#243f60 [1604]" strokeweight="2pt"/>
            </w:pict>
          </mc:Fallback>
        </mc:AlternateConten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text mining dan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Shopee,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preprocessing dan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TF-IDF,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(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netral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Support Vector Machine (SVM)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presisi</w:t>
      </w:r>
      <w:proofErr w:type="spellEnd"/>
      <w:r>
        <w:t xml:space="preserve">, recall, dan F1-score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2C3C8BF3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9D1C058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6ECCCC5A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Text mining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preprocessing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kata, case-folding,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</w:t>
      </w:r>
      <w:proofErr w:type="spellEnd"/>
      <w:r>
        <w:t xml:space="preserve"> dan </w:t>
      </w:r>
      <w:proofErr w:type="spellStart"/>
      <w:r>
        <w:t>simbol</w:t>
      </w:r>
      <w:proofErr w:type="spellEnd"/>
      <w:r>
        <w:t xml:space="preserve">. Support Vector Machine (SVM)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data </w:t>
      </w:r>
      <w:proofErr w:type="spellStart"/>
      <w:r>
        <w:t>mengandung</w:t>
      </w:r>
      <w:proofErr w:type="spellEnd"/>
      <w:r>
        <w:t xml:space="preserve"> jargon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standar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C89779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35CD8290" wp14:editId="2816AB13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9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2760CC67" w14:textId="77777777" w:rsidR="00F951D1" w:rsidRDefault="00F951D1" w:rsidP="00F951D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D8290" id="_x0000_s1027" type="#_x0000_t67" style="position:absolute;left:0;text-align:left;margin-left:237.9pt;margin-top:16.45pt;width:28.65pt;height:28.95pt;z-index: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" adj="10912" fillcolor="#4472c4" strokecolor="#31538f" strokeweight="1pt">
                <v:path arrowok="t"/>
                <v:textbox>
                  <w:txbxContent>
                    <w:p w14:paraId="2760CC67" w14:textId="77777777" w:rsidR="00F951D1" w:rsidRDefault="00F951D1" w:rsidP="00F951D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767E3AF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</w:p>
    <w:p w14:paraId="77968B89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6573F43D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t>algoritma</w:t>
      </w:r>
      <w:proofErr w:type="spellEnd"/>
      <w:r>
        <w:t xml:space="preserve"> Support Vector Machine (SVM)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Shopee,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98% dan </w:t>
      </w:r>
      <w:proofErr w:type="spellStart"/>
      <w:r>
        <w:t>nilai</w:t>
      </w:r>
      <w:proofErr w:type="spellEnd"/>
      <w:r>
        <w:t xml:space="preserve"> f1-score </w:t>
      </w:r>
      <w:proofErr w:type="spellStart"/>
      <w:r>
        <w:t>sebesar</w:t>
      </w:r>
      <w:proofErr w:type="spellEnd"/>
      <w:r>
        <w:t xml:space="preserve"> 0,</w:t>
      </w:r>
      <w:proofErr w:type="gramStart"/>
      <w:r>
        <w:t>98 .</w:t>
      </w:r>
      <w:proofErr w:type="gram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SVM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pada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Shopee</w:t>
      </w:r>
    </w:p>
    <w:p w14:paraId="168284DE" w14:textId="2C6DB089" w:rsidR="0070014C" w:rsidRPr="00AF65BD" w:rsidRDefault="0070014C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F4E5169" w14:textId="77777777" w:rsidR="00913FAD" w:rsidRPr="00AF65BD" w:rsidRDefault="00913FAD" w:rsidP="00913FAD">
      <w:pPr>
        <w:rPr>
          <w:rFonts w:ascii="Times New Roman" w:hAnsi="Times New Roman" w:cs="Times New Roman"/>
          <w:sz w:val="24"/>
          <w:szCs w:val="24"/>
        </w:rPr>
      </w:pPr>
    </w:p>
    <w:p w14:paraId="0A9600BD" w14:textId="77777777" w:rsidR="00913FAD" w:rsidRPr="00AF65BD" w:rsidRDefault="00913FAD" w:rsidP="00913FAD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4B42ADDA" w14:textId="529A6A9F" w:rsidR="00D57953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23CC69E3" w14:textId="23779A8F" w:rsidR="00D57953" w:rsidRPr="00CA0C28" w:rsidRDefault="00D92B6F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A0C28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27770DCA" wp14:editId="4FCC03BF">
                <wp:simplePos x="0" y="0"/>
                <wp:positionH relativeFrom="column">
                  <wp:posOffset>2897505</wp:posOffset>
                </wp:positionH>
                <wp:positionV relativeFrom="paragraph">
                  <wp:posOffset>408305</wp:posOffset>
                </wp:positionV>
                <wp:extent cx="404495" cy="367665"/>
                <wp:effectExtent l="19050" t="0" r="14605" b="32385"/>
                <wp:wrapNone/>
                <wp:docPr id="1710236089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CDCC4" id="Arrow: Down 15" o:spid="_x0000_s1026" type="#_x0000_t67" style="position:absolute;margin-left:228.15pt;margin-top:32.15pt;width:31.85pt;height:28.95pt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" adj="10800" fillcolor="#4472c4" strokecolor="#31538f" strokeweight="1pt">
                <v:path arrowok="t"/>
              </v:shape>
            </w:pict>
          </mc:Fallback>
        </mc:AlternateContent>
      </w:r>
      <w:r>
        <w:t>ANALISIS SENTIMEN PADA TWITTER TERHADAP APLIKASI MOBILE JKN MENGGUNAKAN METODE NA</w:t>
      </w:r>
      <w:r w:rsidR="00F951D1">
        <w:t>I</w:t>
      </w:r>
      <w:r>
        <w:t>VE BAYES</w:t>
      </w:r>
      <w:r w:rsidR="00D57953" w:rsidRPr="001D1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57953" w:rsidRPr="003758D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7406F1EB" w14:textId="77777777" w:rsidR="00D57953" w:rsidRPr="00AF65BD" w:rsidRDefault="00D57953" w:rsidP="00D57953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497BB703" w14:textId="77777777" w:rsidR="00D57953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7B591312" w14:textId="5FDCA8E6" w:rsidR="00D92B6F" w:rsidRPr="00D92B6F" w:rsidRDefault="00D92B6F" w:rsidP="00D92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</w:pP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Mobile JKN yang </w:t>
      </w:r>
      <w:proofErr w:type="spellStart"/>
      <w:r>
        <w:rPr>
          <w:rStyle w:val="relative"/>
        </w:rPr>
        <w:t>dikembangkan</w:t>
      </w:r>
      <w:proofErr w:type="spellEnd"/>
      <w:r>
        <w:rPr>
          <w:rStyle w:val="relative"/>
        </w:rPr>
        <w:t xml:space="preserve"> oleh BPJS Kesehatan </w:t>
      </w:r>
      <w:proofErr w:type="spellStart"/>
      <w:r>
        <w:rPr>
          <w:rStyle w:val="relative"/>
        </w:rPr>
        <w:t>bertujuan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mempermudah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akses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layanan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kesehatan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bagi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peserta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Namun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meskipun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memiliki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berbagai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masih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menghadapi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kritik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keluhan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dari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terutama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terkait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kinerja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antarmuka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, dan </w:t>
      </w:r>
      <w:proofErr w:type="spellStart"/>
      <w:r>
        <w:rPr>
          <w:rStyle w:val="relative"/>
        </w:rPr>
        <w:t>keamanan</w:t>
      </w:r>
      <w:proofErr w:type="spellEnd"/>
      <w:r>
        <w:rPr>
          <w:rStyle w:val="relative"/>
        </w:rPr>
        <w:t>.</w:t>
      </w:r>
      <w:r>
        <w:t xml:space="preserve"> </w:t>
      </w:r>
      <w:r>
        <w:rPr>
          <w:rStyle w:val="relative"/>
        </w:rPr>
        <w:t xml:space="preserve">Media </w:t>
      </w:r>
      <w:proofErr w:type="spellStart"/>
      <w:r>
        <w:rPr>
          <w:rStyle w:val="relative"/>
        </w:rPr>
        <w:t>sosial</w:t>
      </w:r>
      <w:proofErr w:type="spellEnd"/>
      <w:r>
        <w:rPr>
          <w:rStyle w:val="relative"/>
        </w:rPr>
        <w:t xml:space="preserve"> Twitter </w:t>
      </w:r>
      <w:proofErr w:type="spellStart"/>
      <w:r>
        <w:rPr>
          <w:rStyle w:val="relative"/>
        </w:rPr>
        <w:t>menjadi</w:t>
      </w:r>
      <w:proofErr w:type="spellEnd"/>
      <w:r>
        <w:rPr>
          <w:rStyle w:val="relative"/>
        </w:rPr>
        <w:t xml:space="preserve"> platform </w:t>
      </w:r>
      <w:proofErr w:type="spellStart"/>
      <w:r>
        <w:rPr>
          <w:rStyle w:val="relative"/>
        </w:rPr>
        <w:t>utama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bagi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menyampaikan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pengalaman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mereka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terkait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>.</w:t>
      </w:r>
      <w:r>
        <w:t xml:space="preserve"> </w:t>
      </w:r>
      <w:r>
        <w:rPr>
          <w:rStyle w:val="relative"/>
        </w:rPr>
        <w:t xml:space="preserve">Oleh </w:t>
      </w:r>
      <w:proofErr w:type="spellStart"/>
      <w:r>
        <w:rPr>
          <w:rStyle w:val="relative"/>
        </w:rPr>
        <w:t>karena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itu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penting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 di Twitter </w:t>
      </w:r>
      <w:proofErr w:type="spellStart"/>
      <w:r>
        <w:rPr>
          <w:rStyle w:val="relative"/>
        </w:rPr>
        <w:t>guna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memahami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persepsi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masyarakat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Mobile JKN.</w:t>
      </w:r>
      <w: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Naïve Bayes, yang </w:t>
      </w:r>
      <w:proofErr w:type="spellStart"/>
      <w:r>
        <w:rPr>
          <w:rStyle w:val="relative"/>
        </w:rPr>
        <w:t>merupakan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algoritma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probabilistik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berbasis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teori</w:t>
      </w:r>
      <w:proofErr w:type="spellEnd"/>
      <w:r>
        <w:rPr>
          <w:rStyle w:val="relative"/>
        </w:rPr>
        <w:t xml:space="preserve"> Bayes,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digunakan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mengklasifikasikan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ulasan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baik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bersifat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positif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negatif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maupun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netral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Namun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efektivitas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konteks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Mobile JKN </w:t>
      </w:r>
      <w:proofErr w:type="spellStart"/>
      <w:r>
        <w:rPr>
          <w:rStyle w:val="relative"/>
        </w:rPr>
        <w:t>perlu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dievaluasi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termasuk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hal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akurasi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presisi</w:t>
      </w:r>
      <w:proofErr w:type="spellEnd"/>
      <w:r>
        <w:rPr>
          <w:rStyle w:val="relative"/>
        </w:rPr>
        <w:t>, dan recall.</w:t>
      </w:r>
      <w:r>
        <w:t xml:space="preserve"> </w:t>
      </w:r>
      <w:proofErr w:type="spellStart"/>
      <w:r>
        <w:rPr>
          <w:rStyle w:val="relative"/>
        </w:rPr>
        <w:t>Selain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itu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faktor-faktor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teknik</w:t>
      </w:r>
      <w:proofErr w:type="spellEnd"/>
      <w:r>
        <w:rPr>
          <w:rStyle w:val="relative"/>
        </w:rPr>
        <w:t xml:space="preserve"> preprocessing data, </w:t>
      </w:r>
      <w:proofErr w:type="spellStart"/>
      <w:r>
        <w:rPr>
          <w:rStyle w:val="relative"/>
        </w:rPr>
        <w:t>representasi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, dan parameter model juga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mempengaruhi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kinerja</w:t>
      </w:r>
      <w:proofErr w:type="spellEnd"/>
      <w:r>
        <w:rPr>
          <w:rStyle w:val="relative"/>
        </w:rPr>
        <w:t xml:space="preserve"> model Naïve Bayes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demikian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penelitian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bertujuan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mengevaluasi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efektivitas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Naïve Bayes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Mobile JKN dan </w:t>
      </w:r>
      <w:proofErr w:type="spellStart"/>
      <w:r>
        <w:rPr>
          <w:rStyle w:val="relative"/>
        </w:rPr>
        <w:t>mengidentifikasi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faktor-faktor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mempengaruhi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kinerjanya</w:t>
      </w:r>
      <w:proofErr w:type="spellEnd"/>
    </w:p>
    <w:p w14:paraId="67EC098D" w14:textId="77777777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A0C28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3AB3D0A" wp14:editId="70086CB9">
                <wp:simplePos x="0" y="0"/>
                <wp:positionH relativeFrom="column">
                  <wp:posOffset>2927350</wp:posOffset>
                </wp:positionH>
                <wp:positionV relativeFrom="paragraph">
                  <wp:posOffset>211455</wp:posOffset>
                </wp:positionV>
                <wp:extent cx="404495" cy="367665"/>
                <wp:effectExtent l="19050" t="0" r="14605" b="32385"/>
                <wp:wrapNone/>
                <wp:docPr id="154615921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CE34" id="Arrow: Down 15" o:spid="_x0000_s1026" type="#_x0000_t67" style="position:absolute;margin-left:230.5pt;margin-top:16.65pt;width:31.85pt;height:28.95pt;z-index:251670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" adj="10800" fillcolor="#4472c4" strokecolor="#31538f" strokeweight="1pt">
                <v:path arrowok="t"/>
              </v:shape>
            </w:pict>
          </mc:Fallback>
        </mc:AlternateContent>
      </w:r>
      <w:r w:rsidRPr="003758D0">
        <w:rPr>
          <w:rFonts w:ascii="Arial" w:hAnsi="Arial" w:cs="Arial"/>
          <w:color w:val="344054"/>
          <w:shd w:val="clear" w:color="auto" w:fill="FFFFFF"/>
        </w:rPr>
        <w:t xml:space="preserve"> </w:t>
      </w:r>
    </w:p>
    <w:p w14:paraId="65374A66" w14:textId="77777777" w:rsidR="00D57953" w:rsidRPr="00AF65BD" w:rsidRDefault="00D57953" w:rsidP="00D57953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14:paraId="152E25A4" w14:textId="77777777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AC2AED1" w14:textId="68B54B53" w:rsidR="00D92B6F" w:rsidRDefault="00D92B6F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penelitian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dasar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teori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digunakan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adalah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Strong"/>
        </w:rPr>
        <w:t>Teorema</w:t>
      </w:r>
      <w:proofErr w:type="spellEnd"/>
      <w:r>
        <w:rPr>
          <w:rStyle w:val="Strong"/>
        </w:rPr>
        <w:t xml:space="preserve"> Bayes</w:t>
      </w:r>
      <w:r>
        <w:rPr>
          <w:rStyle w:val="relative"/>
        </w:rPr>
        <w:t xml:space="preserve">, yang </w:t>
      </w:r>
      <w:proofErr w:type="spellStart"/>
      <w:r>
        <w:rPr>
          <w:rStyle w:val="relative"/>
        </w:rPr>
        <w:t>memungkinkan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perhitungan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probabilitas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suatu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peristiwa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berdasarkan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informasi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sebelumnya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Strong"/>
        </w:rPr>
        <w:t>Algoritma</w:t>
      </w:r>
      <w:proofErr w:type="spellEnd"/>
      <w:r>
        <w:rPr>
          <w:rStyle w:val="Strong"/>
        </w:rPr>
        <w:t xml:space="preserve"> Naïve Bayes</w:t>
      </w:r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mengaplikasikan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teorema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asumsi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bahwa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setiap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</w:t>
      </w:r>
      <w:proofErr w:type="spellEnd"/>
      <w:r>
        <w:rPr>
          <w:rStyle w:val="relative"/>
        </w:rPr>
        <w:t xml:space="preserve"> (kata)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data </w:t>
      </w:r>
      <w:proofErr w:type="spellStart"/>
      <w:r>
        <w:rPr>
          <w:rStyle w:val="relative"/>
        </w:rPr>
        <w:t>bersifat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independen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satu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sama</w:t>
      </w:r>
      <w:proofErr w:type="spellEnd"/>
      <w:r>
        <w:rPr>
          <w:rStyle w:val="relative"/>
        </w:rPr>
        <w:t xml:space="preserve"> lain, </w:t>
      </w:r>
      <w:proofErr w:type="spellStart"/>
      <w:r>
        <w:rPr>
          <w:rStyle w:val="relative"/>
        </w:rPr>
        <w:t>meskipun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kenyataannya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mungkin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ada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ketergantungan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antar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Meskipun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asumsi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independensi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sederhana</w:t>
      </w:r>
      <w:proofErr w:type="spellEnd"/>
      <w:r>
        <w:rPr>
          <w:rStyle w:val="relative"/>
        </w:rPr>
        <w:t xml:space="preserve">, Naïve Bayes </w:t>
      </w:r>
      <w:proofErr w:type="spellStart"/>
      <w:r>
        <w:rPr>
          <w:rStyle w:val="relative"/>
        </w:rPr>
        <w:t>telah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terbukti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efektif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berbagai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mengklasifikasikan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kategori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(</w:t>
      </w:r>
      <w:proofErr w:type="spellStart"/>
      <w:r>
        <w:rPr>
          <w:rStyle w:val="relative"/>
        </w:rPr>
        <w:t>positif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negatif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netral</w:t>
      </w:r>
      <w:proofErr w:type="spellEnd"/>
      <w:r>
        <w:rPr>
          <w:rStyle w:val="relative"/>
        </w:rPr>
        <w:t xml:space="preserve">) </w:t>
      </w:r>
      <w:proofErr w:type="spellStart"/>
      <w:r>
        <w:rPr>
          <w:rStyle w:val="relative"/>
        </w:rPr>
        <w:t>berdasarkan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probabilitas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kondisional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dari</w:t>
      </w:r>
      <w:proofErr w:type="spellEnd"/>
      <w:r>
        <w:rPr>
          <w:rStyle w:val="relative"/>
        </w:rPr>
        <w:t xml:space="preserve"> kata-kata yang </w:t>
      </w:r>
      <w:proofErr w:type="spellStart"/>
      <w:r>
        <w:rPr>
          <w:rStyle w:val="relative"/>
        </w:rPr>
        <w:t>ada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tersebut</w:t>
      </w:r>
      <w:proofErr w:type="spellEnd"/>
    </w:p>
    <w:p w14:paraId="4EA137E5" w14:textId="0268D511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F42D686" wp14:editId="09B906D8">
                <wp:simplePos x="0" y="0"/>
                <wp:positionH relativeFrom="column">
                  <wp:posOffset>2964180</wp:posOffset>
                </wp:positionH>
                <wp:positionV relativeFrom="paragraph">
                  <wp:posOffset>222885</wp:posOffset>
                </wp:positionV>
                <wp:extent cx="363855" cy="367665"/>
                <wp:effectExtent l="19050" t="0" r="17145" b="32385"/>
                <wp:wrapNone/>
                <wp:docPr id="17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43BBFC9B" w14:textId="77777777" w:rsidR="00D57953" w:rsidRDefault="00D57953" w:rsidP="00D57953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D686" id="_x0000_s1028" type="#_x0000_t67" style="position:absolute;left:0;text-align:left;margin-left:233.4pt;margin-top:17.55pt;width:28.65pt;height:28.95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" adj="10912" fillcolor="#4472c4" strokecolor="#31538f" strokeweight="1pt">
                <v:path arrowok="t"/>
                <v:textbox>
                  <w:txbxContent>
                    <w:p w14:paraId="43BBFC9B" w14:textId="77777777" w:rsidR="00D57953" w:rsidRDefault="00D57953" w:rsidP="00D57953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EA24AF" w14:textId="212CC080" w:rsidR="00D57953" w:rsidRPr="00AF65BD" w:rsidRDefault="00D57953" w:rsidP="00D57953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468E14E8" w14:textId="77777777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4DF14F30" w14:textId="630BE6DF" w:rsidR="003A702E" w:rsidRPr="00F951D1" w:rsidRDefault="003A702E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meningkatkan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efektivitas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Mobile JKN di Twitter </w:t>
      </w:r>
      <w:proofErr w:type="spellStart"/>
      <w:r>
        <w:rPr>
          <w:rStyle w:val="relative"/>
        </w:rPr>
        <w:t>menggunakan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Naïve Bayes, </w:t>
      </w:r>
      <w:proofErr w:type="spellStart"/>
      <w:r>
        <w:rPr>
          <w:rStyle w:val="relative"/>
        </w:rPr>
        <w:t>beberapa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langkah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strategis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diterapkan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Pertama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penerapan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teknik</w:t>
      </w:r>
      <w:proofErr w:type="spellEnd"/>
      <w:r>
        <w:rPr>
          <w:rStyle w:val="relative"/>
        </w:rPr>
        <w:t xml:space="preserve"> preprocessing yang </w:t>
      </w:r>
      <w:proofErr w:type="spellStart"/>
      <w:r>
        <w:rPr>
          <w:rStyle w:val="relative"/>
        </w:rPr>
        <w:t>tepat</w:t>
      </w:r>
      <w:proofErr w:type="spellEnd"/>
      <w:r>
        <w:rPr>
          <w:rStyle w:val="relative"/>
        </w:rPr>
        <w:t xml:space="preserve"> sangat </w:t>
      </w:r>
      <w:proofErr w:type="spellStart"/>
      <w:r>
        <w:rPr>
          <w:rStyle w:val="relative"/>
        </w:rPr>
        <w:t>penting</w:t>
      </w:r>
      <w:proofErr w:type="spellEnd"/>
      <w:r>
        <w:rPr>
          <w:rStyle w:val="relative"/>
        </w:rPr>
        <w:t>.</w:t>
      </w:r>
      <w:r>
        <w:t xml:space="preserve"> </w:t>
      </w:r>
      <w:r>
        <w:rPr>
          <w:rStyle w:val="relative"/>
        </w:rPr>
        <w:t>Langkah-</w:t>
      </w:r>
      <w:proofErr w:type="spellStart"/>
      <w:r>
        <w:rPr>
          <w:rStyle w:val="relative"/>
        </w:rPr>
        <w:t>langkah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penghapusan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stopwords</w:t>
      </w:r>
      <w:proofErr w:type="spellEnd"/>
      <w:r>
        <w:rPr>
          <w:rStyle w:val="relative"/>
        </w:rPr>
        <w:t xml:space="preserve">, stemming, dan </w:t>
      </w:r>
      <w:proofErr w:type="spellStart"/>
      <w:r>
        <w:rPr>
          <w:rStyle w:val="relative"/>
        </w:rPr>
        <w:t>tokenisasi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membantu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membersihkan</w:t>
      </w:r>
      <w:proofErr w:type="spellEnd"/>
      <w:r>
        <w:rPr>
          <w:rStyle w:val="relative"/>
        </w:rPr>
        <w:t xml:space="preserve"> data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sehingga</w:t>
      </w:r>
      <w:proofErr w:type="spellEnd"/>
      <w:r>
        <w:rPr>
          <w:rStyle w:val="relative"/>
        </w:rPr>
        <w:t xml:space="preserve"> model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fokus</w:t>
      </w:r>
      <w:proofErr w:type="spellEnd"/>
      <w:r>
        <w:rPr>
          <w:rStyle w:val="relative"/>
        </w:rPr>
        <w:t xml:space="preserve"> pada </w:t>
      </w:r>
      <w:proofErr w:type="spellStart"/>
      <w:r>
        <w:rPr>
          <w:rStyle w:val="relative"/>
        </w:rPr>
        <w:t>informasi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relevan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Kedua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penggunaan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teknik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representasi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efisien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TF-IDF (Term Frequency-Inverse Document Frequency),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meningkatkan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kualitas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digunakan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model, </w:t>
      </w:r>
      <w:proofErr w:type="spellStart"/>
      <w:r>
        <w:rPr>
          <w:rStyle w:val="relative"/>
        </w:rPr>
        <w:t>memungkinkan</w:t>
      </w:r>
      <w:proofErr w:type="spellEnd"/>
      <w:r>
        <w:rPr>
          <w:rStyle w:val="relative"/>
        </w:rPr>
        <w:t xml:space="preserve"> Naïve Bayes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mengidentifikasi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pola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lebih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akurat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Ketiga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menangani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masalah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ketidakseimbangan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kelas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dataset, </w:t>
      </w:r>
      <w:proofErr w:type="spellStart"/>
      <w:r>
        <w:rPr>
          <w:rStyle w:val="relative"/>
        </w:rPr>
        <w:t>teknik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penyeimbangan</w:t>
      </w:r>
      <w:proofErr w:type="spellEnd"/>
      <w:r>
        <w:rPr>
          <w:rStyle w:val="relative"/>
        </w:rPr>
        <w:t xml:space="preserve"> data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oversampling </w:t>
      </w:r>
      <w:proofErr w:type="spellStart"/>
      <w:r>
        <w:rPr>
          <w:rStyle w:val="relative"/>
        </w:rPr>
        <w:t>atau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undersampling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diterapkan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memastikan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bahwa</w:t>
      </w:r>
      <w:proofErr w:type="spellEnd"/>
      <w:r>
        <w:rPr>
          <w:rStyle w:val="relative"/>
        </w:rPr>
        <w:t xml:space="preserve"> model </w:t>
      </w:r>
      <w:proofErr w:type="spellStart"/>
      <w:r>
        <w:rPr>
          <w:rStyle w:val="relative"/>
        </w:rPr>
        <w:t>tidak</w:t>
      </w:r>
      <w:proofErr w:type="spellEnd"/>
      <w:r>
        <w:rPr>
          <w:rStyle w:val="relative"/>
        </w:rPr>
        <w:t xml:space="preserve"> bias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kelas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mayoritas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Keempat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evaluasi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kinerja</w:t>
      </w:r>
      <w:proofErr w:type="spellEnd"/>
      <w:r>
        <w:rPr>
          <w:rStyle w:val="relative"/>
        </w:rPr>
        <w:t xml:space="preserve"> model </w:t>
      </w:r>
      <w:proofErr w:type="spellStart"/>
      <w:r>
        <w:rPr>
          <w:rStyle w:val="relative"/>
        </w:rPr>
        <w:t>harus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dilakukan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menggunakan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metrik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tepat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akurasi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presisi</w:t>
      </w:r>
      <w:proofErr w:type="spellEnd"/>
      <w:r>
        <w:rPr>
          <w:rStyle w:val="relative"/>
        </w:rPr>
        <w:t xml:space="preserve">, </w:t>
      </w:r>
      <w:r>
        <w:rPr>
          <w:rStyle w:val="relative"/>
        </w:rPr>
        <w:lastRenderedPageBreak/>
        <w:t xml:space="preserve">recall, dan F1-score,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mendapatkan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gambaran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komprehensif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tentang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performa</w:t>
      </w:r>
      <w:proofErr w:type="spellEnd"/>
      <w:r>
        <w:rPr>
          <w:rStyle w:val="relative"/>
        </w:rPr>
        <w:t xml:space="preserve"> model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mengklasifikasikan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menerapkan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langkah-langkah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tersebut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diharapkan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Mobile JKN di Twitter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memberikan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wawasan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lebih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akurat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bermanfaat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bagi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pengembang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pemangku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kepentingan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lainnya</w:t>
      </w:r>
      <w:proofErr w:type="spellEnd"/>
      <w:r w:rsidR="00D57953" w:rsidRPr="00792BE8">
        <w:rPr>
          <w:rFonts w:ascii="Times New Roman" w:hAnsi="Times New Roman" w:cs="Times New Roman"/>
          <w:sz w:val="24"/>
          <w:szCs w:val="24"/>
        </w:rPr>
        <w:t>.</w:t>
      </w:r>
    </w:p>
    <w:p w14:paraId="353EA1CE" w14:textId="70BD7139" w:rsidR="003A702E" w:rsidRDefault="003A702E" w:rsidP="00D5795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0ED4ED4" wp14:editId="0C1BB39F">
                <wp:simplePos x="0" y="0"/>
                <wp:positionH relativeFrom="column">
                  <wp:posOffset>2887980</wp:posOffset>
                </wp:positionH>
                <wp:positionV relativeFrom="paragraph">
                  <wp:posOffset>40640</wp:posOffset>
                </wp:positionV>
                <wp:extent cx="363855" cy="367665"/>
                <wp:effectExtent l="19050" t="0" r="17145" b="32385"/>
                <wp:wrapNone/>
                <wp:docPr id="148954295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5F834D8B" w14:textId="77777777" w:rsidR="00D57953" w:rsidRDefault="00D57953" w:rsidP="00D57953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D4ED4" id="_x0000_s1029" type="#_x0000_t67" style="position:absolute;margin-left:227.4pt;margin-top:3.2pt;width:28.65pt;height:28.95pt;z-index:251662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" adj="10912" fillcolor="#4472c4" strokecolor="#31538f" strokeweight="1pt">
                <v:path arrowok="t"/>
                <v:textbox>
                  <w:txbxContent>
                    <w:p w14:paraId="5F834D8B" w14:textId="77777777" w:rsidR="00D57953" w:rsidRDefault="00D57953" w:rsidP="00D57953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2B0961B" w14:textId="3D77BA9B" w:rsidR="00D57953" w:rsidRPr="00D57953" w:rsidRDefault="00D57953" w:rsidP="00D57953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B7B6E97" w14:textId="77777777" w:rsidR="00D57953" w:rsidRDefault="00D57953" w:rsidP="00D5795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44A3473F" w14:textId="2F9E1570" w:rsidR="00D57953" w:rsidRPr="00D75334" w:rsidRDefault="003A702E" w:rsidP="00D7533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UML dan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tweet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tools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di </w:t>
      </w:r>
      <w:proofErr w:type="spellStart"/>
      <w:r>
        <w:t>labeli</w:t>
      </w:r>
      <w:proofErr w:type="spellEnd"/>
      <w:r>
        <w:t xml:space="preserve">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selanjutnya</w:t>
      </w:r>
      <w:proofErr w:type="spellEnd"/>
      <w:r>
        <w:t xml:space="preserve">. Setelah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text preprocessing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tweet </w:t>
      </w:r>
      <w:proofErr w:type="spellStart"/>
      <w:r>
        <w:t>menjadi</w:t>
      </w:r>
      <w:proofErr w:type="spellEnd"/>
      <w:r>
        <w:t xml:space="preserve"> data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 dan </w:t>
      </w:r>
      <w:proofErr w:type="spellStart"/>
      <w:r>
        <w:t>netral</w:t>
      </w:r>
      <w:proofErr w:type="spellEnd"/>
      <w:r>
        <w:t xml:space="preserve"> agar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Naïve baye</w:t>
      </w:r>
      <w:r w:rsidR="00D75334">
        <w:t>.</w:t>
      </w:r>
    </w:p>
    <w:p w14:paraId="0AF0867F" w14:textId="77777777" w:rsidR="003A702E" w:rsidRDefault="003A702E" w:rsidP="00D5795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8751A0" w14:textId="408F963C" w:rsidR="00913FAD" w:rsidRPr="00913FAD" w:rsidRDefault="00913FA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9657D" w14:textId="77777777" w:rsidR="00FE0652" w:rsidRDefault="00FE0652" w:rsidP="006B15F0">
      <w:pPr>
        <w:spacing w:after="0" w:line="240" w:lineRule="auto"/>
      </w:pPr>
      <w:r>
        <w:separator/>
      </w:r>
    </w:p>
  </w:endnote>
  <w:endnote w:type="continuationSeparator" w:id="0">
    <w:p w14:paraId="7986D932" w14:textId="77777777" w:rsidR="00FE0652" w:rsidRDefault="00FE0652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FF8A2" w14:textId="77777777" w:rsidR="00FE0652" w:rsidRDefault="00FE0652" w:rsidP="006B15F0">
      <w:pPr>
        <w:spacing w:after="0" w:line="240" w:lineRule="auto"/>
      </w:pPr>
      <w:r>
        <w:separator/>
      </w:r>
    </w:p>
  </w:footnote>
  <w:footnote w:type="continuationSeparator" w:id="0">
    <w:p w14:paraId="2A086A7C" w14:textId="77777777" w:rsidR="00FE0652" w:rsidRDefault="00FE0652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30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31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32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3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C05CD"/>
    <w:rsid w:val="00111309"/>
    <w:rsid w:val="001D7137"/>
    <w:rsid w:val="00397353"/>
    <w:rsid w:val="003A702E"/>
    <w:rsid w:val="003F4706"/>
    <w:rsid w:val="004A2DDC"/>
    <w:rsid w:val="005A4E67"/>
    <w:rsid w:val="00662EBC"/>
    <w:rsid w:val="0067274B"/>
    <w:rsid w:val="006B15F0"/>
    <w:rsid w:val="0070014C"/>
    <w:rsid w:val="0077115B"/>
    <w:rsid w:val="007C2746"/>
    <w:rsid w:val="00903119"/>
    <w:rsid w:val="00913FAD"/>
    <w:rsid w:val="00A52F58"/>
    <w:rsid w:val="00AF65BD"/>
    <w:rsid w:val="00B959A3"/>
    <w:rsid w:val="00D44E44"/>
    <w:rsid w:val="00D50015"/>
    <w:rsid w:val="00D57953"/>
    <w:rsid w:val="00D75334"/>
    <w:rsid w:val="00D92B6F"/>
    <w:rsid w:val="00E244FF"/>
    <w:rsid w:val="00E87FD1"/>
    <w:rsid w:val="00F951D1"/>
    <w:rsid w:val="00FE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AB77B"/>
  <w15:docId w15:val="{4B66B5BC-3838-4CA0-8B65-16A488DA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paragraph" w:styleId="NormalWeb">
    <w:name w:val="Normal (Web)"/>
    <w:basedOn w:val="Normal"/>
    <w:uiPriority w:val="99"/>
    <w:semiHidden/>
    <w:unhideWhenUsed/>
    <w:rsid w:val="007C2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746"/>
    <w:rPr>
      <w:b/>
      <w:bCs/>
    </w:rPr>
  </w:style>
  <w:style w:type="character" w:styleId="Emphasis">
    <w:name w:val="Emphasis"/>
    <w:basedOn w:val="DefaultParagraphFont"/>
    <w:uiPriority w:val="20"/>
    <w:qFormat/>
    <w:rsid w:val="007C2746"/>
    <w:rPr>
      <w:i/>
      <w:iCs/>
    </w:rPr>
  </w:style>
  <w:style w:type="character" w:customStyle="1" w:styleId="relative">
    <w:name w:val="relative"/>
    <w:basedOn w:val="DefaultParagraphFont"/>
    <w:rsid w:val="00D92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E0E7-35B3-42A8-8D78-C86B6B1F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2094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LENOVO</cp:lastModifiedBy>
  <cp:revision>2</cp:revision>
  <dcterms:created xsi:type="dcterms:W3CDTF">2025-05-27T02:35:00Z</dcterms:created>
  <dcterms:modified xsi:type="dcterms:W3CDTF">2025-05-27T02:35:00Z</dcterms:modified>
</cp:coreProperties>
</file>